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03" w:rsidRPr="007E1E55" w:rsidRDefault="002E2403" w:rsidP="00FC46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5A609A" w:rsidRDefault="005A609A" w:rsidP="00FC46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A609A" w:rsidRPr="004E238F" w:rsidRDefault="00C725D6" w:rsidP="00FC46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725D6">
        <w:rPr>
          <w:rFonts w:ascii="Times New Roman" w:hAnsi="Times New Roman"/>
          <w:b/>
          <w:caps/>
          <w:sz w:val="26"/>
          <w:szCs w:val="26"/>
        </w:rPr>
        <w:t>МУНИ</w:t>
      </w:r>
      <w:r>
        <w:rPr>
          <w:rFonts w:ascii="Times New Roman" w:hAnsi="Times New Roman"/>
          <w:b/>
          <w:caps/>
          <w:sz w:val="26"/>
          <w:szCs w:val="26"/>
        </w:rPr>
        <w:t>ЦИПАЛЬНОЕ УНИТАРНОЕ ПРЕДПРИЯТИЕ</w:t>
      </w:r>
      <w:r w:rsidR="00B32009">
        <w:rPr>
          <w:rFonts w:ascii="Times New Roman" w:hAnsi="Times New Roman"/>
          <w:b/>
          <w:caps/>
          <w:sz w:val="26"/>
          <w:szCs w:val="26"/>
        </w:rPr>
        <w:t xml:space="preserve"> </w:t>
      </w:r>
      <w:r w:rsidR="00B32009">
        <w:rPr>
          <w:rFonts w:ascii="Times New Roman" w:hAnsi="Times New Roman"/>
          <w:b/>
          <w:caps/>
          <w:sz w:val="26"/>
          <w:szCs w:val="26"/>
        </w:rPr>
        <w:br/>
      </w:r>
      <w:r w:rsidRPr="00C725D6">
        <w:rPr>
          <w:rFonts w:ascii="Times New Roman" w:hAnsi="Times New Roman"/>
          <w:b/>
          <w:caps/>
          <w:sz w:val="26"/>
          <w:szCs w:val="26"/>
        </w:rPr>
        <w:t>«ЧЕЛЯБИНСКИЙ ГОРОДСКОЙ ЭЛЕКТРИЧЕСКИЙ ТРАНСПОРТ»</w:t>
      </w:r>
      <w:r w:rsidR="00B32009">
        <w:rPr>
          <w:rFonts w:ascii="Times New Roman" w:hAnsi="Times New Roman"/>
          <w:b/>
          <w:caps/>
          <w:sz w:val="26"/>
          <w:szCs w:val="26"/>
        </w:rPr>
        <w:t xml:space="preserve"> </w:t>
      </w:r>
      <w:r w:rsidR="00B32009">
        <w:rPr>
          <w:rFonts w:ascii="Times New Roman" w:hAnsi="Times New Roman"/>
          <w:b/>
          <w:caps/>
          <w:sz w:val="26"/>
          <w:szCs w:val="26"/>
        </w:rPr>
        <w:br/>
      </w:r>
      <w:r w:rsidR="004E238F" w:rsidRPr="004E238F">
        <w:rPr>
          <w:rFonts w:ascii="Times New Roman" w:hAnsi="Times New Roman"/>
          <w:sz w:val="26"/>
          <w:szCs w:val="26"/>
        </w:rPr>
        <w:t>г. Челябинск Челябинской области</w:t>
      </w:r>
    </w:p>
    <w:p w:rsidR="005A609A" w:rsidRPr="00852296" w:rsidRDefault="002D73D1" w:rsidP="00FC46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</w:t>
      </w:r>
      <w:r w:rsidR="00C725D6" w:rsidRPr="00C725D6">
        <w:rPr>
          <w:rFonts w:ascii="Times New Roman" w:hAnsi="Times New Roman"/>
          <w:sz w:val="26"/>
          <w:szCs w:val="26"/>
        </w:rPr>
        <w:t>.09.2010–28.12.2021</w:t>
      </w:r>
    </w:p>
    <w:p w:rsidR="005A609A" w:rsidRPr="002E2403" w:rsidRDefault="005A609A" w:rsidP="00FC46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E2403" w:rsidRDefault="002E2403" w:rsidP="00FC46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C725D6">
        <w:rPr>
          <w:rFonts w:ascii="Times New Roman" w:hAnsi="Times New Roman" w:cs="Times New Roman"/>
          <w:b/>
          <w:sz w:val="26"/>
          <w:szCs w:val="26"/>
        </w:rPr>
        <w:t>182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E238F" w:rsidRPr="007E1E55" w:rsidRDefault="004E238F" w:rsidP="00FC46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2403" w:rsidRDefault="002E2403" w:rsidP="00FC46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2296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B277E0">
        <w:rPr>
          <w:rFonts w:ascii="Times New Roman" w:hAnsi="Times New Roman" w:cs="Times New Roman"/>
          <w:b/>
          <w:caps/>
          <w:sz w:val="26"/>
          <w:szCs w:val="26"/>
        </w:rPr>
        <w:t>4</w:t>
      </w:r>
      <w:r w:rsidRPr="00852296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  <w:r w:rsidR="00B32009">
        <w:rPr>
          <w:rFonts w:ascii="Times New Roman" w:hAnsi="Times New Roman" w:cs="Times New Roman"/>
          <w:b/>
          <w:caps/>
          <w:sz w:val="26"/>
          <w:szCs w:val="26"/>
        </w:rPr>
        <w:br/>
      </w:r>
      <w:r w:rsidR="00DF350A" w:rsidRPr="00DF350A">
        <w:rPr>
          <w:rFonts w:ascii="Times New Roman" w:hAnsi="Times New Roman" w:cs="Times New Roman"/>
          <w:b/>
          <w:sz w:val="26"/>
          <w:szCs w:val="26"/>
        </w:rPr>
        <w:t>дел по лично</w:t>
      </w:r>
      <w:r w:rsidR="00DF350A">
        <w:rPr>
          <w:rFonts w:ascii="Times New Roman" w:hAnsi="Times New Roman" w:cs="Times New Roman"/>
          <w:b/>
          <w:sz w:val="26"/>
          <w:szCs w:val="26"/>
        </w:rPr>
        <w:t xml:space="preserve">му составу Трамвайного </w:t>
      </w:r>
      <w:r w:rsidR="00B277E0">
        <w:rPr>
          <w:rFonts w:ascii="Times New Roman" w:hAnsi="Times New Roman" w:cs="Times New Roman"/>
          <w:b/>
          <w:sz w:val="26"/>
          <w:szCs w:val="26"/>
        </w:rPr>
        <w:t>депо № 1</w:t>
      </w:r>
      <w:r w:rsidR="00B320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32009">
        <w:rPr>
          <w:rFonts w:ascii="Times New Roman" w:hAnsi="Times New Roman" w:cs="Times New Roman"/>
          <w:b/>
          <w:sz w:val="26"/>
          <w:szCs w:val="26"/>
        </w:rPr>
        <w:br/>
      </w:r>
      <w:r w:rsidR="00DF350A" w:rsidRPr="00DF350A">
        <w:rPr>
          <w:rFonts w:ascii="Times New Roman" w:hAnsi="Times New Roman" w:cs="Times New Roman"/>
          <w:b/>
          <w:sz w:val="26"/>
          <w:szCs w:val="26"/>
        </w:rPr>
        <w:t>(</w:t>
      </w:r>
      <w:r w:rsidR="00B277E0">
        <w:rPr>
          <w:rFonts w:ascii="Times New Roman" w:hAnsi="Times New Roman" w:cs="Times New Roman"/>
          <w:b/>
          <w:sz w:val="26"/>
          <w:szCs w:val="26"/>
        </w:rPr>
        <w:t>лицевые счета по заработной плате</w:t>
      </w:r>
      <w:r w:rsidR="00DF350A" w:rsidRPr="00DF350A">
        <w:rPr>
          <w:rFonts w:ascii="Times New Roman" w:hAnsi="Times New Roman" w:cs="Times New Roman"/>
          <w:b/>
          <w:sz w:val="26"/>
          <w:szCs w:val="26"/>
        </w:rPr>
        <w:t>)</w:t>
      </w:r>
      <w:r w:rsidR="00B320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32009">
        <w:rPr>
          <w:rFonts w:ascii="Times New Roman" w:hAnsi="Times New Roman" w:cs="Times New Roman"/>
          <w:b/>
          <w:sz w:val="26"/>
          <w:szCs w:val="26"/>
        </w:rPr>
        <w:br/>
        <w:t>за </w:t>
      </w:r>
      <w:r w:rsidR="00E4181B">
        <w:rPr>
          <w:rFonts w:ascii="Times New Roman" w:hAnsi="Times New Roman" w:cs="Times New Roman"/>
          <w:b/>
          <w:sz w:val="26"/>
          <w:szCs w:val="26"/>
        </w:rPr>
        <w:t>декабрь</w:t>
      </w:r>
      <w:r w:rsidR="00DF45C9">
        <w:rPr>
          <w:rFonts w:ascii="Times New Roman" w:hAnsi="Times New Roman" w:cs="Times New Roman"/>
          <w:b/>
          <w:sz w:val="26"/>
          <w:szCs w:val="26"/>
        </w:rPr>
        <w:t xml:space="preserve"> 2010 –</w:t>
      </w:r>
      <w:r w:rsidR="00852296" w:rsidRPr="008522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277E0">
        <w:rPr>
          <w:rFonts w:ascii="Times New Roman" w:hAnsi="Times New Roman" w:cs="Times New Roman"/>
          <w:b/>
          <w:sz w:val="26"/>
          <w:szCs w:val="26"/>
        </w:rPr>
        <w:t>сентябрь</w:t>
      </w:r>
      <w:r w:rsidR="00E418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52296" w:rsidRPr="00852296">
        <w:rPr>
          <w:rFonts w:ascii="Times New Roman" w:hAnsi="Times New Roman" w:cs="Times New Roman"/>
          <w:b/>
          <w:sz w:val="26"/>
          <w:szCs w:val="26"/>
        </w:rPr>
        <w:t>20</w:t>
      </w:r>
      <w:r w:rsidR="00E4181B">
        <w:rPr>
          <w:rFonts w:ascii="Times New Roman" w:hAnsi="Times New Roman" w:cs="Times New Roman"/>
          <w:b/>
          <w:sz w:val="26"/>
          <w:szCs w:val="26"/>
        </w:rPr>
        <w:t>17</w:t>
      </w:r>
      <w:r w:rsidR="00852296" w:rsidRPr="00852296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4E238F" w:rsidRDefault="004E238F" w:rsidP="00FC46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103"/>
        <w:gridCol w:w="1418"/>
        <w:gridCol w:w="850"/>
        <w:gridCol w:w="1616"/>
      </w:tblGrid>
      <w:tr w:rsidR="005442FB" w:rsidRPr="005442FB" w:rsidTr="00852296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FC46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32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442FB" w:rsidRPr="005442FB" w:rsidRDefault="005442FB" w:rsidP="00FC4661">
            <w:pPr>
              <w:pStyle w:val="1"/>
              <w:pageBreakBefore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42FB" w:rsidRPr="005442FB" w:rsidRDefault="005442FB" w:rsidP="00FC4661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Крайние</w:t>
            </w:r>
            <w:r w:rsidR="00B32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FB" w:rsidRPr="005442FB" w:rsidRDefault="005442FB" w:rsidP="00FC4661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442FB" w:rsidRPr="005442FB" w:rsidRDefault="005442FB" w:rsidP="00FC4661">
            <w:pPr>
              <w:pageBreakBefore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</w:tbl>
    <w:p w:rsidR="005442FB" w:rsidRPr="005442FB" w:rsidRDefault="005442FB" w:rsidP="00FC4661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103"/>
        <w:gridCol w:w="1418"/>
        <w:gridCol w:w="850"/>
        <w:gridCol w:w="1616"/>
      </w:tblGrid>
      <w:tr w:rsidR="005442FB" w:rsidRPr="005442FB" w:rsidTr="00B32009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FC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5442FB" w:rsidRPr="00E55B5F" w:rsidRDefault="00ED4946" w:rsidP="00FC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D4946" w:rsidP="00FC4661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D4946" w:rsidP="00FC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D4946" w:rsidP="00FC46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2296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B32009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DB36C7">
            <w:pPr>
              <w:pStyle w:val="af0"/>
              <w:tabs>
                <w:tab w:val="left" w:pos="708"/>
              </w:tabs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852296">
              <w:rPr>
                <w:b/>
                <w:bCs/>
                <w:color w:val="000000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B32009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B320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B32009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1EC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852296" w:rsidRDefault="007D1EC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йного депо № 1 на буквы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Аб–Ал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E90D4A" w:rsidRP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екабрь</w:t>
            </w:r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2010 – 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СРПС Трамвайное </w:t>
            </w:r>
            <w:r w:rsidRPr="007D1E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депо № 1 – см. </w:t>
            </w:r>
            <w:proofErr w:type="gramStart"/>
            <w:r w:rsidRPr="007D1E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</w:t>
            </w:r>
            <w:proofErr w:type="gramEnd"/>
            <w:r w:rsidRPr="007D1E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№</w:t>
            </w:r>
            <w:r w:rsidR="00B320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D1E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д.№231–238 (2011–апрель 2012)</w:t>
            </w:r>
          </w:p>
        </w:tc>
      </w:tr>
      <w:tr w:rsidR="007D1EC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852296" w:rsidRDefault="007D1EC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йного депо № 1 на буквы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–Ап»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 – 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D1EC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852296" w:rsidRDefault="007D1EC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</w:t>
            </w:r>
            <w:r w:rsidR="00BA2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депо № 1 на буквы «Ар–</w:t>
            </w:r>
            <w:proofErr w:type="spellStart"/>
            <w:r w:rsidR="00BA2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Баж</w:t>
            </w:r>
            <w:proofErr w:type="spellEnd"/>
            <w:r w:rsidR="00BA2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 – 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Default="007D1ECA" w:rsidP="00B32009">
            <w:pPr>
              <w:spacing w:before="120" w:after="120" w:line="240" w:lineRule="auto"/>
            </w:pPr>
            <w:r w:rsidRPr="00A43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D1EC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852296" w:rsidRDefault="007D1EC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Трамвайн</w:t>
            </w:r>
            <w:r w:rsidR="00BA2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депо № 1 на буквы «Бай–Бах»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 – 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Default="007D1ECA" w:rsidP="00B32009">
            <w:pPr>
              <w:spacing w:before="120" w:after="120" w:line="240" w:lineRule="auto"/>
            </w:pPr>
            <w:r w:rsidRPr="00A43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D1EC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852296" w:rsidRDefault="007D1EC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Трамвайного депо № </w:t>
            </w:r>
            <w:r w:rsidR="00BA2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на буквы «</w:t>
            </w:r>
            <w:proofErr w:type="spellStart"/>
            <w:r w:rsidR="00BA2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</w:t>
            </w:r>
            <w:proofErr w:type="spellEnd"/>
            <w:r w:rsidR="00BA2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–Би»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 – 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Default="007D1ECA" w:rsidP="00B32009">
            <w:pPr>
              <w:spacing w:before="120" w:after="120" w:line="240" w:lineRule="auto"/>
            </w:pPr>
            <w:r w:rsidRPr="00A43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D1EC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852296" w:rsidRDefault="007D1EC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</w:t>
            </w:r>
            <w:r w:rsidR="00BA2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депо № 1 на буквы «</w:t>
            </w:r>
            <w:proofErr w:type="spellStart"/>
            <w:r w:rsidR="00BA2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</w:t>
            </w:r>
            <w:proofErr w:type="spellEnd"/>
            <w:r w:rsidR="00BA2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–Буй»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 – 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Default="007D1ECA" w:rsidP="00B32009">
            <w:pPr>
              <w:spacing w:before="120" w:after="120" w:line="240" w:lineRule="auto"/>
            </w:pPr>
            <w:r w:rsidRPr="00A43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D1EC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852296" w:rsidRDefault="007D1EC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Трамвайн</w:t>
            </w:r>
            <w:r w:rsidR="00BA2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депо № 1 на буквы «</w:t>
            </w:r>
            <w:proofErr w:type="spellStart"/>
            <w:r w:rsidR="00BA2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</w:t>
            </w:r>
            <w:proofErr w:type="spellEnd"/>
            <w:r w:rsidR="00BA2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–Вас»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 – 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Default="007D1ECA" w:rsidP="00B32009">
            <w:pPr>
              <w:spacing w:before="120" w:after="120" w:line="240" w:lineRule="auto"/>
            </w:pPr>
            <w:r w:rsidRPr="00A43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D1EC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852296" w:rsidRDefault="007D1EC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Трамвайн</w:t>
            </w:r>
            <w:r w:rsidR="00BA2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депо № 1 на буквы «</w:t>
            </w:r>
            <w:proofErr w:type="gramStart"/>
            <w:r w:rsidR="00BA2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Ват–Вол</w:t>
            </w:r>
            <w:proofErr w:type="gramEnd"/>
            <w:r w:rsidR="00BA2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 – 201</w:t>
            </w:r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Default="007D1ECA" w:rsidP="00B32009">
            <w:pPr>
              <w:spacing w:before="120" w:after="120" w:line="240" w:lineRule="auto"/>
            </w:pPr>
            <w:r w:rsidRPr="00A43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D1EC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852296" w:rsidRDefault="007D1EC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Трамвайн</w:t>
            </w:r>
            <w:r w:rsidR="00BA2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депо № 1 на буквы «</w:t>
            </w:r>
            <w:proofErr w:type="gramStart"/>
            <w:r w:rsidR="00BA2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Вор–Гав</w:t>
            </w:r>
            <w:proofErr w:type="gramEnd"/>
            <w:r w:rsidR="00BA2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 – 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Default="007D1ECA" w:rsidP="00B32009">
            <w:pPr>
              <w:spacing w:before="120" w:after="120" w:line="240" w:lineRule="auto"/>
            </w:pPr>
            <w:r w:rsidRPr="0073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D1EC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852296" w:rsidRDefault="007D1EC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Трамвайного депо № </w:t>
            </w:r>
            <w:r w:rsidR="00BA2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на буквы «Гай–</w:t>
            </w:r>
            <w:proofErr w:type="spellStart"/>
            <w:r w:rsidR="00BA2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Гаф</w:t>
            </w:r>
            <w:proofErr w:type="spellEnd"/>
            <w:r w:rsidR="00BA2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</w:t>
            </w:r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брь 2010 – 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Default="007D1ECA" w:rsidP="00B32009">
            <w:pPr>
              <w:spacing w:before="120" w:after="120" w:line="240" w:lineRule="auto"/>
            </w:pPr>
            <w:r w:rsidRPr="0073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D1EC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852296" w:rsidRDefault="007D1EC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</w:t>
            </w:r>
            <w:r w:rsidR="00BA2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йного депо № 1 на буквы «</w:t>
            </w:r>
            <w:proofErr w:type="spellStart"/>
            <w:r w:rsidR="00BA2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</w:t>
            </w:r>
            <w:proofErr w:type="spellEnd"/>
            <w:r w:rsidR="00BA2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="00BA2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="00BA2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 – 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Default="007D1ECA" w:rsidP="00B32009">
            <w:pPr>
              <w:spacing w:before="120" w:after="120" w:line="240" w:lineRule="auto"/>
            </w:pPr>
            <w:r w:rsidRPr="0073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D1EC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852296" w:rsidRDefault="007D1EC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</w:t>
            </w:r>
            <w:r w:rsidR="00BA2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йного депо № 1 на буквы «Гр–</w:t>
            </w:r>
            <w:proofErr w:type="spellStart"/>
            <w:r w:rsidR="00BA2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</w:t>
            </w:r>
            <w:proofErr w:type="spellEnd"/>
            <w:r w:rsidR="00BA2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 – 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Default="007D1ECA" w:rsidP="00B32009">
            <w:pPr>
              <w:spacing w:before="120" w:after="120" w:line="240" w:lineRule="auto"/>
            </w:pPr>
            <w:r w:rsidRPr="0073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D1EC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852296" w:rsidRDefault="007D1EC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</w:t>
            </w:r>
            <w:r w:rsidR="00BA2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йного депо № 1 на буквы «Да–</w:t>
            </w:r>
            <w:proofErr w:type="spellStart"/>
            <w:r w:rsidR="00BA2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</w:t>
            </w:r>
            <w:proofErr w:type="spellEnd"/>
            <w:r w:rsidR="00BA2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 – 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Default="007D1ECA" w:rsidP="00B32009">
            <w:pPr>
              <w:spacing w:before="120" w:after="120" w:line="240" w:lineRule="auto"/>
            </w:pPr>
            <w:r w:rsidRPr="0073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D1EC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852296" w:rsidRDefault="007D1EC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</w:t>
            </w:r>
            <w:r w:rsidR="00BA2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йного депо № 1 на буквы «</w:t>
            </w:r>
            <w:proofErr w:type="spellStart"/>
            <w:r w:rsidR="00BA2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</w:t>
            </w:r>
            <w:proofErr w:type="spellEnd"/>
            <w:r w:rsidR="00BA2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="00BA2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Дь</w:t>
            </w:r>
            <w:proofErr w:type="spellEnd"/>
            <w:r w:rsidR="00BA2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 – 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Default="007D1ECA" w:rsidP="00B32009">
            <w:pPr>
              <w:spacing w:before="120" w:after="120" w:line="240" w:lineRule="auto"/>
            </w:pPr>
            <w:r w:rsidRPr="0073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D1EC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852296" w:rsidRDefault="007D1EC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Трамвайного депо № </w:t>
            </w:r>
            <w:r w:rsidR="00BA2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на буквы «</w:t>
            </w:r>
            <w:proofErr w:type="gramStart"/>
            <w:r w:rsidR="00BA2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Е–Ж</w:t>
            </w:r>
            <w:proofErr w:type="gramEnd"/>
            <w:r w:rsidR="00BA2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 – 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Default="007D1ECA" w:rsidP="00B32009">
            <w:pPr>
              <w:spacing w:before="120" w:after="120" w:line="240" w:lineRule="auto"/>
            </w:pPr>
            <w:r w:rsidRPr="0073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D1EC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852296" w:rsidRDefault="007D1EC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</w:t>
            </w:r>
            <w:r w:rsidR="00BA2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йного депо № 1 на буквы «За–Зв»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 – 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Default="007D1ECA" w:rsidP="00B32009">
            <w:pPr>
              <w:spacing w:before="120" w:after="120" w:line="240" w:lineRule="auto"/>
            </w:pPr>
            <w:r w:rsidRPr="0073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D1EC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852296" w:rsidRDefault="007D1EC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</w:t>
            </w:r>
            <w:r w:rsidR="00BA2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депо № 1 на буквы «</w:t>
            </w:r>
            <w:proofErr w:type="spellStart"/>
            <w:r w:rsidR="00BA2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</w:t>
            </w:r>
            <w:proofErr w:type="spellEnd"/>
            <w:r w:rsidR="00BA2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–Ива»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 – 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Default="007D1ECA" w:rsidP="00B32009">
            <w:pPr>
              <w:spacing w:before="120" w:after="120" w:line="240" w:lineRule="auto"/>
            </w:pPr>
            <w:r w:rsidRPr="0073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D1EC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852296" w:rsidRDefault="007D1EC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</w:t>
            </w:r>
            <w:r w:rsidR="00BA2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депо № 1 на буквы «</w:t>
            </w:r>
            <w:proofErr w:type="spellStart"/>
            <w:r w:rsidR="00BA2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Ивл</w:t>
            </w:r>
            <w:proofErr w:type="spellEnd"/>
            <w:r w:rsidR="00BA2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="00BA2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</w:t>
            </w:r>
            <w:proofErr w:type="spellEnd"/>
            <w:r w:rsidR="00BA2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 – 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Default="007D1ECA" w:rsidP="00B32009">
            <w:pPr>
              <w:spacing w:before="120" w:after="120" w:line="240" w:lineRule="auto"/>
            </w:pPr>
            <w:r w:rsidRPr="0073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D1EC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852296" w:rsidRDefault="007D1EC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Трамвайн</w:t>
            </w:r>
            <w:r w:rsidR="00BA2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депо № 1 на буквы «</w:t>
            </w:r>
            <w:proofErr w:type="spellStart"/>
            <w:r w:rsidR="00BA2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</w:t>
            </w:r>
            <w:proofErr w:type="spellEnd"/>
            <w:r w:rsidR="00BA2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–Кар»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 – 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Default="007D1ECA" w:rsidP="00B32009">
            <w:pPr>
              <w:spacing w:before="120" w:after="120" w:line="240" w:lineRule="auto"/>
            </w:pPr>
            <w:r w:rsidRPr="0073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D1EC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852296" w:rsidRDefault="007D1EC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Трамвайного депо № </w:t>
            </w:r>
            <w:r w:rsidR="00BA2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на буквы «Кат–Кл»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 – 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Default="007D1ECA" w:rsidP="00B32009">
            <w:pPr>
              <w:spacing w:before="120" w:after="120" w:line="240" w:lineRule="auto"/>
            </w:pPr>
            <w:r w:rsidRPr="0073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D1EC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852296" w:rsidRDefault="007D1EC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</w:t>
            </w:r>
            <w:r w:rsidR="00BA2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депо № 1 на буквы «</w:t>
            </w:r>
            <w:proofErr w:type="spellStart"/>
            <w:r w:rsidR="00BA2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</w:t>
            </w:r>
            <w:proofErr w:type="spellEnd"/>
            <w:r w:rsidR="00BA2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–Кол»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 – 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Default="007D1ECA" w:rsidP="00B32009">
            <w:pPr>
              <w:spacing w:before="120" w:after="120" w:line="240" w:lineRule="auto"/>
            </w:pPr>
            <w:r w:rsidRPr="0073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D1EC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852296" w:rsidRDefault="007D1EC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Трамвайн</w:t>
            </w:r>
            <w:r w:rsidR="00BA2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депо № 1 на буквы «Ком–Коп»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 – 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Default="007D1ECA" w:rsidP="00B32009">
            <w:pPr>
              <w:spacing w:before="120" w:after="120" w:line="240" w:lineRule="auto"/>
            </w:pPr>
            <w:r w:rsidRPr="00373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D1EC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852296" w:rsidRDefault="007D1EC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Трамвайн</w:t>
            </w:r>
            <w:r w:rsidR="00BA2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депо № 1 на буквы «Кор–Кос»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 – 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Default="007D1ECA" w:rsidP="00B32009">
            <w:pPr>
              <w:spacing w:before="120" w:after="120" w:line="240" w:lineRule="auto"/>
            </w:pPr>
            <w:r w:rsidRPr="00373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D1EC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852296" w:rsidRDefault="007D1EC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</w:t>
            </w:r>
            <w:r w:rsidR="00BA2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депо № 1 на буквы «Кот–</w:t>
            </w:r>
            <w:proofErr w:type="spellStart"/>
            <w:r w:rsidR="00BA2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  <w:r w:rsidR="00BA2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 – 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Default="007D1ECA" w:rsidP="00B32009">
            <w:pPr>
              <w:spacing w:before="120" w:after="120" w:line="240" w:lineRule="auto"/>
            </w:pPr>
            <w:r w:rsidRPr="00373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D1EC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852296" w:rsidRDefault="007D1EC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Трамвайного депо № </w:t>
            </w:r>
            <w:r w:rsidR="00BA2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на буквы «</w:t>
            </w:r>
            <w:proofErr w:type="spellStart"/>
            <w:r w:rsidR="00BA2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</w:t>
            </w:r>
            <w:proofErr w:type="spellEnd"/>
            <w:r w:rsidR="00BA2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–Куп»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 – 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Default="007D1ECA" w:rsidP="00B32009">
            <w:pPr>
              <w:spacing w:before="120" w:after="120" w:line="240" w:lineRule="auto"/>
            </w:pPr>
            <w:r w:rsidRPr="00373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D1EC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852296" w:rsidRDefault="007D1EC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</w:t>
            </w:r>
            <w:r w:rsidR="00BA2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депо № 1 на буквы «Кур–</w:t>
            </w:r>
            <w:proofErr w:type="spellStart"/>
            <w:r w:rsidR="00BA2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</w:t>
            </w:r>
            <w:proofErr w:type="spellEnd"/>
            <w:r w:rsidR="00BA2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 – 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Default="007D1ECA" w:rsidP="00B32009">
            <w:pPr>
              <w:spacing w:before="120" w:after="120" w:line="240" w:lineRule="auto"/>
            </w:pPr>
            <w:r w:rsidRPr="00373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D1EC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852296" w:rsidRDefault="007D1EC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Трамвайного депо № 1 на буквы «Ли–</w:t>
            </w:r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Луб»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 – 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Default="007D1ECA" w:rsidP="00B32009">
            <w:pPr>
              <w:spacing w:before="120" w:after="120" w:line="240" w:lineRule="auto"/>
            </w:pPr>
            <w:r w:rsidRPr="00373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D1EC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852296" w:rsidRDefault="007D1EC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Трамвайн</w:t>
            </w:r>
            <w:r w:rsidR="00BA2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депо № 1 на буквы «Лук–Мак»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 – 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Default="007D1ECA" w:rsidP="00B32009">
            <w:pPr>
              <w:spacing w:before="120" w:after="120" w:line="240" w:lineRule="auto"/>
            </w:pPr>
            <w:r w:rsidRPr="00373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D1EC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852296" w:rsidRDefault="007D1EC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Трамвайн</w:t>
            </w:r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депо № 1 на буквы «Мал–</w:t>
            </w:r>
            <w:proofErr w:type="spellStart"/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</w:t>
            </w:r>
            <w:proofErr w:type="spellEnd"/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декабрь 2010 – 2011 </w:t>
            </w:r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Default="007D1ECA" w:rsidP="00B32009">
            <w:pPr>
              <w:spacing w:before="120" w:after="120" w:line="240" w:lineRule="auto"/>
            </w:pPr>
            <w:r w:rsidRPr="00373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D1EC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852296" w:rsidRDefault="007D1EC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</w:t>
            </w:r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депо № 1 на буквы «Мат–</w:t>
            </w:r>
            <w:proofErr w:type="spellStart"/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</w:t>
            </w:r>
            <w:proofErr w:type="spellEnd"/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 – 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Default="007D1ECA" w:rsidP="00B32009">
            <w:pPr>
              <w:spacing w:before="120" w:after="120" w:line="240" w:lineRule="auto"/>
            </w:pPr>
            <w:r w:rsidRPr="00373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D1EC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852296" w:rsidRDefault="007D1EC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</w:t>
            </w:r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депо № 1 на буквы «Ми–</w:t>
            </w:r>
            <w:proofErr w:type="spellStart"/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</w:t>
            </w:r>
            <w:proofErr w:type="spellEnd"/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 – 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Default="007D1ECA" w:rsidP="00B32009">
            <w:pPr>
              <w:spacing w:before="120" w:after="120" w:line="240" w:lineRule="auto"/>
            </w:pPr>
            <w:r w:rsidRPr="00373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D1EC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852296" w:rsidRDefault="007D1EC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</w:t>
            </w:r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депо № 1 на буквы «Мор–</w:t>
            </w:r>
            <w:proofErr w:type="spellStart"/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</w:t>
            </w:r>
            <w:proofErr w:type="spellEnd"/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 – 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Default="007D1ECA" w:rsidP="00B32009">
            <w:pPr>
              <w:spacing w:before="120" w:after="120" w:line="240" w:lineRule="auto"/>
            </w:pPr>
            <w:r w:rsidRPr="00373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D1EC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852296" w:rsidRDefault="007D1EC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Трамвайного депо № 1 на буквы «На–Низ»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 – 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Default="007D1ECA" w:rsidP="00B32009">
            <w:pPr>
              <w:spacing w:before="120" w:after="120" w:line="240" w:lineRule="auto"/>
            </w:pPr>
            <w:r w:rsidRPr="00373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D1EC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852296" w:rsidRDefault="007D1EC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</w:t>
            </w:r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депо № 1 на буквы «</w:t>
            </w:r>
            <w:proofErr w:type="gramStart"/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Ник–Ну</w:t>
            </w:r>
            <w:proofErr w:type="gramEnd"/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 – 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Default="007D1ECA" w:rsidP="00B32009">
            <w:pPr>
              <w:spacing w:before="120" w:after="120" w:line="240" w:lineRule="auto"/>
            </w:pPr>
            <w:r w:rsidRPr="00373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D1EC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852296" w:rsidRDefault="007D1EC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Трамвайного депо № 1 на букву</w:t>
            </w:r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 – 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Default="007D1ECA" w:rsidP="00B32009">
            <w:pPr>
              <w:spacing w:before="120" w:after="120" w:line="240" w:lineRule="auto"/>
            </w:pPr>
            <w:r w:rsidRPr="00C23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D1EC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852296" w:rsidRDefault="007D1EC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Трамвайного депо № 1 на буквы </w:t>
            </w:r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«Па»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 – 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Default="007D1ECA" w:rsidP="00B32009">
            <w:pPr>
              <w:spacing w:before="120" w:after="120" w:line="240" w:lineRule="auto"/>
            </w:pPr>
            <w:r w:rsidRPr="00C23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D1EC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852296" w:rsidRDefault="007D1EC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Трамвайного депо № 1 на</w:t>
            </w:r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буквы «</w:t>
            </w:r>
            <w:proofErr w:type="spellStart"/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</w:t>
            </w:r>
            <w:proofErr w:type="spellEnd"/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</w:t>
            </w:r>
            <w:proofErr w:type="spellEnd"/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 – 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Default="007D1ECA" w:rsidP="00B32009">
            <w:pPr>
              <w:spacing w:before="120" w:after="120" w:line="240" w:lineRule="auto"/>
            </w:pPr>
            <w:r w:rsidRPr="00C23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D1EC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852296" w:rsidRDefault="007D1EC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Трамвайн</w:t>
            </w:r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депо № 1 на буквы «</w:t>
            </w:r>
            <w:proofErr w:type="spellStart"/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</w:t>
            </w:r>
            <w:proofErr w:type="spellEnd"/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–Поп»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 – 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Default="007D1ECA" w:rsidP="00B32009">
            <w:pPr>
              <w:spacing w:before="120" w:after="120" w:line="240" w:lineRule="auto"/>
            </w:pPr>
            <w:r w:rsidRPr="00C23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D1EC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852296" w:rsidRDefault="007D1EC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Трамвайного</w:t>
            </w:r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депо № 1 на буквы «Пор–Ре»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 – 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Default="007D1ECA" w:rsidP="00B32009">
            <w:pPr>
              <w:spacing w:before="120" w:after="120" w:line="240" w:lineRule="auto"/>
            </w:pPr>
            <w:r w:rsidRPr="00C23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D1EC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852296" w:rsidRDefault="007D1EC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</w:t>
            </w:r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йного депо № 1 на буквы «</w:t>
            </w:r>
            <w:proofErr w:type="spellStart"/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proofErr w:type="spellEnd"/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</w:t>
            </w:r>
            <w:proofErr w:type="spellEnd"/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 – 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Default="007D1ECA" w:rsidP="00B32009">
            <w:pPr>
              <w:spacing w:before="120" w:after="120" w:line="240" w:lineRule="auto"/>
            </w:pPr>
            <w:r w:rsidRPr="00C23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D1EC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852296" w:rsidRDefault="007D1EC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Трамвайного депо № 1 на буквы «</w:t>
            </w:r>
            <w:proofErr w:type="spellStart"/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</w:t>
            </w:r>
            <w:proofErr w:type="spellEnd"/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 – 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Default="007D1ECA" w:rsidP="00B32009">
            <w:pPr>
              <w:spacing w:before="120" w:after="120" w:line="240" w:lineRule="auto"/>
            </w:pPr>
            <w:r w:rsidRPr="00C23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D1EC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852296" w:rsidRDefault="007D1EC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Трамвайного депо № 1 на буквы «</w:t>
            </w:r>
            <w:proofErr w:type="gramStart"/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Се–</w:t>
            </w:r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</w:t>
            </w:r>
            <w:proofErr w:type="gramEnd"/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 – 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Default="007D1ECA" w:rsidP="00B32009">
            <w:pPr>
              <w:spacing w:before="120" w:after="120" w:line="240" w:lineRule="auto"/>
            </w:pPr>
            <w:r w:rsidRPr="00C23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D1EC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852296" w:rsidRDefault="007D1EC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Трамвайн</w:t>
            </w:r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депо № 1 на буквы «Сим–</w:t>
            </w:r>
            <w:proofErr w:type="spellStart"/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</w:t>
            </w:r>
            <w:proofErr w:type="spellEnd"/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 – 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Default="007D1ECA" w:rsidP="00B32009">
            <w:pPr>
              <w:spacing w:before="120" w:after="120" w:line="240" w:lineRule="auto"/>
            </w:pPr>
            <w:r w:rsidRPr="00C23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D1EC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852296" w:rsidRDefault="007D1EC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</w:t>
            </w:r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депо № 1 на буквы «Сор–</w:t>
            </w:r>
            <w:proofErr w:type="spellStart"/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 – 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Default="007D1ECA" w:rsidP="00B32009">
            <w:pPr>
              <w:spacing w:before="120" w:after="120" w:line="240" w:lineRule="auto"/>
            </w:pPr>
            <w:r w:rsidRPr="00C23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D1EC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852296" w:rsidRDefault="007D1EC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</w:t>
            </w:r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йного депо № 1 на буквы «Су–Та»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 – 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Default="007D1ECA" w:rsidP="00B32009">
            <w:pPr>
              <w:spacing w:before="120" w:after="120" w:line="240" w:lineRule="auto"/>
            </w:pPr>
            <w:r w:rsidRPr="00C23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D1EC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852296" w:rsidRDefault="007D1EC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</w:t>
            </w:r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йного депо № 1 на буквы «</w:t>
            </w:r>
            <w:proofErr w:type="spellStart"/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</w:t>
            </w:r>
            <w:proofErr w:type="spellEnd"/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spellEnd"/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 – 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Default="007D1ECA" w:rsidP="00B32009">
            <w:pPr>
              <w:spacing w:before="120" w:after="120" w:line="240" w:lineRule="auto"/>
            </w:pPr>
            <w:r w:rsidRPr="00C23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D1EC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852296" w:rsidRDefault="007D1EC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</w:t>
            </w:r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айного депо № 1 на буквы «</w:t>
            </w:r>
            <w:proofErr w:type="gramStart"/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Ту–У</w:t>
            </w:r>
            <w:proofErr w:type="gramEnd"/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 – 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Default="007D1ECA" w:rsidP="00B32009">
            <w:pPr>
              <w:spacing w:before="120" w:after="120" w:line="240" w:lineRule="auto"/>
            </w:pPr>
            <w:r w:rsidRPr="00C23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D1EC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852296" w:rsidRDefault="007D1EC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</w:t>
            </w:r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йного депо № 1 на буквы «</w:t>
            </w:r>
            <w:proofErr w:type="gramStart"/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Фа–Фи</w:t>
            </w:r>
            <w:proofErr w:type="gramEnd"/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 – 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Default="007D1ECA" w:rsidP="00B32009">
            <w:pPr>
              <w:spacing w:before="120" w:after="120" w:line="240" w:lineRule="auto"/>
            </w:pPr>
            <w:r w:rsidRPr="00A51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D1EC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852296" w:rsidRDefault="007D1EC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</w:t>
            </w:r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депо № 1 на буквы «</w:t>
            </w:r>
            <w:proofErr w:type="spellStart"/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</w:t>
            </w:r>
            <w:proofErr w:type="spellEnd"/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–Хай»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 – 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Default="007D1ECA" w:rsidP="00B32009">
            <w:pPr>
              <w:spacing w:before="120" w:after="120" w:line="240" w:lineRule="auto"/>
            </w:pPr>
            <w:r w:rsidRPr="00A51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D1EC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852296" w:rsidRDefault="007D1EC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</w:t>
            </w:r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йного депо № 1 на буквы «</w:t>
            </w:r>
            <w:proofErr w:type="spellStart"/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Хак</w:t>
            </w:r>
            <w:proofErr w:type="spellEnd"/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–О»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 – 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Default="007D1ECA" w:rsidP="00B32009">
            <w:pPr>
              <w:spacing w:before="120" w:after="120" w:line="240" w:lineRule="auto"/>
            </w:pPr>
            <w:r w:rsidRPr="00A51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D1EC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852296" w:rsidRDefault="007D1EC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</w:t>
            </w:r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йного депо № 1 на буквы «</w:t>
            </w:r>
            <w:proofErr w:type="spellStart"/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</w:t>
            </w:r>
            <w:proofErr w:type="spellEnd"/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–Ху»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 – 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Default="007D1ECA" w:rsidP="00B32009">
            <w:pPr>
              <w:spacing w:before="120" w:after="120" w:line="240" w:lineRule="auto"/>
            </w:pPr>
            <w:r w:rsidRPr="00A51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D1EC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852296" w:rsidRDefault="007D1EC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</w:t>
            </w:r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айного депо № 1 на буквы «Ц–Че»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 – 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Default="007D1ECA" w:rsidP="00B32009">
            <w:pPr>
              <w:spacing w:before="120" w:after="120" w:line="240" w:lineRule="auto"/>
            </w:pPr>
            <w:r w:rsidRPr="00A51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D1EC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852296" w:rsidRDefault="007D1EC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Трамвайного депо № 1 на буквы «</w:t>
            </w:r>
            <w:proofErr w:type="spellStart"/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</w:t>
            </w:r>
            <w:proofErr w:type="spellEnd"/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D0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 – 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Default="007D1ECA" w:rsidP="00B32009">
            <w:pPr>
              <w:spacing w:before="120" w:after="120" w:line="240" w:lineRule="auto"/>
            </w:pPr>
            <w:r w:rsidRPr="00A51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D1EC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852296" w:rsidRDefault="007D1EC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Трамвайного депо № 1 на буквы «</w:t>
            </w:r>
            <w:proofErr w:type="spellStart"/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</w:t>
            </w:r>
            <w:proofErr w:type="spellEnd"/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–Шел»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 – 2</w:t>
            </w:r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Default="007D1ECA" w:rsidP="00B32009">
            <w:pPr>
              <w:spacing w:before="120" w:after="120" w:line="240" w:lineRule="auto"/>
            </w:pPr>
            <w:r w:rsidRPr="00A51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D1EC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852296" w:rsidRDefault="007D1EC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</w:t>
            </w:r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депо № 1 на буквы «Шер–Шу»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 – 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Default="007D1ECA" w:rsidP="00B32009">
            <w:pPr>
              <w:spacing w:before="120" w:after="120" w:line="240" w:lineRule="auto"/>
            </w:pPr>
            <w:r w:rsidRPr="00A51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D1EC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852296" w:rsidRDefault="007D1EC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</w:t>
            </w:r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вайного депо № 1 на буквы «Щ–Ю»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2010 – 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Default="007D1ECA" w:rsidP="00B32009">
            <w:pPr>
              <w:spacing w:before="120" w:after="120" w:line="240" w:lineRule="auto"/>
            </w:pPr>
            <w:r w:rsidRPr="00A51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D1EC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852296" w:rsidRDefault="007D1EC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Трамвайного депо № 1 на букву</w:t>
            </w:r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«Я»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 – 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CA" w:rsidRPr="007D1ECA" w:rsidRDefault="007D1ECA" w:rsidP="00B3200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8540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B32009">
            <w:pPr>
              <w:spacing w:before="120" w:after="120" w:line="240" w:lineRule="auto"/>
              <w:ind w:left="636" w:right="-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DB36C7">
            <w:pPr>
              <w:pStyle w:val="af0"/>
              <w:tabs>
                <w:tab w:val="left" w:pos="708"/>
              </w:tabs>
              <w:spacing w:before="120" w:after="120"/>
              <w:jc w:val="center"/>
              <w:rPr>
                <w:bCs/>
                <w:color w:val="000000"/>
              </w:rPr>
            </w:pPr>
            <w:r w:rsidRPr="00852296">
              <w:rPr>
                <w:b/>
                <w:bCs/>
                <w:color w:val="000000"/>
              </w:rPr>
              <w:t>201</w:t>
            </w:r>
            <w:r w:rsidR="00E90D4A">
              <w:rPr>
                <w:b/>
                <w:bCs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B32009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B32009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D4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852296" w:rsidRDefault="00E90D4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депо № 1 на буквы «Аб–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</w:t>
            </w: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</w:t>
            </w: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СРПС Трамвайное депо № 1– см.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2 </w:t>
            </w:r>
            <w:r w:rsidRPr="00E90D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 № 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 – 238</w:t>
            </w:r>
            <w:r w:rsidR="00B320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(2011 – апрель 2012); </w:t>
            </w:r>
            <w:r w:rsidRPr="00E90D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</w:t>
            </w:r>
            <w:r w:rsidR="00B320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E90D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273 – 285 </w:t>
            </w:r>
            <w:r w:rsidR="00B320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E90D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(2013 – 2014)</w:t>
            </w:r>
          </w:p>
        </w:tc>
      </w:tr>
      <w:tr w:rsidR="00E90D4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852296" w:rsidRDefault="00E90D4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</w:t>
            </w:r>
            <w:r w:rsidR="00D0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мвайного депо № 1 на буквы «Але–</w:t>
            </w:r>
            <w:proofErr w:type="spellStart"/>
            <w:r w:rsidR="00D0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</w:t>
            </w:r>
            <w:proofErr w:type="spellEnd"/>
            <w:r w:rsidR="00D0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D0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</w:t>
            </w: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Default="00E90D4A" w:rsidP="00B32009">
            <w:pPr>
              <w:spacing w:before="120" w:after="120" w:line="240" w:lineRule="auto"/>
            </w:pPr>
            <w:r w:rsidRPr="0065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0D4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852296" w:rsidRDefault="00E90D4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</w:t>
            </w:r>
            <w:r w:rsidR="00D0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мвайного депо № 1 на буквы «Ант–Ар»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D0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</w:t>
            </w: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Default="00E90D4A" w:rsidP="00B32009">
            <w:pPr>
              <w:spacing w:before="120" w:after="120" w:line="240" w:lineRule="auto"/>
            </w:pPr>
            <w:r w:rsidRPr="0065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0D4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852296" w:rsidRDefault="00E90D4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</w:t>
            </w:r>
            <w:r w:rsidR="00D0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амвайного депо № 1 на буквы «Ас–</w:t>
            </w:r>
            <w:proofErr w:type="spellStart"/>
            <w:r w:rsidR="00D0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</w:t>
            </w:r>
            <w:proofErr w:type="spellEnd"/>
            <w:r w:rsidR="00D0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D0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</w:t>
            </w: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Default="00E90D4A" w:rsidP="00B32009">
            <w:pPr>
              <w:spacing w:before="120" w:after="120" w:line="240" w:lineRule="auto"/>
            </w:pPr>
            <w:r w:rsidRPr="0065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0D4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852296" w:rsidRDefault="00E90D4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</w:t>
            </w:r>
            <w:r w:rsidR="00D0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мвайного депо № 1 на буквы «Бар–Бел»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D0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</w:t>
            </w: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Default="00E90D4A" w:rsidP="00B32009">
            <w:pPr>
              <w:spacing w:before="120" w:after="120" w:line="240" w:lineRule="auto"/>
            </w:pPr>
            <w:r w:rsidRPr="0065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0D4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852296" w:rsidRDefault="00E90D4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</w:t>
            </w:r>
            <w:r w:rsidR="00D0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мвайного депо № 1 на буквы «</w:t>
            </w:r>
            <w:proofErr w:type="spellStart"/>
            <w:r w:rsidR="00D0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</w:t>
            </w:r>
            <w:proofErr w:type="spellEnd"/>
            <w:r w:rsidR="00D0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–Бон»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D0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</w:t>
            </w: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Default="00E90D4A" w:rsidP="00B32009">
            <w:pPr>
              <w:spacing w:before="120" w:after="120" w:line="240" w:lineRule="auto"/>
            </w:pPr>
            <w:r w:rsidRPr="0065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0D4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852296" w:rsidRDefault="00E90D4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</w:t>
            </w:r>
            <w:r w:rsidR="00D0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мвайного депо № 1 на буквы «</w:t>
            </w:r>
            <w:proofErr w:type="gramStart"/>
            <w:r w:rsidR="00D0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Бор–Бос</w:t>
            </w:r>
            <w:proofErr w:type="gramEnd"/>
            <w:r w:rsidR="00D0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D0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</w:t>
            </w: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Default="00E90D4A" w:rsidP="00B32009">
            <w:pPr>
              <w:spacing w:before="120" w:after="120" w:line="240" w:lineRule="auto"/>
            </w:pPr>
            <w:r w:rsidRPr="0065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0D4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852296" w:rsidRDefault="00E90D4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Трамвайного</w:t>
            </w:r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депо № 1 на буквы «</w:t>
            </w:r>
            <w:proofErr w:type="spellStart"/>
            <w:proofErr w:type="gramStart"/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</w:t>
            </w:r>
            <w:proofErr w:type="gramEnd"/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</w:t>
            </w: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Default="00E90D4A" w:rsidP="00B32009">
            <w:pPr>
              <w:spacing w:before="120" w:after="120" w:line="240" w:lineRule="auto"/>
            </w:pPr>
            <w:r w:rsidRPr="0065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0D4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852296" w:rsidRDefault="00E90D4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</w:t>
            </w:r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амвайного депо № 1 на буквы «</w:t>
            </w:r>
            <w:proofErr w:type="spellStart"/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</w:t>
            </w:r>
            <w:proofErr w:type="spellEnd"/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–Вой»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</w:t>
            </w: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Default="00E90D4A" w:rsidP="00B32009">
            <w:pPr>
              <w:spacing w:before="120" w:after="120" w:line="240" w:lineRule="auto"/>
            </w:pPr>
            <w:r w:rsidRPr="0065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0D4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852296" w:rsidRDefault="00E90D4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</w:t>
            </w:r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мвайного депо № 1 на буквы «Вол–</w:t>
            </w:r>
            <w:proofErr w:type="spellStart"/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</w:t>
            </w:r>
            <w:proofErr w:type="spellEnd"/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</w:t>
            </w: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Default="00E90D4A" w:rsidP="00B32009">
            <w:pPr>
              <w:spacing w:before="120" w:after="120" w:line="240" w:lineRule="auto"/>
            </w:pPr>
            <w:r w:rsidRPr="0065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0D4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852296" w:rsidRDefault="00E90D4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Трамвайного депо № </w:t>
            </w:r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на буквы «</w:t>
            </w:r>
            <w:proofErr w:type="spellStart"/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</w:t>
            </w:r>
            <w:proofErr w:type="spellEnd"/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</w:t>
            </w:r>
            <w:proofErr w:type="spellEnd"/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</w:t>
            </w: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Default="00E90D4A" w:rsidP="00B32009">
            <w:pPr>
              <w:spacing w:before="120" w:after="120" w:line="240" w:lineRule="auto"/>
            </w:pPr>
            <w:r w:rsidRPr="0065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0D4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852296" w:rsidRDefault="00E90D4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</w:t>
            </w:r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мвайного депо № 1 на буквы «</w:t>
            </w:r>
            <w:proofErr w:type="spellStart"/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</w:t>
            </w:r>
            <w:proofErr w:type="spellEnd"/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</w:t>
            </w:r>
            <w:proofErr w:type="spellEnd"/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</w:t>
            </w: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Default="00E90D4A" w:rsidP="00B32009">
            <w:pPr>
              <w:spacing w:before="120" w:after="120" w:line="240" w:lineRule="auto"/>
            </w:pPr>
            <w:r w:rsidRPr="0065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0D4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852296" w:rsidRDefault="00E90D4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Трамвайного</w:t>
            </w:r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депо № 1 на буквы «</w:t>
            </w:r>
            <w:proofErr w:type="spellStart"/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</w:t>
            </w: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Default="00E90D4A" w:rsidP="00B32009">
            <w:pPr>
              <w:spacing w:before="120" w:after="120" w:line="240" w:lineRule="auto"/>
            </w:pPr>
            <w:r w:rsidRPr="0065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0D4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852296" w:rsidRDefault="00E90D4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</w:t>
            </w:r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амвайного депо № 1 на буквы «Гр–</w:t>
            </w:r>
            <w:proofErr w:type="spellStart"/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</w:t>
            </w:r>
            <w:proofErr w:type="spellEnd"/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</w:t>
            </w: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Default="00E90D4A" w:rsidP="00B32009">
            <w:pPr>
              <w:spacing w:before="120" w:after="120" w:line="240" w:lineRule="auto"/>
            </w:pPr>
            <w:r w:rsidRPr="0065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0D4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852296" w:rsidRDefault="00E90D4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</w:t>
            </w:r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амвайного депо № 1 на буквы «Да–Де»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</w:t>
            </w: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Default="00E90D4A" w:rsidP="00B32009">
            <w:pPr>
              <w:spacing w:before="120" w:after="120" w:line="240" w:lineRule="auto"/>
            </w:pPr>
            <w:r w:rsidRPr="0065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0D4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852296" w:rsidRDefault="00E90D4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</w:t>
            </w:r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амвайного депо № 1 на буквы «</w:t>
            </w:r>
            <w:proofErr w:type="spellStart"/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</w:t>
            </w:r>
            <w:proofErr w:type="spellEnd"/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Дья</w:t>
            </w:r>
            <w:proofErr w:type="spellEnd"/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</w:t>
            </w: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Default="00E90D4A" w:rsidP="00B32009">
            <w:pPr>
              <w:spacing w:before="120" w:after="120" w:line="240" w:lineRule="auto"/>
            </w:pPr>
            <w:r w:rsidRPr="0065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0D4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852296" w:rsidRDefault="00E90D4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Трамвайног</w:t>
            </w:r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депо № 1 на букву «Е»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</w:t>
            </w: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Default="00E90D4A" w:rsidP="00B32009">
            <w:pPr>
              <w:spacing w:before="120" w:after="120" w:line="240" w:lineRule="auto"/>
            </w:pPr>
            <w:r w:rsidRPr="0065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0D4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852296" w:rsidRDefault="00E90D4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</w:t>
            </w:r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рамвайного депо № 1 на буквы «Ж–</w:t>
            </w:r>
            <w:proofErr w:type="spellStart"/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</w:t>
            </w:r>
            <w:proofErr w:type="spellEnd"/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</w:t>
            </w: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Default="00E90D4A" w:rsidP="00B32009">
            <w:pPr>
              <w:spacing w:before="120" w:after="120" w:line="240" w:lineRule="auto"/>
            </w:pPr>
            <w:r w:rsidRPr="0065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0D4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852296" w:rsidRDefault="00E90D4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</w:t>
            </w:r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мвайного депо № 1 на буквы «</w:t>
            </w:r>
            <w:proofErr w:type="spellStart"/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</w:t>
            </w:r>
            <w:proofErr w:type="spellEnd"/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</w:t>
            </w:r>
            <w:proofErr w:type="spellEnd"/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</w:t>
            </w: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Default="00E90D4A" w:rsidP="00B32009">
            <w:pPr>
              <w:spacing w:before="120" w:after="120" w:line="240" w:lineRule="auto"/>
            </w:pPr>
            <w:r w:rsidRPr="0065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0D4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852296" w:rsidRDefault="00E90D4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</w:t>
            </w:r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амвайного депо № 1 на буквы «</w:t>
            </w:r>
            <w:proofErr w:type="spellStart"/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</w:t>
            </w:r>
            <w:proofErr w:type="spellEnd"/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–Ив»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</w:t>
            </w: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Default="00E90D4A" w:rsidP="00B32009">
            <w:pPr>
              <w:spacing w:before="120" w:after="120" w:line="240" w:lineRule="auto"/>
            </w:pPr>
            <w:r w:rsidRPr="0065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0D4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852296" w:rsidRDefault="00E90D4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</w:t>
            </w:r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амвайного депо № 1 на буквы «Ид–</w:t>
            </w:r>
            <w:proofErr w:type="spellStart"/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</w:t>
            </w:r>
            <w:proofErr w:type="spellEnd"/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</w:t>
            </w: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Default="00E90D4A" w:rsidP="00B32009">
            <w:pPr>
              <w:spacing w:before="120" w:after="120" w:line="240" w:lineRule="auto"/>
            </w:pPr>
            <w:r w:rsidRPr="0065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0D4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852296" w:rsidRDefault="00E90D4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</w:t>
            </w:r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мвайного депо № 1 на буквы «</w:t>
            </w:r>
            <w:proofErr w:type="spellStart"/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</w:t>
            </w:r>
            <w:proofErr w:type="spellEnd"/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–Кар»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</w:t>
            </w: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Default="00E90D4A" w:rsidP="00B32009">
            <w:pPr>
              <w:spacing w:before="120" w:after="120" w:line="240" w:lineRule="auto"/>
            </w:pPr>
            <w:r w:rsidRPr="0065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0D4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852296" w:rsidRDefault="00E90D4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</w:t>
            </w:r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мвайного депо № 1 на буквы «Кат–Кл»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</w:t>
            </w: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Default="00E90D4A" w:rsidP="00B32009">
            <w:pPr>
              <w:spacing w:before="120" w:after="120" w:line="240" w:lineRule="auto"/>
            </w:pPr>
            <w:r w:rsidRPr="0065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0D4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852296" w:rsidRDefault="00E90D4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Трамвайного депо № </w:t>
            </w:r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на буквы «</w:t>
            </w:r>
            <w:proofErr w:type="spellStart"/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</w:t>
            </w:r>
            <w:proofErr w:type="spellEnd"/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–Ком»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</w:t>
            </w: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Default="00E90D4A" w:rsidP="00B32009">
            <w:pPr>
              <w:spacing w:before="120" w:after="120" w:line="240" w:lineRule="auto"/>
            </w:pPr>
            <w:r w:rsidRPr="0065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0D4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852296" w:rsidRDefault="00E90D4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</w:t>
            </w:r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мвайного депо № 1 на буквы «Кон–Кош»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</w:t>
            </w: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Default="00E90D4A" w:rsidP="00B32009">
            <w:pPr>
              <w:spacing w:before="120" w:after="120" w:line="240" w:lineRule="auto"/>
            </w:pPr>
            <w:r w:rsidRPr="0065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0D4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852296" w:rsidRDefault="00E90D4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Трамвайного депо № 1 на буквы «</w:t>
            </w:r>
            <w:proofErr w:type="spellStart"/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Куж</w:t>
            </w:r>
            <w:proofErr w:type="spellEnd"/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 – 2013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Default="00E90D4A" w:rsidP="00B32009">
            <w:pPr>
              <w:spacing w:before="120" w:after="120" w:line="240" w:lineRule="auto"/>
            </w:pPr>
            <w:r w:rsidRPr="0065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0D4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852296" w:rsidRDefault="00E90D4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</w:t>
            </w:r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мвайного депо № 1 на буквы «</w:t>
            </w:r>
            <w:proofErr w:type="spellStart"/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</w:t>
            </w:r>
            <w:proofErr w:type="spellEnd"/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–Куп»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</w:t>
            </w: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Default="00E90D4A" w:rsidP="00B32009">
            <w:pPr>
              <w:spacing w:before="120" w:after="120" w:line="240" w:lineRule="auto"/>
            </w:pPr>
            <w:r w:rsidRPr="0065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0D4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852296" w:rsidRDefault="00E90D4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</w:t>
            </w:r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мвайного депо № 1 на буквы «Кур–Ла»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</w:t>
            </w: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Default="00E90D4A" w:rsidP="00B32009">
            <w:pPr>
              <w:spacing w:before="120" w:after="120" w:line="240" w:lineRule="auto"/>
            </w:pPr>
            <w:r w:rsidRPr="0065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0D4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852296" w:rsidRDefault="00E90D4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</w:t>
            </w:r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амвайного депо № 1 на буквы «</w:t>
            </w:r>
            <w:proofErr w:type="spellStart"/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</w:t>
            </w:r>
            <w:proofErr w:type="spellEnd"/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–Ло»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</w:t>
            </w: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Default="00E90D4A" w:rsidP="00B32009">
            <w:pPr>
              <w:spacing w:before="120" w:after="120" w:line="240" w:lineRule="auto"/>
            </w:pPr>
            <w:r w:rsidRPr="0065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0D4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852296" w:rsidRDefault="00E90D4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</w:t>
            </w:r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амвайного депо № 1 на буквы «</w:t>
            </w:r>
            <w:proofErr w:type="gramStart"/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Лу–Мал</w:t>
            </w:r>
            <w:proofErr w:type="gramEnd"/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</w:t>
            </w: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Default="00E90D4A" w:rsidP="00B32009">
            <w:pPr>
              <w:spacing w:before="120" w:after="120" w:line="240" w:lineRule="auto"/>
            </w:pPr>
            <w:r w:rsidRPr="0065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0D4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852296" w:rsidRDefault="00E90D4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Трамвайного депо № </w:t>
            </w:r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на буквы «</w:t>
            </w:r>
            <w:proofErr w:type="spellStart"/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</w:t>
            </w:r>
            <w:proofErr w:type="spellEnd"/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–Маю»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</w:t>
            </w: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Default="00E90D4A" w:rsidP="00B32009">
            <w:pPr>
              <w:spacing w:before="120" w:after="120" w:line="240" w:lineRule="auto"/>
            </w:pPr>
            <w:r w:rsidRPr="0065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0D4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852296" w:rsidRDefault="00E90D4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</w:t>
            </w:r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амвайного депо № 1 на буквы «</w:t>
            </w:r>
            <w:proofErr w:type="spellStart"/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</w:t>
            </w:r>
            <w:proofErr w:type="spellEnd"/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–Ми»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</w:t>
            </w: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Default="00E90D4A" w:rsidP="00B32009">
            <w:pPr>
              <w:spacing w:before="120" w:after="120" w:line="240" w:lineRule="auto"/>
            </w:pPr>
            <w:r w:rsidRPr="0065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0D4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852296" w:rsidRDefault="00E90D4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</w:t>
            </w:r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амвайного депо № 1 на буквы «Мо–Мус»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</w:t>
            </w: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Default="00E90D4A" w:rsidP="00B32009">
            <w:pPr>
              <w:spacing w:before="120" w:after="120" w:line="240" w:lineRule="auto"/>
            </w:pPr>
            <w:r w:rsidRPr="0065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0D4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852296" w:rsidRDefault="00E90D4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</w:t>
            </w:r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мвайного депо № 1 на буквы «</w:t>
            </w:r>
            <w:proofErr w:type="spellStart"/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Мут</w:t>
            </w:r>
            <w:proofErr w:type="spellEnd"/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–На»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</w:t>
            </w: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Default="00E90D4A" w:rsidP="00B32009">
            <w:pPr>
              <w:spacing w:before="120" w:after="120" w:line="240" w:lineRule="auto"/>
            </w:pPr>
            <w:r w:rsidRPr="0065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0D4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852296" w:rsidRDefault="00E90D4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</w:t>
            </w:r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амвайного депо № 1 на буквы «Не–Но»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</w:t>
            </w: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Default="00E90D4A" w:rsidP="00B32009">
            <w:pPr>
              <w:spacing w:before="120" w:after="120" w:line="240" w:lineRule="auto"/>
            </w:pPr>
            <w:r w:rsidRPr="0065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0D4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852296" w:rsidRDefault="00E90D4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</w:t>
            </w:r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амвайного депо № 1 на буквы «</w:t>
            </w:r>
            <w:proofErr w:type="gramStart"/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Ну–О</w:t>
            </w:r>
            <w:proofErr w:type="gramEnd"/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</w:t>
            </w: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Default="00E90D4A" w:rsidP="00B32009">
            <w:pPr>
              <w:spacing w:before="120" w:after="120" w:line="240" w:lineRule="auto"/>
            </w:pPr>
            <w:r w:rsidRPr="0065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0D4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852296" w:rsidRDefault="00E90D4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Трамвайного</w:t>
            </w:r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депо № 1 на буквы «Па»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</w:t>
            </w: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Default="00E90D4A" w:rsidP="00B32009">
            <w:pPr>
              <w:spacing w:before="120" w:after="120" w:line="240" w:lineRule="auto"/>
            </w:pPr>
            <w:r w:rsidRPr="0065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0D4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852296" w:rsidRDefault="00E90D4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</w:t>
            </w:r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амвайного депо № 1 на буквы «</w:t>
            </w:r>
            <w:proofErr w:type="spellStart"/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</w:t>
            </w:r>
            <w:proofErr w:type="spellEnd"/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–Под»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</w:t>
            </w: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Default="00E90D4A" w:rsidP="00B32009">
            <w:pPr>
              <w:spacing w:before="120" w:after="120" w:line="240" w:lineRule="auto"/>
            </w:pPr>
            <w:r w:rsidRPr="0065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0D4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852296" w:rsidRDefault="00E90D4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</w:t>
            </w:r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мвайного депо № 1 на буквы «Поз–</w:t>
            </w:r>
            <w:proofErr w:type="spellStart"/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</w:t>
            </w: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Default="00E90D4A" w:rsidP="00B32009">
            <w:pPr>
              <w:spacing w:before="120" w:after="120" w:line="240" w:lineRule="auto"/>
            </w:pPr>
            <w:r w:rsidRPr="0065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0D4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852296" w:rsidRDefault="00E90D4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Трамвайного депо № </w:t>
            </w:r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на буквы «</w:t>
            </w:r>
            <w:proofErr w:type="spellStart"/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</w:t>
            </w:r>
            <w:proofErr w:type="spellEnd"/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</w:t>
            </w:r>
            <w:proofErr w:type="spellEnd"/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</w:t>
            </w: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Default="00E90D4A" w:rsidP="00B32009">
            <w:pPr>
              <w:spacing w:before="120" w:after="120" w:line="240" w:lineRule="auto"/>
            </w:pPr>
            <w:r w:rsidRPr="0065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0D4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852296" w:rsidRDefault="00E90D4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</w:t>
            </w:r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амвайного депо № 1 на буквы «</w:t>
            </w:r>
            <w:proofErr w:type="spellStart"/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</w:t>
            </w:r>
            <w:proofErr w:type="spellEnd"/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–Сам»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</w:t>
            </w: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Default="00E90D4A" w:rsidP="00B32009">
            <w:pPr>
              <w:spacing w:before="120" w:after="120" w:line="240" w:lineRule="auto"/>
            </w:pPr>
            <w:r w:rsidRPr="0065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0D4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852296" w:rsidRDefault="00E90D4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</w:t>
            </w:r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мвайного депо № 1 на буквы «</w:t>
            </w:r>
            <w:proofErr w:type="gramStart"/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Сап–Се</w:t>
            </w:r>
            <w:proofErr w:type="gramEnd"/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</w:t>
            </w: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Default="00E90D4A" w:rsidP="00B32009">
            <w:pPr>
              <w:spacing w:before="120" w:after="120" w:line="240" w:lineRule="auto"/>
            </w:pPr>
            <w:r w:rsidRPr="0065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0D4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852296" w:rsidRDefault="00E90D4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</w:t>
            </w:r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амвайного депо № 1 на буквы «Си–Со»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</w:t>
            </w: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Default="00E90D4A" w:rsidP="00B32009">
            <w:pPr>
              <w:spacing w:before="120" w:after="120" w:line="240" w:lineRule="auto"/>
            </w:pPr>
            <w:r w:rsidRPr="0065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0D4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852296" w:rsidRDefault="00E90D4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</w:t>
            </w:r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амвайного депо № 1 на буквы «</w:t>
            </w:r>
            <w:proofErr w:type="spellStart"/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</w:t>
            </w:r>
            <w:proofErr w:type="spellEnd"/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</w:t>
            </w:r>
            <w:proofErr w:type="spellEnd"/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</w:t>
            </w: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Default="00E90D4A" w:rsidP="00B32009">
            <w:pPr>
              <w:spacing w:before="120" w:after="120" w:line="240" w:lineRule="auto"/>
            </w:pPr>
            <w:r w:rsidRPr="0065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0D4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852296" w:rsidRDefault="00E90D4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</w:t>
            </w:r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амвайного депо № 1 на буквы «Та–</w:t>
            </w:r>
            <w:proofErr w:type="spellStart"/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</w:t>
            </w:r>
            <w:proofErr w:type="spellEnd"/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6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</w:t>
            </w: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Default="00E90D4A" w:rsidP="00B32009">
            <w:pPr>
              <w:spacing w:before="120" w:after="120" w:line="240" w:lineRule="auto"/>
            </w:pPr>
            <w:r w:rsidRPr="0065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0D4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852296" w:rsidRDefault="00E90D4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</w:t>
            </w:r>
            <w:r w:rsidR="00593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амвайного депо № 1 на буквы «То–</w:t>
            </w:r>
            <w:proofErr w:type="spellStart"/>
            <w:r w:rsidR="00593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</w:t>
            </w:r>
            <w:proofErr w:type="spellEnd"/>
            <w:r w:rsidR="00593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593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</w:t>
            </w: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Default="00E90D4A" w:rsidP="00B32009">
            <w:pPr>
              <w:spacing w:before="120" w:after="120" w:line="240" w:lineRule="auto"/>
            </w:pPr>
            <w:r w:rsidRPr="0065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0D4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852296" w:rsidRDefault="00E90D4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</w:t>
            </w:r>
            <w:r w:rsidR="00593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рамвайного депо № 1 на буквы «Х–Фе»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593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</w:t>
            </w: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Default="00E90D4A" w:rsidP="00B32009">
            <w:pPr>
              <w:spacing w:before="120" w:after="120" w:line="240" w:lineRule="auto"/>
            </w:pPr>
            <w:r w:rsidRPr="0065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0D4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852296" w:rsidRDefault="00E90D4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</w:t>
            </w:r>
            <w:r w:rsidR="00593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амвайного депо № 1 на буквы «Фи–</w:t>
            </w:r>
            <w:proofErr w:type="spellStart"/>
            <w:r w:rsidR="00593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Хаж</w:t>
            </w:r>
            <w:proofErr w:type="spellEnd"/>
            <w:r w:rsidR="00593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593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</w:t>
            </w: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Default="00E90D4A" w:rsidP="00B32009">
            <w:pPr>
              <w:spacing w:before="120" w:after="120" w:line="240" w:lineRule="auto"/>
            </w:pPr>
            <w:r w:rsidRPr="0065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0D4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852296" w:rsidRDefault="00E90D4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Трамвайного депо № </w:t>
            </w:r>
            <w:r w:rsidR="00593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на буквы «Хай–</w:t>
            </w:r>
            <w:proofErr w:type="spellStart"/>
            <w:r w:rsidR="00593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Хаф</w:t>
            </w:r>
            <w:proofErr w:type="spellEnd"/>
            <w:r w:rsidR="00593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593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</w:t>
            </w: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Default="00E90D4A" w:rsidP="00B32009">
            <w:pPr>
              <w:spacing w:before="120" w:after="120" w:line="240" w:lineRule="auto"/>
            </w:pPr>
            <w:r w:rsidRPr="0065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0D4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852296" w:rsidRDefault="00E90D4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</w:t>
            </w:r>
            <w:r w:rsidR="00593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амвайного депо № 1 на буквы «Хи–Ху»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593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</w:t>
            </w: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Default="00E90D4A" w:rsidP="00B32009">
            <w:pPr>
              <w:spacing w:before="120" w:after="120" w:line="240" w:lineRule="auto"/>
            </w:pPr>
            <w:r w:rsidRPr="0065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0D4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852296" w:rsidRDefault="00E90D4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</w:t>
            </w:r>
            <w:r w:rsidR="00593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рамвайного депо № 1 на буквы «Ц–</w:t>
            </w:r>
            <w:proofErr w:type="spellStart"/>
            <w:r w:rsidR="00593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</w:t>
            </w:r>
            <w:proofErr w:type="spellEnd"/>
            <w:r w:rsidR="00593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593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</w:t>
            </w: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Default="00E90D4A" w:rsidP="00B32009">
            <w:pPr>
              <w:spacing w:before="120" w:after="120" w:line="240" w:lineRule="auto"/>
            </w:pPr>
            <w:r w:rsidRPr="0065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0D4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852296" w:rsidRDefault="00E90D4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</w:t>
            </w:r>
            <w:r w:rsidR="00593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амвайного депо № 1 на буквы «Чу–</w:t>
            </w:r>
            <w:proofErr w:type="spellStart"/>
            <w:r w:rsidR="00593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Шан</w:t>
            </w:r>
            <w:proofErr w:type="spellEnd"/>
            <w:r w:rsidR="00593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593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</w:t>
            </w: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Default="00E90D4A" w:rsidP="00B32009">
            <w:pPr>
              <w:spacing w:before="120" w:after="120" w:line="240" w:lineRule="auto"/>
            </w:pPr>
            <w:r w:rsidRPr="0065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0D4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852296" w:rsidRDefault="00E90D4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</w:t>
            </w:r>
            <w:r w:rsidR="00593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мвайного депо № 1 на буквы «Шар–Ши»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593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</w:t>
            </w: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Default="00E90D4A" w:rsidP="00B32009">
            <w:pPr>
              <w:spacing w:before="120" w:after="120" w:line="240" w:lineRule="auto"/>
            </w:pPr>
            <w:r w:rsidRPr="0065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0D4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852296" w:rsidRDefault="00E90D4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</w:t>
            </w:r>
            <w:r w:rsidR="00593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амвайного депо № 1 на буквы «</w:t>
            </w:r>
            <w:proofErr w:type="spellStart"/>
            <w:r w:rsidR="00593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</w:t>
            </w:r>
            <w:proofErr w:type="spellEnd"/>
            <w:r w:rsidR="00593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="00593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</w:t>
            </w:r>
            <w:proofErr w:type="spellEnd"/>
            <w:r w:rsidR="00593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593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</w:t>
            </w: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Default="00E90D4A" w:rsidP="00B32009">
            <w:pPr>
              <w:spacing w:before="120" w:after="120" w:line="240" w:lineRule="auto"/>
            </w:pPr>
            <w:r w:rsidRPr="0065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0D4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852296" w:rsidRDefault="00E90D4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</w:t>
            </w:r>
            <w:r w:rsidR="00593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амвайного депо № 1 на буквы «</w:t>
            </w:r>
            <w:proofErr w:type="spellStart"/>
            <w:r w:rsidR="00593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Щу</w:t>
            </w:r>
            <w:proofErr w:type="spellEnd"/>
            <w:r w:rsidR="00593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–Ю»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593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</w:t>
            </w: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Default="00E90D4A" w:rsidP="00B32009">
            <w:pPr>
              <w:spacing w:before="120" w:after="120" w:line="240" w:lineRule="auto"/>
            </w:pPr>
            <w:r w:rsidRPr="0065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0D4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852296" w:rsidRDefault="00E90D4A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Трамвайног</w:t>
            </w:r>
            <w:r w:rsidR="00593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депо № 1 на букву «Я»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593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</w:t>
            </w: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Default="00E90D4A" w:rsidP="00B32009">
            <w:pPr>
              <w:spacing w:before="120" w:after="120" w:line="240" w:lineRule="auto"/>
            </w:pPr>
            <w:r w:rsidRPr="0065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D4A" w:rsidRPr="00E90D4A" w:rsidRDefault="00E90D4A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8540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B32009">
            <w:pPr>
              <w:keepNext/>
              <w:spacing w:before="120" w:after="120" w:line="240" w:lineRule="auto"/>
              <w:ind w:left="276"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DB36C7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22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</w:t>
            </w:r>
            <w:r w:rsidR="003A27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B32009">
            <w:pPr>
              <w:keepNext/>
              <w:spacing w:before="120" w:after="120" w:line="240" w:lineRule="auto"/>
              <w:ind w:right="-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B32009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C221D7" w:rsidRDefault="0018540A" w:rsidP="00B32009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2723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723" w:rsidRPr="00852296" w:rsidRDefault="003A2723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723" w:rsidRPr="003A2723" w:rsidRDefault="003A2723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амвайного депо № 1 на буквы «Аб–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</w:t>
            </w: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723" w:rsidRPr="003A2723" w:rsidRDefault="003A2723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</w:t>
            </w: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723" w:rsidRPr="003A2723" w:rsidRDefault="003A2723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723" w:rsidRPr="003A2723" w:rsidRDefault="003A2723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СРПС Трам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вайное</w:t>
            </w:r>
            <w:r w:rsidRPr="003A27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депо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№1 см.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2,</w:t>
            </w:r>
            <w:r w:rsidR="00B320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</w:t>
            </w:r>
            <w:r w:rsidR="00B320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273</w:t>
            </w:r>
            <w:r w:rsidR="00B320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285</w:t>
            </w:r>
            <w:r w:rsidR="00B320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A27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(2013</w:t>
            </w:r>
            <w:r w:rsidR="00B320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</w:t>
            </w:r>
            <w:r w:rsidRPr="003A27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2014)</w:t>
            </w:r>
          </w:p>
        </w:tc>
      </w:tr>
      <w:tr w:rsidR="003A2723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723" w:rsidRPr="00852296" w:rsidRDefault="003A2723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723" w:rsidRPr="003A2723" w:rsidRDefault="003A2723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мвайного депо № 1 на буквы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Але–Анд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</w:t>
            </w: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723" w:rsidRPr="003A2723" w:rsidRDefault="003A2723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</w:t>
            </w: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723" w:rsidRPr="003A2723" w:rsidRDefault="003A2723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723" w:rsidRPr="003A2723" w:rsidRDefault="003A2723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A2723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723" w:rsidRPr="00852296" w:rsidRDefault="003A2723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723" w:rsidRPr="003A2723" w:rsidRDefault="003A2723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Трамвайного депо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на буквы «Ант–Ар»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</w:t>
            </w: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723" w:rsidRPr="003A2723" w:rsidRDefault="003A2723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</w:t>
            </w: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723" w:rsidRPr="003A2723" w:rsidRDefault="003A2723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723" w:rsidRPr="003A2723" w:rsidRDefault="003A2723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A2723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723" w:rsidRPr="00852296" w:rsidRDefault="003A2723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723" w:rsidRPr="003A2723" w:rsidRDefault="003A2723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амвайного депо № 1 на буквы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</w:t>
            </w: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723" w:rsidRPr="003A2723" w:rsidRDefault="003A2723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</w:t>
            </w: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723" w:rsidRPr="003A2723" w:rsidRDefault="003A2723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723" w:rsidRPr="003A2723" w:rsidRDefault="003A2723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A2723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723" w:rsidRPr="00852296" w:rsidRDefault="003A2723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723" w:rsidRPr="003A2723" w:rsidRDefault="003A2723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мвайного депо № 1 на буквы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–Бек»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</w:t>
            </w: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723" w:rsidRPr="003A2723" w:rsidRDefault="003A2723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</w:t>
            </w: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723" w:rsidRPr="003A2723" w:rsidRDefault="003A2723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723" w:rsidRPr="003A2723" w:rsidRDefault="003A2723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A2723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723" w:rsidRPr="00852296" w:rsidRDefault="003A2723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723" w:rsidRPr="003A2723" w:rsidRDefault="003A2723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мвайного депо № 1 на буквы «Бел–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</w:t>
            </w: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723" w:rsidRPr="003A2723" w:rsidRDefault="003A2723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</w:t>
            </w: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723" w:rsidRPr="003A2723" w:rsidRDefault="003A2723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723" w:rsidRPr="003A2723" w:rsidRDefault="003A2723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A2723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723" w:rsidRPr="00852296" w:rsidRDefault="003A2723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723" w:rsidRPr="003A2723" w:rsidRDefault="003A2723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мвайного депо № 1 на буквы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–Бон»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</w:t>
            </w: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723" w:rsidRPr="003A2723" w:rsidRDefault="003A2723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</w:t>
            </w: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723" w:rsidRPr="003A2723" w:rsidRDefault="003A2723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723" w:rsidRPr="003A2723" w:rsidRDefault="003A2723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A2723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723" w:rsidRPr="00852296" w:rsidRDefault="003A2723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723" w:rsidRPr="003A2723" w:rsidRDefault="003A2723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</w:t>
            </w:r>
            <w:r w:rsid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мвайного депо № 1 на буквы «Бор–</w:t>
            </w:r>
            <w:proofErr w:type="spellStart"/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</w:t>
            </w:r>
            <w:proofErr w:type="spellEnd"/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723" w:rsidRPr="003A2723" w:rsidRDefault="003A2723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723" w:rsidRPr="003A2723" w:rsidRDefault="003A2723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723" w:rsidRPr="003A2723" w:rsidRDefault="003A2723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A2723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723" w:rsidRPr="00852296" w:rsidRDefault="003A2723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723" w:rsidRPr="003A2723" w:rsidRDefault="003A2723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мвайного депо № 1 на буквы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Вал–Вас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</w:t>
            </w: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723" w:rsidRPr="003A2723" w:rsidRDefault="003A2723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</w:t>
            </w: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723" w:rsidRPr="003A2723" w:rsidRDefault="003A2723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723" w:rsidRPr="003A2723" w:rsidRDefault="003A2723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A2723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723" w:rsidRPr="00852296" w:rsidRDefault="003A2723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723" w:rsidRPr="003A2723" w:rsidRDefault="003A2723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Трамвайного депо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на буквы «Ват–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</w:t>
            </w: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723" w:rsidRPr="003A2723" w:rsidRDefault="003A2723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</w:t>
            </w: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723" w:rsidRPr="003A2723" w:rsidRDefault="003A2723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723" w:rsidRPr="003A2723" w:rsidRDefault="003A2723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A2723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723" w:rsidRPr="00852296" w:rsidRDefault="003A2723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723" w:rsidRPr="003A2723" w:rsidRDefault="003A2723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</w:t>
            </w:r>
            <w:r w:rsidR="000A4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амвайного депо № 1 на буквы «Во–</w:t>
            </w:r>
            <w:proofErr w:type="spellStart"/>
            <w:r w:rsidR="000A4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Вш</w:t>
            </w:r>
            <w:proofErr w:type="spellEnd"/>
            <w:r w:rsidR="000A4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0A4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</w:t>
            </w: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723" w:rsidRPr="003A2723" w:rsidRDefault="000A4DD2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</w:t>
            </w:r>
            <w:r w:rsidR="003A2723"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723" w:rsidRPr="003A2723" w:rsidRDefault="003A2723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723" w:rsidRPr="003A2723" w:rsidRDefault="003A2723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A4DD2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852296" w:rsidRDefault="000A4DD2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амвайного депо № 1 на буквы «Вы–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</w:t>
            </w: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Default="000A4DD2" w:rsidP="00B32009">
            <w:pPr>
              <w:spacing w:before="120" w:after="120" w:line="240" w:lineRule="auto"/>
            </w:pPr>
            <w:r w:rsidRPr="00556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A4DD2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852296" w:rsidRDefault="000A4DD2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</w:t>
            </w:r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мвайного депо № 1 на буквы «</w:t>
            </w:r>
            <w:proofErr w:type="spellStart"/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Гаш</w:t>
            </w:r>
            <w:proofErr w:type="spellEnd"/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</w:t>
            </w:r>
            <w:proofErr w:type="spellEnd"/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</w:t>
            </w: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Default="000A4DD2" w:rsidP="00B32009">
            <w:pPr>
              <w:spacing w:before="120" w:after="120" w:line="240" w:lineRule="auto"/>
            </w:pPr>
            <w:r w:rsidRPr="00556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A4DD2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852296" w:rsidRDefault="000A4DD2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Трамвайного</w:t>
            </w:r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депо № 1 на буквы «</w:t>
            </w:r>
            <w:proofErr w:type="spellStart"/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</w:t>
            </w: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Default="000A4DD2" w:rsidP="00B32009">
            <w:pPr>
              <w:spacing w:before="120" w:after="120" w:line="240" w:lineRule="auto"/>
            </w:pPr>
            <w:r w:rsidRPr="00556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A4DD2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852296" w:rsidRDefault="000A4DD2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Трамвайного депо № 1 на буквы «Гр</w:t>
            </w:r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</w:t>
            </w:r>
            <w:proofErr w:type="spellEnd"/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</w:t>
            </w: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Default="000A4DD2" w:rsidP="00B32009">
            <w:pPr>
              <w:spacing w:before="120" w:after="120" w:line="240" w:lineRule="auto"/>
            </w:pPr>
            <w:r w:rsidRPr="00556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A4DD2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852296" w:rsidRDefault="000A4DD2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</w:t>
            </w:r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амвайного депо № 1 на буквы «Да–</w:t>
            </w:r>
            <w:proofErr w:type="spellStart"/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</w:t>
            </w:r>
            <w:proofErr w:type="spellEnd"/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</w:t>
            </w: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Default="000A4DD2" w:rsidP="00B32009">
            <w:pPr>
              <w:spacing w:before="120" w:after="120" w:line="240" w:lineRule="auto"/>
            </w:pPr>
            <w:r w:rsidRPr="00556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A4DD2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852296" w:rsidRDefault="000A4DD2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</w:t>
            </w:r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амвайного депо № 1 на буквы «</w:t>
            </w:r>
            <w:proofErr w:type="spellStart"/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</w:t>
            </w:r>
            <w:proofErr w:type="spellEnd"/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–Ев»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</w:t>
            </w: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Default="000A4DD2" w:rsidP="00B32009">
            <w:pPr>
              <w:spacing w:before="120" w:after="120" w:line="240" w:lineRule="auto"/>
            </w:pPr>
            <w:r w:rsidRPr="00556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A4DD2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852296" w:rsidRDefault="000A4DD2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</w:t>
            </w:r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айного депо № 1 на буквы «Ел–</w:t>
            </w:r>
            <w:proofErr w:type="spellStart"/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</w:t>
            </w:r>
            <w:proofErr w:type="spellEnd"/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</w:t>
            </w: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Default="000A4DD2" w:rsidP="00B32009">
            <w:pPr>
              <w:spacing w:before="120" w:after="120" w:line="240" w:lineRule="auto"/>
            </w:pPr>
            <w:r w:rsidRPr="00556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A4DD2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852296" w:rsidRDefault="000A4DD2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</w:t>
            </w:r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амвайного депо № 1 на буквы «</w:t>
            </w:r>
            <w:proofErr w:type="spellStart"/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Жм</w:t>
            </w:r>
            <w:proofErr w:type="spellEnd"/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–Зам 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</w:t>
            </w: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Default="000A4DD2" w:rsidP="00B32009">
            <w:pPr>
              <w:spacing w:before="120" w:after="120" w:line="240" w:lineRule="auto"/>
            </w:pPr>
            <w:r w:rsidRPr="00556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A4DD2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852296" w:rsidRDefault="000A4DD2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Трамвайного депо №</w:t>
            </w:r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на буквы «</w:t>
            </w:r>
            <w:proofErr w:type="spellStart"/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</w:t>
            </w:r>
            <w:proofErr w:type="spellEnd"/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–Зим»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</w:t>
            </w: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Default="000A4DD2" w:rsidP="00B32009">
            <w:pPr>
              <w:spacing w:before="120" w:after="120" w:line="240" w:lineRule="auto"/>
            </w:pPr>
            <w:r w:rsidRPr="00556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A4DD2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852296" w:rsidRDefault="000A4DD2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</w:t>
            </w:r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мвайного депо № 1 на буквы «Зин–</w:t>
            </w:r>
            <w:proofErr w:type="spellStart"/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</w:t>
            </w:r>
            <w:proofErr w:type="spellEnd"/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Default="000A4DD2" w:rsidP="00B32009">
            <w:pPr>
              <w:spacing w:before="120" w:after="120" w:line="240" w:lineRule="auto"/>
            </w:pPr>
            <w:r w:rsidRPr="00556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A4DD2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852296" w:rsidRDefault="000A4DD2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Трамвайного депо № 1 на буквы</w:t>
            </w:r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«Ив–</w:t>
            </w:r>
            <w:proofErr w:type="spellStart"/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</w:t>
            </w:r>
            <w:proofErr w:type="spellEnd"/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</w:t>
            </w: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Default="000A4DD2" w:rsidP="00B32009">
            <w:pPr>
              <w:spacing w:before="120" w:after="120" w:line="240" w:lineRule="auto"/>
            </w:pPr>
            <w:r w:rsidRPr="00556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A4DD2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852296" w:rsidRDefault="000A4DD2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</w:t>
            </w:r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мвайного депо № 1 на буквы «</w:t>
            </w:r>
            <w:proofErr w:type="spellStart"/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</w:t>
            </w:r>
            <w:proofErr w:type="spellEnd"/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–Кар»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</w:t>
            </w: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Default="000A4DD2" w:rsidP="00B32009">
            <w:pPr>
              <w:spacing w:before="120" w:after="120" w:line="240" w:lineRule="auto"/>
            </w:pPr>
            <w:r w:rsidRPr="00556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A4DD2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852296" w:rsidRDefault="000A4DD2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</w:t>
            </w:r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мвайного депо № 1 на буквы «Кат–Кл»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</w:t>
            </w: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Default="000A4DD2" w:rsidP="00B32009">
            <w:pPr>
              <w:spacing w:before="120" w:after="120" w:line="240" w:lineRule="auto"/>
            </w:pPr>
            <w:r w:rsidRPr="00556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A4DD2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852296" w:rsidRDefault="000A4DD2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</w:t>
            </w:r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мвайного депо № 1 на буквы «</w:t>
            </w:r>
            <w:proofErr w:type="spellStart"/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</w:t>
            </w:r>
            <w:proofErr w:type="spellEnd"/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–Кок»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</w:t>
            </w: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Default="000A4DD2" w:rsidP="00B32009">
            <w:pPr>
              <w:spacing w:before="120" w:after="120" w:line="240" w:lineRule="auto"/>
            </w:pPr>
            <w:r w:rsidRPr="00556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A4DD2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852296" w:rsidRDefault="000A4DD2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</w:t>
            </w:r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мвайного депо № 1 на буквы «Кол–Кор»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</w:t>
            </w: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Default="000A4DD2" w:rsidP="00B32009">
            <w:pPr>
              <w:spacing w:before="120" w:after="120" w:line="240" w:lineRule="auto"/>
            </w:pPr>
            <w:r w:rsidRPr="00556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A4DD2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852296" w:rsidRDefault="000A4DD2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</w:t>
            </w:r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мвайного депо № 1 на буквы «Кос–</w:t>
            </w:r>
            <w:proofErr w:type="spellStart"/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</w:t>
            </w: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Default="000A4DD2" w:rsidP="00B32009">
            <w:pPr>
              <w:spacing w:before="120" w:after="120" w:line="240" w:lineRule="auto"/>
            </w:pPr>
            <w:r w:rsidRPr="00556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A4DD2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852296" w:rsidRDefault="000A4DD2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</w:t>
            </w:r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мвайного депо № 1 на буквы «</w:t>
            </w:r>
            <w:proofErr w:type="spellStart"/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</w:t>
            </w:r>
            <w:proofErr w:type="spellEnd"/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</w:t>
            </w:r>
            <w:proofErr w:type="spellEnd"/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</w:t>
            </w: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Default="000A4DD2" w:rsidP="00B32009">
            <w:pPr>
              <w:spacing w:before="120" w:after="120" w:line="240" w:lineRule="auto"/>
            </w:pPr>
            <w:r w:rsidRPr="00556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A4DD2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852296" w:rsidRDefault="000A4DD2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</w:t>
            </w:r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мвайного депо № 1 на буквы «</w:t>
            </w:r>
            <w:proofErr w:type="spellStart"/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</w:t>
            </w:r>
            <w:proofErr w:type="spellEnd"/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–Куч»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</w:t>
            </w: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Default="000A4DD2" w:rsidP="00B32009">
            <w:pPr>
              <w:spacing w:before="120" w:after="120" w:line="240" w:lineRule="auto"/>
            </w:pPr>
            <w:r w:rsidRPr="00556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A4DD2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852296" w:rsidRDefault="000A4DD2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</w:t>
            </w:r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амвайного депо № 1 на буквы «Ла–Ли»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</w:t>
            </w: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Default="000A4DD2" w:rsidP="00B32009">
            <w:pPr>
              <w:spacing w:before="120" w:after="120" w:line="240" w:lineRule="auto"/>
            </w:pPr>
            <w:r w:rsidRPr="00556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A4DD2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852296" w:rsidRDefault="000A4DD2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</w:t>
            </w:r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амвайного депо № 1 на буквы «Ло–Маз»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</w:t>
            </w: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Default="000A4DD2" w:rsidP="00B32009">
            <w:pPr>
              <w:spacing w:before="120" w:after="120" w:line="240" w:lineRule="auto"/>
            </w:pPr>
            <w:r w:rsidRPr="00556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A4DD2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852296" w:rsidRDefault="000A4DD2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</w:t>
            </w:r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мвайного депо № 1 на буквы «Мак–</w:t>
            </w:r>
            <w:proofErr w:type="spellStart"/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</w:t>
            </w:r>
            <w:proofErr w:type="spellEnd"/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</w:t>
            </w: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Default="000A4DD2" w:rsidP="00B32009">
            <w:pPr>
              <w:spacing w:before="120" w:after="120" w:line="240" w:lineRule="auto"/>
            </w:pPr>
            <w:r w:rsidRPr="00556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A4DD2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852296" w:rsidRDefault="000A4DD2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</w:t>
            </w:r>
            <w:r w:rsid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айного депо № 1 на буквы «</w:t>
            </w:r>
            <w:proofErr w:type="spellStart"/>
            <w:r w:rsid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</w:t>
            </w:r>
            <w:proofErr w:type="spellEnd"/>
            <w:r w:rsid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–Мел»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</w:t>
            </w: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Default="000A4DD2" w:rsidP="00B32009">
            <w:pPr>
              <w:spacing w:before="120" w:after="120" w:line="240" w:lineRule="auto"/>
            </w:pPr>
            <w:r w:rsidRPr="00556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A4DD2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852296" w:rsidRDefault="000A4DD2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</w:t>
            </w:r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мвайного депо № 1 на буквы «Мен–</w:t>
            </w:r>
            <w:proofErr w:type="spellStart"/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</w:t>
            </w:r>
            <w:proofErr w:type="spellEnd"/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</w:t>
            </w: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Default="000A4DD2" w:rsidP="00B32009">
            <w:pPr>
              <w:spacing w:before="120" w:after="120" w:line="240" w:lineRule="auto"/>
            </w:pPr>
            <w:r w:rsidRPr="00556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A4DD2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852296" w:rsidRDefault="000A4DD2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</w:t>
            </w:r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мвайного депо № 1 на буквы «</w:t>
            </w:r>
            <w:proofErr w:type="spellStart"/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</w:t>
            </w:r>
            <w:proofErr w:type="spellEnd"/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–Мор»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</w:t>
            </w: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Default="000A4DD2" w:rsidP="00B32009">
            <w:pPr>
              <w:spacing w:before="120" w:after="120" w:line="240" w:lineRule="auto"/>
            </w:pPr>
            <w:r w:rsidRPr="00556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A4DD2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852296" w:rsidRDefault="000A4DD2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</w:t>
            </w:r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мвайного депо № 1 на буквы «Мот–</w:t>
            </w:r>
            <w:proofErr w:type="spellStart"/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</w:t>
            </w:r>
            <w:proofErr w:type="spellEnd"/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</w:t>
            </w: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Default="000A4DD2" w:rsidP="00B32009">
            <w:pPr>
              <w:spacing w:before="120" w:after="120" w:line="240" w:lineRule="auto"/>
            </w:pPr>
            <w:r w:rsidRPr="00556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A4DD2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852296" w:rsidRDefault="000A4DD2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</w:t>
            </w:r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амвайного депо № 1 на буквы «На–Низ»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</w:t>
            </w: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Default="000A4DD2" w:rsidP="00B32009">
            <w:pPr>
              <w:spacing w:before="120" w:after="120" w:line="240" w:lineRule="auto"/>
            </w:pPr>
            <w:r w:rsidRPr="00556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A4DD2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852296" w:rsidRDefault="000A4DD2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</w:t>
            </w:r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мвайного депо № 1 на буквы «</w:t>
            </w:r>
            <w:proofErr w:type="gramStart"/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Ник–Ну</w:t>
            </w:r>
            <w:proofErr w:type="gramEnd"/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</w:t>
            </w: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Default="000A4DD2" w:rsidP="00B32009">
            <w:pPr>
              <w:spacing w:before="120" w:after="120" w:line="240" w:lineRule="auto"/>
            </w:pPr>
            <w:r w:rsidRPr="00556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A4DD2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852296" w:rsidRDefault="000A4DD2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</w:t>
            </w:r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рамвайного депо № 1 на буквы «</w:t>
            </w:r>
            <w:proofErr w:type="gramStart"/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О–Пат</w:t>
            </w:r>
            <w:proofErr w:type="gramEnd"/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</w:t>
            </w: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Default="000A4DD2" w:rsidP="00B32009">
            <w:pPr>
              <w:spacing w:before="120" w:after="120" w:line="240" w:lineRule="auto"/>
            </w:pPr>
            <w:r w:rsidRPr="00556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A4DD2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852296" w:rsidRDefault="000A4DD2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</w:t>
            </w:r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мвайного депо № 1 на буквы «Пах–</w:t>
            </w:r>
            <w:proofErr w:type="spellStart"/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</w:t>
            </w:r>
            <w:proofErr w:type="spellEnd"/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</w:t>
            </w: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Default="000A4DD2" w:rsidP="00B32009">
            <w:pPr>
              <w:spacing w:before="120" w:after="120" w:line="240" w:lineRule="auto"/>
            </w:pPr>
            <w:r w:rsidRPr="00556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A4DD2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852296" w:rsidRDefault="000A4DD2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Трамвайного</w:t>
            </w:r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депо № 1 на буквы «По»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</w:t>
            </w: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Default="000A4DD2" w:rsidP="00B32009">
            <w:pPr>
              <w:spacing w:before="120" w:after="120" w:line="240" w:lineRule="auto"/>
            </w:pPr>
            <w:r w:rsidRPr="00556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A4DD2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852296" w:rsidRDefault="000A4DD2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</w:t>
            </w:r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амвайного депо № 1 на буквы «</w:t>
            </w:r>
            <w:proofErr w:type="spellStart"/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</w:t>
            </w:r>
            <w:proofErr w:type="spellEnd"/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</w:t>
            </w: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Default="000A4DD2" w:rsidP="00B32009">
            <w:pPr>
              <w:spacing w:before="120" w:after="120" w:line="240" w:lineRule="auto"/>
            </w:pPr>
            <w:r w:rsidRPr="00556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A4DD2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852296" w:rsidRDefault="000A4DD2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Трамвайного депо № 1</w:t>
            </w:r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«Ра–</w:t>
            </w:r>
            <w:proofErr w:type="spellStart"/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</w:t>
            </w:r>
            <w:proofErr w:type="spellEnd"/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</w:t>
            </w: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Default="000A4DD2" w:rsidP="00B32009">
            <w:pPr>
              <w:spacing w:before="120" w:after="120" w:line="240" w:lineRule="auto"/>
            </w:pPr>
            <w:r w:rsidRPr="00556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A4DD2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852296" w:rsidRDefault="000A4DD2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</w:t>
            </w:r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амвайного депо № 1 на буквы «</w:t>
            </w:r>
            <w:proofErr w:type="spellStart"/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</w:t>
            </w:r>
            <w:proofErr w:type="spellEnd"/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–Саж»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</w:t>
            </w: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Default="000A4DD2" w:rsidP="00B32009">
            <w:pPr>
              <w:spacing w:before="120" w:after="120" w:line="240" w:lineRule="auto"/>
            </w:pPr>
            <w:r w:rsidRPr="00556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A4DD2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852296" w:rsidRDefault="000A4DD2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Трамвайного депо № 1 на буквы «</w:t>
            </w:r>
            <w:proofErr w:type="spellStart"/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</w:t>
            </w:r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–Сел»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</w:t>
            </w: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Default="000A4DD2" w:rsidP="00B32009">
            <w:pPr>
              <w:spacing w:before="120" w:after="120" w:line="240" w:lineRule="auto"/>
            </w:pPr>
            <w:r w:rsidRPr="00556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A4DD2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852296" w:rsidRDefault="000A4DD2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</w:t>
            </w:r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мвайного депо № 1 на буквы «Сер–Си»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</w:t>
            </w: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Default="000A4DD2" w:rsidP="00B32009">
            <w:pPr>
              <w:spacing w:before="120" w:after="120" w:line="240" w:lineRule="auto"/>
            </w:pPr>
            <w:r w:rsidRPr="00556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A4DD2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852296" w:rsidRDefault="000A4DD2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</w:t>
            </w:r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амвайного депо № 1 на буквы «</w:t>
            </w:r>
            <w:proofErr w:type="spellStart"/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</w:t>
            </w:r>
            <w:proofErr w:type="spellEnd"/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</w:t>
            </w:r>
            <w:proofErr w:type="spellEnd"/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014–</w:t>
            </w: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Default="000A4DD2" w:rsidP="00B32009">
            <w:pPr>
              <w:spacing w:before="120" w:after="120" w:line="240" w:lineRule="auto"/>
            </w:pPr>
            <w:r w:rsidRPr="00556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A4DD2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852296" w:rsidRDefault="000A4DD2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</w:t>
            </w:r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амвайного депо № 1 на буквы «</w:t>
            </w:r>
            <w:proofErr w:type="spellStart"/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Сув</w:t>
            </w:r>
            <w:proofErr w:type="spellEnd"/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</w:t>
            </w: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Default="000A4DD2" w:rsidP="00B32009">
            <w:pPr>
              <w:spacing w:before="120" w:after="120" w:line="240" w:lineRule="auto"/>
            </w:pPr>
            <w:r w:rsidRPr="00556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A4DD2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852296" w:rsidRDefault="000A4DD2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</w:t>
            </w:r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мвайного депо № 1 на буквы «</w:t>
            </w:r>
            <w:proofErr w:type="spellStart"/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</w:t>
            </w:r>
            <w:proofErr w:type="spellEnd"/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–Та»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</w:t>
            </w: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Default="000A4DD2" w:rsidP="00B32009">
            <w:pPr>
              <w:spacing w:before="120" w:after="120" w:line="240" w:lineRule="auto"/>
            </w:pPr>
            <w:r w:rsidRPr="00556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A4DD2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852296" w:rsidRDefault="000A4DD2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</w:t>
            </w:r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амвайного депо № 1 на буквы «</w:t>
            </w:r>
            <w:proofErr w:type="spellStart"/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</w:t>
            </w:r>
            <w:proofErr w:type="spellEnd"/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</w:t>
            </w:r>
            <w:proofErr w:type="spellEnd"/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</w:t>
            </w: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Default="000A4DD2" w:rsidP="00B32009">
            <w:pPr>
              <w:spacing w:before="120" w:after="120" w:line="240" w:lineRule="auto"/>
            </w:pPr>
            <w:r w:rsidRPr="00556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A4DD2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852296" w:rsidRDefault="000A4DD2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</w:t>
            </w:r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амвайного депо № 1 на буквы «</w:t>
            </w:r>
            <w:proofErr w:type="spellStart"/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</w:t>
            </w:r>
            <w:proofErr w:type="spellEnd"/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</w:t>
            </w:r>
            <w:proofErr w:type="spellEnd"/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</w:t>
            </w: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Default="000A4DD2" w:rsidP="00B32009">
            <w:pPr>
              <w:spacing w:before="120" w:after="120" w:line="240" w:lineRule="auto"/>
            </w:pPr>
            <w:r w:rsidRPr="00556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A4DD2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852296" w:rsidRDefault="000A4DD2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</w:t>
            </w:r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рамвайного депо № 1 на буквы «У–Фе»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</w:t>
            </w: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Default="000A4DD2" w:rsidP="00B32009">
            <w:pPr>
              <w:spacing w:before="120" w:after="120" w:line="240" w:lineRule="auto"/>
            </w:pPr>
            <w:r w:rsidRPr="00556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A4DD2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852296" w:rsidRDefault="000A4DD2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</w:t>
            </w:r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амвайного депо № 1 на буквы «</w:t>
            </w:r>
            <w:proofErr w:type="gramStart"/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Фи–</w:t>
            </w:r>
            <w:proofErr w:type="spellStart"/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</w:t>
            </w:r>
            <w:proofErr w:type="spellEnd"/>
            <w:proofErr w:type="gramEnd"/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</w:t>
            </w: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Default="000A4DD2" w:rsidP="00B32009">
            <w:pPr>
              <w:spacing w:before="120" w:after="120" w:line="240" w:lineRule="auto"/>
            </w:pPr>
            <w:r w:rsidRPr="00556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A4DD2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852296" w:rsidRDefault="000A4DD2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</w:t>
            </w:r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мвайного депо № 1 на буквы «</w:t>
            </w:r>
            <w:proofErr w:type="spellStart"/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</w:t>
            </w:r>
            <w:proofErr w:type="spellEnd"/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–Хал»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</w:t>
            </w: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Default="000A4DD2" w:rsidP="00B32009">
            <w:pPr>
              <w:spacing w:before="120" w:after="120" w:line="240" w:lineRule="auto"/>
            </w:pPr>
            <w:r w:rsidRPr="00556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A4DD2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852296" w:rsidRDefault="000A4DD2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</w:t>
            </w:r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мвайного депо № 1 на буквы «Хам–</w:t>
            </w:r>
            <w:proofErr w:type="spellStart"/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</w:t>
            </w:r>
            <w:proofErr w:type="spellEnd"/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</w:t>
            </w: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Default="000A4DD2" w:rsidP="00B32009">
            <w:pPr>
              <w:spacing w:before="120" w:after="120" w:line="240" w:lineRule="auto"/>
            </w:pPr>
            <w:r w:rsidRPr="00556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A4DD2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852296" w:rsidRDefault="000A4DD2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</w:t>
            </w:r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мвайного депо № 1 на буквы «</w:t>
            </w:r>
            <w:proofErr w:type="spellStart"/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Хре</w:t>
            </w:r>
            <w:proofErr w:type="spellEnd"/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–Ц»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</w:t>
            </w: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Default="000A4DD2" w:rsidP="00B32009">
            <w:pPr>
              <w:spacing w:before="120" w:after="120" w:line="240" w:lineRule="auto"/>
            </w:pPr>
            <w:r w:rsidRPr="00556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A4DD2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852296" w:rsidRDefault="000A4DD2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Трамвайног</w:t>
            </w:r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депо № 1 на букву «Ч»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</w:t>
            </w: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Default="000A4DD2" w:rsidP="00B32009">
            <w:pPr>
              <w:spacing w:before="120" w:after="120" w:line="240" w:lineRule="auto"/>
            </w:pPr>
            <w:r w:rsidRPr="00556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A4DD2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852296" w:rsidRDefault="000A4DD2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</w:t>
            </w:r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мвайного депо № 1 на буквы «</w:t>
            </w:r>
            <w:proofErr w:type="spellStart"/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</w:t>
            </w:r>
            <w:proofErr w:type="spellEnd"/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–Шал»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</w:t>
            </w: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Default="000A4DD2" w:rsidP="00B32009">
            <w:pPr>
              <w:spacing w:before="120" w:after="120" w:line="240" w:lineRule="auto"/>
            </w:pPr>
            <w:r w:rsidRPr="00556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A4DD2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852296" w:rsidRDefault="000A4DD2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</w:t>
            </w:r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мвайного депо № 1 на буквы «</w:t>
            </w:r>
            <w:proofErr w:type="spellStart"/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Шан</w:t>
            </w:r>
            <w:proofErr w:type="spellEnd"/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–Шер»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</w:t>
            </w: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Default="000A4DD2" w:rsidP="00B32009">
            <w:pPr>
              <w:spacing w:before="120" w:after="120" w:line="240" w:lineRule="auto"/>
            </w:pPr>
            <w:r w:rsidRPr="00556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A4DD2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852296" w:rsidRDefault="000A4DD2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</w:t>
            </w:r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вайного депо № 1 на буквы «</w:t>
            </w:r>
            <w:proofErr w:type="spellStart"/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</w:t>
            </w:r>
            <w:proofErr w:type="spellEnd"/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–Шум»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</w:t>
            </w: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Default="000A4DD2" w:rsidP="00B32009">
            <w:pPr>
              <w:spacing w:before="120" w:after="120" w:line="240" w:lineRule="auto"/>
            </w:pPr>
            <w:r w:rsidRPr="00556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A4DD2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852296" w:rsidRDefault="000A4DD2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</w:t>
            </w:r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мвайного депо № 1 на буквы «</w:t>
            </w:r>
            <w:proofErr w:type="spellStart"/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Шуш</w:t>
            </w:r>
            <w:proofErr w:type="spellEnd"/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–Юм»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</w:t>
            </w: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Default="000A4DD2" w:rsidP="00B32009">
            <w:pPr>
              <w:spacing w:before="120" w:after="120" w:line="240" w:lineRule="auto"/>
            </w:pPr>
            <w:r w:rsidRPr="00556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A4DD2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852296" w:rsidRDefault="000A4DD2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Трамвайного деп</w:t>
            </w:r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№ 1 на буквы «</w:t>
            </w:r>
            <w:proofErr w:type="gramStart"/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Юс–Я</w:t>
            </w:r>
            <w:proofErr w:type="gramEnd"/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65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</w:t>
            </w: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Default="000A4DD2" w:rsidP="00B32009">
            <w:pPr>
              <w:spacing w:before="120" w:after="120" w:line="240" w:lineRule="auto"/>
            </w:pPr>
            <w:r w:rsidRPr="00556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DD2" w:rsidRPr="003A2723" w:rsidRDefault="000A4DD2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8540A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B32009">
            <w:pPr>
              <w:keepNext/>
              <w:spacing w:before="120" w:after="120" w:line="240" w:lineRule="auto"/>
              <w:ind w:left="276"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C08A6" w:rsidP="00DB36C7">
            <w:pPr>
              <w:pStyle w:val="af0"/>
              <w:keepNext/>
              <w:tabs>
                <w:tab w:val="left" w:pos="708"/>
              </w:tabs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2016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B32009">
            <w:pPr>
              <w:keepNext/>
              <w:spacing w:before="120" w:after="120" w:line="240" w:lineRule="auto"/>
              <w:ind w:right="-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B32009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B32009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08A6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852296" w:rsidRDefault="001C08A6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1C08A6" w:rsidRDefault="001C08A6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амвайного депо № 1 на буквы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Аб–Але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– 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1C08A6" w:rsidRDefault="001C08A6" w:rsidP="00B3200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</w:t>
            </w: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1C08A6" w:rsidRDefault="001C08A6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905EB1" w:rsidRDefault="001C08A6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C08A6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852296" w:rsidRDefault="001C08A6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1C08A6" w:rsidRDefault="001C08A6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мвайного депо № 1 на буквы «Али–Ант»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– 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Default="001C08A6" w:rsidP="00B32009">
            <w:pPr>
              <w:spacing w:before="120" w:after="120" w:line="240" w:lineRule="auto"/>
            </w:pPr>
            <w:r w:rsidRPr="00A0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01.2016–09.2017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1C08A6" w:rsidRDefault="001C08A6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905EB1" w:rsidRDefault="001C08A6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C08A6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852296" w:rsidRDefault="001C08A6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1C08A6" w:rsidRDefault="001C08A6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мвайного депо № 1 на буквы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–Ах»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– 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Default="001C08A6" w:rsidP="00B32009">
            <w:pPr>
              <w:spacing w:before="120" w:after="120" w:line="240" w:lineRule="auto"/>
            </w:pPr>
            <w:r w:rsidRPr="00A0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01.2016–09.2017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1C08A6" w:rsidRDefault="001C08A6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Default="001C08A6" w:rsidP="00B32009">
            <w:pPr>
              <w:spacing w:before="120" w:after="120" w:line="240" w:lineRule="auto"/>
              <w:jc w:val="center"/>
            </w:pPr>
          </w:p>
        </w:tc>
      </w:tr>
      <w:tr w:rsidR="001C08A6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852296" w:rsidRDefault="001C08A6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1C08A6" w:rsidRDefault="001C08A6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Трамвайного депо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на буквы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Ба–Бел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– 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Default="001C08A6" w:rsidP="00B32009">
            <w:pPr>
              <w:spacing w:before="120" w:after="120" w:line="240" w:lineRule="auto"/>
            </w:pPr>
            <w:r w:rsidRPr="00A0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01.2016–09.2017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1C08A6" w:rsidRDefault="001C08A6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Default="001C08A6" w:rsidP="00B32009">
            <w:pPr>
              <w:spacing w:before="120" w:after="120" w:line="240" w:lineRule="auto"/>
              <w:jc w:val="center"/>
            </w:pPr>
          </w:p>
        </w:tc>
      </w:tr>
      <w:tr w:rsidR="001C08A6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852296" w:rsidRDefault="001C08A6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1C08A6" w:rsidRDefault="001C08A6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Трамвайног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депо № 1 на буквы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–Бон»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– 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Default="001C08A6" w:rsidP="00B32009">
            <w:pPr>
              <w:spacing w:before="120" w:after="120" w:line="240" w:lineRule="auto"/>
            </w:pPr>
            <w:r w:rsidRPr="00A0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01.2016–09.2017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1C08A6" w:rsidRDefault="001C08A6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Default="001C08A6" w:rsidP="00B32009">
            <w:pPr>
              <w:spacing w:before="120" w:after="120" w:line="240" w:lineRule="auto"/>
              <w:jc w:val="center"/>
            </w:pPr>
          </w:p>
        </w:tc>
      </w:tr>
      <w:tr w:rsidR="001C08A6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852296" w:rsidRDefault="001C08A6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1C08A6" w:rsidRDefault="001C08A6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мвайного депо № 1 на буквы «Бор–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– 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Default="001C08A6" w:rsidP="00B32009">
            <w:pPr>
              <w:spacing w:before="120" w:after="120" w:line="240" w:lineRule="auto"/>
            </w:pPr>
            <w:r w:rsidRPr="00A0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01.2016–09.2017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1C08A6" w:rsidRDefault="001C08A6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905EB1" w:rsidRDefault="001C08A6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08A6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852296" w:rsidRDefault="001C08A6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1C08A6" w:rsidRDefault="001C08A6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мвайного депо № 1 на буквы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Ваг–Вас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– 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Default="001C08A6" w:rsidP="00B32009">
            <w:pPr>
              <w:spacing w:before="120" w:after="120" w:line="240" w:lineRule="auto"/>
            </w:pPr>
            <w:r w:rsidRPr="00A0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01.2016–09.2017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1C08A6" w:rsidRDefault="001C08A6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905EB1" w:rsidRDefault="001C08A6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08A6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852296" w:rsidRDefault="001C08A6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1C08A6" w:rsidRDefault="001C08A6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айного депо № 1 на буквы «Ват–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– 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Default="001C08A6" w:rsidP="00B32009">
            <w:pPr>
              <w:spacing w:before="120" w:after="120" w:line="240" w:lineRule="auto"/>
            </w:pPr>
            <w:r w:rsidRPr="00A0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01.2016–09.2017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1C08A6" w:rsidRDefault="001C08A6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905EB1" w:rsidRDefault="001C08A6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08A6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852296" w:rsidRDefault="001C08A6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1C08A6" w:rsidRDefault="001C08A6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Трамвайного депо № 1 на буквы «Во»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– 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Default="001C08A6" w:rsidP="00B32009">
            <w:pPr>
              <w:spacing w:before="120" w:after="120" w:line="240" w:lineRule="auto"/>
            </w:pPr>
            <w:r w:rsidRPr="00A0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01.2016–09.2017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1C08A6" w:rsidRDefault="001C08A6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905EB1" w:rsidRDefault="001C08A6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08A6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852296" w:rsidRDefault="001C08A6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1C08A6" w:rsidRDefault="001C08A6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Трамвайного депо № 1 на буквы «Га»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– 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Default="001C08A6" w:rsidP="00B32009">
            <w:pPr>
              <w:spacing w:before="120" w:after="120" w:line="240" w:lineRule="auto"/>
            </w:pPr>
            <w:r w:rsidRPr="00A0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01.2016–09.2017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1C08A6" w:rsidRDefault="001C08A6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905EB1" w:rsidRDefault="001C08A6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08A6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852296" w:rsidRDefault="001C08A6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1C08A6" w:rsidRDefault="001C08A6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Трамвайного депо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на буквы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– 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Default="001C08A6" w:rsidP="00B32009">
            <w:pPr>
              <w:spacing w:before="120" w:after="120" w:line="240" w:lineRule="auto"/>
            </w:pPr>
            <w:r w:rsidRPr="00A0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01.2016–09.2017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1C08A6" w:rsidRDefault="001C08A6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905EB1" w:rsidRDefault="001C08A6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08A6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852296" w:rsidRDefault="001C08A6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1C08A6" w:rsidRDefault="001C08A6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мвайного депо № 1 на буквы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–Да»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– 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Default="001C08A6" w:rsidP="00B32009">
            <w:pPr>
              <w:spacing w:before="120" w:after="120" w:line="240" w:lineRule="auto"/>
            </w:pPr>
            <w:r w:rsidRPr="00A0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01.2016–09.2017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1C08A6" w:rsidRDefault="001C08A6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905EB1" w:rsidRDefault="001C08A6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08A6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852296" w:rsidRDefault="001C08A6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1C08A6" w:rsidRDefault="001C08A6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амвайного депо № 1 на буквы «Де–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– 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Default="001C08A6" w:rsidP="00B32009">
            <w:pPr>
              <w:spacing w:before="120" w:after="120" w:line="240" w:lineRule="auto"/>
            </w:pPr>
            <w:r w:rsidRPr="00A0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01.2016–09.2017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1C08A6" w:rsidRDefault="001C08A6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905EB1" w:rsidRDefault="001C08A6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08A6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852296" w:rsidRDefault="001C08A6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1C08A6" w:rsidRDefault="001C08A6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Трамвайного депо № 1 на буквы «Е»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– 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Default="001C08A6" w:rsidP="00B32009">
            <w:pPr>
              <w:spacing w:before="120" w:after="120" w:line="240" w:lineRule="auto"/>
            </w:pPr>
            <w:r w:rsidRPr="00A0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01.2016–09.2017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1C08A6" w:rsidRDefault="001C08A6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905EB1" w:rsidRDefault="001C08A6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08A6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852296" w:rsidRDefault="001C08A6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1C08A6" w:rsidRDefault="001C08A6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рамвайного депо № 1 на буквы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Ж–Зам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– 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Default="001C08A6" w:rsidP="00B32009">
            <w:pPr>
              <w:spacing w:before="120" w:after="120" w:line="240" w:lineRule="auto"/>
            </w:pPr>
            <w:r w:rsidRPr="00A0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01.2016–09.2017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1C08A6" w:rsidRDefault="001C08A6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905EB1" w:rsidRDefault="001C08A6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08A6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852296" w:rsidRDefault="001C08A6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1C08A6" w:rsidRDefault="001C08A6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мвайного депо № 1 на буквы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– 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Default="001C08A6" w:rsidP="00B32009">
            <w:pPr>
              <w:spacing w:before="120" w:after="120" w:line="240" w:lineRule="auto"/>
            </w:pPr>
            <w:r w:rsidRPr="00A0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01.2016–09.2017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1C08A6" w:rsidRDefault="001C08A6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905EB1" w:rsidRDefault="001C08A6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08A6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852296" w:rsidRDefault="001C08A6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1C08A6" w:rsidRDefault="001C08A6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амвайного депо № 1 на буквы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– 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Default="001C08A6" w:rsidP="00B32009">
            <w:pPr>
              <w:spacing w:before="120" w:after="120" w:line="240" w:lineRule="auto"/>
            </w:pPr>
            <w:r w:rsidRPr="00A0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01.2016–09.2017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1C08A6" w:rsidRDefault="001C08A6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905EB1" w:rsidRDefault="001C08A6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08A6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852296" w:rsidRDefault="001C08A6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1C08A6" w:rsidRDefault="001C08A6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амвайного депо № 1 на буквы «Ил–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– 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Default="001C08A6" w:rsidP="00B32009">
            <w:pPr>
              <w:spacing w:before="120" w:after="120" w:line="240" w:lineRule="auto"/>
            </w:pPr>
            <w:r w:rsidRPr="00A0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01.2016–09.2017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1C08A6" w:rsidRDefault="001C08A6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905EB1" w:rsidRDefault="001C08A6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08A6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852296" w:rsidRDefault="001C08A6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1C08A6" w:rsidRDefault="001C08A6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мвайного депо № 1 на буквы «Кан–Ки»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– 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Default="001C08A6" w:rsidP="00B32009">
            <w:pPr>
              <w:spacing w:before="120" w:after="120" w:line="240" w:lineRule="auto"/>
            </w:pPr>
            <w:r w:rsidRPr="00A0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01.2016–09.2017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1C08A6" w:rsidRDefault="001C08A6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905EB1" w:rsidRDefault="001C08A6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08A6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852296" w:rsidRDefault="001C08A6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1C08A6" w:rsidRDefault="001C08A6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Трамвайного депо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на буквы «Кл–Кок»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– 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Default="001C08A6" w:rsidP="00B32009">
            <w:pPr>
              <w:spacing w:before="120" w:after="120" w:line="240" w:lineRule="auto"/>
            </w:pPr>
            <w:r w:rsidRPr="00A0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01.2016–09.2017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1C08A6" w:rsidRDefault="001C08A6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905EB1" w:rsidRDefault="001C08A6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08A6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852296" w:rsidRDefault="001C08A6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1C08A6" w:rsidRDefault="001C08A6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мвайного депо № 1 на буквы «Кор–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– 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Default="001C08A6" w:rsidP="00B32009">
            <w:pPr>
              <w:spacing w:before="120" w:after="120" w:line="240" w:lineRule="auto"/>
            </w:pPr>
            <w:r w:rsidRPr="00A0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01.2016–09.2017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1C08A6" w:rsidRDefault="001C08A6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905EB1" w:rsidRDefault="001C08A6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08A6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852296" w:rsidRDefault="001C08A6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1C08A6" w:rsidRDefault="001C08A6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мвайного депо № 1 на буквы «Кру–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– 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Default="001C08A6" w:rsidP="00B32009">
            <w:pPr>
              <w:spacing w:before="120" w:after="120" w:line="240" w:lineRule="auto"/>
            </w:pPr>
            <w:r w:rsidRPr="00A0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01.2016–09.2017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1C08A6" w:rsidRDefault="001C08A6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905EB1" w:rsidRDefault="001C08A6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08A6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852296" w:rsidRDefault="001C08A6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1C08A6" w:rsidRDefault="001C08A6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мвайного депо № 1 на буквы «Кун–Ла»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– 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Default="001C08A6" w:rsidP="00B32009">
            <w:pPr>
              <w:spacing w:before="120" w:after="120" w:line="240" w:lineRule="auto"/>
            </w:pPr>
            <w:r w:rsidRPr="00A0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01.2016–09.2017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1C08A6" w:rsidRDefault="001C08A6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905EB1" w:rsidRDefault="001C08A6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08A6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852296" w:rsidRDefault="001C08A6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1C08A6" w:rsidRDefault="001C08A6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амвайного депо № 1 на буквы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– 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Default="001C08A6" w:rsidP="00B32009">
            <w:pPr>
              <w:spacing w:before="120" w:after="120" w:line="240" w:lineRule="auto"/>
            </w:pPr>
            <w:r w:rsidRPr="00A0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01.2016–09.2017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1C08A6" w:rsidRDefault="001C08A6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905EB1" w:rsidRDefault="001C08A6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08A6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852296" w:rsidRDefault="001C08A6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1C08A6" w:rsidRDefault="001C08A6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мвайного депо № 1 на буквы «Маг–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– 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Default="001C08A6" w:rsidP="00B32009">
            <w:pPr>
              <w:spacing w:before="120" w:after="120" w:line="240" w:lineRule="auto"/>
            </w:pPr>
            <w:r w:rsidRPr="00A0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01.2016–09.2017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1C08A6" w:rsidRDefault="001C08A6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905EB1" w:rsidRDefault="001C08A6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08A6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852296" w:rsidRDefault="001C08A6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1C08A6" w:rsidRDefault="001C08A6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мвайного депо № 1 на буквы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– 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Default="001C08A6" w:rsidP="00B32009">
            <w:pPr>
              <w:spacing w:before="120" w:after="120" w:line="240" w:lineRule="auto"/>
            </w:pPr>
            <w:r w:rsidRPr="00A0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01.2016–09.2017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1C08A6" w:rsidRDefault="001C08A6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905EB1" w:rsidRDefault="001C08A6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08A6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852296" w:rsidRDefault="001C08A6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1C08A6" w:rsidRDefault="001C08A6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Трамвайного депо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на буквы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Ми–Мок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– 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Default="001C08A6" w:rsidP="00B32009">
            <w:pPr>
              <w:spacing w:before="120" w:after="120" w:line="240" w:lineRule="auto"/>
            </w:pPr>
            <w:r w:rsidRPr="00A0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01.2016–09.2017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1C08A6" w:rsidRDefault="001C08A6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905EB1" w:rsidRDefault="001C08A6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08A6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852296" w:rsidRDefault="001C08A6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1C08A6" w:rsidRDefault="001C08A6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мвайного депо № 1 на буквы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– 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Default="001C08A6" w:rsidP="00B32009">
            <w:pPr>
              <w:spacing w:before="120" w:after="120" w:line="240" w:lineRule="auto"/>
            </w:pPr>
            <w:r w:rsidRPr="00A0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01.2016–09.2017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1C08A6" w:rsidRDefault="001C08A6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905EB1" w:rsidRDefault="001C08A6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08A6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852296" w:rsidRDefault="001C08A6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1C08A6" w:rsidRDefault="001C08A6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амвайного депо № 1 на буквы «На–Ни»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– 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Default="001C08A6" w:rsidP="00B32009">
            <w:pPr>
              <w:spacing w:before="120" w:after="120" w:line="240" w:lineRule="auto"/>
            </w:pPr>
            <w:r w:rsidRPr="00A0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01.2016–09.2017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1C08A6" w:rsidRDefault="001C08A6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905EB1" w:rsidRDefault="001C08A6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08A6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852296" w:rsidRDefault="001C08A6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1C08A6" w:rsidRDefault="001C08A6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амвайного депо № 1 на буквы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Но–О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– 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Default="001C08A6" w:rsidP="00B32009">
            <w:pPr>
              <w:spacing w:before="120" w:after="120" w:line="240" w:lineRule="auto"/>
            </w:pPr>
            <w:r w:rsidRPr="00A0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01.2016–09.2017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1C08A6" w:rsidRDefault="001C08A6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905EB1" w:rsidRDefault="001C08A6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08A6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852296" w:rsidRDefault="001C08A6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1C08A6" w:rsidRDefault="001C08A6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Трамвайного депо № 1 на буквы «Па»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– 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Default="001C08A6" w:rsidP="00B32009">
            <w:pPr>
              <w:spacing w:before="120" w:after="120" w:line="240" w:lineRule="auto"/>
            </w:pPr>
            <w:r w:rsidRPr="00A0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01.2016–09.2017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1C08A6" w:rsidRDefault="001C08A6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905EB1" w:rsidRDefault="001C08A6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08A6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852296" w:rsidRDefault="001C08A6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1C08A6" w:rsidRDefault="001C08A6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амвайного депо № 1 на буквы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–Поп»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– 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Default="001C08A6" w:rsidP="00B32009">
            <w:pPr>
              <w:spacing w:before="120" w:after="120" w:line="240" w:lineRule="auto"/>
            </w:pPr>
            <w:r w:rsidRPr="00A0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01.2016–09.2017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1C08A6" w:rsidRDefault="001C08A6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905EB1" w:rsidRDefault="001C08A6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08A6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852296" w:rsidRDefault="001C08A6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1C08A6" w:rsidRDefault="001C08A6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мвайного депо № 1 на буквы «Пор–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– 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Default="001C08A6" w:rsidP="00B32009">
            <w:pPr>
              <w:spacing w:before="120" w:after="120" w:line="240" w:lineRule="auto"/>
            </w:pPr>
            <w:r w:rsidRPr="00A0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01.2016–09.2017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1C08A6" w:rsidRDefault="001C08A6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905EB1" w:rsidRDefault="001C08A6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08A6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852296" w:rsidRDefault="001C08A6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1C08A6" w:rsidRDefault="001C08A6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Трамвайного депо № 1 на букву «Р»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– 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Default="001C08A6" w:rsidP="00B32009">
            <w:pPr>
              <w:spacing w:before="120" w:after="120" w:line="240" w:lineRule="auto"/>
            </w:pPr>
            <w:r w:rsidRPr="00A0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01.2016–09.2017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1C08A6" w:rsidRDefault="001C08A6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905EB1" w:rsidRDefault="001C08A6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08A6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852296" w:rsidRDefault="001C08A6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1C08A6" w:rsidRDefault="001C08A6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мвайного депо № 1 на буквы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Сав–Сам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– 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Default="001C08A6" w:rsidP="00B32009">
            <w:pPr>
              <w:spacing w:before="120" w:after="120" w:line="240" w:lineRule="auto"/>
            </w:pPr>
            <w:r w:rsidRPr="00A0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01.2016–09.2017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1C08A6" w:rsidRDefault="001C08A6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905EB1" w:rsidRDefault="001C08A6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08A6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852296" w:rsidRDefault="001C08A6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1C08A6" w:rsidRDefault="001C08A6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мвайного депо № 1 на буквы «Сап–Сем»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– 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Default="001C08A6" w:rsidP="00B32009">
            <w:pPr>
              <w:spacing w:before="120" w:after="120" w:line="240" w:lineRule="auto"/>
            </w:pPr>
            <w:r w:rsidRPr="00A0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01.2016–09.2017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1C08A6" w:rsidRDefault="001C08A6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905EB1" w:rsidRDefault="001C08A6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08A6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852296" w:rsidRDefault="001C08A6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1C08A6" w:rsidRDefault="001C08A6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мвайного депо № 1 на буквы «Сер–См»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– 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Default="001C08A6" w:rsidP="00B32009">
            <w:pPr>
              <w:spacing w:before="120" w:after="120" w:line="240" w:lineRule="auto"/>
            </w:pPr>
            <w:r w:rsidRPr="00A0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01.2016–09.2017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1C08A6" w:rsidRDefault="001C08A6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905EB1" w:rsidRDefault="001C08A6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08A6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852296" w:rsidRDefault="001C08A6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1C08A6" w:rsidRDefault="001C08A6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амвайного депо № 1 на буквы «Со–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– 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Default="001C08A6" w:rsidP="00B32009">
            <w:pPr>
              <w:spacing w:before="120" w:after="120" w:line="240" w:lineRule="auto"/>
            </w:pPr>
            <w:r w:rsidRPr="00A0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01.2016–09.2017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1C08A6" w:rsidRDefault="001C08A6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905EB1" w:rsidRDefault="001C08A6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08A6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852296" w:rsidRDefault="001C08A6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1C08A6" w:rsidRDefault="001C08A6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Трамвайного депо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на буквы «Су–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– 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Default="001C08A6" w:rsidP="00B32009">
            <w:pPr>
              <w:spacing w:before="120" w:after="120" w:line="240" w:lineRule="auto"/>
            </w:pPr>
            <w:r w:rsidRPr="00A0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01.2016–09.2017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1C08A6" w:rsidRDefault="001C08A6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905EB1" w:rsidRDefault="001C08A6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08A6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852296" w:rsidRDefault="001C08A6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1C08A6" w:rsidRDefault="001C08A6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амвайного депо № 1 на буквы «Та–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– 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Default="001C08A6" w:rsidP="00B32009">
            <w:pPr>
              <w:spacing w:before="120" w:after="120" w:line="240" w:lineRule="auto"/>
            </w:pPr>
            <w:r w:rsidRPr="00A0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01.2016–09.2017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1C08A6" w:rsidRDefault="001C08A6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905EB1" w:rsidRDefault="001C08A6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08A6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852296" w:rsidRDefault="001C08A6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1C08A6" w:rsidRDefault="001C08A6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амвайного депо № 1 на буквы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–У»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– 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Default="001C08A6" w:rsidP="00B32009">
            <w:pPr>
              <w:spacing w:before="120" w:after="120" w:line="240" w:lineRule="auto"/>
            </w:pPr>
            <w:r w:rsidRPr="00A0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01.2016–09.2017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1C08A6" w:rsidRDefault="001C08A6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905EB1" w:rsidRDefault="001C08A6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08A6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852296" w:rsidRDefault="001C08A6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1C08A6" w:rsidRDefault="001C08A6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Трамвайного депо № 1 на букву «Ф»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– 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Default="001C08A6" w:rsidP="00B32009">
            <w:pPr>
              <w:spacing w:before="120" w:after="120" w:line="240" w:lineRule="auto"/>
            </w:pPr>
            <w:r w:rsidRPr="00A0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01.2016–09.2017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1C08A6" w:rsidRDefault="001C08A6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905EB1" w:rsidRDefault="001C08A6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08A6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852296" w:rsidRDefault="001C08A6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1C08A6" w:rsidRDefault="001C08A6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Трамвайного депо № 1 на буквы «Ха»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– 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Default="001C08A6" w:rsidP="00B32009">
            <w:pPr>
              <w:spacing w:before="120" w:after="120" w:line="240" w:lineRule="auto"/>
            </w:pPr>
            <w:r w:rsidRPr="00A0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01.2016–09.2017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1C08A6" w:rsidRDefault="001C08A6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905EB1" w:rsidRDefault="001C08A6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08A6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852296" w:rsidRDefault="001C08A6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1C08A6" w:rsidRDefault="001C08A6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амвайного депо № 1 на буквы «Хо–Ху»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– 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Default="001C08A6" w:rsidP="00B32009">
            <w:pPr>
              <w:spacing w:before="120" w:after="120" w:line="240" w:lineRule="auto"/>
            </w:pPr>
            <w:r w:rsidRPr="00A0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01.2016–09.2017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1C08A6" w:rsidRDefault="001C08A6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905EB1" w:rsidRDefault="001C08A6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08A6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852296" w:rsidRDefault="001C08A6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1C08A6" w:rsidRDefault="001C08A6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рамвайного депо № 1 на буквы «Ц–</w:t>
            </w: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– 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Default="001C08A6" w:rsidP="00B32009">
            <w:pPr>
              <w:spacing w:before="120" w:after="120" w:line="240" w:lineRule="auto"/>
            </w:pPr>
            <w:r w:rsidRPr="00A0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01.2016–09.2017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1C08A6" w:rsidRDefault="001C08A6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905EB1" w:rsidRDefault="001C08A6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08A6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852296" w:rsidRDefault="001C08A6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1C08A6" w:rsidRDefault="001C08A6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Трамвайного депо № 1 на буквы «</w:t>
            </w:r>
            <w:proofErr w:type="spellStart"/>
            <w:proofErr w:type="gramStart"/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</w:t>
            </w:r>
            <w:proofErr w:type="spellEnd"/>
            <w:proofErr w:type="gramEnd"/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– 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Default="001C08A6" w:rsidP="00B32009">
            <w:pPr>
              <w:spacing w:before="120" w:after="120" w:line="240" w:lineRule="auto"/>
            </w:pPr>
            <w:r w:rsidRPr="00A0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01.2016–09.2017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1C08A6" w:rsidRDefault="001C08A6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905EB1" w:rsidRDefault="001C08A6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08A6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852296" w:rsidRDefault="001C08A6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1C08A6" w:rsidRDefault="001C08A6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амвайного депо № 1 на буквы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– 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Default="001C08A6" w:rsidP="00B32009">
            <w:pPr>
              <w:spacing w:before="120" w:after="120" w:line="240" w:lineRule="auto"/>
            </w:pPr>
            <w:r w:rsidRPr="00A0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01.2016–09.2017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1C08A6" w:rsidRDefault="001C08A6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905EB1" w:rsidRDefault="001C08A6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08A6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852296" w:rsidRDefault="001C08A6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1C08A6" w:rsidRDefault="001C08A6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амвайного депо № 1 на буквы «Шу–Щ»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– 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Default="001C08A6" w:rsidP="00B32009">
            <w:pPr>
              <w:spacing w:before="120" w:after="120" w:line="240" w:lineRule="auto"/>
            </w:pPr>
            <w:r w:rsidRPr="00A0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01.2016–09.2017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1C08A6" w:rsidRDefault="001C08A6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905EB1" w:rsidRDefault="001C08A6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08A6" w:rsidRPr="005442FB" w:rsidTr="00B320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852296" w:rsidRDefault="001C08A6" w:rsidP="00B3200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1C08A6" w:rsidRDefault="001C08A6" w:rsidP="00B320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рамвайного депо № 1 на буквы «Ю–Я»</w:t>
            </w:r>
            <w:r w:rsidR="00B3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– 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Default="001C08A6" w:rsidP="00B32009">
            <w:pPr>
              <w:spacing w:before="120" w:after="120" w:line="240" w:lineRule="auto"/>
            </w:pPr>
            <w:r w:rsidRPr="00A0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01.2016–09.2017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1C08A6" w:rsidRDefault="001C08A6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8A6" w:rsidRPr="00905EB1" w:rsidRDefault="001C08A6" w:rsidP="00B320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E2403" w:rsidRDefault="002E2403" w:rsidP="00FC46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2E2403" w:rsidTr="003E66A4">
        <w:trPr>
          <w:trHeight w:hRule="exact" w:val="380"/>
        </w:trPr>
        <w:tc>
          <w:tcPr>
            <w:tcW w:w="2499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2E2403" w:rsidRPr="00F05B8F" w:rsidRDefault="002E2403" w:rsidP="00B32009">
            <w:pPr>
              <w:keepNext/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1C08A6" w:rsidP="00B32009">
            <w:pPr>
              <w:keepNext/>
              <w:pageBreakBefore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8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B32009">
            <w:pPr>
              <w:keepNext/>
              <w:pageBreakBefore/>
              <w:widowControl w:val="0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1C08A6" w:rsidP="00B32009">
            <w:pPr>
              <w:keepNext/>
              <w:pageBreakBefore/>
              <w:widowControl w:val="0"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224</w:t>
            </w:r>
            <w:r w:rsidR="002E2403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двести двадцать четыре</w:t>
            </w:r>
            <w:r w:rsidR="002E2403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2E2403" w:rsidRPr="00F05B8F" w:rsidRDefault="002E2403" w:rsidP="00B32009">
            <w:pPr>
              <w:keepNext/>
              <w:pageBreakBefore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="00416A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E2403" w:rsidTr="003E66A4">
        <w:trPr>
          <w:trHeight w:hRule="exact" w:val="340"/>
        </w:trPr>
        <w:tc>
          <w:tcPr>
            <w:tcW w:w="106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2E2403" w:rsidRPr="00F05B8F" w:rsidRDefault="002E2403" w:rsidP="00B32009">
            <w:pPr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B32009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B32009">
            <w:pPr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1C08A6" w:rsidP="00B32009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224</w:t>
            </w:r>
          </w:p>
        </w:tc>
        <w:tc>
          <w:tcPr>
            <w:tcW w:w="5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B32009">
            <w:pPr>
              <w:keepNext/>
              <w:widowControl w:val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E2403" w:rsidRPr="00F05B8F" w:rsidRDefault="002E2403" w:rsidP="00B32009">
            <w:pPr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3E66A4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B32009">
            <w:pPr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4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B32009">
            <w:pPr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3E66A4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B32009">
            <w:pPr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4309ED" w:rsidRDefault="002E2403" w:rsidP="00B32009">
            <w:pPr>
              <w:keepNext/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403" w:rsidTr="003E66A4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B32009">
            <w:pPr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B32009">
            <w:pPr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3E66A4">
        <w:trPr>
          <w:trHeight w:hRule="exact" w:val="340"/>
        </w:trPr>
        <w:tc>
          <w:tcPr>
            <w:tcW w:w="375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FC4661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1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rPr>
                <w:sz w:val="24"/>
                <w:szCs w:val="24"/>
              </w:rPr>
            </w:pPr>
          </w:p>
        </w:tc>
      </w:tr>
      <w:tr w:rsidR="002E2403" w:rsidTr="003E66A4">
        <w:trPr>
          <w:trHeight w:hRule="exact" w:val="113"/>
        </w:trPr>
        <w:tc>
          <w:tcPr>
            <w:tcW w:w="3847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2403" w:rsidRPr="00FC4661" w:rsidRDefault="002E2403" w:rsidP="00FC4661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2E2403" w:rsidRPr="00FC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5367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B9C0111"/>
    <w:multiLevelType w:val="hybridMultilevel"/>
    <w:tmpl w:val="23640F0E"/>
    <w:lvl w:ilvl="0" w:tplc="F1B0968E">
      <w:start w:val="1"/>
      <w:numFmt w:val="decimal"/>
      <w:lvlText w:val="%1"/>
      <w:lvlJc w:val="center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5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656008"/>
    <w:multiLevelType w:val="hybridMultilevel"/>
    <w:tmpl w:val="B024EB06"/>
    <w:lvl w:ilvl="0" w:tplc="161A334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8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376F8F"/>
    <w:multiLevelType w:val="hybridMultilevel"/>
    <w:tmpl w:val="A78EA458"/>
    <w:lvl w:ilvl="0" w:tplc="BF1C32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1C30D2C"/>
    <w:multiLevelType w:val="multilevel"/>
    <w:tmpl w:val="AA84FB24"/>
    <w:lvl w:ilvl="0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6"/>
  </w:num>
  <w:num w:numId="9">
    <w:abstractNumId w:val="3"/>
  </w:num>
  <w:num w:numId="10">
    <w:abstractNumId w:val="1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18EE"/>
    <w:rsid w:val="000138D6"/>
    <w:rsid w:val="000225AA"/>
    <w:rsid w:val="00061DDA"/>
    <w:rsid w:val="00070B93"/>
    <w:rsid w:val="00073483"/>
    <w:rsid w:val="00076DB1"/>
    <w:rsid w:val="00080A1F"/>
    <w:rsid w:val="0008717E"/>
    <w:rsid w:val="000A4DD2"/>
    <w:rsid w:val="000C691B"/>
    <w:rsid w:val="000D1D84"/>
    <w:rsid w:val="000E2E0D"/>
    <w:rsid w:val="00115A33"/>
    <w:rsid w:val="00120CF9"/>
    <w:rsid w:val="00164E58"/>
    <w:rsid w:val="0018540A"/>
    <w:rsid w:val="001A6C16"/>
    <w:rsid w:val="001A711E"/>
    <w:rsid w:val="001C08A6"/>
    <w:rsid w:val="001D3DFC"/>
    <w:rsid w:val="001E1464"/>
    <w:rsid w:val="00206470"/>
    <w:rsid w:val="00227E71"/>
    <w:rsid w:val="00257131"/>
    <w:rsid w:val="002D73D1"/>
    <w:rsid w:val="002E2403"/>
    <w:rsid w:val="00326B9D"/>
    <w:rsid w:val="00336A75"/>
    <w:rsid w:val="00351C95"/>
    <w:rsid w:val="003541A1"/>
    <w:rsid w:val="00362FF0"/>
    <w:rsid w:val="0038553D"/>
    <w:rsid w:val="003A2723"/>
    <w:rsid w:val="003C33B2"/>
    <w:rsid w:val="003E66A4"/>
    <w:rsid w:val="00416A56"/>
    <w:rsid w:val="00417419"/>
    <w:rsid w:val="004338EF"/>
    <w:rsid w:val="00477A1F"/>
    <w:rsid w:val="00486473"/>
    <w:rsid w:val="004A16D7"/>
    <w:rsid w:val="004B3C31"/>
    <w:rsid w:val="004C0AAC"/>
    <w:rsid w:val="004E238F"/>
    <w:rsid w:val="004E51B8"/>
    <w:rsid w:val="004E7387"/>
    <w:rsid w:val="005144C2"/>
    <w:rsid w:val="005442FB"/>
    <w:rsid w:val="00551B99"/>
    <w:rsid w:val="00564164"/>
    <w:rsid w:val="0058412B"/>
    <w:rsid w:val="0058792A"/>
    <w:rsid w:val="0059394B"/>
    <w:rsid w:val="00595FE8"/>
    <w:rsid w:val="005A32F4"/>
    <w:rsid w:val="005A609A"/>
    <w:rsid w:val="005D3795"/>
    <w:rsid w:val="005E211D"/>
    <w:rsid w:val="005E4E3A"/>
    <w:rsid w:val="006262FD"/>
    <w:rsid w:val="00651257"/>
    <w:rsid w:val="00652EDD"/>
    <w:rsid w:val="00666CB8"/>
    <w:rsid w:val="006A3352"/>
    <w:rsid w:val="006A5BAC"/>
    <w:rsid w:val="006B4498"/>
    <w:rsid w:val="006B7877"/>
    <w:rsid w:val="006C3BB4"/>
    <w:rsid w:val="006C523B"/>
    <w:rsid w:val="0073780E"/>
    <w:rsid w:val="00744249"/>
    <w:rsid w:val="0076548F"/>
    <w:rsid w:val="007C2530"/>
    <w:rsid w:val="007D1ECA"/>
    <w:rsid w:val="007D2E5B"/>
    <w:rsid w:val="007E1E55"/>
    <w:rsid w:val="007F1913"/>
    <w:rsid w:val="00834C90"/>
    <w:rsid w:val="00845F04"/>
    <w:rsid w:val="00852296"/>
    <w:rsid w:val="00876BD4"/>
    <w:rsid w:val="0088117B"/>
    <w:rsid w:val="00886DBA"/>
    <w:rsid w:val="00890D9C"/>
    <w:rsid w:val="008A3685"/>
    <w:rsid w:val="00905EB1"/>
    <w:rsid w:val="009125A8"/>
    <w:rsid w:val="009266A5"/>
    <w:rsid w:val="009461B0"/>
    <w:rsid w:val="00947C1A"/>
    <w:rsid w:val="00947EC2"/>
    <w:rsid w:val="00976E7D"/>
    <w:rsid w:val="009A020C"/>
    <w:rsid w:val="009B7889"/>
    <w:rsid w:val="009D0500"/>
    <w:rsid w:val="009E5C3E"/>
    <w:rsid w:val="009F63DE"/>
    <w:rsid w:val="00A07245"/>
    <w:rsid w:val="00A25ACB"/>
    <w:rsid w:val="00AC3CEF"/>
    <w:rsid w:val="00AE3E35"/>
    <w:rsid w:val="00B277E0"/>
    <w:rsid w:val="00B31B21"/>
    <w:rsid w:val="00B31D41"/>
    <w:rsid w:val="00B32009"/>
    <w:rsid w:val="00B427E2"/>
    <w:rsid w:val="00B52BA3"/>
    <w:rsid w:val="00B53679"/>
    <w:rsid w:val="00B77368"/>
    <w:rsid w:val="00B81809"/>
    <w:rsid w:val="00BA15DE"/>
    <w:rsid w:val="00BA2D45"/>
    <w:rsid w:val="00BB0AF2"/>
    <w:rsid w:val="00BF67F4"/>
    <w:rsid w:val="00C221D7"/>
    <w:rsid w:val="00C26357"/>
    <w:rsid w:val="00C45134"/>
    <w:rsid w:val="00C63C81"/>
    <w:rsid w:val="00C725D6"/>
    <w:rsid w:val="00C74062"/>
    <w:rsid w:val="00C97C81"/>
    <w:rsid w:val="00CA6DF0"/>
    <w:rsid w:val="00CC361E"/>
    <w:rsid w:val="00CE63A9"/>
    <w:rsid w:val="00D03918"/>
    <w:rsid w:val="00D147E4"/>
    <w:rsid w:val="00D2635B"/>
    <w:rsid w:val="00D90172"/>
    <w:rsid w:val="00DB36C7"/>
    <w:rsid w:val="00DD201B"/>
    <w:rsid w:val="00DF350A"/>
    <w:rsid w:val="00DF45C9"/>
    <w:rsid w:val="00E11670"/>
    <w:rsid w:val="00E20F88"/>
    <w:rsid w:val="00E4181B"/>
    <w:rsid w:val="00E55B5F"/>
    <w:rsid w:val="00E62409"/>
    <w:rsid w:val="00E70DFF"/>
    <w:rsid w:val="00E7235E"/>
    <w:rsid w:val="00E90D4A"/>
    <w:rsid w:val="00ED23DD"/>
    <w:rsid w:val="00ED4946"/>
    <w:rsid w:val="00EE16D5"/>
    <w:rsid w:val="00F171B6"/>
    <w:rsid w:val="00F62837"/>
    <w:rsid w:val="00F668AC"/>
    <w:rsid w:val="00F76E64"/>
    <w:rsid w:val="00FA5D63"/>
    <w:rsid w:val="00FA650A"/>
    <w:rsid w:val="00FA7638"/>
    <w:rsid w:val="00FC4661"/>
    <w:rsid w:val="00FD1D61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uiPriority w:val="99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uiPriority w:val="99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uiPriority w:val="99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uiPriority w:val="99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uiPriority w:val="99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uiPriority w:val="99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DAE08-F03D-4F68-8504-4720FF754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19</Pages>
  <Words>4304</Words>
  <Characters>24539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44</cp:revision>
  <cp:lastPrinted>2022-02-03T04:38:00Z</cp:lastPrinted>
  <dcterms:created xsi:type="dcterms:W3CDTF">2023-02-08T06:11:00Z</dcterms:created>
  <dcterms:modified xsi:type="dcterms:W3CDTF">2023-03-30T04:53:00Z</dcterms:modified>
</cp:coreProperties>
</file>