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016122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016122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016122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016122">
        <w:rPr>
          <w:rFonts w:ascii="Times New Roman" w:hAnsi="Times New Roman"/>
          <w:b/>
          <w:caps/>
          <w:sz w:val="26"/>
          <w:szCs w:val="26"/>
        </w:rPr>
        <w:br/>
      </w:r>
      <w:bookmarkStart w:id="0" w:name="_GoBack"/>
      <w:bookmarkEnd w:id="0"/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B07A77">
        <w:rPr>
          <w:rFonts w:ascii="Times New Roman" w:hAnsi="Times New Roman" w:cs="Times New Roman"/>
          <w:b/>
          <w:caps/>
          <w:sz w:val="26"/>
          <w:szCs w:val="26"/>
        </w:rPr>
        <w:t>5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01612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01612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дел по лично</w:t>
      </w:r>
      <w:r w:rsidR="00DF350A">
        <w:rPr>
          <w:rFonts w:ascii="Times New Roman" w:hAnsi="Times New Roman" w:cs="Times New Roman"/>
          <w:b/>
          <w:sz w:val="26"/>
          <w:szCs w:val="26"/>
        </w:rPr>
        <w:t xml:space="preserve">му составу Трамвайного депо № </w:t>
      </w:r>
      <w:r w:rsidR="00B07A77">
        <w:rPr>
          <w:rFonts w:ascii="Times New Roman" w:hAnsi="Times New Roman" w:cs="Times New Roman"/>
          <w:b/>
          <w:sz w:val="26"/>
          <w:szCs w:val="26"/>
        </w:rPr>
        <w:t>2</w:t>
      </w:r>
      <w:r w:rsidR="00016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6122">
        <w:rPr>
          <w:rFonts w:ascii="Times New Roman" w:hAnsi="Times New Roman" w:cs="Times New Roman"/>
          <w:b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карточки, трудовые договоры)</w:t>
      </w:r>
      <w:r w:rsidR="00016122">
        <w:rPr>
          <w:rFonts w:ascii="Times New Roman" w:hAnsi="Times New Roman" w:cs="Times New Roman"/>
          <w:b/>
          <w:sz w:val="26"/>
          <w:szCs w:val="26"/>
        </w:rPr>
        <w:t xml:space="preserve"> за </w:t>
      </w:r>
      <w:r w:rsidR="00E4181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81B">
        <w:rPr>
          <w:rFonts w:ascii="Times New Roman" w:hAnsi="Times New Roman" w:cs="Times New Roman"/>
          <w:b/>
          <w:sz w:val="26"/>
          <w:szCs w:val="26"/>
        </w:rPr>
        <w:t xml:space="preserve">август 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20</w:t>
      </w:r>
      <w:r w:rsidR="00E4181B">
        <w:rPr>
          <w:rFonts w:ascii="Times New Roman" w:hAnsi="Times New Roman" w:cs="Times New Roman"/>
          <w:b/>
          <w:sz w:val="26"/>
          <w:szCs w:val="26"/>
        </w:rPr>
        <w:t>17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1к–75к начальника Трамвайного депо 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приёме, переводе, увольнении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01.12.2010–30.12.2010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0161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1–72 начальника Трамвайного депо № 2 о предоставлении отпуска без сохранения зар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аботной платы, отпуска по уходу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Аб–Ан</w:t>
            </w:r>
            <w:proofErr w:type="gramEnd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«Ап–Бал»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</w:t>
            </w:r>
            <w:proofErr w:type="spellEnd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</w:t>
            </w:r>
            <w:proofErr w:type="spellEnd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</w:t>
            </w:r>
            <w:proofErr w:type="spellEnd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–Бы»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«Во–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«Де–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«Е–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Зав–Ид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«Из–Кан»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«Кар–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«Ков–Кос»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«Кот–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«Кук–Ло»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«Лу–Март»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–Мои»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Мок–Нар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Нас–Ну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«О–Пет»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Пеш–Поп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Пор–Род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«Рож–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Се–Си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–Сор»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–Сур»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«Сух–То»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букву «Х»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«Ц–Чип»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spell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–Щ»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77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852296" w:rsidRDefault="00B07A7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0D1D8D" w:rsidP="00B07A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договоры, заключенные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 на буквы «</w:t>
            </w:r>
            <w:proofErr w:type="gramStart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Э–Я</w:t>
            </w:r>
            <w:proofErr w:type="gramEnd"/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B07A77"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2010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A77" w:rsidRPr="00B07A77" w:rsidRDefault="00B07A77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A77" w:rsidRPr="00B07A77" w:rsidRDefault="00B07A77" w:rsidP="00B07A7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540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07A77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77к–229к начальника Трамвайного депо № 2</w:t>
            </w:r>
            <w:r w:rsidR="00E65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приёме, переводе, увольнении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январь–апрель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11.01.2011–01.04.2011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0161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</w:t>
            </w:r>
            <w:r w:rsidRPr="001B3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 продолж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ается</w:t>
            </w:r>
            <w:r w:rsidR="000161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 </w:t>
            </w:r>
            <w:r w:rsidRPr="001B3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  <w:r w:rsidR="000161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B3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г., пр. №94 отсут</w:t>
            </w:r>
            <w:r w:rsidR="00E657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ствует</w:t>
            </w:r>
            <w:r w:rsidRPr="001B3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230к–399к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04.04.2011–07.07.2011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400к–558к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08.07.2011–19.09.2011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559к–748к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1–141а начальника Трамвайного депо № 2 о предоставлении отпуска без сохранения заработной платы, отпуска по уходу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11.01.2011–24.05.2011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142–258 начальника Трамвайного депо № 2 о предоставлении отпуска без сохранения заработной платы, отпуска по уходу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1к–23к начальника Трамвайного управления </w:t>
            </w:r>
            <w:r w:rsidR="00E65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приёме, переводе, увольнении;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предоставлении отпуска без сохранения зар</w:t>
            </w:r>
            <w:r w:rsidR="00E65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аботной платы, отпуска по уходу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ребенком, др. работникам Трамвайного депо № 2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E65791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декабря 2012 создано Трамвайное Управле</w:t>
            </w:r>
            <w:r w:rsidR="001B35D3" w:rsidRPr="001B3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«А–</w:t>
            </w:r>
            <w:proofErr w:type="spell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–Га»,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«Ги–За»,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«Зв–</w:t>
            </w:r>
            <w:proofErr w:type="spell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«Ко–</w:t>
            </w:r>
            <w:proofErr w:type="spell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</w:t>
            </w:r>
            <w:proofErr w:type="spell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«Л–Ми»,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«Мо–</w:t>
            </w:r>
            <w:proofErr w:type="spell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«По–Се»,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Си–У</w:t>
            </w:r>
            <w:proofErr w:type="gram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«Ф–</w:t>
            </w:r>
            <w:proofErr w:type="spellStart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2 на буквы «Ши–Я», уволенных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по личному составу Трамвайного депо № 2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2011 – 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01.12.2011–31.08.2017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трудовых договоров, заключенных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работниками Трамвайного депо № 2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декабре 2011 – июне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12.2011–06.2017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5D3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852296" w:rsidRDefault="001B35D3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35D3" w:rsidRPr="001B35D3" w:rsidRDefault="001B35D3" w:rsidP="001B35D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</w:t>
            </w:r>
            <w:r w:rsidR="00E65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книга регистрации работников</w:t>
            </w:r>
            <w:r w:rsidR="0001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– 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12.2010–06.2017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5D3" w:rsidRPr="001B35D3" w:rsidRDefault="001B35D3" w:rsidP="001B35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9125A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1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C221D7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61F9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C221D7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Приказы № 2к–176к начальника Трамвайного управления о приёме, переводе, увольнении работников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январь–июнь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10.01.2012–09.06.2012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016122">
              <w:rPr>
                <w:rFonts w:ascii="Times New Roman" w:hAnsi="Times New Roman" w:cs="Times New Roman"/>
                <w:sz w:val="16"/>
                <w:szCs w:val="16"/>
              </w:rPr>
              <w:t xml:space="preserve">иказы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1к, 22к, 43к </w:t>
            </w: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>отсут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ствуют</w:t>
            </w: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Приказы № 177к–319к начальника Трамвайного управления о приёме, переводе, увольнении работников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июнь–сентябрь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13.06.2012–28.09.2012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иказ</w:t>
            </w: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612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>219к отсут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ствует</w:t>
            </w: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Приказы № 320к–475к начальника Трамвайного управления о приёме, переводе, увольнении работников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сентябрь–декабрь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28.09.2012–29.12.2012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Приказы № 1к–128к начальника Трамвайного управления о предоставлении отпуска без сохранения заработной платы, отпуска 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ребенком, др. работникам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10.01.2012–29.12.2012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Приказы № 1к–84к начальника Трамвайного депо № 2 о приёме, переводе, увольнении; приказы № 1к–19к о предоставлении отпуска без сохранения заработной платы, отпуска 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10.01.2012–25.12.2012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016122">
              <w:rPr>
                <w:rFonts w:ascii="Times New Roman" w:hAnsi="Times New Roman" w:cs="Times New Roman"/>
                <w:sz w:val="16"/>
                <w:szCs w:val="16"/>
              </w:rPr>
              <w:t xml:space="preserve">иказы № </w:t>
            </w:r>
            <w:r w:rsidRPr="007010A1">
              <w:rPr>
                <w:rFonts w:ascii="Times New Roman" w:hAnsi="Times New Roman" w:cs="Times New Roman"/>
                <w:sz w:val="16"/>
                <w:szCs w:val="16"/>
              </w:rPr>
              <w:t>1к, 2к, 3к, 64к отсут</w:t>
            </w:r>
            <w:r w:rsidR="00683D6F">
              <w:rPr>
                <w:rFonts w:ascii="Times New Roman" w:hAnsi="Times New Roman" w:cs="Times New Roman"/>
                <w:sz w:val="16"/>
                <w:szCs w:val="16"/>
              </w:rPr>
              <w:t>ствуют</w:t>
            </w: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букву «А»,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«Б–Во»,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–До»,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«Ко–Ла»,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«Мус–Поп»,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–Си»,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«То–Х»,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A1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852296" w:rsidRDefault="007010A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«Ц–Я»,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0A1" w:rsidRPr="007010A1" w:rsidRDefault="007010A1" w:rsidP="007010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9125A8" w:rsidP="00852296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61F9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Приказы № 1к–200к начальника Трамвайного управления о приёме, переводе, увольнении работников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январь–июнь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09.01.2013–14.06.2013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Приказы № 201к–394к начальника Трамвайного управления о приёме, переводе, увольнении работников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июнь–декабрь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14.06.2013–31.12.2013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F6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A41F6F">
              <w:rPr>
                <w:rFonts w:ascii="Times New Roman" w:hAnsi="Times New Roman" w:cs="Times New Roman"/>
                <w:sz w:val="16"/>
                <w:szCs w:val="16"/>
              </w:rPr>
              <w:t xml:space="preserve">иказ </w:t>
            </w:r>
            <w:r w:rsidR="0001612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41F6F">
              <w:rPr>
                <w:rFonts w:ascii="Times New Roman" w:hAnsi="Times New Roman" w:cs="Times New Roman"/>
                <w:sz w:val="16"/>
                <w:szCs w:val="16"/>
              </w:rPr>
              <w:t>368к отсут</w:t>
            </w:r>
            <w:r w:rsidR="00A41F6F">
              <w:rPr>
                <w:rFonts w:ascii="Times New Roman" w:hAnsi="Times New Roman" w:cs="Times New Roman"/>
                <w:sz w:val="16"/>
                <w:szCs w:val="16"/>
              </w:rPr>
              <w:t>ствует</w:t>
            </w: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Приказы № 1к–156к начальника Трамвайного упра</w:t>
            </w:r>
            <w:r w:rsidR="00A41F6F">
              <w:rPr>
                <w:rFonts w:ascii="Times New Roman" w:hAnsi="Times New Roman" w:cs="Times New Roman"/>
                <w:sz w:val="24"/>
                <w:szCs w:val="24"/>
              </w:rPr>
              <w:t>вления о предоставлении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без сохра</w:t>
            </w:r>
            <w:r w:rsidR="00A41F6F">
              <w:rPr>
                <w:rFonts w:ascii="Times New Roman" w:hAnsi="Times New Roman" w:cs="Times New Roman"/>
                <w:sz w:val="24"/>
                <w:szCs w:val="24"/>
              </w:rPr>
              <w:t>нения заработной платы,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ребенком, др. работникам Трамвайного депо № 2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09.01.2013–31.12.2013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Приказы № 1к–5к начальника Трамвайного депо № 2 о приёме, переводе, увольнении; приказы № 1к–11к о предоставлении отпуска без сохра</w:t>
            </w:r>
            <w:r w:rsidR="00A41F6F">
              <w:rPr>
                <w:rFonts w:ascii="Times New Roman" w:hAnsi="Times New Roman" w:cs="Times New Roman"/>
                <w:sz w:val="24"/>
                <w:szCs w:val="24"/>
              </w:rPr>
              <w:t>нения заработной платы,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февраль–октябрь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06.02.2013–25.10.2013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8C2573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«А–В»,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«Г–З»,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«И–</w:t>
            </w:r>
            <w:proofErr w:type="spellStart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–Р»,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DAA" w:rsidRPr="005442F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852296" w:rsidRDefault="00C81DAA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Ф–Я</w:t>
            </w:r>
            <w:proofErr w:type="gramEnd"/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A41F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C81DAA" w:rsidRDefault="00C81DAA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DAA" w:rsidRPr="00A41F6F" w:rsidRDefault="00C81DAA" w:rsidP="00A41F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40A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DD201B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905EB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Приказы № 1к–170к начальника Трамвайного депо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январь–июль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10.01.2014–11.07.2014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иказ № 121к отсутствует</w:t>
            </w: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Приказы № 171к–326к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14.07.2014–31.12.2014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Приказы № 1а–161 начальника Трамвайного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№ 2 о предоставлении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без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заработной платы,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10.01.2014–31.12.2014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«А–Га»,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–Ки»,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«Ко–Мо»,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–Р»,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D77942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0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225AA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225A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Приказы № 1к–180к начальника Трамвайного депо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январь–июнь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12.01.2015–15.06.2015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Приказы № 181к–379к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июнь–декабрь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18.06.2015–31.12.2015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94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иказ № </w:t>
            </w:r>
            <w:r w:rsidRPr="00D77942">
              <w:rPr>
                <w:rFonts w:ascii="Times New Roman" w:hAnsi="Times New Roman" w:cs="Times New Roman"/>
                <w:sz w:val="16"/>
                <w:szCs w:val="16"/>
              </w:rPr>
              <w:t>338к отсут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ствует</w:t>
            </w: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Приказы № 1к–194к начальника Трамвайного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№ 2 о предоставлении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без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заработной платы,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12.01.2015–31.12.2015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5442FB" w:rsidTr="00D77942">
        <w:trPr>
          <w:cantSplit/>
          <w:trHeight w:val="9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«А–Г»,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«Д–Ка»,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«Ко–Мо»,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spell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42" w:rsidRPr="005442FB" w:rsidTr="00D7794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852296" w:rsidRDefault="00D77942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См–Я</w:t>
            </w:r>
            <w:proofErr w:type="gramEnd"/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942" w:rsidRPr="00D77942" w:rsidRDefault="00D77942" w:rsidP="00D7794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0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A5BAC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225A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Приказы № 1к–181к начальника Трамвайного депо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январь–июль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12.01.2016–04.07.2016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Приказы № 182к–356к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июль–декабрь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05.07.2016–30.12.2016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Приказы № 1л–130л начальника Трамвайного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№ 2 о предоставлении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без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заработной платы,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январь–июль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11.01.2016–20.07.2016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Приказы № 131л–273л начальника Трамвайного депо № 2 о предоставлении отпуска без сохранения заработной платы, отпуска 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июль–декабрь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21.07.2016–30.12.2016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А–Ж</w:t>
            </w:r>
            <w:proofErr w:type="gramEnd"/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«З–К»,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«Л–Н»,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«П–</w:t>
            </w:r>
            <w:proofErr w:type="spellStart"/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1D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852296" w:rsidRDefault="00F14D1D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«См–Ю»,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D1D" w:rsidRPr="00F14D1D" w:rsidRDefault="00F14D1D" w:rsidP="00F14D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0A" w:rsidRPr="005442FB" w:rsidTr="00F14D1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B7877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B0AF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F14D1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B0AF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Приказы № 1к–149к начальника Трамвайного депо № 2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 xml:space="preserve">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10.01.2017–28.06.2017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661F92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92">
              <w:rPr>
                <w:rFonts w:ascii="Times New Roman" w:hAnsi="Times New Roman" w:cs="Times New Roman"/>
                <w:sz w:val="16"/>
                <w:szCs w:val="16"/>
              </w:rPr>
              <w:t>Приказ</w:t>
            </w:r>
            <w:r w:rsidR="00CC3A66" w:rsidRPr="00661F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F92">
              <w:rPr>
                <w:rFonts w:ascii="Times New Roman" w:hAnsi="Times New Roman" w:cs="Times New Roman"/>
                <w:sz w:val="16"/>
                <w:szCs w:val="16"/>
              </w:rPr>
              <w:t>№ 10к отсутствует</w:t>
            </w: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Приказы № 150к–218к начальника Трамвайного депо № 2 о приёме, переводе, увольнении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июнь–август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30.06.2017–23.08.2017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661F92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92">
              <w:rPr>
                <w:rFonts w:ascii="Times New Roman" w:hAnsi="Times New Roman" w:cs="Times New Roman"/>
                <w:sz w:val="16"/>
                <w:szCs w:val="16"/>
              </w:rPr>
              <w:t xml:space="preserve">Приказы </w:t>
            </w:r>
            <w:r w:rsidR="0001612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61F92">
              <w:rPr>
                <w:rFonts w:ascii="Times New Roman" w:hAnsi="Times New Roman" w:cs="Times New Roman"/>
                <w:sz w:val="16"/>
                <w:szCs w:val="16"/>
              </w:rPr>
              <w:t>210к, 217к отсутствуют</w:t>
            </w: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Приказы № 1л–140л начальника Трамвайного де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по № 2 о предоставлении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без сохра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нения заработной платы, отпуска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по уходу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ребенком, др.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январь–август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09.01.2017–29.08.2017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букву «А»,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«Ба–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 xml:space="preserve"> № 2 на буквы «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–В»,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2 на буквы «Га–Григ»,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 2 на буквы «</w:t>
            </w:r>
            <w:proofErr w:type="gram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Гриш–Ж</w:t>
            </w:r>
            <w:proofErr w:type="gram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«З–И»,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а буквы «Ка–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«Ко–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«К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у–Л»,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–Ми»,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2 на буквы «</w:t>
            </w:r>
            <w:proofErr w:type="gramStart"/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Мо–Ни</w:t>
            </w:r>
            <w:proofErr w:type="gramEnd"/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», увол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</w:t>
            </w:r>
            <w:proofErr w:type="gram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Но–Пи</w:t>
            </w:r>
            <w:proofErr w:type="gram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 xml:space="preserve"> № 2 на буквы «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–Р»,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–Се»,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«Си–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 xml:space="preserve"> № 2 на буквы «Су–Т»,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о № 2 на буквы «</w:t>
            </w:r>
            <w:proofErr w:type="gram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«Х–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 № 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2 на буквы «Чес–</w:t>
            </w:r>
            <w:proofErr w:type="spellStart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  <w:proofErr w:type="spellEnd"/>
            <w:r w:rsidR="00661F92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Трамвайного депо 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>№ 2 на буквы «Шар–Щ»,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66" w:rsidRPr="000C691B" w:rsidTr="00661F9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852296" w:rsidRDefault="00CC3A66" w:rsidP="00444406">
            <w:pPr>
              <w:numPr>
                <w:ilvl w:val="0"/>
                <w:numId w:val="14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0161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Трамвайного депо</w:t>
            </w:r>
            <w:r w:rsidR="00661F92">
              <w:rPr>
                <w:rFonts w:ascii="Times New Roman" w:hAnsi="Times New Roman" w:cs="Times New Roman"/>
                <w:sz w:val="24"/>
                <w:szCs w:val="24"/>
              </w:rPr>
              <w:t xml:space="preserve"> № 2 на буквы «Ю–Я», уволенных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CC3A66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A66" w:rsidRPr="00661F92" w:rsidRDefault="00CC3A66" w:rsidP="00661F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14D1D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20CF9" w:rsidP="00F14D1D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4D1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F14D1D"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четыре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1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20CF9" w:rsidP="00F14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4D1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122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F14D1D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A5048"/>
    <w:multiLevelType w:val="hybridMultilevel"/>
    <w:tmpl w:val="56CC3E08"/>
    <w:lvl w:ilvl="0" w:tplc="A42CAFA0">
      <w:start w:val="80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5C7347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6122"/>
    <w:rsid w:val="000225AA"/>
    <w:rsid w:val="00061DDA"/>
    <w:rsid w:val="00070B93"/>
    <w:rsid w:val="00073483"/>
    <w:rsid w:val="00076DB1"/>
    <w:rsid w:val="00080A1F"/>
    <w:rsid w:val="0008717E"/>
    <w:rsid w:val="000C691B"/>
    <w:rsid w:val="000D1D84"/>
    <w:rsid w:val="000D1D8D"/>
    <w:rsid w:val="000E2E0D"/>
    <w:rsid w:val="00115A33"/>
    <w:rsid w:val="00120CF9"/>
    <w:rsid w:val="00164E58"/>
    <w:rsid w:val="0018540A"/>
    <w:rsid w:val="001A6C16"/>
    <w:rsid w:val="001A711E"/>
    <w:rsid w:val="001B35D3"/>
    <w:rsid w:val="001D3DFC"/>
    <w:rsid w:val="001E1464"/>
    <w:rsid w:val="00206470"/>
    <w:rsid w:val="00225963"/>
    <w:rsid w:val="00227E71"/>
    <w:rsid w:val="00257131"/>
    <w:rsid w:val="002D73D1"/>
    <w:rsid w:val="002E2403"/>
    <w:rsid w:val="00326B9D"/>
    <w:rsid w:val="00336A75"/>
    <w:rsid w:val="00351C95"/>
    <w:rsid w:val="003541A1"/>
    <w:rsid w:val="00362FF0"/>
    <w:rsid w:val="0038553D"/>
    <w:rsid w:val="003C33B2"/>
    <w:rsid w:val="003E66A4"/>
    <w:rsid w:val="00416A56"/>
    <w:rsid w:val="00417419"/>
    <w:rsid w:val="004338EF"/>
    <w:rsid w:val="00444406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8792A"/>
    <w:rsid w:val="00595FE8"/>
    <w:rsid w:val="005A32F4"/>
    <w:rsid w:val="005A609A"/>
    <w:rsid w:val="005D3795"/>
    <w:rsid w:val="005E4E3A"/>
    <w:rsid w:val="006262FD"/>
    <w:rsid w:val="00652EDD"/>
    <w:rsid w:val="00661F92"/>
    <w:rsid w:val="00666CB8"/>
    <w:rsid w:val="00683D6F"/>
    <w:rsid w:val="006A3352"/>
    <w:rsid w:val="006A5BAC"/>
    <w:rsid w:val="006B7877"/>
    <w:rsid w:val="006C3BB4"/>
    <w:rsid w:val="006C523B"/>
    <w:rsid w:val="007010A1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8C2573"/>
    <w:rsid w:val="00905EB1"/>
    <w:rsid w:val="009125A8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41F6F"/>
    <w:rsid w:val="00AC3CEF"/>
    <w:rsid w:val="00AE3E35"/>
    <w:rsid w:val="00B07A77"/>
    <w:rsid w:val="00B31B21"/>
    <w:rsid w:val="00B31D41"/>
    <w:rsid w:val="00B427E2"/>
    <w:rsid w:val="00B52BA3"/>
    <w:rsid w:val="00B53679"/>
    <w:rsid w:val="00B77368"/>
    <w:rsid w:val="00B81809"/>
    <w:rsid w:val="00BA15DE"/>
    <w:rsid w:val="00BB0AF2"/>
    <w:rsid w:val="00BF67F4"/>
    <w:rsid w:val="00C221D7"/>
    <w:rsid w:val="00C26357"/>
    <w:rsid w:val="00C45134"/>
    <w:rsid w:val="00C63C81"/>
    <w:rsid w:val="00C725D6"/>
    <w:rsid w:val="00C74062"/>
    <w:rsid w:val="00C81DAA"/>
    <w:rsid w:val="00C97C81"/>
    <w:rsid w:val="00CA6DF0"/>
    <w:rsid w:val="00CC361E"/>
    <w:rsid w:val="00CC3A66"/>
    <w:rsid w:val="00CE63A9"/>
    <w:rsid w:val="00D147E4"/>
    <w:rsid w:val="00D2635B"/>
    <w:rsid w:val="00D74AF5"/>
    <w:rsid w:val="00D77942"/>
    <w:rsid w:val="00D90172"/>
    <w:rsid w:val="00DD201B"/>
    <w:rsid w:val="00DF350A"/>
    <w:rsid w:val="00DF45C9"/>
    <w:rsid w:val="00E11670"/>
    <w:rsid w:val="00E20F88"/>
    <w:rsid w:val="00E4181B"/>
    <w:rsid w:val="00E55B5F"/>
    <w:rsid w:val="00E62409"/>
    <w:rsid w:val="00E65791"/>
    <w:rsid w:val="00E70DFF"/>
    <w:rsid w:val="00E7235E"/>
    <w:rsid w:val="00ED23DD"/>
    <w:rsid w:val="00ED4946"/>
    <w:rsid w:val="00EE16D5"/>
    <w:rsid w:val="00F14D1D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A0B3-EB28-4DAD-8E94-97DE6557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42</cp:revision>
  <cp:lastPrinted>2022-02-03T04:38:00Z</cp:lastPrinted>
  <dcterms:created xsi:type="dcterms:W3CDTF">2023-02-08T06:11:00Z</dcterms:created>
  <dcterms:modified xsi:type="dcterms:W3CDTF">2023-03-30T04:58:00Z</dcterms:modified>
</cp:coreProperties>
</file>