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45" w:rsidRPr="008C3145" w:rsidRDefault="008C3145" w:rsidP="008C31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8C3145" w:rsidRPr="008C3145" w:rsidRDefault="008C3145" w:rsidP="008C3145">
      <w:pPr>
        <w:spacing w:after="0" w:line="240" w:lineRule="auto"/>
        <w:jc w:val="center"/>
        <w:rPr>
          <w:caps/>
          <w:sz w:val="26"/>
          <w:szCs w:val="26"/>
        </w:rPr>
      </w:pPr>
    </w:p>
    <w:p w:rsidR="008C3145" w:rsidRPr="008C3145" w:rsidRDefault="008C3145" w:rsidP="008C3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</w:pPr>
      <w:r w:rsidRPr="008C3145">
        <w:rPr>
          <w:rFonts w:ascii="Times New Roman" w:eastAsia="Times New Roman" w:hAnsi="Times New Roman" w:cs="Times New Roman"/>
          <w:b/>
          <w:caps/>
          <w:sz w:val="26"/>
          <w:szCs w:val="26"/>
          <w:lang w:eastAsia="zh-CN"/>
        </w:rPr>
        <w:t>Совет депутатов ленинского района города челябинска</w:t>
      </w:r>
    </w:p>
    <w:p w:rsidR="008C3145" w:rsidRPr="008C3145" w:rsidRDefault="008C3145" w:rsidP="008C31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8C3145" w:rsidRPr="008C3145" w:rsidRDefault="00BB4CD1" w:rsidP="008C3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eastAsia="zh-CN"/>
        </w:rPr>
        <w:t>14.09.2014–24.09.2024</w:t>
      </w:r>
    </w:p>
    <w:p w:rsidR="008C3145" w:rsidRPr="008C3145" w:rsidRDefault="008C3145" w:rsidP="008C31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3145" w:rsidRPr="008C3145" w:rsidRDefault="008C3145" w:rsidP="008C31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145">
        <w:rPr>
          <w:rFonts w:ascii="Times New Roman" w:hAnsi="Times New Roman" w:cs="Times New Roman"/>
          <w:b/>
          <w:sz w:val="26"/>
          <w:szCs w:val="26"/>
        </w:rPr>
        <w:t>Фонд № 185</w:t>
      </w:r>
    </w:p>
    <w:p w:rsidR="008C3145" w:rsidRPr="008C3145" w:rsidRDefault="008C3145" w:rsidP="008C31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145" w:rsidRPr="008C3145" w:rsidRDefault="008C3145" w:rsidP="008C314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C3145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8C3145" w:rsidRPr="008C3145" w:rsidRDefault="008C3145" w:rsidP="008C31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145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E9611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 2015</w:t>
      </w:r>
      <w:r w:rsidRPr="008C3145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E96112">
        <w:rPr>
          <w:rFonts w:ascii="Times New Roman" w:hAnsi="Times New Roman" w:cs="Times New Roman"/>
          <w:b/>
          <w:sz w:val="26"/>
          <w:szCs w:val="26"/>
        </w:rPr>
        <w:t xml:space="preserve">сентябрь </w:t>
      </w:r>
      <w:r w:rsidRPr="008C3145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8C314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96112">
        <w:rPr>
          <w:rFonts w:ascii="Times New Roman" w:hAnsi="Times New Roman" w:cs="Times New Roman"/>
          <w:b/>
          <w:sz w:val="26"/>
          <w:szCs w:val="26"/>
        </w:rPr>
        <w:t>а</w:t>
      </w:r>
    </w:p>
    <w:p w:rsidR="008C3145" w:rsidRPr="008C3145" w:rsidRDefault="008C3145" w:rsidP="008C31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8C3145" w:rsidRPr="008C3145" w:rsidTr="003B2993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8C3145" w:rsidRPr="008C3145" w:rsidRDefault="008C3145" w:rsidP="008C3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C31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C31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31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C3145" w:rsidRPr="008C3145" w:rsidRDefault="008C3145" w:rsidP="008C3145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31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3145" w:rsidRPr="008C3145" w:rsidRDefault="008C3145" w:rsidP="008C3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45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8C3145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3145" w:rsidRPr="008C3145" w:rsidRDefault="008C3145" w:rsidP="008C314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45">
              <w:rPr>
                <w:rFonts w:ascii="Times New Roman" w:hAnsi="Times New Roman" w:cs="Times New Roman"/>
                <w:sz w:val="24"/>
                <w:szCs w:val="24"/>
              </w:rPr>
              <w:t>Кол–во листов</w:t>
            </w:r>
          </w:p>
        </w:tc>
        <w:tc>
          <w:tcPr>
            <w:tcW w:w="1190" w:type="dxa"/>
            <w:shd w:val="clear" w:color="auto" w:fill="auto"/>
          </w:tcPr>
          <w:p w:rsidR="008C3145" w:rsidRPr="008C3145" w:rsidRDefault="008C3145" w:rsidP="008C314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3145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Pr="008C31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C314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8C3145" w:rsidRPr="008C3145" w:rsidRDefault="008C3145" w:rsidP="008C314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8C3145" w:rsidRPr="008C3145" w:rsidTr="003B2993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8C3145" w:rsidRPr="008C3145" w:rsidRDefault="008C3145" w:rsidP="008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8C3145" w:rsidRPr="008C3145" w:rsidRDefault="008C3145" w:rsidP="008C314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C3145" w:rsidRPr="008C3145" w:rsidRDefault="008C3145" w:rsidP="008C314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C3145" w:rsidRPr="008C3145" w:rsidRDefault="008C3145" w:rsidP="008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145" w:rsidRPr="008C3145" w:rsidRDefault="008C3145" w:rsidP="008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145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145" w:rsidRPr="008C3145" w:rsidRDefault="008C3145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145" w:rsidRPr="008C3145" w:rsidRDefault="008C3145" w:rsidP="00BB4CD1">
            <w:pPr>
              <w:autoSpaceDE w:val="0"/>
              <w:autoSpaceDN w:val="0"/>
              <w:adjustRightInd w:val="0"/>
              <w:spacing w:before="90" w:after="9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145" w:rsidRPr="008C3145" w:rsidRDefault="008C3145" w:rsidP="00BB4CD1">
            <w:pPr>
              <w:autoSpaceDE w:val="0"/>
              <w:autoSpaceDN w:val="0"/>
              <w:adjustRightInd w:val="0"/>
              <w:spacing w:before="90" w:after="9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145" w:rsidRPr="008C3145" w:rsidRDefault="008C3145" w:rsidP="00BB4CD1">
            <w:pPr>
              <w:autoSpaceDE w:val="0"/>
              <w:autoSpaceDN w:val="0"/>
              <w:adjustRightInd w:val="0"/>
              <w:spacing w:before="90" w:after="9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145" w:rsidRPr="00025E74" w:rsidRDefault="008C3145" w:rsidP="00BB4CD1">
            <w:pPr>
              <w:autoSpaceDE w:val="0"/>
              <w:autoSpaceDN w:val="0"/>
              <w:adjustRightInd w:val="0"/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993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8505A" w:rsidRDefault="003B2993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B2993" w:rsidRDefault="003B2993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1-к–</w:t>
            </w:r>
            <w:r w:rsidR="0038505A">
              <w:rPr>
                <w:rFonts w:ascii="Times New Roman" w:hAnsi="Times New Roman" w:cs="Times New Roman"/>
                <w:sz w:val="24"/>
                <w:szCs w:val="24"/>
              </w:rPr>
              <w:t>12-к г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 xml:space="preserve">лавы Ленинского района, Председателя Совета депутатов Ленинского района </w:t>
            </w:r>
            <w:r w:rsidR="0038505A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январь–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B2993" w:rsidRDefault="003B2993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01.01.2015–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B92402" w:rsidRDefault="003B2993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025E74" w:rsidRDefault="003B2993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993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8505A" w:rsidRDefault="003B2993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B2993" w:rsidRDefault="003B2993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8505A">
              <w:rPr>
                <w:rFonts w:ascii="Times New Roman" w:hAnsi="Times New Roman" w:cs="Times New Roman"/>
                <w:sz w:val="24"/>
                <w:szCs w:val="24"/>
              </w:rPr>
              <w:t>урнал регистрации распоряжений г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 xml:space="preserve">лавы Ленинского района, Председателя Совета депутатов Ленинского района </w:t>
            </w:r>
            <w:r w:rsidR="0038505A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2015–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B2993" w:rsidRDefault="003B2993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01.01.2015–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B92402" w:rsidRDefault="003B2993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025E74" w:rsidRDefault="003B2993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993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8505A" w:rsidRDefault="003B2993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B2993" w:rsidRDefault="003B2993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Журнал регистрации трудовых договоров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работниками Совета депутатов Советского района за 2015–2017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B2993" w:rsidRDefault="003B2993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 xml:space="preserve">01.01.2015–29.12.2017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B92402" w:rsidRDefault="003B2993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025E74" w:rsidRDefault="003B2993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E74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3B2993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8505A" w:rsidRDefault="003B2993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B2993" w:rsidRDefault="003B2993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Книга учёта движения трудовых книжек и</w:t>
            </w:r>
            <w:r w:rsidR="00EF49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вкладышей в них работников Совета депутатов Советского района за 2015 – 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B2993" w:rsidRDefault="00B9240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  <w:r w:rsidR="003B2993" w:rsidRPr="003B2993">
              <w:rPr>
                <w:rFonts w:ascii="Times New Roman" w:hAnsi="Times New Roman" w:cs="Times New Roman"/>
                <w:sz w:val="24"/>
                <w:szCs w:val="24"/>
              </w:rPr>
              <w:t xml:space="preserve">–24.09.2024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B92402" w:rsidRDefault="003B2993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025E74" w:rsidRDefault="003B2993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E74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3B2993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8505A" w:rsidRDefault="003B2993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B2993" w:rsidRDefault="003B2993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плате, карточки индивидуального учёта страховых взносов во</w:t>
            </w:r>
            <w:r w:rsidR="008624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тные фонды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аппарата 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proofErr w:type="gramEnd"/>
            <w:r w:rsidRPr="003B299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 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B2993" w:rsidRDefault="003B2993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B92402" w:rsidRDefault="003B2993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025E74" w:rsidRDefault="003B2993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2993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8505A" w:rsidRDefault="003B2993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B2993" w:rsidRDefault="003B2993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05A" w:rsidRPr="0038505A">
              <w:rPr>
                <w:rFonts w:ascii="Times New Roman" w:hAnsi="Times New Roman" w:cs="Times New Roman"/>
                <w:sz w:val="24"/>
                <w:szCs w:val="24"/>
              </w:rPr>
              <w:t xml:space="preserve">(ф. РСВ-1) 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 xml:space="preserve">по начисленным и уплаченным страховым </w:t>
            </w:r>
            <w:r w:rsidR="0038505A">
              <w:rPr>
                <w:rFonts w:ascii="Times New Roman" w:hAnsi="Times New Roman" w:cs="Times New Roman"/>
                <w:sz w:val="24"/>
                <w:szCs w:val="24"/>
              </w:rPr>
              <w:t>взносам в Пенсионный Фонд РФ, в 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Фонды обязательного медицинского страхования; сведения о сумме выплат и иных вознаграждений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страховом стаже застрахованных лиц – работников аппарата Совета депутатов Советского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3B2993" w:rsidRDefault="003B2993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9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B92402" w:rsidRDefault="003B2993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993" w:rsidRPr="00025E74" w:rsidRDefault="003B2993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70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38505A" w:rsidRDefault="00892708" w:rsidP="00BB4CD1">
            <w:pPr>
              <w:keepNext/>
              <w:spacing w:before="90" w:after="90" w:line="240" w:lineRule="auto"/>
              <w:ind w:left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keepNext/>
              <w:spacing w:before="90" w:after="9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3B2993" w:rsidRDefault="00892708" w:rsidP="00BB4CD1">
            <w:pPr>
              <w:keepNext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B92402" w:rsidRDefault="00892708" w:rsidP="00BB4CD1">
            <w:pPr>
              <w:keepNext/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025E74" w:rsidRDefault="00892708" w:rsidP="00BB4CD1">
            <w:pPr>
              <w:keepNext/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70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38505A" w:rsidRDefault="0089270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A54F35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13-к–</w:t>
            </w:r>
            <w:r w:rsidR="00892708" w:rsidRPr="00892708">
              <w:rPr>
                <w:rFonts w:ascii="Times New Roman" w:hAnsi="Times New Roman" w:cs="Times New Roman"/>
                <w:sz w:val="24"/>
                <w:szCs w:val="24"/>
              </w:rPr>
              <w:t>23-к Председателя Совета депутатов Ленинского района по личному составу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A54F35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16.02.2016–</w:t>
            </w:r>
            <w:r w:rsidR="00892708" w:rsidRPr="00892708">
              <w:rPr>
                <w:rFonts w:ascii="Times New Roman" w:hAnsi="Times New Roman" w:cs="Times New Roman"/>
                <w:sz w:val="24"/>
                <w:szCs w:val="24"/>
              </w:rPr>
              <w:t>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025E74" w:rsidRDefault="0038505A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E74">
              <w:rPr>
                <w:rFonts w:ascii="Times New Roman" w:hAnsi="Times New Roman" w:cs="Times New Roman"/>
                <w:sz w:val="16"/>
                <w:szCs w:val="16"/>
              </w:rPr>
              <w:t>Нумерация с </w:t>
            </w:r>
            <w:r w:rsidR="00892708" w:rsidRPr="00025E74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</w:tr>
      <w:tr w:rsidR="0089270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38505A" w:rsidRDefault="0089270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Личное дело Бугрова Владислава Владимировича, уволенного 24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A54F35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02.03.2015–</w:t>
            </w:r>
            <w:r w:rsidR="00892708" w:rsidRPr="00892708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025E74" w:rsidRDefault="0089270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70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38505A" w:rsidRDefault="0089270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Личное дело Зайцевой Светланы Александровны, уволенной 14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A54F35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02.03.2015–</w:t>
            </w:r>
            <w:r w:rsidR="00892708" w:rsidRPr="00892708"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025E74" w:rsidRDefault="0089270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70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38505A" w:rsidRDefault="0089270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Т-2(ГМС), Т-2) работников Совета депутатов Ленинского района</w:t>
            </w:r>
            <w:r w:rsidR="0038505A">
              <w:rPr>
                <w:rFonts w:ascii="Times New Roman" w:hAnsi="Times New Roman" w:cs="Times New Roman"/>
                <w:sz w:val="24"/>
                <w:szCs w:val="24"/>
              </w:rPr>
              <w:t>, уволенных в </w:t>
            </w: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025E74" w:rsidRDefault="0089270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70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38505A" w:rsidRDefault="0089270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Ленинского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025E74" w:rsidRDefault="0089270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270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38505A" w:rsidRDefault="0089270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4F2DD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38505A" w:rsidRPr="0038505A">
              <w:rPr>
                <w:rFonts w:ascii="Times New Roman" w:hAnsi="Times New Roman" w:cs="Times New Roman"/>
                <w:sz w:val="24"/>
                <w:szCs w:val="24"/>
              </w:rPr>
              <w:t xml:space="preserve">(ф. РСВ-1) </w:t>
            </w:r>
            <w:r w:rsidR="00892708" w:rsidRPr="00892708">
              <w:rPr>
                <w:rFonts w:ascii="Times New Roman" w:hAnsi="Times New Roman" w:cs="Times New Roman"/>
                <w:sz w:val="24"/>
                <w:szCs w:val="24"/>
              </w:rPr>
              <w:t xml:space="preserve">по начисленным и уплаченным страховым </w:t>
            </w:r>
            <w:r w:rsidR="0038505A">
              <w:rPr>
                <w:rFonts w:ascii="Times New Roman" w:hAnsi="Times New Roman" w:cs="Times New Roman"/>
                <w:sz w:val="24"/>
                <w:szCs w:val="24"/>
              </w:rPr>
              <w:t>взносам в Пенсионный Фонд РФ, в </w:t>
            </w:r>
            <w:r w:rsidR="00892708" w:rsidRPr="00892708">
              <w:rPr>
                <w:rFonts w:ascii="Times New Roman" w:hAnsi="Times New Roman" w:cs="Times New Roman"/>
                <w:sz w:val="24"/>
                <w:szCs w:val="24"/>
              </w:rPr>
              <w:t>Фонды обязательного медицинского страхования; сведения о сумме выплат и иных вознаграждений и</w:t>
            </w:r>
            <w:r w:rsidR="00A54F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92708" w:rsidRPr="00892708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страховом стаже застрахованных лиц – работников Совета депутатов Ленинского района </w:t>
            </w:r>
            <w:r w:rsidR="0038505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="00892708" w:rsidRPr="0089270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892708" w:rsidRDefault="0089270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70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08" w:rsidRPr="00025E74" w:rsidRDefault="0089270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D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38505A" w:rsidRDefault="004F2DD8" w:rsidP="00BB4CD1">
            <w:pPr>
              <w:spacing w:before="90" w:after="90" w:line="240" w:lineRule="auto"/>
              <w:ind w:left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892708" w:rsidRDefault="004F2DD8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892708" w:rsidRDefault="004F2DD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025E74" w:rsidRDefault="004F2DD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D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38505A" w:rsidRDefault="004F2DD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1-к–16-к Председателя Совета депутатов Ленинского района по личному составу за март–декабрь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10.03.2017</w:t>
            </w: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025E74" w:rsidRDefault="004F2DD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D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38505A" w:rsidRDefault="004F2DD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дело </w:t>
            </w:r>
            <w:proofErr w:type="gramStart"/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 Совета депутатов Ленинского района Прокопова Александра</w:t>
            </w:r>
            <w:proofErr w:type="gramEnd"/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Валентиновича, досрочно прекратившего полномочия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025E74" w:rsidRDefault="004F2DD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D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38505A" w:rsidRDefault="004F2DD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карточка (ф. Т-2(ГМС)) Председателя Совета Ленинского района Прокопова Александра Валентиновича, дос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рочно прекратившего полномочия </w:t>
            </w: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025E74" w:rsidRDefault="004F2DD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D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38505A" w:rsidRDefault="004F2DD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</w:t>
            </w:r>
            <w:r w:rsidR="00651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трации распоряжений № 1-к–16-к </w:t>
            </w: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Председателя Совета депутатов Ленинского района по личному составу за март–декабрь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10.03.2017–</w:t>
            </w: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025E74" w:rsidRDefault="004F2DD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D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38505A" w:rsidRDefault="004F2DD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Совета депутатов Ленинского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025E74" w:rsidRDefault="004F2DD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D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38505A" w:rsidRDefault="004F2DD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Расчёт </w:t>
            </w: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страховым взносам работников Совета депутатов Ленин</w:t>
            </w:r>
            <w:r w:rsidR="00651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района </w:t>
            </w: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651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4F2DD8" w:rsidRDefault="004F2DD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DD8" w:rsidRPr="00025E74" w:rsidRDefault="004F2DD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B9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38505A" w:rsidRDefault="00D57B92" w:rsidP="00BB4CD1">
            <w:pPr>
              <w:spacing w:before="90" w:after="90" w:line="240" w:lineRule="auto"/>
              <w:ind w:left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4F2DD8" w:rsidRDefault="00D57B92" w:rsidP="00BB4CD1">
            <w:pPr>
              <w:spacing w:before="90" w:after="9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4F2DD8" w:rsidRDefault="00D57B9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025E74" w:rsidRDefault="00D57B9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B9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38505A" w:rsidRDefault="00D57B92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Распоряжения № 1-к–13-к Председателя Совета депутатов Ленинского района по личному составу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01.02.2018–27.12.2018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025E74" w:rsidRDefault="00D57B9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B9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38505A" w:rsidRDefault="00D57B92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Протоколы № 3–4 заседаний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 xml:space="preserve">исчислению </w:t>
            </w:r>
            <w:proofErr w:type="gramStart"/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стажа муниципальной службы работников Совета депутатов Ленинского района</w:t>
            </w:r>
            <w:proofErr w:type="gramEnd"/>
            <w:r w:rsidRPr="00D57B92">
              <w:rPr>
                <w:rFonts w:ascii="Times New Roman" w:hAnsi="Times New Roman" w:cs="Times New Roman"/>
                <w:sz w:val="24"/>
                <w:szCs w:val="24"/>
              </w:rPr>
              <w:t xml:space="preserve"> от 28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025E74" w:rsidRDefault="00D57B9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B9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38505A" w:rsidRDefault="00D57B92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 xml:space="preserve">Личная карточка (ф. Т-2(МС)) муниципального служащего </w:t>
            </w:r>
            <w:proofErr w:type="spellStart"/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Коргутловой</w:t>
            </w:r>
            <w:proofErr w:type="spellEnd"/>
            <w:r w:rsidRPr="00D57B92">
              <w:rPr>
                <w:rFonts w:ascii="Times New Roman" w:hAnsi="Times New Roman" w:cs="Times New Roman"/>
                <w:sz w:val="24"/>
                <w:szCs w:val="24"/>
              </w:rPr>
              <w:t xml:space="preserve"> Галины Васильевны, уволенной 20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025E74" w:rsidRDefault="00D57B9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B9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38505A" w:rsidRDefault="00D57B92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 xml:space="preserve">Акт приёмки-передачи личного дела муниципального служащего </w:t>
            </w:r>
            <w:proofErr w:type="spellStart"/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Коргутловой</w:t>
            </w:r>
            <w:proofErr w:type="spellEnd"/>
            <w:r w:rsidRPr="00D57B92">
              <w:rPr>
                <w:rFonts w:ascii="Times New Roman" w:hAnsi="Times New Roman" w:cs="Times New Roman"/>
                <w:sz w:val="24"/>
                <w:szCs w:val="24"/>
              </w:rPr>
              <w:t xml:space="preserve"> Галины Васильевны от 3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025E74" w:rsidRDefault="00D57B9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B9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38505A" w:rsidRDefault="00D57B92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025E74" w:rsidRPr="00025E74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</w:t>
            </w: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застрах</w:t>
            </w:r>
            <w:r w:rsidR="006510EF">
              <w:rPr>
                <w:rFonts w:ascii="Times New Roman" w:hAnsi="Times New Roman" w:cs="Times New Roman"/>
                <w:sz w:val="24"/>
                <w:szCs w:val="24"/>
              </w:rPr>
              <w:t xml:space="preserve">ованных лиц </w:t>
            </w: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025E74" w:rsidRDefault="00D57B9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B9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38505A" w:rsidRDefault="00D57B92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Журнал регис</w:t>
            </w:r>
            <w:r w:rsidR="006510EF">
              <w:rPr>
                <w:rFonts w:ascii="Times New Roman" w:hAnsi="Times New Roman" w:cs="Times New Roman"/>
                <w:sz w:val="24"/>
                <w:szCs w:val="24"/>
              </w:rPr>
              <w:t xml:space="preserve">трации распоряжений № 1-к–13-к </w:t>
            </w: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депутатов Ленинского района по личному составу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01.02.2018–27.12.2018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025E74" w:rsidRDefault="00D57B9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B9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38505A" w:rsidRDefault="00D57B92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Ленинского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025E74" w:rsidRDefault="00D57B9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B9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38505A" w:rsidRDefault="00D57B92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6510E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D57B92" w:rsidRPr="00D57B92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работников Совета депутатов Ленинского района за</w:t>
            </w:r>
            <w:r w:rsidR="00D57B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57B92" w:rsidRPr="00D57B9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D57B92" w:rsidRDefault="00D57B9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B92" w:rsidRPr="00025E74" w:rsidRDefault="00D57B9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387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387" w:rsidRPr="0038505A" w:rsidRDefault="00363387" w:rsidP="00BB4CD1">
            <w:pPr>
              <w:spacing w:before="90" w:after="90" w:line="240" w:lineRule="auto"/>
              <w:ind w:left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387" w:rsidRPr="00363387" w:rsidRDefault="00363387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38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387" w:rsidRPr="00D57B92" w:rsidRDefault="00363387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387" w:rsidRPr="00D57B92" w:rsidRDefault="00363387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387" w:rsidRPr="00025E74" w:rsidRDefault="00363387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38505A" w:rsidRDefault="00C176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Распоряжения № 1-к–13-к Председателя Совета депутатов Ленинского района по личному составу за 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27.02.2019–18.12.2019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025E74" w:rsidRDefault="00C176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E74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C176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38505A" w:rsidRDefault="00C176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 w:rsidR="00025E74" w:rsidRPr="00025E74"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</w:t>
            </w: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510EF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страхованных лиц </w:t>
            </w: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025E74" w:rsidRDefault="00C176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38505A" w:rsidRDefault="00C176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Ленинского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025E74" w:rsidRDefault="00C176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38505A" w:rsidRDefault="00C176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6510E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C1763F" w:rsidRPr="00C1763F">
              <w:rPr>
                <w:rFonts w:ascii="Times New Roman" w:hAnsi="Times New Roman" w:cs="Times New Roman"/>
                <w:sz w:val="24"/>
                <w:szCs w:val="24"/>
              </w:rPr>
              <w:t>по страховым взносам (ф. КНД 1151111) работников Совета депутатов Ленинского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025E74" w:rsidRDefault="00C176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38505A" w:rsidRDefault="00C1763F" w:rsidP="00BB4CD1">
            <w:pPr>
              <w:keepNext/>
              <w:spacing w:before="90" w:after="90" w:line="240" w:lineRule="auto"/>
              <w:ind w:left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keepNext/>
              <w:spacing w:before="90" w:after="9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keepNext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keepNext/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025E74" w:rsidRDefault="00C1763F" w:rsidP="00BB4CD1">
            <w:pPr>
              <w:keepNext/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38505A" w:rsidRDefault="00C176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1-к–21-к Председателя Совета депутатов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личному составу за </w:t>
            </w: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09.01.2020–24.12.2020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025E74" w:rsidRDefault="00C176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38505A" w:rsidRDefault="00C176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 исчислению стажа работников, не отнесённых к должностям муниципальной службы; протоколы № 5–7 заседания комиссии по установлению стажа муниципальных служащих Совета депутатов Ленинского района за январь–июнь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09.01.2020–08.06.2020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025E74" w:rsidRDefault="00C176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38505A" w:rsidRDefault="00C176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договоры № 01/20, 02/16, 03/20 работников,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отнесённых к </w:t>
            </w: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должностям муниципальной службы, уволенных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025E74" w:rsidRDefault="00C176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38505A" w:rsidRDefault="00C176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отнесённых к </w:t>
            </w: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должностям муниципальной службы, уволенных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025E74" w:rsidRDefault="00C176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38505A" w:rsidRDefault="00C176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(ф. СЗВ-СТАЖ)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(ф. СЗВ-ТД) работников Совета депутатов Ленинского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025E74" w:rsidRDefault="00C176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38505A" w:rsidRDefault="00C176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Ленинского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025E74" w:rsidRDefault="00C176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6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38505A" w:rsidRDefault="00C176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 xml:space="preserve"> по страховым взносам (ф. КНД 1151111) работников Совета депутатов Ленинского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C1763F" w:rsidRDefault="00C176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63F" w:rsidRPr="00025E74" w:rsidRDefault="00C176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714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38505A" w:rsidRDefault="00E17142" w:rsidP="00BB4CD1">
            <w:pPr>
              <w:spacing w:before="90" w:after="90" w:line="240" w:lineRule="auto"/>
              <w:ind w:left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C1763F" w:rsidRDefault="00E1714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C1763F" w:rsidRDefault="00E1714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025E74" w:rsidRDefault="00E1714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714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38505A" w:rsidRDefault="00E17142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Распоряжения № 1-к–8-к Председателя Совета депутатов Ленинского района по личному составу за 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05.03.2021–30.12.2021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025E74" w:rsidRDefault="00E1714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E74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E1714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38505A" w:rsidRDefault="00E17142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95AA9">
              <w:rPr>
                <w:rFonts w:ascii="Times New Roman" w:hAnsi="Times New Roman" w:cs="Times New Roman"/>
                <w:sz w:val="24"/>
                <w:szCs w:val="24"/>
              </w:rPr>
              <w:t>ичные карточки (ф. Т-2Г</w:t>
            </w:r>
            <w:proofErr w:type="gramStart"/>
            <w:r w:rsidR="00395AA9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395AA9">
              <w:rPr>
                <w:rFonts w:ascii="Times New Roman" w:hAnsi="Times New Roman" w:cs="Times New Roman"/>
                <w:sz w:val="24"/>
                <w:szCs w:val="24"/>
              </w:rPr>
              <w:t xml:space="preserve">МС), </w:t>
            </w: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Т-2) работников Совета депутатов Ленинского района, уволен</w:t>
            </w:r>
            <w:r w:rsidR="00025E74">
              <w:rPr>
                <w:rFonts w:ascii="Times New Roman" w:hAnsi="Times New Roman" w:cs="Times New Roman"/>
                <w:sz w:val="24"/>
                <w:szCs w:val="24"/>
              </w:rPr>
              <w:t>ных в </w:t>
            </w: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025E74" w:rsidRDefault="00E1714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714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38505A" w:rsidRDefault="00E17142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</w:t>
            </w:r>
            <w:proofErr w:type="spellStart"/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Бакиевой</w:t>
            </w:r>
            <w:proofErr w:type="spellEnd"/>
            <w:r w:rsidRPr="00E17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Аделины</w:t>
            </w:r>
            <w:proofErr w:type="spellEnd"/>
            <w:r w:rsidRPr="00E17142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Руслановны, уволенной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025E74" w:rsidRDefault="00E1714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714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38505A" w:rsidRDefault="00E17142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муниципального служащего Гончаровой </w:t>
            </w:r>
            <w:r w:rsidR="00395AA9">
              <w:rPr>
                <w:rFonts w:ascii="Times New Roman" w:hAnsi="Times New Roman" w:cs="Times New Roman"/>
                <w:sz w:val="24"/>
                <w:szCs w:val="24"/>
              </w:rPr>
              <w:t>Марии Владимировны, уволенной в </w:t>
            </w: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025E74" w:rsidRDefault="00E1714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7142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38505A" w:rsidRDefault="00E17142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Сведения о страховом стаже (ф.</w:t>
            </w:r>
            <w:r w:rsidR="00025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 xml:space="preserve">СЗВ-СТАЖ); сведения о трудовой деятельности (ф. СЗВ-ТД) работников Совета депутатов Ленинского района </w:t>
            </w:r>
            <w:r w:rsidR="00025E7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E17142" w:rsidRDefault="00E17142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7142" w:rsidRPr="00025E74" w:rsidRDefault="00E17142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AA9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AA9" w:rsidRPr="0038505A" w:rsidRDefault="00395AA9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AA9" w:rsidRPr="00395AA9" w:rsidRDefault="00395AA9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AA9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Ленинского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AA9" w:rsidRPr="00395AA9" w:rsidRDefault="00395AA9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AA9" w:rsidRPr="00395AA9" w:rsidRDefault="00395AA9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95AA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AA9" w:rsidRPr="00025E74" w:rsidRDefault="00395AA9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AA9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AA9" w:rsidRPr="0038505A" w:rsidRDefault="00395AA9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AA9" w:rsidRPr="00395AA9" w:rsidRDefault="00395AA9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Pr="00395AA9">
              <w:rPr>
                <w:rFonts w:ascii="Times New Roman" w:hAnsi="Times New Roman" w:cs="Times New Roman"/>
                <w:sz w:val="24"/>
                <w:szCs w:val="24"/>
              </w:rPr>
              <w:t xml:space="preserve"> по стра</w:t>
            </w:r>
            <w:r w:rsidR="006510EF">
              <w:rPr>
                <w:rFonts w:ascii="Times New Roman" w:hAnsi="Times New Roman" w:cs="Times New Roman"/>
                <w:sz w:val="24"/>
                <w:szCs w:val="24"/>
              </w:rPr>
              <w:t xml:space="preserve">ховым взносам (ф. КНД 1151111) </w:t>
            </w:r>
            <w:r w:rsidRPr="00395AA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Совета депутатов Ленинского района </w:t>
            </w:r>
            <w:r w:rsidR="00025E7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395AA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AA9" w:rsidRPr="00395AA9" w:rsidRDefault="00395AA9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AA9" w:rsidRPr="00395AA9" w:rsidRDefault="00395AA9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95AA9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AA9" w:rsidRPr="00025E74" w:rsidRDefault="00395AA9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D8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38505A" w:rsidRDefault="00853D88" w:rsidP="00BB4CD1">
            <w:pPr>
              <w:spacing w:before="90" w:after="90" w:line="240" w:lineRule="auto"/>
              <w:ind w:left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853D88" w:rsidRDefault="00853D8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D8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395AA9" w:rsidRDefault="00853D8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395AA9" w:rsidRDefault="00853D8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025E74" w:rsidRDefault="00853D8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D8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38505A" w:rsidRDefault="00853D8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853D88" w:rsidRDefault="00853D8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3D88">
              <w:rPr>
                <w:rFonts w:ascii="Times New Roman" w:hAnsi="Times New Roman" w:cs="Times New Roman"/>
                <w:sz w:val="24"/>
              </w:rPr>
              <w:t>Распоряжения № 1-к–6-к Председателя Совета депутатов Ленинского района по личному составу за февраль–июнь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853D88" w:rsidRDefault="00853D88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8">
              <w:rPr>
                <w:rFonts w:ascii="Times New Roman" w:hAnsi="Times New Roman" w:cs="Times New Roman"/>
                <w:sz w:val="24"/>
                <w:szCs w:val="24"/>
              </w:rPr>
              <w:t>25.02.2022–01.06.2022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853D88" w:rsidRDefault="00853D8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025E74" w:rsidRDefault="00025E74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E74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реестр </w:t>
            </w:r>
            <w:r w:rsidR="00853D88" w:rsidRPr="00025E74">
              <w:rPr>
                <w:rFonts w:ascii="Times New Roman" w:hAnsi="Times New Roman" w:cs="Times New Roman"/>
                <w:sz w:val="16"/>
                <w:szCs w:val="16"/>
              </w:rPr>
              <w:t>Распоряжения № 3, 4, 5 утеряны</w:t>
            </w:r>
          </w:p>
        </w:tc>
      </w:tr>
      <w:tr w:rsidR="00853D8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38505A" w:rsidRDefault="00853D8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853D88" w:rsidRDefault="00853D8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3D88">
              <w:rPr>
                <w:rFonts w:ascii="Times New Roman" w:hAnsi="Times New Roman" w:cs="Times New Roman"/>
                <w:sz w:val="24"/>
              </w:rPr>
              <w:t>Сведения о страховом стаже (ф.</w:t>
            </w:r>
            <w:r w:rsidR="00025E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3D88">
              <w:rPr>
                <w:rFonts w:ascii="Times New Roman" w:hAnsi="Times New Roman" w:cs="Times New Roman"/>
                <w:sz w:val="24"/>
              </w:rPr>
              <w:t>СЗВ-СТАЖ); сведения 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3D88">
              <w:rPr>
                <w:rFonts w:ascii="Times New Roman" w:hAnsi="Times New Roman" w:cs="Times New Roman"/>
                <w:sz w:val="24"/>
              </w:rPr>
              <w:t>трудовой деятельности (ф.</w:t>
            </w:r>
            <w:r w:rsidR="00025E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53D88">
              <w:rPr>
                <w:rFonts w:ascii="Times New Roman" w:hAnsi="Times New Roman" w:cs="Times New Roman"/>
                <w:sz w:val="24"/>
              </w:rPr>
              <w:t>СЗВ-ТД) работников Совета депутатов Ленинского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853D88" w:rsidRDefault="00853D88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853D88" w:rsidRDefault="00853D8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025E74" w:rsidRDefault="00853D88" w:rsidP="00BB4CD1">
            <w:pPr>
              <w:spacing w:before="90" w:after="9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53D8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38505A" w:rsidRDefault="00853D8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853D88" w:rsidRDefault="00853D88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53D88">
              <w:rPr>
                <w:rFonts w:ascii="Times New Roman" w:hAnsi="Times New Roman" w:cs="Times New Roman"/>
                <w:sz w:val="24"/>
              </w:rPr>
              <w:t>Лицевые счета по заработной плате работников Совета депутатов Ленинского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853D88" w:rsidRDefault="00853D88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853D88" w:rsidRDefault="00853D8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025E74" w:rsidRDefault="00853D8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D88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38505A" w:rsidRDefault="00853D88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853D88" w:rsidRDefault="006510E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Расчёт </w:t>
            </w:r>
            <w:r w:rsidR="00853D88" w:rsidRPr="00853D88">
              <w:rPr>
                <w:rFonts w:ascii="Times New Roman" w:hAnsi="Times New Roman" w:cs="Times New Roman"/>
                <w:sz w:val="24"/>
              </w:rPr>
              <w:t>по стра</w:t>
            </w:r>
            <w:r>
              <w:rPr>
                <w:rFonts w:ascii="Times New Roman" w:hAnsi="Times New Roman" w:cs="Times New Roman"/>
                <w:sz w:val="24"/>
              </w:rPr>
              <w:t xml:space="preserve">ховым взносам (ф. КНД 1151111) </w:t>
            </w:r>
            <w:r w:rsidR="00853D88" w:rsidRPr="00853D88">
              <w:rPr>
                <w:rFonts w:ascii="Times New Roman" w:hAnsi="Times New Roman" w:cs="Times New Roman"/>
                <w:sz w:val="24"/>
              </w:rPr>
              <w:t xml:space="preserve">работников Совета депутатов Ленинского района </w:t>
            </w:r>
            <w:r w:rsidR="00025E74">
              <w:rPr>
                <w:rFonts w:ascii="Times New Roman" w:hAnsi="Times New Roman" w:cs="Times New Roman"/>
                <w:sz w:val="24"/>
              </w:rPr>
              <w:t>за </w:t>
            </w:r>
            <w:r w:rsidR="00853D88" w:rsidRPr="00853D88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853D88" w:rsidRDefault="00853D88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01787B" w:rsidRDefault="00853D88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D88" w:rsidRPr="00025E74" w:rsidRDefault="00853D88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87B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38505A" w:rsidRDefault="0001787B" w:rsidP="00BB4CD1">
            <w:pPr>
              <w:spacing w:before="90" w:after="90" w:line="240" w:lineRule="auto"/>
              <w:ind w:left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787B"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853D88" w:rsidRDefault="0001787B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25E74" w:rsidRDefault="0001787B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87B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38505A" w:rsidRDefault="0001787B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Распоряжения № 1-к–17-к Председателя Совета депутатов Ленинского района по личному составу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09.01.2023–25.12.2023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25E74" w:rsidRDefault="0001787B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E74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01787B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38505A" w:rsidRDefault="0001787B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Протокол № 1–2 заседаний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установлению стажа муниципальных служащих; по исчислению стажа работников, не отнесённых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должностям муниципальной службы Совета депутатов Ленинского района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01.02.2023–21.12.2023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25E74" w:rsidRDefault="0001787B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87B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38505A" w:rsidRDefault="0001787B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53FBD">
              <w:rPr>
                <w:rFonts w:ascii="Times New Roman" w:hAnsi="Times New Roman" w:cs="Times New Roman"/>
                <w:sz w:val="24"/>
                <w:szCs w:val="24"/>
              </w:rPr>
              <w:t>чные карточки (ф. Т-2Г</w:t>
            </w:r>
            <w:proofErr w:type="gramStart"/>
            <w:r w:rsidR="00453FB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="00453FBD">
              <w:rPr>
                <w:rFonts w:ascii="Times New Roman" w:hAnsi="Times New Roman" w:cs="Times New Roman"/>
                <w:sz w:val="24"/>
                <w:szCs w:val="24"/>
              </w:rPr>
              <w:t>МС), ф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Т-2) работников Совета депутатов Ленинского района</w:t>
            </w:r>
            <w:r w:rsidR="00025E74">
              <w:rPr>
                <w:rFonts w:ascii="Times New Roman" w:hAnsi="Times New Roman" w:cs="Times New Roman"/>
                <w:sz w:val="24"/>
                <w:szCs w:val="24"/>
              </w:rPr>
              <w:t>, уволенных в 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25E74" w:rsidRDefault="0001787B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87B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38505A" w:rsidRDefault="0001787B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Андрияновой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Евгеньевны,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25E74" w:rsidRDefault="0001787B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87B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38505A" w:rsidRDefault="0001787B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Смолиной Елены </w:t>
            </w:r>
            <w:proofErr w:type="spellStart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Саитовны</w:t>
            </w:r>
            <w:proofErr w:type="spellEnd"/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, уволенной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25E74" w:rsidRDefault="0001787B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87B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38505A" w:rsidRDefault="0001787B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Личное дело муниципального служащего Тренина Константина Валерьевича, уволенного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25E74" w:rsidRDefault="0001787B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87B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38505A" w:rsidRDefault="0001787B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</w:t>
            </w:r>
            <w:r w:rsidR="006510EF">
              <w:rPr>
                <w:rFonts w:ascii="Times New Roman" w:hAnsi="Times New Roman" w:cs="Times New Roman"/>
                <w:sz w:val="24"/>
                <w:szCs w:val="24"/>
              </w:rPr>
              <w:t xml:space="preserve">стаже (ф. СЗВ-СТАЖ) работников 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Ленинского района </w:t>
            </w:r>
            <w:r w:rsidR="00025E74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25E74" w:rsidRDefault="0001787B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E74">
              <w:rPr>
                <w:rFonts w:ascii="Times New Roman" w:hAnsi="Times New Roman" w:cs="Times New Roman"/>
                <w:sz w:val="16"/>
                <w:szCs w:val="16"/>
              </w:rPr>
              <w:t>ф.</w:t>
            </w:r>
            <w:r w:rsidR="00025E74" w:rsidRPr="00025E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5E74">
              <w:rPr>
                <w:rFonts w:ascii="Times New Roman" w:hAnsi="Times New Roman" w:cs="Times New Roman"/>
                <w:sz w:val="16"/>
                <w:szCs w:val="16"/>
              </w:rPr>
              <w:t>«ЕФС-1»</w:t>
            </w:r>
            <w:r w:rsidR="00453FBD" w:rsidRPr="00025E74">
              <w:rPr>
                <w:rFonts w:ascii="Times New Roman" w:hAnsi="Times New Roman" w:cs="Times New Roman"/>
                <w:sz w:val="16"/>
                <w:szCs w:val="16"/>
              </w:rPr>
              <w:t xml:space="preserve"> не </w:t>
            </w:r>
            <w:r w:rsidRPr="00025E74">
              <w:rPr>
                <w:rFonts w:ascii="Times New Roman" w:hAnsi="Times New Roman" w:cs="Times New Roman"/>
                <w:sz w:val="16"/>
                <w:szCs w:val="16"/>
              </w:rPr>
              <w:t>составлялась</w:t>
            </w:r>
          </w:p>
        </w:tc>
      </w:tr>
      <w:tr w:rsidR="0001787B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38505A" w:rsidRDefault="0001787B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1.1 «Сведения о трудовой деятельности» Единой формы </w:t>
            </w:r>
            <w:r w:rsidR="00025E74" w:rsidRPr="00025E74">
              <w:rPr>
                <w:rFonts w:ascii="Times New Roman" w:hAnsi="Times New Roman" w:cs="Times New Roman"/>
                <w:sz w:val="24"/>
                <w:szCs w:val="24"/>
              </w:rPr>
              <w:t xml:space="preserve">(ф. ЕФС-1) 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«Сведения для веден</w:t>
            </w:r>
            <w:r w:rsidR="00453FBD">
              <w:rPr>
                <w:rFonts w:ascii="Times New Roman" w:hAnsi="Times New Roman" w:cs="Times New Roman"/>
                <w:sz w:val="24"/>
                <w:szCs w:val="24"/>
              </w:rPr>
              <w:t>ия индивидуального (персонифицирован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 xml:space="preserve">ного) учёта» Совета депутатов Ленинского района </w:t>
            </w:r>
            <w:r w:rsidR="00025E74">
              <w:rPr>
                <w:rFonts w:ascii="Times New Roman" w:hAnsi="Times New Roman" w:cs="Times New Roman"/>
                <w:sz w:val="24"/>
                <w:szCs w:val="24"/>
              </w:rPr>
              <w:t>за 2</w:t>
            </w: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25E74" w:rsidRDefault="0001787B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87B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38505A" w:rsidRDefault="0001787B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Ленинского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25E74" w:rsidRDefault="0001787B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87B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38505A" w:rsidRDefault="0001787B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6510E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01787B" w:rsidRPr="0001787B">
              <w:rPr>
                <w:rFonts w:ascii="Times New Roman" w:hAnsi="Times New Roman" w:cs="Times New Roman"/>
                <w:sz w:val="24"/>
                <w:szCs w:val="24"/>
              </w:rPr>
              <w:t>по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ховым взносам (ф. КНД 1151111) </w:t>
            </w:r>
            <w:r w:rsidR="0001787B" w:rsidRPr="0001787B">
              <w:rPr>
                <w:rFonts w:ascii="Times New Roman" w:hAnsi="Times New Roman" w:cs="Times New Roman"/>
                <w:sz w:val="24"/>
                <w:szCs w:val="24"/>
              </w:rPr>
              <w:t>работников Совета депутатов Ленинского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1787B" w:rsidRDefault="0001787B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87B" w:rsidRPr="00025E74" w:rsidRDefault="0001787B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B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38505A" w:rsidRDefault="00E42B3F" w:rsidP="00BB4CD1">
            <w:pPr>
              <w:spacing w:before="90" w:after="90" w:line="240" w:lineRule="auto"/>
              <w:ind w:left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01787B" w:rsidRDefault="00E42B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01787B" w:rsidRDefault="00E42B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025E74" w:rsidRDefault="00E42B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B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38505A" w:rsidRDefault="00E42B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1-к–11-к Председателя Совета депутатов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личному составу за </w:t>
            </w: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15.01.2024–24.09.2024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025E74" w:rsidRDefault="00E42B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E74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E42B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38505A" w:rsidRDefault="00E42B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карточки (ф. Т-2Г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МС), </w:t>
            </w: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Т-2) работников Совета депутатов Ленинского района</w:t>
            </w:r>
            <w:r w:rsidR="00025E74">
              <w:rPr>
                <w:rFonts w:ascii="Times New Roman" w:hAnsi="Times New Roman" w:cs="Times New Roman"/>
                <w:sz w:val="24"/>
                <w:szCs w:val="24"/>
              </w:rPr>
              <w:t>, уволенных в </w:t>
            </w: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025E74" w:rsidRDefault="00E42B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B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38505A" w:rsidRDefault="00E42B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Трудовые договоры и дополнительные соглашения к договорам с работниками, уволенными в январе–сентябре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025E74" w:rsidRDefault="00E42B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B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38505A" w:rsidRDefault="00E42B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страховом стаже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СЗВ-СТАЖ) работников </w:t>
            </w: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Совета депутатов Ленинского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025E74" w:rsidRDefault="00E42B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E74">
              <w:rPr>
                <w:rFonts w:ascii="Times New Roman" w:hAnsi="Times New Roman" w:cs="Times New Roman"/>
                <w:sz w:val="16"/>
                <w:szCs w:val="16"/>
              </w:rPr>
              <w:t>ф.</w:t>
            </w:r>
            <w:r w:rsidR="00025E74" w:rsidRPr="00025E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5E74">
              <w:rPr>
                <w:rFonts w:ascii="Times New Roman" w:hAnsi="Times New Roman" w:cs="Times New Roman"/>
                <w:sz w:val="16"/>
                <w:szCs w:val="16"/>
              </w:rPr>
              <w:t>ЕФС-1 не составлялась</w:t>
            </w:r>
          </w:p>
        </w:tc>
      </w:tr>
      <w:tr w:rsidR="00E42B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38505A" w:rsidRDefault="00E42B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 (подраздел 1.1 ф. «ЕФС-1») Совета депутатов Ленинского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025E74" w:rsidRDefault="00E42B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B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38505A" w:rsidRDefault="00E42B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Совета депутатов Ленинского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025E74" w:rsidRDefault="00E42B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B3F" w:rsidRPr="008C3145" w:rsidTr="00025E7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38505A" w:rsidRDefault="00E42B3F" w:rsidP="00BB4CD1">
            <w:pPr>
              <w:numPr>
                <w:ilvl w:val="0"/>
                <w:numId w:val="1"/>
              </w:numPr>
              <w:spacing w:before="90" w:after="90" w:line="240" w:lineRule="auto"/>
              <w:ind w:left="34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 xml:space="preserve"> по стра</w:t>
            </w:r>
            <w:r w:rsidR="006510EF">
              <w:rPr>
                <w:rFonts w:ascii="Times New Roman" w:hAnsi="Times New Roman" w:cs="Times New Roman"/>
                <w:sz w:val="24"/>
                <w:szCs w:val="24"/>
              </w:rPr>
              <w:t xml:space="preserve">ховым взносам (ф. КНД 1151111) </w:t>
            </w: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работников Совета депутатов Ленинского района 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E42B3F" w:rsidRDefault="00E42B3F" w:rsidP="00BB4CD1">
            <w:pPr>
              <w:spacing w:before="90" w:after="9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B3F" w:rsidRPr="00025E74" w:rsidRDefault="00E42B3F" w:rsidP="00BB4CD1">
            <w:pPr>
              <w:spacing w:before="90" w:after="9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027E" w:rsidRDefault="00A1027E" w:rsidP="00025E74">
      <w:pPr>
        <w:spacing w:before="80" w:after="80" w:line="240" w:lineRule="auto"/>
        <w:rPr>
          <w:rFonts w:ascii="Times New Roman" w:hAnsi="Times New Roman" w:cs="Times New Roman"/>
          <w:spacing w:val="2"/>
          <w:sz w:val="26"/>
          <w:szCs w:val="26"/>
        </w:rPr>
      </w:pPr>
    </w:p>
    <w:p w:rsidR="00A1027E" w:rsidRPr="002B3E65" w:rsidRDefault="00A1027E" w:rsidP="00025E74">
      <w:pPr>
        <w:spacing w:before="80" w:after="80" w:line="240" w:lineRule="auto"/>
        <w:rPr>
          <w:rFonts w:ascii="Times New Roman" w:hAnsi="Times New Roman" w:cs="Times New Roman"/>
          <w:sz w:val="26"/>
          <w:szCs w:val="26"/>
        </w:rPr>
      </w:pPr>
      <w:r w:rsidRPr="002B3E65">
        <w:rPr>
          <w:rFonts w:ascii="Times New Roman" w:hAnsi="Times New Roman" w:cs="Times New Roman"/>
          <w:spacing w:val="2"/>
          <w:sz w:val="26"/>
          <w:szCs w:val="26"/>
        </w:rPr>
        <w:t>Список сокращений</w:t>
      </w:r>
      <w:r w:rsidRPr="002B3E65">
        <w:rPr>
          <w:rFonts w:ascii="Times New Roman" w:hAnsi="Times New Roman" w:cs="Times New Roman"/>
          <w:spacing w:val="2"/>
          <w:sz w:val="26"/>
          <w:szCs w:val="26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A1027E" w:rsidRPr="002B3E65" w:rsidTr="00EF49D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27E" w:rsidRDefault="00A1027E" w:rsidP="00025E7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Ленинский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27E" w:rsidRPr="002B3E65" w:rsidRDefault="00A1027E" w:rsidP="00025E74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Ленинский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 города Челябинска</w:t>
            </w:r>
          </w:p>
        </w:tc>
      </w:tr>
      <w:tr w:rsidR="00A1027E" w:rsidRPr="002B3E65" w:rsidTr="00EF49D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27E" w:rsidRPr="002B3E65" w:rsidRDefault="00A1027E" w:rsidP="00025E74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Ленинского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27E" w:rsidRPr="002B3E65" w:rsidRDefault="00A1027E" w:rsidP="00025E74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E65"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Ленинского</w:t>
            </w:r>
            <w:r w:rsidRPr="002B3E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города Челябинска</w:t>
            </w:r>
          </w:p>
        </w:tc>
      </w:tr>
    </w:tbl>
    <w:p w:rsidR="00A1027E" w:rsidRDefault="00A1027E" w:rsidP="00A10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97"/>
        <w:gridCol w:w="424"/>
        <w:gridCol w:w="4618"/>
        <w:gridCol w:w="685"/>
      </w:tblGrid>
      <w:tr w:rsidR="00A1027E" w:rsidTr="00EF49DE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1027E" w:rsidRPr="00F05B8F" w:rsidRDefault="00A1027E" w:rsidP="00EF4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027E" w:rsidRPr="00F05B8F" w:rsidRDefault="00BB4CD1" w:rsidP="00EF49D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027E" w:rsidRPr="00F05B8F" w:rsidRDefault="00A1027E" w:rsidP="00EF49D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027E" w:rsidRPr="00F05B8F" w:rsidRDefault="00A1027E" w:rsidP="00A1027E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 пять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1027E" w:rsidRPr="00F05B8F" w:rsidRDefault="00A1027E" w:rsidP="00EF49D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A1027E" w:rsidTr="00EF49DE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1027E" w:rsidRPr="00F05B8F" w:rsidRDefault="00A1027E" w:rsidP="00EF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027E" w:rsidRPr="00F05B8F" w:rsidRDefault="00A1027E" w:rsidP="00EF4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027E" w:rsidRPr="00F05B8F" w:rsidRDefault="00A1027E" w:rsidP="00EF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1027E" w:rsidRPr="00F05B8F" w:rsidRDefault="00A1027E" w:rsidP="00EF4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027E" w:rsidRPr="00F05B8F" w:rsidRDefault="00A1027E" w:rsidP="00EF49D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1027E" w:rsidRPr="00F05B8F" w:rsidRDefault="00A1027E" w:rsidP="00EF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E" w:rsidTr="00EF49DE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1027E" w:rsidRPr="00F05B8F" w:rsidRDefault="00A1027E" w:rsidP="00EF49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1027E" w:rsidRPr="00F05B8F" w:rsidRDefault="00A1027E" w:rsidP="00EF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E" w:rsidTr="00EF49DE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1027E" w:rsidRPr="00F05B8F" w:rsidRDefault="00A1027E" w:rsidP="00EF49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1027E" w:rsidRPr="004309ED" w:rsidRDefault="00A1027E" w:rsidP="00EF4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27E" w:rsidTr="00EF49DE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1027E" w:rsidRPr="00F05B8F" w:rsidRDefault="00A1027E" w:rsidP="00EF49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1027E" w:rsidRPr="00F05B8F" w:rsidRDefault="00A1027E" w:rsidP="00EF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E" w:rsidTr="00EF49DE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1027E" w:rsidRPr="00F05B8F" w:rsidRDefault="00A1027E" w:rsidP="00EF49D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1027E" w:rsidRPr="00F05B8F" w:rsidRDefault="00A1027E" w:rsidP="00EF49DE">
            <w:pPr>
              <w:rPr>
                <w:sz w:val="24"/>
                <w:szCs w:val="24"/>
              </w:rPr>
            </w:pPr>
          </w:p>
        </w:tc>
      </w:tr>
      <w:tr w:rsidR="00A1027E" w:rsidTr="00EF49DE">
        <w:trPr>
          <w:trHeight w:hRule="exact" w:val="113"/>
          <w:jc w:val="right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1027E" w:rsidRPr="00F05B8F" w:rsidRDefault="00A1027E" w:rsidP="00EF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A1027E" w:rsidRPr="00F05B8F" w:rsidRDefault="00A1027E" w:rsidP="00EF4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27E" w:rsidRPr="007E1E55" w:rsidRDefault="00A1027E" w:rsidP="00A10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30A5" w:rsidRDefault="00AF30A5"/>
    <w:sectPr w:rsidR="00AF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97EBC"/>
    <w:multiLevelType w:val="hybridMultilevel"/>
    <w:tmpl w:val="84E861F6"/>
    <w:lvl w:ilvl="0" w:tplc="9E9C4C7E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2E"/>
    <w:rsid w:val="0001787B"/>
    <w:rsid w:val="00025E74"/>
    <w:rsid w:val="00121094"/>
    <w:rsid w:val="00363387"/>
    <w:rsid w:val="0038505A"/>
    <w:rsid w:val="00395AA9"/>
    <w:rsid w:val="003B2993"/>
    <w:rsid w:val="00453FBD"/>
    <w:rsid w:val="004F2DD8"/>
    <w:rsid w:val="006510EF"/>
    <w:rsid w:val="00683C11"/>
    <w:rsid w:val="00853D88"/>
    <w:rsid w:val="00862440"/>
    <w:rsid w:val="00892708"/>
    <w:rsid w:val="008C3145"/>
    <w:rsid w:val="00A1027E"/>
    <w:rsid w:val="00A54F35"/>
    <w:rsid w:val="00AF30A5"/>
    <w:rsid w:val="00AF472E"/>
    <w:rsid w:val="00B92402"/>
    <w:rsid w:val="00BB4CD1"/>
    <w:rsid w:val="00C1763F"/>
    <w:rsid w:val="00CF09F0"/>
    <w:rsid w:val="00D57B92"/>
    <w:rsid w:val="00DE79E5"/>
    <w:rsid w:val="00E17142"/>
    <w:rsid w:val="00E42B3F"/>
    <w:rsid w:val="00E96112"/>
    <w:rsid w:val="00E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Ахмина Анастасия Вячеславовна</dc:creator>
  <cp:keywords/>
  <dc:description/>
  <cp:lastModifiedBy>Габ Ольга Владимировна</cp:lastModifiedBy>
  <cp:revision>20</cp:revision>
  <dcterms:created xsi:type="dcterms:W3CDTF">2025-02-10T06:28:00Z</dcterms:created>
  <dcterms:modified xsi:type="dcterms:W3CDTF">2025-02-12T06:32:00Z</dcterms:modified>
</cp:coreProperties>
</file>