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2B3E65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B3E65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2B3E65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2B3E65" w:rsidRDefault="00E7235E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2B3E65">
        <w:rPr>
          <w:caps/>
          <w:color w:val="auto"/>
          <w:sz w:val="26"/>
          <w:szCs w:val="26"/>
        </w:rPr>
        <w:t xml:space="preserve">Совет депутатов </w:t>
      </w:r>
      <w:r w:rsidR="006C523B" w:rsidRPr="002B3E65">
        <w:rPr>
          <w:caps/>
          <w:color w:val="auto"/>
          <w:sz w:val="26"/>
          <w:szCs w:val="26"/>
        </w:rPr>
        <w:t>металлургического</w:t>
      </w:r>
      <w:r w:rsidRPr="002B3E65">
        <w:rPr>
          <w:caps/>
          <w:color w:val="auto"/>
          <w:sz w:val="26"/>
          <w:szCs w:val="26"/>
        </w:rPr>
        <w:t xml:space="preserve"> района города</w:t>
      </w:r>
      <w:r w:rsidR="00A54201" w:rsidRPr="002B3E65">
        <w:rPr>
          <w:caps/>
          <w:color w:val="auto"/>
          <w:sz w:val="26"/>
          <w:szCs w:val="26"/>
        </w:rPr>
        <w:t> </w:t>
      </w:r>
      <w:r w:rsidRPr="002B3E65">
        <w:rPr>
          <w:caps/>
          <w:color w:val="auto"/>
          <w:sz w:val="26"/>
          <w:szCs w:val="26"/>
        </w:rPr>
        <w:t>челябинска</w:t>
      </w:r>
    </w:p>
    <w:p w:rsidR="001D3DFC" w:rsidRPr="002B3E65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B3E65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2B3E65" w:rsidRDefault="00E7235E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2B3E65">
        <w:rPr>
          <w:b w:val="0"/>
          <w:caps/>
          <w:color w:val="auto"/>
          <w:sz w:val="26"/>
          <w:szCs w:val="26"/>
        </w:rPr>
        <w:t xml:space="preserve">14.09.2014 – </w:t>
      </w:r>
    </w:p>
    <w:p w:rsidR="001D3DFC" w:rsidRPr="002B3E65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2B3E65" w:rsidRDefault="00E7235E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E65">
        <w:rPr>
          <w:rFonts w:ascii="Times New Roman" w:hAnsi="Times New Roman" w:cs="Times New Roman"/>
          <w:b/>
          <w:sz w:val="26"/>
          <w:szCs w:val="26"/>
        </w:rPr>
        <w:t>Фонд</w:t>
      </w:r>
      <w:r w:rsidR="001D3DFC" w:rsidRPr="002B3E65">
        <w:rPr>
          <w:rFonts w:ascii="Times New Roman" w:hAnsi="Times New Roman" w:cs="Times New Roman"/>
          <w:b/>
          <w:sz w:val="26"/>
          <w:szCs w:val="26"/>
        </w:rPr>
        <w:t xml:space="preserve"> № 1</w:t>
      </w:r>
      <w:r w:rsidR="00E70DFF" w:rsidRPr="002B3E65">
        <w:rPr>
          <w:rFonts w:ascii="Times New Roman" w:hAnsi="Times New Roman" w:cs="Times New Roman"/>
          <w:b/>
          <w:sz w:val="26"/>
          <w:szCs w:val="26"/>
        </w:rPr>
        <w:t>8</w:t>
      </w:r>
      <w:r w:rsidR="006C523B" w:rsidRPr="002B3E65">
        <w:rPr>
          <w:rFonts w:ascii="Times New Roman" w:hAnsi="Times New Roman" w:cs="Times New Roman"/>
          <w:b/>
          <w:sz w:val="26"/>
          <w:szCs w:val="26"/>
        </w:rPr>
        <w:t>7</w:t>
      </w:r>
    </w:p>
    <w:p w:rsidR="001D3DFC" w:rsidRPr="002B3E65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CD4F16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2B3E65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CD4F16" w:rsidRPr="00CD4F16">
        <w:rPr>
          <w:rFonts w:ascii="Times New Roman" w:hAnsi="Times New Roman" w:cs="Times New Roman"/>
          <w:b/>
          <w:caps/>
          <w:sz w:val="26"/>
          <w:szCs w:val="26"/>
        </w:rPr>
        <w:t>2</w:t>
      </w:r>
    </w:p>
    <w:p w:rsidR="001D3DFC" w:rsidRPr="002B3E65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E65">
        <w:rPr>
          <w:rFonts w:ascii="Times New Roman" w:hAnsi="Times New Roman" w:cs="Times New Roman"/>
          <w:b/>
          <w:sz w:val="26"/>
          <w:szCs w:val="26"/>
        </w:rPr>
        <w:t>дел по</w:t>
      </w:r>
      <w:r w:rsidR="00CD4F16" w:rsidRPr="00CD4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4F16">
        <w:rPr>
          <w:rFonts w:ascii="Times New Roman" w:hAnsi="Times New Roman" w:cs="Times New Roman"/>
          <w:b/>
          <w:sz w:val="26"/>
          <w:szCs w:val="26"/>
        </w:rPr>
        <w:t>личному составу</w:t>
      </w:r>
      <w:r w:rsidR="00A54201" w:rsidRPr="002B3E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3E65" w:rsidRPr="002B3E65">
        <w:rPr>
          <w:rFonts w:ascii="Times New Roman" w:hAnsi="Times New Roman" w:cs="Times New Roman"/>
          <w:b/>
          <w:sz w:val="26"/>
          <w:szCs w:val="26"/>
        </w:rPr>
        <w:br/>
      </w:r>
      <w:r w:rsidRPr="002B3E6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CD4F16">
        <w:rPr>
          <w:rFonts w:ascii="Times New Roman" w:hAnsi="Times New Roman" w:cs="Times New Roman"/>
          <w:b/>
          <w:sz w:val="26"/>
          <w:szCs w:val="26"/>
        </w:rPr>
        <w:t>март 2015</w:t>
      </w:r>
      <w:r w:rsidR="001A711E" w:rsidRPr="002B3E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E65">
        <w:rPr>
          <w:rFonts w:ascii="Times New Roman" w:hAnsi="Times New Roman" w:cs="Times New Roman"/>
          <w:b/>
          <w:sz w:val="26"/>
          <w:szCs w:val="26"/>
        </w:rPr>
        <w:t>–</w:t>
      </w:r>
      <w:r w:rsidR="001A711E" w:rsidRPr="002B3E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4F16">
        <w:rPr>
          <w:rFonts w:ascii="Times New Roman" w:hAnsi="Times New Roman" w:cs="Times New Roman"/>
          <w:b/>
          <w:sz w:val="26"/>
          <w:szCs w:val="26"/>
        </w:rPr>
        <w:t>сентябрь 2024</w:t>
      </w:r>
      <w:r w:rsidR="00E7235E" w:rsidRPr="002B3E65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CD4F16">
        <w:rPr>
          <w:rFonts w:ascii="Times New Roman" w:hAnsi="Times New Roman" w:cs="Times New Roman"/>
          <w:b/>
          <w:sz w:val="26"/>
          <w:szCs w:val="26"/>
        </w:rPr>
        <w:t>а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8857BB">
        <w:trPr>
          <w:cantSplit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A542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A54201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A542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A542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442FB" w:rsidRPr="005442FB" w:rsidRDefault="005442FB" w:rsidP="008857B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1"/>
        <w:gridCol w:w="5386"/>
        <w:gridCol w:w="1417"/>
        <w:gridCol w:w="854"/>
        <w:gridCol w:w="1332"/>
      </w:tblGrid>
      <w:tr w:rsidR="005442FB" w:rsidRPr="005442FB" w:rsidTr="008857BB">
        <w:trPr>
          <w:cantSplit/>
          <w:trHeight w:val="20"/>
          <w:tblHeader/>
          <w:jc w:val="center"/>
        </w:trPr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181267" w:rsidRDefault="005442FB" w:rsidP="00181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2B3E65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2B3E65" w:rsidP="001A711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2B3E65" w:rsidP="00AE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2B3E65" w:rsidP="00F6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33B2" w:rsidRPr="005442FB" w:rsidTr="008857BB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3B2" w:rsidRPr="00181267" w:rsidRDefault="003C33B2" w:rsidP="0018126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3B2" w:rsidRPr="003C33B2" w:rsidRDefault="00CD4F16" w:rsidP="003C33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3B2" w:rsidRPr="008C2E2F" w:rsidRDefault="003C33B2" w:rsidP="00C111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3B2" w:rsidRPr="008C2E2F" w:rsidRDefault="003C33B2" w:rsidP="00C111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3B2" w:rsidRDefault="003C33B2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F16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181267" w:rsidRDefault="00CD4F1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CD4F16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110A">
              <w:rPr>
                <w:rFonts w:ascii="Times New Roman" w:hAnsi="Times New Roman" w:cs="Times New Roman"/>
                <w:sz w:val="24"/>
                <w:szCs w:val="24"/>
              </w:rPr>
              <w:t>аспоряжения № 1-2/</w:t>
            </w:r>
            <w:proofErr w:type="spellStart"/>
            <w:r w:rsidR="00C1110A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 w:rsidR="00C1110A">
              <w:rPr>
                <w:rFonts w:ascii="Times New Roman" w:hAnsi="Times New Roman" w:cs="Times New Roman"/>
                <w:sz w:val="24"/>
                <w:szCs w:val="24"/>
              </w:rPr>
              <w:t xml:space="preserve">–31-3 Главы </w:t>
            </w:r>
            <w:r w:rsidRPr="00CD4F16">
              <w:rPr>
                <w:rFonts w:ascii="Times New Roman" w:hAnsi="Times New Roman" w:cs="Times New Roman"/>
                <w:sz w:val="24"/>
                <w:szCs w:val="24"/>
              </w:rPr>
              <w:t xml:space="preserve">Металлургического района, Председателя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личному составу за 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01.03.2015–24.12.2015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827B7F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4F16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181267" w:rsidRDefault="00CD4F1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CD4F16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 Г</w:t>
            </w:r>
            <w:proofErr w:type="gramStart"/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МС)) работников Совета депутатов Металлургического района, уволенных в июле–сентябре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07.2015–09.</w:t>
            </w:r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827B7F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4F16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181267" w:rsidRDefault="00CD4F1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CD4F16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F1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Игиной</w:t>
            </w:r>
            <w:proofErr w:type="spellEnd"/>
            <w:r w:rsidRPr="00CD4F16">
              <w:rPr>
                <w:rFonts w:ascii="Times New Roman" w:hAnsi="Times New Roman" w:cs="Times New Roman"/>
                <w:sz w:val="24"/>
                <w:szCs w:val="24"/>
              </w:rPr>
              <w:t xml:space="preserve"> Салимы </w:t>
            </w:r>
            <w:proofErr w:type="spellStart"/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Хайрулловны</w:t>
            </w:r>
            <w:proofErr w:type="spellEnd"/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, уволенной 25 сентября 2015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04.06.2015–25.09.2015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827B7F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4F16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181267" w:rsidRDefault="00CD4F1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827B7F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1-2/</w:t>
            </w:r>
            <w:proofErr w:type="spellStart"/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–31-3 Главы Металлургического района, Председателя Совета депутатов Металлургического района по личному составу за 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01.03.2015–24.12.2015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827B7F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4F16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181267" w:rsidRDefault="00CD4F1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CD4F16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Книга у</w:t>
            </w:r>
            <w:r w:rsidR="00827B7F">
              <w:rPr>
                <w:rFonts w:ascii="Times New Roman" w:hAnsi="Times New Roman" w:cs="Times New Roman"/>
                <w:sz w:val="24"/>
                <w:szCs w:val="24"/>
              </w:rPr>
              <w:t>чёта движения трудовых книжек и </w:t>
            </w:r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вкладышей в них работников аппарата Совета депутатов М</w:t>
            </w:r>
            <w:r w:rsidR="00827B7F">
              <w:rPr>
                <w:rFonts w:ascii="Times New Roman" w:hAnsi="Times New Roman" w:cs="Times New Roman"/>
                <w:sz w:val="24"/>
                <w:szCs w:val="24"/>
              </w:rPr>
              <w:t>еталлургического района за март </w:t>
            </w:r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2015 – 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01.03.2015–12.03.2018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827B7F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F16">
              <w:rPr>
                <w:rFonts w:ascii="Times New Roman" w:hAnsi="Times New Roman" w:cs="Times New Roman"/>
                <w:sz w:val="16"/>
                <w:szCs w:val="16"/>
              </w:rPr>
              <w:t>Переходящее дело</w:t>
            </w:r>
          </w:p>
        </w:tc>
      </w:tr>
      <w:tr w:rsidR="00CD4F16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181267" w:rsidRDefault="00CD4F1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CD4F16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распоряжений Главы Металлургического района (прием, перемещение, совмещение, перевод, увольнение, аттестация, повышение квалификации, присвоение званий (чинов), изменение фамилии) за март–сентябрь 2015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01.03.2015–28.09.2015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827B7F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4F16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CD4F16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CD4F16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распоряжений Главы Металлургического района (поощрения, награждения, оплата труда, премирование, различн</w:t>
            </w:r>
            <w:r w:rsidR="00827B7F">
              <w:rPr>
                <w:rFonts w:ascii="Times New Roman" w:hAnsi="Times New Roman" w:cs="Times New Roman"/>
                <w:sz w:val="24"/>
                <w:szCs w:val="24"/>
              </w:rPr>
              <w:t>ые выплаты, отпуска по уходу за </w:t>
            </w:r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ребенком, ежегодные оплачиваемые отпуска, отпуска в связи с обучением, дежурства) за 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01.03.2015–24.12.2015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827B7F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4F16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181267" w:rsidRDefault="00CD4F1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827B7F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16">
              <w:rPr>
                <w:rFonts w:ascii="Times New Roman" w:hAnsi="Times New Roman" w:cs="Times New Roman"/>
                <w:sz w:val="24"/>
                <w:szCs w:val="24"/>
              </w:rPr>
              <w:t xml:space="preserve">Расчётно-платёжные ведомости по заработной плате </w:t>
            </w:r>
            <w:proofErr w:type="gramStart"/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работников аппарата Совета депутатов Металлургического района</w:t>
            </w:r>
            <w:proofErr w:type="gramEnd"/>
            <w:r w:rsidRPr="00CD4F16">
              <w:rPr>
                <w:rFonts w:ascii="Times New Roman" w:hAnsi="Times New Roman" w:cs="Times New Roman"/>
                <w:sz w:val="24"/>
                <w:szCs w:val="24"/>
              </w:rPr>
              <w:t xml:space="preserve"> за 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827B7F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03.2015–12.</w:t>
            </w:r>
            <w:r w:rsidR="00CD4F16" w:rsidRPr="00CD4F1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827B7F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F16">
              <w:rPr>
                <w:rFonts w:ascii="Times New Roman" w:hAnsi="Times New Roman" w:cs="Times New Roman"/>
                <w:sz w:val="16"/>
                <w:szCs w:val="16"/>
              </w:rPr>
              <w:t>Лицевые счета не велись</w:t>
            </w:r>
          </w:p>
        </w:tc>
      </w:tr>
      <w:tr w:rsidR="00CD4F16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181267" w:rsidRDefault="00CD4F16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827B7F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30">
              <w:rPr>
                <w:rFonts w:ascii="Times New Roman" w:hAnsi="Times New Roman" w:cs="Times New Roman"/>
                <w:sz w:val="24"/>
                <w:szCs w:val="24"/>
              </w:rPr>
              <w:t>Сведения о сумме выплат и иных вознаграждений и страховом стаже застрахованных лиц – работников аппарата Совета депутатов Металлургического района (ф. РСВ-1) за апрель–июнь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827B7F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04.2015–06.</w:t>
            </w:r>
            <w:r w:rsidR="00CD4F16" w:rsidRPr="00CD4F1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827B7F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F16">
              <w:rPr>
                <w:rFonts w:ascii="Times New Roman" w:hAnsi="Times New Roman" w:cs="Times New Roman"/>
                <w:sz w:val="16"/>
                <w:szCs w:val="16"/>
              </w:rPr>
              <w:t>За 3,4 кв. утеряны; РСВ-1 за март-дек. 2015 пост</w:t>
            </w:r>
            <w:proofErr w:type="gramStart"/>
            <w:r w:rsidRPr="00CD4F1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CD4F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D4F1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CD4F16">
              <w:rPr>
                <w:rFonts w:ascii="Times New Roman" w:hAnsi="Times New Roman" w:cs="Times New Roman"/>
                <w:sz w:val="16"/>
                <w:szCs w:val="16"/>
              </w:rPr>
              <w:t xml:space="preserve">рока </w:t>
            </w:r>
            <w:proofErr w:type="spellStart"/>
            <w:r w:rsidRPr="00CD4F16">
              <w:rPr>
                <w:rFonts w:ascii="Times New Roman" w:hAnsi="Times New Roman" w:cs="Times New Roman"/>
                <w:sz w:val="16"/>
                <w:szCs w:val="16"/>
              </w:rPr>
              <w:t>хран</w:t>
            </w:r>
            <w:proofErr w:type="spellEnd"/>
            <w:r w:rsidRPr="00CD4F16">
              <w:rPr>
                <w:rFonts w:ascii="Times New Roman" w:hAnsi="Times New Roman" w:cs="Times New Roman"/>
                <w:sz w:val="16"/>
                <w:szCs w:val="16"/>
              </w:rPr>
              <w:t>. см. оп.1</w:t>
            </w:r>
          </w:p>
        </w:tc>
      </w:tr>
      <w:tr w:rsidR="00CD4F16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181267" w:rsidRDefault="00CD4F16" w:rsidP="00181267">
            <w:pPr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3C33B2" w:rsidRDefault="00CD4F16" w:rsidP="003C33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8C2E2F" w:rsidRDefault="00CD4F16" w:rsidP="00C111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8C2E2F" w:rsidRDefault="00CD4F16" w:rsidP="00C111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16" w:rsidRPr="00CD4F16" w:rsidRDefault="00CD4F16" w:rsidP="00827B7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1AF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181267" w:rsidRDefault="002571AF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2571AF" w:rsidRDefault="002571AF" w:rsidP="0068050C">
            <w:pPr>
              <w:suppressAutoHyphens/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571AF">
              <w:rPr>
                <w:rFonts w:ascii="Times New Roman" w:hAnsi="Times New Roman" w:cs="Times New Roman"/>
                <w:sz w:val="24"/>
                <w:szCs w:val="24"/>
              </w:rPr>
              <w:t>Распоряжения № 1–41 Председателя Совета депутатов Металлургического района по личному составу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2571AF" w:rsidRDefault="002571AF" w:rsidP="00C1110A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571AF">
              <w:rPr>
                <w:rFonts w:ascii="Times New Roman" w:hAnsi="Times New Roman" w:cs="Times New Roman"/>
                <w:sz w:val="24"/>
                <w:szCs w:val="24"/>
              </w:rPr>
              <w:t>11.01.2016–22.12.2016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2571AF" w:rsidRDefault="002571AF" w:rsidP="00C1110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571A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68050C" w:rsidRDefault="002571AF" w:rsidP="002571AF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1AF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181267" w:rsidRDefault="002571AF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2571AF" w:rsidRDefault="002571AF" w:rsidP="002571AF">
            <w:pPr>
              <w:suppressAutoHyphens/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571AF">
              <w:rPr>
                <w:rFonts w:ascii="Times New Roman" w:hAnsi="Times New Roman" w:cs="Times New Roman"/>
                <w:sz w:val="24"/>
                <w:szCs w:val="24"/>
              </w:rPr>
              <w:t>Личное дело Глухова Павла Александровича, уволенного 20 июня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2571AF" w:rsidRDefault="002571AF" w:rsidP="00C1110A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571AF">
              <w:rPr>
                <w:rFonts w:ascii="Times New Roman" w:hAnsi="Times New Roman" w:cs="Times New Roman"/>
                <w:sz w:val="24"/>
                <w:szCs w:val="24"/>
              </w:rPr>
              <w:t>20.06.2016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2571AF" w:rsidRDefault="002571AF" w:rsidP="00C1110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571A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68050C" w:rsidRDefault="002571AF" w:rsidP="002571AF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1AF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181267" w:rsidRDefault="002571AF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2571AF" w:rsidRDefault="002571AF" w:rsidP="002571AF">
            <w:pPr>
              <w:suppressAutoHyphens/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571AF">
              <w:rPr>
                <w:rFonts w:ascii="Times New Roman" w:hAnsi="Times New Roman" w:cs="Times New Roman"/>
                <w:sz w:val="24"/>
                <w:szCs w:val="24"/>
              </w:rPr>
              <w:t>Личное дело Зориной Татьяны Сергеевны, уволенной 11 октября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2571AF" w:rsidRDefault="002571AF" w:rsidP="00C1110A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571AF">
              <w:rPr>
                <w:rFonts w:ascii="Times New Roman" w:hAnsi="Times New Roman" w:cs="Times New Roman"/>
                <w:sz w:val="24"/>
                <w:szCs w:val="24"/>
              </w:rPr>
              <w:t>11.10.2016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2571AF" w:rsidRDefault="002571AF" w:rsidP="00C1110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571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68050C" w:rsidRDefault="002571AF" w:rsidP="002571AF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1AF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181267" w:rsidRDefault="002571AF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2571AF" w:rsidRDefault="002571AF" w:rsidP="002571AF">
            <w:pPr>
              <w:suppressAutoHyphens/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571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2571AF">
              <w:rPr>
                <w:rFonts w:ascii="Times New Roman" w:hAnsi="Times New Roman" w:cs="Times New Roman"/>
                <w:sz w:val="24"/>
                <w:szCs w:val="24"/>
              </w:rPr>
              <w:t>Янчевской</w:t>
            </w:r>
            <w:proofErr w:type="spellEnd"/>
            <w:r w:rsidRPr="002571AF">
              <w:rPr>
                <w:rFonts w:ascii="Times New Roman" w:hAnsi="Times New Roman" w:cs="Times New Roman"/>
                <w:sz w:val="24"/>
                <w:szCs w:val="24"/>
              </w:rPr>
              <w:t xml:space="preserve"> Лейлы </w:t>
            </w:r>
            <w:proofErr w:type="spellStart"/>
            <w:r w:rsidRPr="002571AF">
              <w:rPr>
                <w:rFonts w:ascii="Times New Roman" w:hAnsi="Times New Roman" w:cs="Times New Roman"/>
                <w:sz w:val="24"/>
                <w:szCs w:val="24"/>
              </w:rPr>
              <w:t>Исмаиловны</w:t>
            </w:r>
            <w:proofErr w:type="spellEnd"/>
            <w:r w:rsidRPr="002571AF">
              <w:rPr>
                <w:rFonts w:ascii="Times New Roman" w:hAnsi="Times New Roman" w:cs="Times New Roman"/>
                <w:sz w:val="24"/>
                <w:szCs w:val="24"/>
              </w:rPr>
              <w:t>, уволенной 31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2571AF" w:rsidRDefault="002571AF" w:rsidP="00C1110A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571AF">
              <w:rPr>
                <w:rFonts w:ascii="Times New Roman" w:hAnsi="Times New Roman" w:cs="Times New Roman"/>
                <w:sz w:val="24"/>
                <w:szCs w:val="24"/>
              </w:rPr>
              <w:t>31.03.2016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2571AF" w:rsidRDefault="002571AF" w:rsidP="00C1110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571A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68050C" w:rsidRDefault="002571AF" w:rsidP="002571AF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1AF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181267" w:rsidRDefault="002571AF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2571AF" w:rsidRDefault="002571AF" w:rsidP="0068050C">
            <w:pPr>
              <w:suppressAutoHyphens/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571AF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 Г</w:t>
            </w:r>
            <w:proofErr w:type="gramStart"/>
            <w:r w:rsidRPr="002571AF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571AF">
              <w:rPr>
                <w:rFonts w:ascii="Times New Roman" w:hAnsi="Times New Roman" w:cs="Times New Roman"/>
                <w:sz w:val="24"/>
                <w:szCs w:val="24"/>
              </w:rPr>
              <w:t xml:space="preserve">МС), ф. Т-2) работников Совета депутатов Металлургического района, уволенных в марте–октябре </w:t>
            </w:r>
            <w:r w:rsidRPr="00257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  <w:r w:rsidRPr="002571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2571AF" w:rsidRDefault="002571AF" w:rsidP="00C1110A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571AF">
              <w:rPr>
                <w:rFonts w:ascii="Times New Roman" w:hAnsi="Times New Roman" w:cs="Times New Roman"/>
                <w:sz w:val="24"/>
                <w:szCs w:val="24"/>
              </w:rPr>
              <w:t>31.03.2016–11.10.2016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2571AF" w:rsidRDefault="002571AF" w:rsidP="00C1110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571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68050C" w:rsidRDefault="002571AF" w:rsidP="002571AF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1AF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181267" w:rsidRDefault="002571AF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2571AF" w:rsidRDefault="002571AF" w:rsidP="0068050C">
            <w:pPr>
              <w:suppressAutoHyphens/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571AF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proofErr w:type="gramStart"/>
            <w:r w:rsidRPr="002571AF">
              <w:rPr>
                <w:rFonts w:ascii="Times New Roman" w:hAnsi="Times New Roman" w:cs="Times New Roman"/>
                <w:sz w:val="24"/>
                <w:szCs w:val="24"/>
              </w:rPr>
              <w:t>регистрации распоряжений Председателя Совета депутатов Металлургического района</w:t>
            </w:r>
            <w:proofErr w:type="gramEnd"/>
            <w:r w:rsidRPr="00257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50C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2571AF">
              <w:rPr>
                <w:rFonts w:ascii="Times New Roman" w:hAnsi="Times New Roman" w:cs="Times New Roman"/>
                <w:sz w:val="24"/>
                <w:szCs w:val="24"/>
              </w:rPr>
              <w:t>личному составу за 2016–2018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2571AF" w:rsidRDefault="002571AF" w:rsidP="00C1110A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571AF">
              <w:rPr>
                <w:rFonts w:ascii="Times New Roman" w:hAnsi="Times New Roman" w:cs="Times New Roman"/>
                <w:sz w:val="24"/>
                <w:szCs w:val="24"/>
              </w:rPr>
              <w:t>11.01.2016–25.12.2018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2571AF" w:rsidRDefault="002571AF" w:rsidP="00C1110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68050C" w:rsidRDefault="002571AF" w:rsidP="002571AF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1AF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181267" w:rsidRDefault="002571AF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2571AF" w:rsidRDefault="002571AF" w:rsidP="002571AF">
            <w:pPr>
              <w:suppressAutoHyphens/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Расчёт (ф. РСВ-1) по начисленным и уплаченным страховым взносам в Пенсионный Фонд РФ, Фонд обязательного медицинского страхования, сведения о сумме выплат и иных вознаграждений и страховом стаже застрахованных лиц – работников </w:t>
            </w:r>
            <w:proofErr w:type="gramStart"/>
            <w:r w:rsidRPr="00FA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 депутатов Металлургического района города Челябинска</w:t>
            </w:r>
            <w:proofErr w:type="gramEnd"/>
            <w:r w:rsidRPr="00FA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2571AF" w:rsidRDefault="002571AF" w:rsidP="00C1110A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571A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2571AF" w:rsidRDefault="002571AF" w:rsidP="00C1110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571A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68050C" w:rsidRDefault="002571AF" w:rsidP="002571AF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1AF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181267" w:rsidRDefault="002571AF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2571AF" w:rsidRDefault="002571AF" w:rsidP="0068050C">
            <w:pPr>
              <w:suppressAutoHyphens/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571A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Совета депутатов Металлургического района </w:t>
            </w:r>
            <w:r w:rsidR="006805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571AF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2571AF" w:rsidRDefault="002571AF" w:rsidP="00C1110A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571A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2571AF" w:rsidRDefault="002571AF" w:rsidP="00C1110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571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68050C" w:rsidRDefault="002571AF" w:rsidP="002571AF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1AF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181267" w:rsidRDefault="002571AF" w:rsidP="002571AF">
            <w:pPr>
              <w:pStyle w:val="a5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68050C" w:rsidRDefault="0068050C" w:rsidP="0068050C">
            <w:pPr>
              <w:suppressAutoHyphens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2571AF" w:rsidRDefault="002571AF" w:rsidP="00C1110A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2571AF" w:rsidRDefault="002571AF" w:rsidP="00C1110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1AF" w:rsidRPr="0068050C" w:rsidRDefault="002571AF" w:rsidP="002571AF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50C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181267" w:rsidRDefault="0068050C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68050C">
            <w:pPr>
              <w:suppressAutoHyphens/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1–</w:t>
            </w:r>
            <w:r w:rsidRPr="0068050C">
              <w:rPr>
                <w:rFonts w:ascii="Times New Roman" w:hAnsi="Times New Roman" w:cs="Times New Roman"/>
                <w:sz w:val="24"/>
                <w:szCs w:val="24"/>
              </w:rPr>
              <w:t>51 Председателя Совета депутатов Металлургического района по личному составу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C1110A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16.01.2017</w:t>
            </w:r>
            <w:r w:rsidR="000911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bookmarkStart w:id="0" w:name="_GoBack"/>
            <w:bookmarkEnd w:id="0"/>
            <w:r w:rsidRPr="0068050C">
              <w:rPr>
                <w:rFonts w:ascii="Times New Roman" w:hAnsi="Times New Roman" w:cs="Times New Roman"/>
                <w:sz w:val="24"/>
                <w:szCs w:val="24"/>
              </w:rPr>
              <w:t>22.12.2017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C1110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0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68050C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50C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181267" w:rsidRDefault="0068050C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68050C">
            <w:pPr>
              <w:suppressAutoHyphens/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50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Председателя Совета депутатов Металлургического района </w:t>
            </w:r>
            <w:proofErr w:type="spellStart"/>
            <w:r w:rsidRPr="0068050C">
              <w:rPr>
                <w:rFonts w:ascii="Times New Roman" w:hAnsi="Times New Roman" w:cs="Times New Roman"/>
                <w:sz w:val="24"/>
                <w:szCs w:val="24"/>
              </w:rPr>
              <w:t>Мацко</w:t>
            </w:r>
            <w:proofErr w:type="spellEnd"/>
            <w:r w:rsidRPr="0068050C">
              <w:rPr>
                <w:rFonts w:ascii="Times New Roman" w:hAnsi="Times New Roman" w:cs="Times New Roman"/>
                <w:sz w:val="24"/>
                <w:szCs w:val="24"/>
              </w:rPr>
              <w:t xml:space="preserve"> Дениса Николаевича, досрочно прекратившего полномочия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C1110A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5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C1110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0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68050C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50C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181267" w:rsidRDefault="0068050C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68050C">
            <w:pPr>
              <w:suppressAutoHyphens/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50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68050C">
              <w:rPr>
                <w:rFonts w:ascii="Times New Roman" w:hAnsi="Times New Roman" w:cs="Times New Roman"/>
                <w:sz w:val="24"/>
                <w:szCs w:val="24"/>
              </w:rPr>
              <w:t>Четвернина</w:t>
            </w:r>
            <w:proofErr w:type="spellEnd"/>
            <w:r w:rsidRPr="0068050C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Евгеньевича,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C1110A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5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C1110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68050C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50C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181267" w:rsidRDefault="0068050C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68050C">
            <w:pPr>
              <w:suppressAutoHyphens/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50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68050C">
              <w:rPr>
                <w:rFonts w:ascii="Times New Roman" w:hAnsi="Times New Roman" w:cs="Times New Roman"/>
                <w:sz w:val="24"/>
                <w:szCs w:val="24"/>
              </w:rPr>
              <w:t>Шатунова</w:t>
            </w:r>
            <w:proofErr w:type="spellEnd"/>
            <w:r w:rsidRPr="0068050C">
              <w:rPr>
                <w:rFonts w:ascii="Times New Roman" w:hAnsi="Times New Roman" w:cs="Times New Roman"/>
                <w:sz w:val="24"/>
                <w:szCs w:val="24"/>
              </w:rPr>
              <w:t xml:space="preserve"> Ильи Сергеевича,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C1110A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5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C1110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68050C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50C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181267" w:rsidRDefault="0068050C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68050C">
            <w:pPr>
              <w:suppressAutoHyphens/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50C">
              <w:rPr>
                <w:rFonts w:ascii="Times New Roman" w:hAnsi="Times New Roman" w:cs="Times New Roman"/>
                <w:sz w:val="24"/>
                <w:szCs w:val="24"/>
              </w:rPr>
              <w:t xml:space="preserve">Акт приёма-передачи личного дела муниципального служащего </w:t>
            </w:r>
            <w:proofErr w:type="spellStart"/>
            <w:r w:rsidRPr="0068050C">
              <w:rPr>
                <w:rFonts w:ascii="Times New Roman" w:hAnsi="Times New Roman" w:cs="Times New Roman"/>
                <w:sz w:val="24"/>
                <w:szCs w:val="24"/>
              </w:rPr>
              <w:t>Микрюковой</w:t>
            </w:r>
            <w:proofErr w:type="spellEnd"/>
            <w:r w:rsidRPr="0068050C">
              <w:rPr>
                <w:rFonts w:ascii="Times New Roman" w:hAnsi="Times New Roman" w:cs="Times New Roman"/>
                <w:sz w:val="24"/>
                <w:szCs w:val="24"/>
              </w:rPr>
              <w:t xml:space="preserve"> Ольги Геннадьевны,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C1110A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5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C1110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68050C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50C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181267" w:rsidRDefault="0068050C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C1110A" w:rsidP="0068050C">
            <w:pPr>
              <w:suppressAutoHyphens/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 Т-2 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МС), ф. </w:t>
            </w:r>
            <w:r w:rsidR="0068050C" w:rsidRPr="0068050C">
              <w:rPr>
                <w:rFonts w:ascii="Times New Roman" w:hAnsi="Times New Roman" w:cs="Times New Roman"/>
                <w:sz w:val="24"/>
                <w:szCs w:val="24"/>
              </w:rPr>
              <w:t>Т-2) работников Совета депутатов Металлургического райо</w:t>
            </w:r>
            <w:r w:rsidR="0068050C">
              <w:rPr>
                <w:rFonts w:ascii="Times New Roman" w:hAnsi="Times New Roman" w:cs="Times New Roman"/>
                <w:sz w:val="24"/>
                <w:szCs w:val="24"/>
              </w:rPr>
              <w:t>на, уволенных</w:t>
            </w:r>
            <w:r w:rsidR="0068050C" w:rsidRPr="0068050C">
              <w:rPr>
                <w:rFonts w:ascii="Times New Roman" w:hAnsi="Times New Roman" w:cs="Times New Roman"/>
                <w:sz w:val="24"/>
                <w:szCs w:val="24"/>
              </w:rPr>
              <w:t xml:space="preserve">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C1110A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5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C1110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C1110A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50C">
              <w:rPr>
                <w:rFonts w:ascii="Times New Roman" w:hAnsi="Times New Roman" w:cs="Times New Roman"/>
                <w:sz w:val="16"/>
                <w:szCs w:val="16"/>
              </w:rPr>
              <w:t>Протоколы</w:t>
            </w:r>
            <w:r w:rsidR="00C1110A">
              <w:rPr>
                <w:rFonts w:ascii="Times New Roman" w:hAnsi="Times New Roman" w:cs="Times New Roman"/>
                <w:sz w:val="16"/>
                <w:szCs w:val="16"/>
              </w:rPr>
              <w:t xml:space="preserve"> комиссии по местному самоуправ</w:t>
            </w:r>
            <w:r w:rsidRPr="0068050C">
              <w:rPr>
                <w:rFonts w:ascii="Times New Roman" w:hAnsi="Times New Roman" w:cs="Times New Roman"/>
                <w:sz w:val="16"/>
                <w:szCs w:val="16"/>
              </w:rPr>
              <w:t>лению см. 2014 год</w:t>
            </w:r>
          </w:p>
        </w:tc>
      </w:tr>
      <w:tr w:rsidR="0068050C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181267" w:rsidRDefault="0068050C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68050C">
            <w:pPr>
              <w:suppressAutoHyphens/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Расчёт</w:t>
            </w:r>
            <w:r w:rsidRPr="00680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страховым взносам </w:t>
            </w:r>
            <w:r w:rsidR="00FA6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работников </w:t>
            </w:r>
            <w:r w:rsidRPr="00680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Совета депутатов Металлургического района за </w:t>
            </w:r>
            <w:r w:rsidRPr="0068050C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680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C1110A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5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C1110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0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68050C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50C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181267" w:rsidRDefault="0068050C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68050C">
            <w:pPr>
              <w:suppressAutoHyphens/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5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</w:t>
            </w:r>
            <w:r w:rsidR="00C1110A">
              <w:rPr>
                <w:rFonts w:ascii="Times New Roman" w:hAnsi="Times New Roman" w:cs="Times New Roman"/>
                <w:sz w:val="24"/>
                <w:szCs w:val="24"/>
              </w:rPr>
              <w:t>тов Металлургического района за </w:t>
            </w:r>
            <w:r w:rsidRPr="0068050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C1110A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5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C1110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68050C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50C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181267" w:rsidRDefault="0068050C" w:rsidP="0068050C">
            <w:pPr>
              <w:pStyle w:val="a5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68050C">
            <w:pPr>
              <w:suppressAutoHyphens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C1110A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C1110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50C" w:rsidRPr="0068050C" w:rsidRDefault="0068050C" w:rsidP="0068050C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27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181267" w:rsidRDefault="0059212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592127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Распоряжения № 02–30 Председателя Совета депутатов Металлургического района по личному составу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15.01.2018–25.12.2018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592127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127">
              <w:rPr>
                <w:rFonts w:ascii="Times New Roman" w:hAnsi="Times New Roman" w:cs="Times New Roman"/>
                <w:sz w:val="16"/>
                <w:szCs w:val="16"/>
              </w:rPr>
              <w:t>№ 01 не использовался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592127">
              <w:rPr>
                <w:rFonts w:ascii="Times New Roman" w:hAnsi="Times New Roman" w:cs="Times New Roman"/>
                <w:sz w:val="16"/>
                <w:szCs w:val="16"/>
              </w:rPr>
              <w:t xml:space="preserve"> в 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2127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592127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181267" w:rsidRDefault="0059212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C1110A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страховом стаже </w:t>
            </w:r>
            <w:r w:rsidR="00C1110A" w:rsidRPr="00C1110A">
              <w:rPr>
                <w:rFonts w:ascii="Times New Roman" w:hAnsi="Times New Roman" w:cs="Times New Roman"/>
                <w:sz w:val="24"/>
                <w:szCs w:val="24"/>
              </w:rPr>
              <w:t>(ф. СЗВ-СТАЖ)</w:t>
            </w:r>
            <w:r w:rsidR="00C11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230" w:rsidRPr="00FA6230">
              <w:rPr>
                <w:rFonts w:ascii="Times New Roman" w:hAnsi="Times New Roman" w:cs="Times New Roman"/>
                <w:sz w:val="24"/>
                <w:szCs w:val="24"/>
              </w:rPr>
              <w:t>работников Совета депутатов Металлургического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127" w:rsidRPr="00592127" w:rsidRDefault="00592127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592127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27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68050C" w:rsidRDefault="00592127" w:rsidP="0068050C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592127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Журнал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чёта движения трудовых книжек и </w:t>
            </w: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вкладышей в них работников Совета депутатов Металлургического района за 2018 – 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09.01.2018–24.09.2024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592127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27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181267" w:rsidRDefault="0059212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592127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592127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27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181267" w:rsidRDefault="0059212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592127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Расчёт </w:t>
            </w:r>
            <w:r w:rsidRPr="00592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страховым взносам </w:t>
            </w: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 xml:space="preserve">(ф. КНД 1151111) </w:t>
            </w:r>
            <w:r w:rsidRPr="00592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работников Совета депутатов Металлургического района за </w:t>
            </w: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592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592127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27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181267" w:rsidRDefault="00592127" w:rsidP="0068050C">
            <w:pPr>
              <w:pStyle w:val="a5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68050C" w:rsidRDefault="00592127" w:rsidP="006805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Default="00592127" w:rsidP="00C111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8C2E2F" w:rsidRDefault="00592127" w:rsidP="00C111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68050C" w:rsidRDefault="00592127" w:rsidP="00F628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27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181267" w:rsidRDefault="0059212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744EFD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Распоряжения № 03–29 Председателя Совета депутатов Металлургического района по личному составу за февраль–декабрь 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05.02.2019–20.12.2019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744EFD" w:rsidP="00744EFD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1,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не использовались                 в</w:t>
            </w:r>
            <w:r w:rsidR="00592127" w:rsidRPr="00592127">
              <w:rPr>
                <w:rFonts w:ascii="Times New Roman" w:hAnsi="Times New Roman" w:cs="Times New Roman"/>
                <w:sz w:val="16"/>
                <w:szCs w:val="16"/>
              </w:rPr>
              <w:t xml:space="preserve">  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92127" w:rsidRPr="00592127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592127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181267" w:rsidRDefault="0059212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744EFD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Т-2(ГМС); Т-2) работников Совета депутатов Металлургического района, уволенных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592127">
            <w:pPr>
              <w:spacing w:before="120" w:after="120" w:line="240" w:lineRule="auto"/>
              <w:ind w:left="5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27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181267" w:rsidRDefault="0059212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744EFD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председателя Совета депутатов Металлургического района Алёхина Дмитрия</w:t>
            </w:r>
            <w:proofErr w:type="gramEnd"/>
            <w:r w:rsidRPr="00592127">
              <w:rPr>
                <w:rFonts w:ascii="Times New Roman" w:hAnsi="Times New Roman" w:cs="Times New Roman"/>
                <w:sz w:val="24"/>
                <w:szCs w:val="24"/>
              </w:rPr>
              <w:t xml:space="preserve"> Иванови</w:t>
            </w:r>
            <w:r w:rsidR="00744EFD">
              <w:rPr>
                <w:rFonts w:ascii="Times New Roman" w:hAnsi="Times New Roman" w:cs="Times New Roman"/>
                <w:sz w:val="24"/>
                <w:szCs w:val="24"/>
              </w:rPr>
              <w:t>ча, прекратившего полномочия 19 </w:t>
            </w: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сентября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19.09.2019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592127">
            <w:pPr>
              <w:spacing w:before="120" w:after="120" w:line="240" w:lineRule="auto"/>
              <w:ind w:left="5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27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181267" w:rsidRDefault="0059212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592127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Личное дело Нечаевой Светланы Валерьевны, уволенной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592127">
            <w:pPr>
              <w:spacing w:before="120" w:after="120" w:line="240" w:lineRule="auto"/>
              <w:ind w:left="5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27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181267" w:rsidRDefault="0059212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592127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Личное дело Пепловой Евгении Викторовны, уволенной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592127">
            <w:pPr>
              <w:spacing w:before="120" w:after="120" w:line="240" w:lineRule="auto"/>
              <w:ind w:left="5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27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181267" w:rsidRDefault="0059212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592127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Личное дело Чирковой Виктории Сергеевны, уволенной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592127">
            <w:pPr>
              <w:spacing w:before="120" w:after="120" w:line="240" w:lineRule="auto"/>
              <w:ind w:left="5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27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181267" w:rsidRDefault="0059212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744EFD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Сведения о стра</w:t>
            </w:r>
            <w:r w:rsidR="00744EFD">
              <w:rPr>
                <w:rFonts w:ascii="Times New Roman" w:hAnsi="Times New Roman" w:cs="Times New Roman"/>
                <w:sz w:val="24"/>
                <w:szCs w:val="24"/>
              </w:rPr>
              <w:t xml:space="preserve">ховом стаже (ф. СЗВ-СТАЖ) работников </w:t>
            </w: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592127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27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592127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744EFD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Журнал р</w:t>
            </w:r>
            <w:r w:rsidR="00744EFD">
              <w:rPr>
                <w:rFonts w:ascii="Times New Roman" w:hAnsi="Times New Roman" w:cs="Times New Roman"/>
                <w:sz w:val="24"/>
                <w:szCs w:val="24"/>
              </w:rPr>
              <w:t>егистрации трудовых договоров с </w:t>
            </w: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работниками Совета депутатов Металлургического района за июнь 2019 – февраль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17.06.2019–21.02.2023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592127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27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181267" w:rsidRDefault="0059212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744EFD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Совета депутатов Металлургического района </w:t>
            </w:r>
            <w:r w:rsidR="00744EFD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592127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27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181267" w:rsidRDefault="0059212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744EFD" w:rsidP="00744EFD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Расчёт </w:t>
            </w:r>
            <w:r w:rsidR="00592127" w:rsidRPr="00592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страховым взносам </w:t>
            </w:r>
            <w:r w:rsidR="00592127" w:rsidRPr="00592127">
              <w:rPr>
                <w:rFonts w:ascii="Times New Roman" w:hAnsi="Times New Roman" w:cs="Times New Roman"/>
                <w:sz w:val="24"/>
                <w:szCs w:val="24"/>
              </w:rPr>
              <w:t xml:space="preserve">(ф. КНД 1151111) </w:t>
            </w:r>
            <w:r w:rsidR="00592127" w:rsidRPr="00592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работников Совета депутатов Металлургического района за январь–июнь </w:t>
            </w:r>
            <w:r w:rsidR="00592127" w:rsidRPr="00592127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592127" w:rsidRPr="00592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01.2019–06.2019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592127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27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181267" w:rsidRDefault="00592127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744EFD" w:rsidP="00744EFD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Расчёт</w:t>
            </w:r>
            <w:r w:rsidR="00592127" w:rsidRPr="00592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страховым взносам </w:t>
            </w:r>
            <w:r w:rsidR="00592127" w:rsidRPr="00592127">
              <w:rPr>
                <w:rFonts w:ascii="Times New Roman" w:hAnsi="Times New Roman" w:cs="Times New Roman"/>
                <w:sz w:val="24"/>
                <w:szCs w:val="24"/>
              </w:rPr>
              <w:t xml:space="preserve">(ф. КНД 1151111) </w:t>
            </w:r>
            <w:r w:rsidR="00592127" w:rsidRPr="00592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работников Совета депутатов Металлургического района за июль–декабрь </w:t>
            </w:r>
            <w:r w:rsidR="00592127" w:rsidRPr="00592127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592127" w:rsidRPr="00592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07.2019–12.2019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2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592127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27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181267" w:rsidRDefault="00592127" w:rsidP="00592127">
            <w:pPr>
              <w:pStyle w:val="a5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59212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A54201" w:rsidRDefault="00592127" w:rsidP="00C111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A54201" w:rsidRDefault="00592127" w:rsidP="00C111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127" w:rsidRPr="00592127" w:rsidRDefault="00592127" w:rsidP="005921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4EFD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181267" w:rsidRDefault="00744EFD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44EFD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1–33 Председателя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Металлурги</w:t>
            </w: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ческого района по личному составу за февраль–декабрь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03.02.2020–31.12.2020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44EFD">
            <w:pPr>
              <w:spacing w:before="120" w:after="120" w:line="240" w:lineRule="auto"/>
              <w:ind w:left="5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44EFD">
              <w:rPr>
                <w:rFonts w:ascii="Times New Roman" w:hAnsi="Times New Roman" w:cs="Times New Roman"/>
                <w:sz w:val="16"/>
                <w:szCs w:val="16"/>
              </w:rPr>
              <w:t xml:space="preserve">  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4EFD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744EFD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181267" w:rsidRDefault="00744EFD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44EFD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Совета депутатов Металлургического района города Челябинска, уволенных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44EFD">
            <w:pPr>
              <w:spacing w:before="120" w:after="120" w:line="240" w:lineRule="auto"/>
              <w:ind w:left="5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4EFD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181267" w:rsidRDefault="00744EFD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44EFD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Жирковой</w:t>
            </w:r>
            <w:proofErr w:type="spellEnd"/>
            <w:r w:rsidRPr="00744EF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Сергеевны, уволенной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44EFD">
            <w:pPr>
              <w:spacing w:before="120" w:after="120" w:line="240" w:lineRule="auto"/>
              <w:ind w:left="5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4EFD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181267" w:rsidRDefault="00744EFD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44EFD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Уколовой</w:t>
            </w:r>
            <w:proofErr w:type="spellEnd"/>
            <w:r w:rsidRPr="00744EFD">
              <w:rPr>
                <w:rFonts w:ascii="Times New Roman" w:hAnsi="Times New Roman" w:cs="Times New Roman"/>
                <w:sz w:val="24"/>
                <w:szCs w:val="24"/>
              </w:rPr>
              <w:t xml:space="preserve"> Надежды Семёновны, уволенной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44EFD">
            <w:pPr>
              <w:spacing w:before="120" w:after="120" w:line="240" w:lineRule="auto"/>
              <w:ind w:left="5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4EFD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181267" w:rsidRDefault="00744EFD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44EFD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Сведения о страховом стаже (ф. СЗВ-СТАЖ)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44EFD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4EFD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181267" w:rsidRDefault="00744EFD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44EFD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 (ф. СЗВ-ТД)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44EFD">
            <w:pPr>
              <w:spacing w:before="120" w:after="120" w:line="240" w:lineRule="auto"/>
              <w:ind w:left="5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4EFD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181267" w:rsidRDefault="00744EFD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44EFD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Совета депутатов Металлургического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44EFD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4EFD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181267" w:rsidRDefault="00744EFD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44EFD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Расчёт </w:t>
            </w:r>
            <w:r w:rsidRPr="0074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страховым взносам </w:t>
            </w: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 xml:space="preserve">(ф. КНД 1151111) </w:t>
            </w:r>
            <w:r w:rsidRPr="0074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работников Совета депутатов Металлургического района за </w:t>
            </w: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74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44EFD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4EFD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181267" w:rsidRDefault="00744EFD" w:rsidP="00744EFD">
            <w:pPr>
              <w:pStyle w:val="a5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44E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A54201" w:rsidRDefault="00744EFD" w:rsidP="00C111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A54201" w:rsidRDefault="00744EFD" w:rsidP="00C111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44E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4EFD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181267" w:rsidRDefault="00744EFD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50774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Распоряжения № 34–67 Председат</w:t>
            </w:r>
            <w:r w:rsidR="00750774">
              <w:rPr>
                <w:rFonts w:ascii="Times New Roman" w:hAnsi="Times New Roman" w:cs="Times New Roman"/>
                <w:sz w:val="24"/>
                <w:szCs w:val="24"/>
              </w:rPr>
              <w:t>еля Совета депутатов Металлурги</w:t>
            </w: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ческого района по личному составу за 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11.01.2021–30.12.2021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50774" w:rsidRDefault="00750774" w:rsidP="00750774">
            <w:pPr>
              <w:spacing w:before="120" w:after="120" w:line="240" w:lineRule="auto"/>
              <w:ind w:left="5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744EFD" w:rsidRPr="00750774">
              <w:rPr>
                <w:rFonts w:ascii="Times New Roman" w:hAnsi="Times New Roman" w:cs="Times New Roman"/>
                <w:sz w:val="16"/>
                <w:szCs w:val="16"/>
              </w:rPr>
              <w:t xml:space="preserve">  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44EFD" w:rsidRPr="00750774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</w:t>
            </w:r>
            <w:r w:rsidR="00744EFD" w:rsidRPr="00750774">
              <w:rPr>
                <w:rFonts w:ascii="Times New Roman" w:hAnsi="Times New Roman" w:cs="Times New Roman"/>
                <w:sz w:val="16"/>
                <w:szCs w:val="16"/>
              </w:rPr>
              <w:t>ум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ерация с 2020 года</w:t>
            </w:r>
          </w:p>
        </w:tc>
      </w:tr>
      <w:tr w:rsidR="00744EFD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181267" w:rsidRDefault="00744EFD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50774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Сведения о страх</w:t>
            </w:r>
            <w:r w:rsidR="00750774">
              <w:rPr>
                <w:rFonts w:ascii="Times New Roman" w:hAnsi="Times New Roman" w:cs="Times New Roman"/>
                <w:sz w:val="24"/>
                <w:szCs w:val="24"/>
              </w:rPr>
              <w:t xml:space="preserve">овом стаже (ф. СЗВ-СТАЖ) работников </w:t>
            </w: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 за 2021 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50774" w:rsidRDefault="00744EFD" w:rsidP="00750774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4EFD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181267" w:rsidRDefault="00744EFD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50774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</w:t>
            </w:r>
            <w:r w:rsidR="00750774">
              <w:rPr>
                <w:rFonts w:ascii="Times New Roman" w:hAnsi="Times New Roman" w:cs="Times New Roman"/>
                <w:sz w:val="24"/>
                <w:szCs w:val="24"/>
              </w:rPr>
              <w:t xml:space="preserve">ьности (ф. СЗВ-ТД) работников </w:t>
            </w: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 за 2021 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50774" w:rsidRDefault="00744EFD" w:rsidP="00750774">
            <w:pPr>
              <w:spacing w:before="120" w:after="120" w:line="240" w:lineRule="auto"/>
              <w:ind w:left="5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4EFD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181267" w:rsidRDefault="00744EFD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50774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Совета депутатов Металлургического района </w:t>
            </w:r>
            <w:r w:rsidR="0075077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50774" w:rsidRDefault="00744EFD" w:rsidP="00750774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4EFD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181267" w:rsidRDefault="00744EFD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50774" w:rsidP="00750774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Расчёт </w:t>
            </w:r>
            <w:r w:rsidR="00744EFD" w:rsidRPr="0074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страховым взносам </w:t>
            </w:r>
            <w:r w:rsidR="00744EFD" w:rsidRPr="00744EFD">
              <w:rPr>
                <w:rFonts w:ascii="Times New Roman" w:hAnsi="Times New Roman" w:cs="Times New Roman"/>
                <w:sz w:val="24"/>
                <w:szCs w:val="24"/>
              </w:rPr>
              <w:t xml:space="preserve">(ф. КНД 1151111) </w:t>
            </w:r>
            <w:r w:rsidR="00744EFD" w:rsidRPr="0074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работников Совета депутатов Металлургического района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744EFD" w:rsidRPr="0074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50774" w:rsidRDefault="00744EFD" w:rsidP="00750774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774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181267" w:rsidRDefault="00750774" w:rsidP="00750774">
            <w:pPr>
              <w:pStyle w:val="a5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750774" w:rsidRDefault="00750774" w:rsidP="00750774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744EFD" w:rsidRDefault="00750774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744EFD" w:rsidRDefault="00750774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750774" w:rsidRDefault="00750774" w:rsidP="00750774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4EFD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181267" w:rsidRDefault="00744EFD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50774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Распоряжения № 1–40 Председателя Совета депутатов Металлургического района по личному сос</w:t>
            </w:r>
            <w:r w:rsidR="00750774">
              <w:rPr>
                <w:rFonts w:ascii="Times New Roman" w:hAnsi="Times New Roman" w:cs="Times New Roman"/>
                <w:sz w:val="24"/>
                <w:szCs w:val="24"/>
              </w:rPr>
              <w:t xml:space="preserve">таву за </w:t>
            </w: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февраль–декабрь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01.02.2022–23.12.2022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50774" w:rsidRDefault="00750774" w:rsidP="00750774">
            <w:pPr>
              <w:spacing w:before="120" w:after="120" w:line="240" w:lineRule="auto"/>
              <w:ind w:left="5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744EFD" w:rsidRPr="00750774">
              <w:rPr>
                <w:rFonts w:ascii="Times New Roman" w:hAnsi="Times New Roman" w:cs="Times New Roman"/>
                <w:sz w:val="16"/>
                <w:szCs w:val="16"/>
              </w:rPr>
              <w:t xml:space="preserve">  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44EFD" w:rsidRPr="00750774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744EFD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181267" w:rsidRDefault="00744EFD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50774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Совета депутатов Металлургического района, уволенных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50774" w:rsidRDefault="00744EFD" w:rsidP="00750774">
            <w:pPr>
              <w:spacing w:before="120" w:after="120" w:line="240" w:lineRule="auto"/>
              <w:ind w:left="5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4EFD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181267" w:rsidRDefault="00744EFD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44EFD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Ащеуловой</w:t>
            </w:r>
            <w:proofErr w:type="spellEnd"/>
            <w:r w:rsidRPr="00744EFD">
              <w:rPr>
                <w:rFonts w:ascii="Times New Roman" w:hAnsi="Times New Roman" w:cs="Times New Roman"/>
                <w:sz w:val="24"/>
                <w:szCs w:val="24"/>
              </w:rPr>
              <w:t xml:space="preserve"> Светланы Николаевны, уволенной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50774" w:rsidRDefault="00744EFD" w:rsidP="00750774">
            <w:pPr>
              <w:spacing w:before="120" w:after="120" w:line="240" w:lineRule="auto"/>
              <w:ind w:left="5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4EFD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181267" w:rsidRDefault="00744EFD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44EFD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Личное дело Голубевой Яны Игоревны, уволенной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50774" w:rsidRDefault="00744EFD" w:rsidP="00750774">
            <w:pPr>
              <w:spacing w:before="120" w:after="120" w:line="240" w:lineRule="auto"/>
              <w:ind w:left="5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4EFD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181267" w:rsidRDefault="00744EFD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50774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Сведения о страх</w:t>
            </w:r>
            <w:r w:rsidR="00750774">
              <w:rPr>
                <w:rFonts w:ascii="Times New Roman" w:hAnsi="Times New Roman" w:cs="Times New Roman"/>
                <w:sz w:val="24"/>
                <w:szCs w:val="24"/>
              </w:rPr>
              <w:t xml:space="preserve">овом стаже (ф. СЗВ-СТАЖ) работников </w:t>
            </w: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 за 2022 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50774" w:rsidRDefault="00744EFD" w:rsidP="00750774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4EFD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181267" w:rsidRDefault="00744EFD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50774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</w:t>
            </w:r>
            <w:r w:rsidR="00750774">
              <w:rPr>
                <w:rFonts w:ascii="Times New Roman" w:hAnsi="Times New Roman" w:cs="Times New Roman"/>
                <w:sz w:val="24"/>
                <w:szCs w:val="24"/>
              </w:rPr>
              <w:t xml:space="preserve">ьности (ф. СЗВ-ТД) работников </w:t>
            </w: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 за 2022 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50774" w:rsidRDefault="00744EFD" w:rsidP="00750774">
            <w:pPr>
              <w:spacing w:before="120" w:after="120" w:line="240" w:lineRule="auto"/>
              <w:ind w:left="5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4EFD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181267" w:rsidRDefault="00744EFD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50774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Совета депутатов Металлургического района </w:t>
            </w:r>
            <w:r w:rsidR="0075077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50774" w:rsidRDefault="00744EFD" w:rsidP="00750774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4EFD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181267" w:rsidRDefault="00744EFD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50774" w:rsidP="00750774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Расчёт </w:t>
            </w:r>
            <w:r w:rsidR="00744EFD" w:rsidRPr="0074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страховым взносам </w:t>
            </w:r>
            <w:r w:rsidR="00744EFD" w:rsidRPr="00744EFD">
              <w:rPr>
                <w:rFonts w:ascii="Times New Roman" w:hAnsi="Times New Roman" w:cs="Times New Roman"/>
                <w:sz w:val="24"/>
                <w:szCs w:val="24"/>
              </w:rPr>
              <w:t xml:space="preserve">(ф. КНД 1151111) </w:t>
            </w:r>
            <w:r w:rsidR="00744EFD" w:rsidRPr="0074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работников Совета депутатов Металлургического района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744EFD" w:rsidRPr="0074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50774" w:rsidRDefault="00744EFD" w:rsidP="00750774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774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181267" w:rsidRDefault="00750774" w:rsidP="00750774">
            <w:pPr>
              <w:pStyle w:val="a5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750774" w:rsidRDefault="00750774" w:rsidP="00750774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744EFD" w:rsidRDefault="00750774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744EFD" w:rsidRDefault="00750774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750774" w:rsidRDefault="00750774" w:rsidP="00750774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4EFD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181267" w:rsidRDefault="00744EFD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50774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Распоряжения № 1-лс–41-лс Председат</w:t>
            </w:r>
            <w:r w:rsidR="00750774">
              <w:rPr>
                <w:rFonts w:ascii="Times New Roman" w:hAnsi="Times New Roman" w:cs="Times New Roman"/>
                <w:sz w:val="24"/>
                <w:szCs w:val="24"/>
              </w:rPr>
              <w:t>еля Совета депутатов Металлурги</w:t>
            </w: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ческого района по личному составу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09.01.2023–21.12.2023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50774" w:rsidRDefault="00750774" w:rsidP="00750774">
            <w:pPr>
              <w:spacing w:before="120" w:after="120" w:line="240" w:lineRule="auto"/>
              <w:ind w:left="5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744EFD" w:rsidRPr="00750774">
              <w:rPr>
                <w:rFonts w:ascii="Times New Roman" w:hAnsi="Times New Roman" w:cs="Times New Roman"/>
                <w:sz w:val="16"/>
                <w:szCs w:val="16"/>
              </w:rPr>
              <w:t xml:space="preserve">  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44EFD" w:rsidRPr="00750774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744EFD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181267" w:rsidRDefault="00744EFD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44EFD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Личная карточка (ф. Т-2) Кочеткова Германа Валерьевича, уволенного в 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50774" w:rsidRDefault="00744EFD" w:rsidP="00750774">
            <w:pPr>
              <w:spacing w:before="120" w:after="120" w:line="240" w:lineRule="auto"/>
              <w:ind w:left="5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4EFD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181267" w:rsidRDefault="00744EFD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44EFD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Личное дело Кочеткова Германа Валерьевича, уволенного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50774" w:rsidRDefault="00744EFD" w:rsidP="00750774">
            <w:pPr>
              <w:spacing w:before="120" w:after="120" w:line="240" w:lineRule="auto"/>
              <w:ind w:left="5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4EFD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181267" w:rsidRDefault="00744EFD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50774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Сведения о стр</w:t>
            </w:r>
            <w:r w:rsidR="00750774">
              <w:rPr>
                <w:rFonts w:ascii="Times New Roman" w:hAnsi="Times New Roman" w:cs="Times New Roman"/>
                <w:sz w:val="24"/>
                <w:szCs w:val="24"/>
              </w:rPr>
              <w:t xml:space="preserve">аховом стаже (ф. СЗВ-СТАЖ) работников </w:t>
            </w: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Металлургического района </w:t>
            </w:r>
            <w:r w:rsidR="00750774">
              <w:rPr>
                <w:rFonts w:ascii="Times New Roman" w:hAnsi="Times New Roman" w:cs="Times New Roman"/>
                <w:sz w:val="24"/>
                <w:szCs w:val="24"/>
              </w:rPr>
              <w:t xml:space="preserve">за 2023 </w:t>
            </w: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50774" w:rsidRDefault="00750774" w:rsidP="00750774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 «ЕФС-1» не состав</w:t>
            </w:r>
            <w:r w:rsidR="00744EFD" w:rsidRPr="00750774">
              <w:rPr>
                <w:rFonts w:ascii="Times New Roman" w:hAnsi="Times New Roman" w:cs="Times New Roman"/>
                <w:sz w:val="16"/>
                <w:szCs w:val="16"/>
              </w:rPr>
              <w:t>лялась</w:t>
            </w:r>
          </w:p>
        </w:tc>
      </w:tr>
      <w:tr w:rsidR="00744EFD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181267" w:rsidRDefault="00744EFD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50774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</w:t>
            </w:r>
            <w:r w:rsidR="00750774">
              <w:rPr>
                <w:rFonts w:ascii="Times New Roman" w:hAnsi="Times New Roman" w:cs="Times New Roman"/>
                <w:sz w:val="24"/>
                <w:szCs w:val="24"/>
              </w:rPr>
              <w:t xml:space="preserve">ьности (ф. СЗВ-ТД) работников </w:t>
            </w: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Совета депутатов Металлургического района за 2023 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50774" w:rsidRDefault="00750774" w:rsidP="00750774">
            <w:pPr>
              <w:spacing w:before="120" w:after="120" w:line="240" w:lineRule="auto"/>
              <w:ind w:left="5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774">
              <w:rPr>
                <w:rFonts w:ascii="Times New Roman" w:hAnsi="Times New Roman" w:cs="Times New Roman"/>
                <w:sz w:val="16"/>
                <w:szCs w:val="16"/>
              </w:rPr>
              <w:t>ф. «ЕФС-1» не составлялась</w:t>
            </w:r>
          </w:p>
        </w:tc>
      </w:tr>
      <w:tr w:rsidR="00744EFD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181267" w:rsidRDefault="00744EFD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750774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Совета депутатов Металлургического района </w:t>
            </w:r>
            <w:r w:rsidR="0075077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50774" w:rsidRDefault="00744EFD" w:rsidP="00750774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4EFD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181267" w:rsidRDefault="00744EFD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50774" w:rsidP="00750774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Расчёт </w:t>
            </w:r>
            <w:r w:rsidR="00744EFD" w:rsidRPr="0074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страховым взносам </w:t>
            </w:r>
            <w:r w:rsidR="00744EFD" w:rsidRPr="00744EFD">
              <w:rPr>
                <w:rFonts w:ascii="Times New Roman" w:hAnsi="Times New Roman" w:cs="Times New Roman"/>
                <w:sz w:val="24"/>
                <w:szCs w:val="24"/>
              </w:rPr>
              <w:t xml:space="preserve">(ф. КНД 1151111) </w:t>
            </w:r>
            <w:r w:rsidR="00744EFD" w:rsidRPr="0074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 Совета депутатов Металлургического района за </w:t>
            </w:r>
            <w:r w:rsidR="00744EFD" w:rsidRPr="00744EFD">
              <w:rPr>
                <w:rFonts w:ascii="Times New Roman" w:hAnsi="Times New Roman" w:cs="Times New Roman"/>
                <w:sz w:val="24"/>
                <w:szCs w:val="24"/>
              </w:rPr>
              <w:t>2023 </w:t>
            </w:r>
            <w:r w:rsidR="00744EFD" w:rsidRPr="0074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50774" w:rsidRDefault="00744EFD" w:rsidP="00750774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4EFD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181267" w:rsidRDefault="00744EFD" w:rsidP="00744EFD">
            <w:pPr>
              <w:pStyle w:val="a5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50774" w:rsidRDefault="00750774" w:rsidP="00750774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44EFD" w:rsidRDefault="00744EFD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FD" w:rsidRPr="00750774" w:rsidRDefault="00744EFD" w:rsidP="00750774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774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181267" w:rsidRDefault="0075077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036F82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Распоряжения № 1-лс–23-лс Председат</w:t>
            </w:r>
            <w:r w:rsidR="00036F82">
              <w:rPr>
                <w:rFonts w:ascii="Times New Roman" w:hAnsi="Times New Roman" w:cs="Times New Roman"/>
                <w:sz w:val="24"/>
                <w:szCs w:val="24"/>
              </w:rPr>
              <w:t>еля Совета депутатов Металлурги</w:t>
            </w: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ческого района по личному составу за январь–август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036F82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  <w:r w:rsidR="00750774" w:rsidRPr="00036F82">
              <w:rPr>
                <w:rFonts w:ascii="Times New Roman" w:hAnsi="Times New Roman" w:cs="Times New Roman"/>
                <w:sz w:val="24"/>
                <w:szCs w:val="24"/>
              </w:rPr>
              <w:t>–30.08.2024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036F82" w:rsidP="00036F82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750774" w:rsidRPr="00036F82">
              <w:rPr>
                <w:rFonts w:ascii="Times New Roman" w:hAnsi="Times New Roman" w:cs="Times New Roman"/>
                <w:sz w:val="16"/>
                <w:szCs w:val="16"/>
              </w:rPr>
              <w:t xml:space="preserve">  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50774" w:rsidRPr="00036F82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750774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181267" w:rsidRDefault="0075077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036F82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Распоряжения № 24-лс–31-лс Председателя Совета депутатов Метал</w:t>
            </w:r>
            <w:r w:rsidR="00036F82">
              <w:rPr>
                <w:rFonts w:ascii="Times New Roman" w:hAnsi="Times New Roman" w:cs="Times New Roman"/>
                <w:sz w:val="24"/>
                <w:szCs w:val="24"/>
              </w:rPr>
              <w:t>лурги</w:t>
            </w: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 xml:space="preserve">ческого района </w:t>
            </w:r>
            <w:r w:rsidR="00036F82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личному составу от 24 сентября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036F82" w:rsidP="00036F82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750774" w:rsidRPr="00036F82">
              <w:rPr>
                <w:rFonts w:ascii="Times New Roman" w:hAnsi="Times New Roman" w:cs="Times New Roman"/>
                <w:sz w:val="16"/>
                <w:szCs w:val="16"/>
              </w:rPr>
              <w:t xml:space="preserve">  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50774" w:rsidRPr="00036F82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750774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181267" w:rsidRDefault="0075077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036F82" w:rsidP="00036F82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 Т-2Г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МС), ф. </w:t>
            </w:r>
            <w:r w:rsidR="00750774" w:rsidRPr="00036F82">
              <w:rPr>
                <w:rFonts w:ascii="Times New Roman" w:hAnsi="Times New Roman" w:cs="Times New Roman"/>
                <w:sz w:val="24"/>
                <w:szCs w:val="24"/>
              </w:rPr>
              <w:t>Т-2) работни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Совета депутатов Металлурги</w:t>
            </w:r>
            <w:r w:rsidR="00750774" w:rsidRPr="00036F82">
              <w:rPr>
                <w:rFonts w:ascii="Times New Roman" w:hAnsi="Times New Roman" w:cs="Times New Roman"/>
                <w:sz w:val="24"/>
                <w:szCs w:val="24"/>
              </w:rPr>
              <w:t>ческого района, уволенных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036F82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774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181267" w:rsidRDefault="0075077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036F82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Личное дело Алексеевой Ирины Леонидовны,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036F82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774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181267" w:rsidRDefault="0075077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036F82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Личное дело Зотовой Юлии Николаевны,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036F82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774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181267" w:rsidRDefault="0075077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036F82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Личное дело Кузнецовой Валерии Всеволодовны,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036F82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774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181267" w:rsidRDefault="0075077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036F82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Латыповой</w:t>
            </w:r>
            <w:proofErr w:type="spellEnd"/>
            <w:r w:rsidR="00036F82">
              <w:rPr>
                <w:rFonts w:ascii="Times New Roman" w:hAnsi="Times New Roman" w:cs="Times New Roman"/>
                <w:sz w:val="24"/>
                <w:szCs w:val="24"/>
              </w:rPr>
              <w:t xml:space="preserve"> Зарины </w:t>
            </w:r>
            <w:proofErr w:type="spellStart"/>
            <w:r w:rsidR="00036F82">
              <w:rPr>
                <w:rFonts w:ascii="Times New Roman" w:hAnsi="Times New Roman" w:cs="Times New Roman"/>
                <w:sz w:val="24"/>
                <w:szCs w:val="24"/>
              </w:rPr>
              <w:t>Ильгизовны</w:t>
            </w:r>
            <w:proofErr w:type="spellEnd"/>
            <w:r w:rsidR="00036F82">
              <w:rPr>
                <w:rFonts w:ascii="Times New Roman" w:hAnsi="Times New Roman" w:cs="Times New Roman"/>
                <w:sz w:val="24"/>
                <w:szCs w:val="24"/>
              </w:rPr>
              <w:t>, уволенной в </w:t>
            </w: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036F82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774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181267" w:rsidRDefault="0075077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036F82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Личное дело Пруцковой Натальи Витальевны,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036F82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774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181267" w:rsidRDefault="0075077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036F82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Сизовой</w:t>
            </w:r>
            <w:proofErr w:type="spellEnd"/>
            <w:r w:rsidRPr="00036F82">
              <w:rPr>
                <w:rFonts w:ascii="Times New Roman" w:hAnsi="Times New Roman" w:cs="Times New Roman"/>
                <w:sz w:val="24"/>
                <w:szCs w:val="24"/>
              </w:rPr>
              <w:t xml:space="preserve"> Юлии Сергеевны, уволенной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036F82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774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181267" w:rsidRDefault="0075077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036F82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Подраздел 1.2 «Сведения о страховом стаже» Единой формы «Сведения для ведения индивидуального (пе</w:t>
            </w:r>
            <w:r w:rsidR="00036F82">
              <w:rPr>
                <w:rFonts w:ascii="Times New Roman" w:hAnsi="Times New Roman" w:cs="Times New Roman"/>
                <w:sz w:val="24"/>
                <w:szCs w:val="24"/>
              </w:rPr>
              <w:t>рсонифици</w:t>
            </w: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рованного) учёта» (ф. ЕФС-1) Совета депутатов Металлургического района за 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036F82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774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181267" w:rsidRDefault="0075077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036F82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Подраздел 1.1 «Сведения о трудовой деятельности» Единой формы «Сведения для ведения индивидуального (перс</w:t>
            </w:r>
            <w:r w:rsidR="00036F82">
              <w:rPr>
                <w:rFonts w:ascii="Times New Roman" w:hAnsi="Times New Roman" w:cs="Times New Roman"/>
                <w:sz w:val="24"/>
                <w:szCs w:val="24"/>
              </w:rPr>
              <w:t>онифицирован</w:t>
            </w: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ного) учёта» (ф. ЕФС-1) Совета депутатов Металлургического района города Челябинска за 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036F82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774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181267" w:rsidRDefault="0075077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036F82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Совета депутатов Металлургического района </w:t>
            </w:r>
            <w:r w:rsidR="00036F82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036F82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774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181267" w:rsidRDefault="0075077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036F82" w:rsidP="00036F82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  <w:r w:rsidR="00750774" w:rsidRPr="00036F82">
              <w:rPr>
                <w:rFonts w:ascii="Times New Roman" w:hAnsi="Times New Roman" w:cs="Times New Roman"/>
                <w:sz w:val="24"/>
                <w:szCs w:val="24"/>
              </w:rPr>
              <w:t xml:space="preserve"> по страховым взносам (ф. КНД 1151111) работников Совета депутатов Металлургического района за январь–март 2024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01.2024–03.2024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036F82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774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181267" w:rsidRDefault="0075077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036F82" w:rsidP="00036F82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750774" w:rsidRPr="00036F82">
              <w:rPr>
                <w:rFonts w:ascii="Times New Roman" w:hAnsi="Times New Roman" w:cs="Times New Roman"/>
                <w:sz w:val="24"/>
                <w:szCs w:val="24"/>
              </w:rPr>
              <w:t>по страховым взносам (ф. КНД 1151111) работников Совета депутатов Металлургического района за апрель–июнь 2024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04.2024–06.2024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036F82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774" w:rsidRPr="005442FB" w:rsidTr="00C1110A">
        <w:trPr>
          <w:cantSplit/>
          <w:trHeight w:val="2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181267" w:rsidRDefault="00750774" w:rsidP="00181267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6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036F82" w:rsidP="00036F82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750774" w:rsidRPr="00036F82">
              <w:rPr>
                <w:rFonts w:ascii="Times New Roman" w:hAnsi="Times New Roman" w:cs="Times New Roman"/>
                <w:sz w:val="24"/>
                <w:szCs w:val="24"/>
              </w:rPr>
              <w:t>по страховым взносам (ф. КНД 1151111) работников Совета депутатов Металлургического района за июль–сентябрь 2024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C111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07.2024–09.2024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C111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774" w:rsidRPr="00036F82" w:rsidRDefault="00750774" w:rsidP="00036F82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665B6" w:rsidRPr="002B3E65" w:rsidRDefault="007665B6" w:rsidP="00A54201">
      <w:pPr>
        <w:spacing w:after="0" w:line="240" w:lineRule="auto"/>
        <w:rPr>
          <w:sz w:val="26"/>
          <w:szCs w:val="26"/>
        </w:rPr>
      </w:pPr>
    </w:p>
    <w:p w:rsidR="00A54201" w:rsidRPr="002B3E65" w:rsidRDefault="00A54201" w:rsidP="00A542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E65">
        <w:rPr>
          <w:rFonts w:ascii="Times New Roman" w:hAnsi="Times New Roman" w:cs="Times New Roman"/>
          <w:spacing w:val="2"/>
          <w:sz w:val="26"/>
          <w:szCs w:val="26"/>
        </w:rPr>
        <w:t>Список сокращений</w:t>
      </w:r>
      <w:r w:rsidRPr="002B3E65">
        <w:rPr>
          <w:rFonts w:ascii="Times New Roman" w:hAnsi="Times New Roman" w:cs="Times New Roman"/>
          <w:spacing w:val="2"/>
          <w:sz w:val="26"/>
          <w:szCs w:val="26"/>
        </w:rPr>
        <w:br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70"/>
      </w:tblGrid>
      <w:tr w:rsidR="008857BB" w:rsidRPr="002B3E65" w:rsidTr="008857BB">
        <w:trPr>
          <w:jc w:val="center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7BB" w:rsidRPr="002B3E65" w:rsidRDefault="008857BB" w:rsidP="00A5420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E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Металлургический район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7BB" w:rsidRPr="002B3E65" w:rsidRDefault="008857BB" w:rsidP="00A542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E6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Pr="002B3E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Металлургический район города Челябинска</w:t>
            </w:r>
          </w:p>
        </w:tc>
      </w:tr>
      <w:tr w:rsidR="008857BB" w:rsidRPr="002B3E65" w:rsidTr="008857BB">
        <w:trPr>
          <w:jc w:val="center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7BB" w:rsidRPr="002B3E65" w:rsidRDefault="008857BB" w:rsidP="00A54201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3E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Совет депутатов Металлургического района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7BB" w:rsidRPr="002B3E65" w:rsidRDefault="008857BB" w:rsidP="00A54201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E6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Pr="002B3E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Совет депутатов Металлургического района города Челябинска</w:t>
            </w:r>
          </w:p>
        </w:tc>
      </w:tr>
    </w:tbl>
    <w:p w:rsidR="00A54201" w:rsidRPr="002B3E65" w:rsidRDefault="00A54201" w:rsidP="00A54201">
      <w:pPr>
        <w:spacing w:after="0" w:line="240" w:lineRule="auto"/>
        <w:rPr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A54201" w:rsidTr="00A54201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A54201" w:rsidRPr="00F05B8F" w:rsidRDefault="00A54201" w:rsidP="00885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4201" w:rsidRPr="00F05B8F" w:rsidRDefault="00750774" w:rsidP="00A54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4201" w:rsidRPr="00F05B8F" w:rsidRDefault="00A54201" w:rsidP="00A54201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4201" w:rsidRPr="00F05B8F" w:rsidRDefault="00750774" w:rsidP="00181267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A54201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восемьдесят четыре</w:t>
            </w:r>
            <w:r w:rsidR="00A54201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A54201" w:rsidRPr="00F05B8F" w:rsidRDefault="00A54201" w:rsidP="00A5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036F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54201" w:rsidTr="00A54201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A54201" w:rsidRPr="00F05B8F" w:rsidRDefault="00A54201" w:rsidP="00A5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4201" w:rsidRPr="00F05B8F" w:rsidRDefault="00A54201" w:rsidP="00A54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4201" w:rsidRPr="00F05B8F" w:rsidRDefault="00A54201" w:rsidP="00A5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4201" w:rsidRPr="00F05B8F" w:rsidRDefault="00036F82" w:rsidP="00A54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4201" w:rsidRPr="00F05B8F" w:rsidRDefault="00A54201" w:rsidP="00A5420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54201" w:rsidRPr="00F05B8F" w:rsidRDefault="00A54201" w:rsidP="00A5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01" w:rsidTr="00A54201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4201" w:rsidRPr="00F05B8F" w:rsidRDefault="00A54201" w:rsidP="00A542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54201" w:rsidRPr="00F05B8F" w:rsidRDefault="00A54201" w:rsidP="00A5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01" w:rsidTr="00A54201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4201" w:rsidRPr="00F05B8F" w:rsidRDefault="00A54201" w:rsidP="00A542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54201" w:rsidRPr="00FA4BCD" w:rsidRDefault="00036F82" w:rsidP="00A54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6а, 26а, 35а</w:t>
            </w:r>
          </w:p>
        </w:tc>
      </w:tr>
      <w:tr w:rsidR="00A54201" w:rsidTr="00A54201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4201" w:rsidRPr="00F05B8F" w:rsidRDefault="00A54201" w:rsidP="00A542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54201" w:rsidRPr="00F05B8F" w:rsidRDefault="00A54201" w:rsidP="00A5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01" w:rsidTr="00A54201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4201" w:rsidRPr="00F05B8F" w:rsidRDefault="00A54201" w:rsidP="00A5420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54201" w:rsidRPr="00EC66CB" w:rsidRDefault="00A54201" w:rsidP="00A5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01" w:rsidTr="00A54201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A54201" w:rsidRPr="00F05B8F" w:rsidRDefault="00A54201" w:rsidP="00A5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A54201" w:rsidRPr="00F05B8F" w:rsidRDefault="00A54201" w:rsidP="00A5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87" w:rsidRPr="008857BB" w:rsidRDefault="00FE7887" w:rsidP="00A5420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FE7887" w:rsidRPr="0088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902CC4"/>
    <w:multiLevelType w:val="hybridMultilevel"/>
    <w:tmpl w:val="2F8C5CDC"/>
    <w:lvl w:ilvl="0" w:tplc="0270C24C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244D1"/>
    <w:rsid w:val="00036F82"/>
    <w:rsid w:val="00070B93"/>
    <w:rsid w:val="00073483"/>
    <w:rsid w:val="00076DB1"/>
    <w:rsid w:val="000911A8"/>
    <w:rsid w:val="000B4918"/>
    <w:rsid w:val="000D1D84"/>
    <w:rsid w:val="000E2E0D"/>
    <w:rsid w:val="0017685A"/>
    <w:rsid w:val="00181267"/>
    <w:rsid w:val="001A6C16"/>
    <w:rsid w:val="001A711E"/>
    <w:rsid w:val="001C27F4"/>
    <w:rsid w:val="001D3DFC"/>
    <w:rsid w:val="001E1464"/>
    <w:rsid w:val="00206470"/>
    <w:rsid w:val="00227E71"/>
    <w:rsid w:val="002364F7"/>
    <w:rsid w:val="00257131"/>
    <w:rsid w:val="002571AF"/>
    <w:rsid w:val="002B3E65"/>
    <w:rsid w:val="00326B9D"/>
    <w:rsid w:val="00336A75"/>
    <w:rsid w:val="00351C95"/>
    <w:rsid w:val="003C33B2"/>
    <w:rsid w:val="0041676A"/>
    <w:rsid w:val="004232A9"/>
    <w:rsid w:val="004338EF"/>
    <w:rsid w:val="00486473"/>
    <w:rsid w:val="004A16D7"/>
    <w:rsid w:val="004E51B8"/>
    <w:rsid w:val="005144C2"/>
    <w:rsid w:val="005442FB"/>
    <w:rsid w:val="00564164"/>
    <w:rsid w:val="0058412B"/>
    <w:rsid w:val="00592127"/>
    <w:rsid w:val="00595FE8"/>
    <w:rsid w:val="005E4E3A"/>
    <w:rsid w:val="006262FD"/>
    <w:rsid w:val="00652EDD"/>
    <w:rsid w:val="00677B75"/>
    <w:rsid w:val="0068050C"/>
    <w:rsid w:val="006A3352"/>
    <w:rsid w:val="006C523B"/>
    <w:rsid w:val="006E289B"/>
    <w:rsid w:val="00722C00"/>
    <w:rsid w:val="0073780E"/>
    <w:rsid w:val="00744249"/>
    <w:rsid w:val="00744EFD"/>
    <w:rsid w:val="00750774"/>
    <w:rsid w:val="0076548F"/>
    <w:rsid w:val="007665B6"/>
    <w:rsid w:val="007C2530"/>
    <w:rsid w:val="007E1E55"/>
    <w:rsid w:val="007F1913"/>
    <w:rsid w:val="00827B7F"/>
    <w:rsid w:val="00834C90"/>
    <w:rsid w:val="00845F04"/>
    <w:rsid w:val="00876BD4"/>
    <w:rsid w:val="0088117B"/>
    <w:rsid w:val="008857BB"/>
    <w:rsid w:val="00886DBA"/>
    <w:rsid w:val="00890D9C"/>
    <w:rsid w:val="008A3685"/>
    <w:rsid w:val="009266A5"/>
    <w:rsid w:val="009461B0"/>
    <w:rsid w:val="00947C1A"/>
    <w:rsid w:val="00947EC2"/>
    <w:rsid w:val="00976E7D"/>
    <w:rsid w:val="0099382E"/>
    <w:rsid w:val="009A020C"/>
    <w:rsid w:val="009B7889"/>
    <w:rsid w:val="009D0500"/>
    <w:rsid w:val="009E5C3E"/>
    <w:rsid w:val="009F63DE"/>
    <w:rsid w:val="00A07245"/>
    <w:rsid w:val="00A2273F"/>
    <w:rsid w:val="00A25ACB"/>
    <w:rsid w:val="00A54201"/>
    <w:rsid w:val="00AE3E35"/>
    <w:rsid w:val="00B31B21"/>
    <w:rsid w:val="00B31D41"/>
    <w:rsid w:val="00B52BA3"/>
    <w:rsid w:val="00B53679"/>
    <w:rsid w:val="00BA15DE"/>
    <w:rsid w:val="00BB196A"/>
    <w:rsid w:val="00C1110A"/>
    <w:rsid w:val="00C26357"/>
    <w:rsid w:val="00C45134"/>
    <w:rsid w:val="00C63C81"/>
    <w:rsid w:val="00C74062"/>
    <w:rsid w:val="00C97C81"/>
    <w:rsid w:val="00CA6DF0"/>
    <w:rsid w:val="00CC361E"/>
    <w:rsid w:val="00CD4F16"/>
    <w:rsid w:val="00CE63A9"/>
    <w:rsid w:val="00D147E4"/>
    <w:rsid w:val="00D2611B"/>
    <w:rsid w:val="00D2635B"/>
    <w:rsid w:val="00D3282A"/>
    <w:rsid w:val="00D90172"/>
    <w:rsid w:val="00E20F88"/>
    <w:rsid w:val="00E70DFF"/>
    <w:rsid w:val="00E7235E"/>
    <w:rsid w:val="00EE16D5"/>
    <w:rsid w:val="00F62837"/>
    <w:rsid w:val="00FA5D63"/>
    <w:rsid w:val="00FA6230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8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Горелик Марина Петровна</dc:creator>
  <cp:lastModifiedBy>Габ Ольга Владимировна</cp:lastModifiedBy>
  <cp:revision>45</cp:revision>
  <cp:lastPrinted>2022-09-21T05:31:00Z</cp:lastPrinted>
  <dcterms:created xsi:type="dcterms:W3CDTF">2022-02-02T03:44:00Z</dcterms:created>
  <dcterms:modified xsi:type="dcterms:W3CDTF">2024-10-29T12:06:00Z</dcterms:modified>
</cp:coreProperties>
</file>