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4A5299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A529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Общество с ограниченной ответственностью «поло плюс»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A5299">
        <w:rPr>
          <w:caps/>
          <w:color w:val="auto"/>
          <w:sz w:val="26"/>
          <w:szCs w:val="26"/>
        </w:rPr>
        <w:t>ООО</w:t>
      </w:r>
      <w:r w:rsidRPr="004A5299">
        <w:rPr>
          <w:caps/>
          <w:color w:val="auto"/>
          <w:sz w:val="26"/>
          <w:szCs w:val="26"/>
        </w:rPr>
        <w:t xml:space="preserve"> «</w:t>
      </w:r>
      <w:r w:rsidR="004A5299">
        <w:rPr>
          <w:caps/>
          <w:color w:val="auto"/>
          <w:sz w:val="26"/>
          <w:szCs w:val="26"/>
        </w:rPr>
        <w:t>поло плюс</w:t>
      </w:r>
      <w:r w:rsidRPr="004A5299">
        <w:rPr>
          <w:caps/>
          <w:color w:val="auto"/>
          <w:sz w:val="26"/>
          <w:szCs w:val="26"/>
        </w:rPr>
        <w:t>»)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A5299" w:rsidRPr="004A5299" w:rsidRDefault="004A529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4A5299">
        <w:rPr>
          <w:b w:val="0"/>
          <w:caps/>
          <w:color w:val="auto"/>
          <w:sz w:val="26"/>
          <w:szCs w:val="26"/>
        </w:rPr>
        <w:t>30.08.1999–</w:t>
      </w:r>
      <w:r w:rsidR="00270755">
        <w:rPr>
          <w:b w:val="0"/>
          <w:caps/>
          <w:color w:val="auto"/>
          <w:sz w:val="26"/>
          <w:szCs w:val="26"/>
        </w:rPr>
        <w:t>06.10.2022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A5299">
        <w:rPr>
          <w:rFonts w:ascii="Times New Roman" w:hAnsi="Times New Roman" w:cs="Times New Roman"/>
          <w:b/>
          <w:sz w:val="26"/>
          <w:szCs w:val="26"/>
        </w:rPr>
        <w:t>92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91114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75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A5299" w:rsidRPr="00270755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2911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755">
        <w:rPr>
          <w:rFonts w:ascii="Times New Roman" w:hAnsi="Times New Roman" w:cs="Times New Roman"/>
          <w:b/>
          <w:sz w:val="26"/>
          <w:szCs w:val="26"/>
        </w:rPr>
        <w:br/>
      </w:r>
      <w:r w:rsidRPr="00291114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291114" w:rsidRPr="002911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755">
        <w:rPr>
          <w:rFonts w:ascii="Times New Roman" w:hAnsi="Times New Roman" w:cs="Times New Roman"/>
          <w:b/>
          <w:sz w:val="26"/>
          <w:szCs w:val="26"/>
        </w:rPr>
        <w:br/>
      </w:r>
      <w:r w:rsidRPr="0029111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A5299" w:rsidRPr="00291114">
        <w:rPr>
          <w:rFonts w:ascii="Times New Roman" w:hAnsi="Times New Roman" w:cs="Times New Roman"/>
          <w:b/>
          <w:sz w:val="26"/>
          <w:szCs w:val="26"/>
        </w:rPr>
        <w:t xml:space="preserve">август 1999 </w:t>
      </w:r>
      <w:r w:rsidRPr="00291114">
        <w:rPr>
          <w:rFonts w:ascii="Times New Roman" w:hAnsi="Times New Roman" w:cs="Times New Roman"/>
          <w:b/>
          <w:sz w:val="26"/>
          <w:szCs w:val="26"/>
        </w:rPr>
        <w:t>–</w:t>
      </w:r>
      <w:r w:rsidR="004A5299" w:rsidRPr="002911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755">
        <w:rPr>
          <w:rFonts w:ascii="Times New Roman" w:hAnsi="Times New Roman" w:cs="Times New Roman"/>
          <w:b/>
          <w:sz w:val="26"/>
          <w:szCs w:val="26"/>
        </w:rPr>
        <w:t xml:space="preserve">август </w:t>
      </w:r>
      <w:r w:rsidR="004A5299" w:rsidRPr="00291114">
        <w:rPr>
          <w:rFonts w:ascii="Times New Roman" w:hAnsi="Times New Roman" w:cs="Times New Roman"/>
          <w:b/>
          <w:sz w:val="26"/>
          <w:szCs w:val="26"/>
        </w:rPr>
        <w:t>2019</w:t>
      </w:r>
      <w:r w:rsidRPr="0029111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0755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91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291114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291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2911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2911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270755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270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70755" w:rsidP="002707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70755" w:rsidP="0027075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70755" w:rsidP="00270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70755" w:rsidP="00270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B6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0E4B3E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147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 и банкротстве (Уставы, свидетельств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а о регистрации и постановке на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учёт, протоколы собрания участников, решение Арбитражного суда) 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ООО «Поло Плюс»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 1999 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июль 2018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27.08.1999–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0E4B3E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3E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 xml:space="preserve">(ф. Т–2)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 xml:space="preserve">(ф. Т–2)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0E4B3E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3F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0E4B3E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юс» по личному составу за май–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01.05.2007–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0E4B3E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3E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 xml:space="preserve">(ф. Т–2)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Плюс», уволенных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3F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–67 директор</w:t>
            </w:r>
            <w:proofErr w:type="gramStart"/>
            <w:r w:rsidR="000E4B3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0E4B3E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 личному составу за январь–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08.09.2008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68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148/1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апрель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01.04.2008–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149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223/1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июль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01.07.2008–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224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318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сентябрь</w:t>
            </w:r>
            <w:r w:rsidR="000E4B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08.09.2008–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буквы «</w:t>
            </w:r>
            <w:proofErr w:type="gramStart"/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2008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2008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01.01.2008–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35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 по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11.01.2009–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35/1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62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63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85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86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131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май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132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208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сентябрь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–Г»,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2009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2009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», уволенных в 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«Р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С», уволенных в 2009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«Т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–Ю», уволенных в 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2009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11.01.2009–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казы № 1–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25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26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93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март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01.03.2010–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94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146/1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июнь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01.06.2010–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147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169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01.09.2010–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170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247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октябрь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01.10.2010–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В»,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«Г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З», уволенных в 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«Л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Н»,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«Р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–Со»,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spell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«Х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Ю»,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2010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82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D6374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83–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135/1 директор</w:t>
            </w:r>
            <w:proofErr w:type="gramStart"/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136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164/1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165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214/1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215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278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август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279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344/1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октябрь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345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462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01.12.2011–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Г»,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0D6374">
              <w:rPr>
                <w:rFonts w:ascii="Times New Roman" w:hAnsi="Times New Roman" w:cs="Times New Roman"/>
                <w:sz w:val="24"/>
                <w:szCs w:val="24"/>
              </w:rPr>
              <w:t>», уволенных в 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«Ка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–Ки»,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«Ко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Ку»,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ООО «Поло Плюс» на букву «Л»,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="000D6374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«М»,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="000D6374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0D6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 xml:space="preserve"> 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3F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79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от 01 января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01.01.2012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80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147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10.01.2012–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148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214/1 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01.03.2012–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215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312/1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апрель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02.04.2012–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313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390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сентябрь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«А»,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«Б»,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Г»,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«Ка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Кол»,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«Кон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Ку»,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«Л»,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spell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«Ми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«П»,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«Р», уволенных в 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E4F6B">
              <w:rPr>
                <w:rFonts w:ascii="Times New Roman" w:hAnsi="Times New Roman" w:cs="Times New Roman"/>
                <w:sz w:val="24"/>
                <w:szCs w:val="24"/>
              </w:rPr>
              <w:t>(ф. Т-2)</w:t>
            </w:r>
            <w:r w:rsidR="005E4F6B"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Плюс» на букву «С»,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5741BE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2012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1/1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48/4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49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103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июнь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01.06.2013–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103/1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175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сентябрь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В»,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«Н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Р», уволенных в 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CB6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CB6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74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75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144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июль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В»,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«Г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З», уволенных в 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«Р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Ш»,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3F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4D6CB6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100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январь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101/1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182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июль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06.07.2015–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В»,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укву «К»,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5741BE">
              <w:rPr>
                <w:rFonts w:ascii="Times New Roman" w:hAnsi="Times New Roman" w:cs="Times New Roman"/>
                <w:sz w:val="24"/>
                <w:szCs w:val="24"/>
              </w:rPr>
              <w:t>»,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2015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3F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4D6CB6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1/1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93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В»,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«Г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З», уволенных в 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«Н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Р», уволенных в 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ООО «Поло Плюс» на букву «С», уволенных в 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3F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01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 xml:space="preserve">–71;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5.1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Нумерация приказов с 29.12.2017 (о приеме с 01.01.2018) прерывается, продолжение см. д. 112</w:t>
            </w: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«А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Г», уволенных в 2017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«Х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Ю», уволенных в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2017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3F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6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27 директор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Плюс»; приказы № 1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14 конкурсного управляющего ООО «Поло Плюс» по личному составу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1–5.1 от 29.12.2017 (о приеме с 01.01.2018) см. д. 106</w:t>
            </w: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», уволенных в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 на буквы «Т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Ш», уволенных в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2018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3F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Pr="00FC5EC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3F" w:rsidRDefault="008B203F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Приказы № 2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4 конкурсного управляющег</w:t>
            </w:r>
            <w:proofErr w:type="gram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по личному сост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аву за 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0E4B3E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01.04.2019–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отсутствует</w:t>
            </w: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работников ООО «Поло Плюс», уволенных в апреле</w:t>
            </w:r>
            <w:r w:rsidR="004D6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августе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D6CB6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A5299" w:rsidRPr="00FC5E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99" w:rsidRPr="005442FB" w:rsidTr="002707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Тавакова</w:t>
            </w:r>
            <w:proofErr w:type="spellEnd"/>
            <w:r w:rsidRPr="00FC5ECF">
              <w:rPr>
                <w:rFonts w:ascii="Times New Roman" w:hAnsi="Times New Roman" w:cs="Times New Roman"/>
                <w:sz w:val="24"/>
                <w:szCs w:val="24"/>
              </w:rPr>
              <w:t xml:space="preserve"> Артема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FC5ECF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299" w:rsidRPr="004D6CB6" w:rsidRDefault="004A5299" w:rsidP="002707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B9D" w:rsidRDefault="00326B9D" w:rsidP="00326B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91114" w:rsidRDefault="00291114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70755" w:rsidTr="008B0950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27075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восемнадцать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70755" w:rsidTr="008B0950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55" w:rsidTr="008B095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55" w:rsidTr="008B095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55" w:rsidTr="008B095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55" w:rsidTr="008B0950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70755" w:rsidRPr="00F05B8F" w:rsidRDefault="00270755" w:rsidP="00A87CA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70755" w:rsidRPr="00F05B8F" w:rsidRDefault="00270755" w:rsidP="00A87CA4">
            <w:pPr>
              <w:rPr>
                <w:sz w:val="24"/>
                <w:szCs w:val="24"/>
              </w:rPr>
            </w:pPr>
          </w:p>
        </w:tc>
      </w:tr>
      <w:tr w:rsidR="00270755" w:rsidTr="008B0950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70755" w:rsidRPr="00F05B8F" w:rsidRDefault="00270755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2707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291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0D6374"/>
    <w:rsid w:val="000E4B3E"/>
    <w:rsid w:val="001D3DFC"/>
    <w:rsid w:val="00206470"/>
    <w:rsid w:val="00227E71"/>
    <w:rsid w:val="00270755"/>
    <w:rsid w:val="00291114"/>
    <w:rsid w:val="00326B9D"/>
    <w:rsid w:val="004338EF"/>
    <w:rsid w:val="004A5299"/>
    <w:rsid w:val="004D6CB6"/>
    <w:rsid w:val="004E51B8"/>
    <w:rsid w:val="005144C2"/>
    <w:rsid w:val="005442FB"/>
    <w:rsid w:val="00564164"/>
    <w:rsid w:val="005741BE"/>
    <w:rsid w:val="005E4F6B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B0950"/>
    <w:rsid w:val="008B203F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2022-02-03T04:38:00Z</cp:lastPrinted>
  <dcterms:created xsi:type="dcterms:W3CDTF">2022-02-02T03:44:00Z</dcterms:created>
  <dcterms:modified xsi:type="dcterms:W3CDTF">2023-02-01T04:48:00Z</dcterms:modified>
</cp:coreProperties>
</file>