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E55" w:rsidRDefault="007E1E55" w:rsidP="00C15F1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E1E55">
        <w:rPr>
          <w:rFonts w:ascii="Times New Roman" w:hAnsi="Times New Roman" w:cs="Times New Roman"/>
          <w:sz w:val="26"/>
          <w:szCs w:val="26"/>
        </w:rPr>
        <w:t>Архивн</w:t>
      </w:r>
      <w:r w:rsidR="00C4798E">
        <w:rPr>
          <w:rFonts w:ascii="Times New Roman" w:hAnsi="Times New Roman" w:cs="Times New Roman"/>
          <w:sz w:val="26"/>
          <w:szCs w:val="26"/>
        </w:rPr>
        <w:t>ое</w:t>
      </w:r>
      <w:r w:rsidRPr="007E1E55">
        <w:rPr>
          <w:rFonts w:ascii="Times New Roman" w:hAnsi="Times New Roman" w:cs="Times New Roman"/>
          <w:sz w:val="26"/>
          <w:szCs w:val="26"/>
        </w:rPr>
        <w:t xml:space="preserve"> </w:t>
      </w:r>
      <w:r w:rsidR="00C4798E">
        <w:rPr>
          <w:rFonts w:ascii="Times New Roman" w:hAnsi="Times New Roman" w:cs="Times New Roman"/>
          <w:sz w:val="26"/>
          <w:szCs w:val="26"/>
        </w:rPr>
        <w:t>управление</w:t>
      </w:r>
      <w:r w:rsidRPr="007E1E55">
        <w:rPr>
          <w:rFonts w:ascii="Times New Roman" w:hAnsi="Times New Roman" w:cs="Times New Roman"/>
          <w:sz w:val="26"/>
          <w:szCs w:val="26"/>
        </w:rPr>
        <w:t xml:space="preserve"> Администрации города Челябинска</w:t>
      </w:r>
    </w:p>
    <w:p w:rsidR="00C15F1E" w:rsidRPr="007E1E55" w:rsidRDefault="00C15F1E" w:rsidP="00C15F1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31F94" w:rsidRDefault="00106A8D" w:rsidP="00C15F1E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  <w:r w:rsidRPr="004B2D9E">
        <w:rPr>
          <w:rFonts w:ascii="Times New Roman" w:hAnsi="Times New Roman"/>
          <w:b/>
          <w:caps/>
          <w:sz w:val="26"/>
          <w:szCs w:val="26"/>
        </w:rPr>
        <w:t>совет депутатов тракторозаводского</w:t>
      </w:r>
      <w:r w:rsidR="002A1565" w:rsidRPr="004B2D9E">
        <w:rPr>
          <w:rFonts w:ascii="Times New Roman" w:hAnsi="Times New Roman"/>
          <w:b/>
          <w:caps/>
          <w:sz w:val="26"/>
          <w:szCs w:val="26"/>
        </w:rPr>
        <w:t xml:space="preserve"> РАЙОНА </w:t>
      </w:r>
      <w:r w:rsidRPr="004B2D9E">
        <w:rPr>
          <w:rFonts w:ascii="Times New Roman" w:hAnsi="Times New Roman"/>
          <w:b/>
          <w:caps/>
          <w:sz w:val="26"/>
          <w:szCs w:val="26"/>
        </w:rPr>
        <w:br/>
      </w:r>
      <w:r w:rsidR="002A1565" w:rsidRPr="004B2D9E">
        <w:rPr>
          <w:rFonts w:ascii="Times New Roman" w:hAnsi="Times New Roman"/>
          <w:b/>
          <w:caps/>
          <w:sz w:val="26"/>
          <w:szCs w:val="26"/>
        </w:rPr>
        <w:t>ГОРОДА ЧЕЛЯБИНСКА</w:t>
      </w:r>
    </w:p>
    <w:p w:rsidR="00C15F1E" w:rsidRPr="00C15F1E" w:rsidRDefault="00C15F1E" w:rsidP="00C15F1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15F1E">
        <w:rPr>
          <w:rFonts w:ascii="Times New Roman" w:hAnsi="Times New Roman"/>
          <w:sz w:val="26"/>
          <w:szCs w:val="26"/>
        </w:rPr>
        <w:t xml:space="preserve">г. </w:t>
      </w:r>
      <w:r>
        <w:rPr>
          <w:rFonts w:ascii="Times New Roman" w:hAnsi="Times New Roman"/>
          <w:sz w:val="26"/>
          <w:szCs w:val="26"/>
        </w:rPr>
        <w:t>Челябинск Челябинской области</w:t>
      </w:r>
    </w:p>
    <w:p w:rsidR="00106A8D" w:rsidRPr="00C15F1E" w:rsidRDefault="00106A8D" w:rsidP="00C15F1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15F1E">
        <w:rPr>
          <w:rFonts w:ascii="Times New Roman" w:hAnsi="Times New Roman"/>
          <w:caps/>
          <w:sz w:val="26"/>
          <w:szCs w:val="26"/>
        </w:rPr>
        <w:t xml:space="preserve">14.09.2014 – </w:t>
      </w:r>
    </w:p>
    <w:p w:rsidR="00EA4AA5" w:rsidRPr="00B31F94" w:rsidRDefault="00EA4AA5" w:rsidP="00C15F1E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</w:p>
    <w:p w:rsidR="007E1E55" w:rsidRDefault="00B31F94" w:rsidP="00C15F1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Фонд</w:t>
      </w:r>
      <w:r w:rsidR="007E1E55" w:rsidRPr="007E1E55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2A1565">
        <w:rPr>
          <w:rFonts w:ascii="Times New Roman" w:hAnsi="Times New Roman" w:cs="Times New Roman"/>
          <w:b/>
          <w:sz w:val="26"/>
          <w:szCs w:val="26"/>
        </w:rPr>
        <w:t>19</w:t>
      </w:r>
      <w:r w:rsidR="00106A8D">
        <w:rPr>
          <w:rFonts w:ascii="Times New Roman" w:hAnsi="Times New Roman" w:cs="Times New Roman"/>
          <w:b/>
          <w:sz w:val="26"/>
          <w:szCs w:val="26"/>
        </w:rPr>
        <w:t>3</w:t>
      </w:r>
      <w:r w:rsidR="007E1E55" w:rsidRPr="007E1E5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C15F1E" w:rsidRPr="007E1E55" w:rsidRDefault="00C15F1E" w:rsidP="00C15F1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E1E55" w:rsidRDefault="007E1E55" w:rsidP="00C15F1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15F1E">
        <w:rPr>
          <w:rFonts w:ascii="Times New Roman" w:hAnsi="Times New Roman" w:cs="Times New Roman"/>
          <w:b/>
          <w:caps/>
          <w:sz w:val="26"/>
          <w:szCs w:val="26"/>
        </w:rPr>
        <w:t>Опись</w:t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2A1565">
        <w:rPr>
          <w:rFonts w:ascii="Times New Roman" w:hAnsi="Times New Roman" w:cs="Times New Roman"/>
          <w:b/>
          <w:sz w:val="26"/>
          <w:szCs w:val="26"/>
        </w:rPr>
        <w:t>1</w:t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15F1E">
        <w:rPr>
          <w:rFonts w:ascii="Times New Roman" w:hAnsi="Times New Roman" w:cs="Times New Roman"/>
          <w:b/>
          <w:sz w:val="26"/>
          <w:szCs w:val="26"/>
        </w:rPr>
        <w:br/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дел </w:t>
      </w:r>
      <w:r w:rsidR="002A1565">
        <w:rPr>
          <w:rFonts w:ascii="Times New Roman" w:hAnsi="Times New Roman" w:cs="Times New Roman"/>
          <w:b/>
          <w:sz w:val="26"/>
          <w:szCs w:val="26"/>
        </w:rPr>
        <w:t>постоянного хранения</w:t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15F1E">
        <w:rPr>
          <w:rFonts w:ascii="Times New Roman" w:hAnsi="Times New Roman" w:cs="Times New Roman"/>
          <w:b/>
          <w:sz w:val="26"/>
          <w:szCs w:val="26"/>
        </w:rPr>
        <w:br/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за </w:t>
      </w:r>
      <w:r w:rsidR="000604A0">
        <w:rPr>
          <w:rFonts w:ascii="Times New Roman" w:hAnsi="Times New Roman" w:cs="Times New Roman"/>
          <w:b/>
          <w:sz w:val="26"/>
          <w:szCs w:val="26"/>
        </w:rPr>
        <w:t>октябрь 2014 – 2023</w:t>
      </w:r>
      <w:r w:rsidR="00106A8D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A07245" w:rsidRDefault="00A07245" w:rsidP="007E1E5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639" w:type="dxa"/>
        <w:jc w:val="center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66"/>
        <w:gridCol w:w="5387"/>
        <w:gridCol w:w="1417"/>
        <w:gridCol w:w="851"/>
        <w:gridCol w:w="1218"/>
      </w:tblGrid>
      <w:tr w:rsidR="005442FB" w:rsidRPr="005442FB" w:rsidTr="002D4871">
        <w:trPr>
          <w:cantSplit/>
          <w:jc w:val="center"/>
        </w:trPr>
        <w:tc>
          <w:tcPr>
            <w:tcW w:w="766" w:type="dxa"/>
            <w:shd w:val="clear" w:color="auto" w:fill="auto"/>
            <w:vAlign w:val="center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442FB" w:rsidRPr="005442FB" w:rsidRDefault="005442FB" w:rsidP="005442FB">
            <w:pPr>
              <w:pStyle w:val="1"/>
              <w:rPr>
                <w:szCs w:val="24"/>
                <w:lang w:val="ru-RU"/>
              </w:rPr>
            </w:pPr>
            <w:r w:rsidRPr="005442FB">
              <w:rPr>
                <w:szCs w:val="24"/>
                <w:lang w:val="ru-RU"/>
              </w:rPr>
              <w:t>Заголовок дела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Крайние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  <w:t>даты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42FB" w:rsidRPr="005442FB" w:rsidRDefault="005442FB" w:rsidP="00B31F9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Кол-во листов</w:t>
            </w:r>
          </w:p>
        </w:tc>
        <w:tc>
          <w:tcPr>
            <w:tcW w:w="1218" w:type="dxa"/>
            <w:shd w:val="clear" w:color="auto" w:fill="auto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Примеча-ние</w:t>
            </w:r>
            <w:proofErr w:type="spellEnd"/>
            <w:proofErr w:type="gramEnd"/>
          </w:p>
        </w:tc>
      </w:tr>
    </w:tbl>
    <w:p w:rsidR="005442FB" w:rsidRPr="005442FB" w:rsidRDefault="005442FB" w:rsidP="005442FB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66"/>
        <w:gridCol w:w="5387"/>
        <w:gridCol w:w="1417"/>
        <w:gridCol w:w="851"/>
        <w:gridCol w:w="1218"/>
      </w:tblGrid>
      <w:tr w:rsidR="005442FB" w:rsidRPr="005442FB" w:rsidTr="002D4871">
        <w:trPr>
          <w:cantSplit/>
          <w:trHeight w:val="20"/>
          <w:tblHeader/>
          <w:jc w:val="center"/>
        </w:trPr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5442FB" w:rsidRDefault="00C15F1E" w:rsidP="00B3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5442FB" w:rsidRDefault="00C15F1E" w:rsidP="00B3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5442FB" w:rsidRDefault="00C15F1E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DB1294" w:rsidRDefault="00C15F1E" w:rsidP="00DB129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A4D63" w:rsidRPr="005442FB" w:rsidTr="002D4871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A4D63" w:rsidRPr="00127CD0" w:rsidRDefault="005A4D63" w:rsidP="00127CD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A4D63" w:rsidRPr="005A4D63" w:rsidRDefault="005A4D63" w:rsidP="004E23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A4D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</w:t>
            </w:r>
            <w:r w:rsidR="004E23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A4D63" w:rsidRPr="00127CD0" w:rsidRDefault="005A4D63" w:rsidP="00127CD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A4D63" w:rsidRPr="00127CD0" w:rsidRDefault="005A4D63" w:rsidP="00127CD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A4D63" w:rsidRPr="00DB1294" w:rsidRDefault="005A4D63" w:rsidP="00DB1294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6A8D" w:rsidRPr="005442FB" w:rsidTr="002D4871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6A8D" w:rsidRPr="0035380B" w:rsidRDefault="00106A8D" w:rsidP="00106A8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6A8D" w:rsidRPr="0035380B" w:rsidRDefault="00106A8D" w:rsidP="004E23E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RANGE!E30:E62"/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Устав Тракторозаводского района</w:t>
            </w:r>
            <w:r w:rsidR="005D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изменения в</w:t>
            </w:r>
            <w:r w:rsidR="004E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Устав; свидетельства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регистрации</w:t>
            </w:r>
            <w:r w:rsidR="005D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постановке на налоговый учёт Совета депутатов Тракторозаводского района за декабрь 2014 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 год</w:t>
            </w:r>
            <w:bookmarkEnd w:id="0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6A8D" w:rsidRPr="0035380B" w:rsidRDefault="00106A8D" w:rsidP="00106A8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02.12.2014</w:t>
            </w:r>
            <w:r w:rsidRPr="00106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6A8D" w:rsidRPr="0035380B" w:rsidRDefault="00106A8D" w:rsidP="00106A8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6A8D" w:rsidRPr="00DB1294" w:rsidRDefault="00106A8D" w:rsidP="00DB1294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1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Копии</w:t>
            </w:r>
          </w:p>
        </w:tc>
      </w:tr>
      <w:tr w:rsidR="00106A8D" w:rsidRPr="005442FB" w:rsidTr="002D4871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6A8D" w:rsidRPr="0035380B" w:rsidRDefault="00106A8D" w:rsidP="00106A8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6A8D" w:rsidRPr="0035380B" w:rsidRDefault="00106A8D" w:rsidP="00106A8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1</w:t>
            </w:r>
            <w:r w:rsidRPr="00106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заседаний, решения </w:t>
            </w:r>
            <w:r w:rsidR="00DB1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Совета депутатов Тракторозаводского района</w:t>
            </w: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октябрь</w:t>
            </w:r>
            <w:r w:rsidRPr="00106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6A8D" w:rsidRPr="0035380B" w:rsidRDefault="00106A8D" w:rsidP="00106A8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09.10.2014</w:t>
            </w:r>
            <w:r w:rsidRPr="00106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02.12.2014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6A8D" w:rsidRPr="0035380B" w:rsidRDefault="00106A8D" w:rsidP="00106A8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6A8D" w:rsidRPr="00DB1294" w:rsidRDefault="00106A8D" w:rsidP="00DB1294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6A8D" w:rsidRPr="005442FB" w:rsidTr="002D4871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6A8D" w:rsidRPr="0035380B" w:rsidRDefault="00106A8D" w:rsidP="00106A8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6A8D" w:rsidRPr="0035380B" w:rsidRDefault="00106A8D" w:rsidP="004E23E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1</w:t>
            </w:r>
            <w:r w:rsidRPr="00106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заседаний оргкомитета по</w:t>
            </w:r>
            <w:r w:rsidR="004E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проведению публичных слушаний по проекту Устава Тракторозаводского района</w:t>
            </w:r>
            <w:r w:rsidR="005D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приложения (сообщения, публикации, списки, проект итогового документа) к протоколам за октябрь</w:t>
            </w:r>
            <w:r w:rsidRPr="00106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6A8D" w:rsidRPr="0035380B" w:rsidRDefault="00106A8D" w:rsidP="00106A8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15.10.2014</w:t>
            </w:r>
            <w:r w:rsidRPr="00106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27.11.2014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6A8D" w:rsidRPr="0035380B" w:rsidRDefault="00106A8D" w:rsidP="00106A8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6A8D" w:rsidRPr="00DB1294" w:rsidRDefault="00106A8D" w:rsidP="00DB1294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6A8D" w:rsidRPr="005442FB" w:rsidTr="002D4871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6A8D" w:rsidRPr="0035380B" w:rsidRDefault="00106A8D" w:rsidP="00106A8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6A8D" w:rsidRPr="0035380B" w:rsidRDefault="00106A8D" w:rsidP="004E23E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(протокол проведения, итоговый документ, публикации, решения Совета) публичных слушаний по проекту Устава Тракторозаводского района от 18 ноября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6A8D" w:rsidRPr="0035380B" w:rsidRDefault="00106A8D" w:rsidP="00106A8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18.11.2014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6A8D" w:rsidRPr="0035380B" w:rsidRDefault="00106A8D" w:rsidP="00106A8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6A8D" w:rsidRPr="00DB1294" w:rsidRDefault="00106A8D" w:rsidP="00DB1294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6A8D" w:rsidRPr="005442FB" w:rsidTr="002D4871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6A8D" w:rsidRPr="0035380B" w:rsidRDefault="00106A8D" w:rsidP="00106A8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6A8D" w:rsidRPr="0035380B" w:rsidRDefault="00106A8D" w:rsidP="004E23E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Отчёт о работе </w:t>
            </w:r>
            <w:r w:rsidR="00DB1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Совета депутатов Тракторозаводского района</w:t>
            </w: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</w:t>
            </w:r>
            <w:r w:rsidR="004E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октябрь </w:t>
            </w: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06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6A8D" w:rsidRPr="0035380B" w:rsidRDefault="00106A8D" w:rsidP="00106A8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10.2014–12.2015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6A8D" w:rsidRPr="0035380B" w:rsidRDefault="00106A8D" w:rsidP="00106A8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6A8D" w:rsidRPr="00DB1294" w:rsidRDefault="00106A8D" w:rsidP="00DB1294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6A8D" w:rsidRPr="005442FB" w:rsidTr="002D4871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6A8D" w:rsidRPr="0035380B" w:rsidRDefault="00106A8D" w:rsidP="00106A8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6A8D" w:rsidRPr="0035380B" w:rsidRDefault="00106A8D" w:rsidP="004E23E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Реестр решений </w:t>
            </w:r>
            <w:r w:rsidR="00DB1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Совета депутатов Тракторозаводского района</w:t>
            </w: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</w:t>
            </w:r>
            <w:r w:rsidR="004E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2014 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6A8D" w:rsidRPr="0035380B" w:rsidRDefault="00106A8D" w:rsidP="00106A8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09.10.2014</w:t>
            </w:r>
            <w:r w:rsidRPr="00106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6A8D" w:rsidRPr="0035380B" w:rsidRDefault="00106A8D" w:rsidP="00106A8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6A8D" w:rsidRPr="00DB1294" w:rsidRDefault="00106A8D" w:rsidP="00DB1294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6A8D" w:rsidRPr="005442FB" w:rsidTr="002D4871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6A8D" w:rsidRPr="0035380B" w:rsidRDefault="00106A8D" w:rsidP="00C15F1E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6A8D" w:rsidRPr="00106A8D" w:rsidRDefault="00106A8D" w:rsidP="00C15F1E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06A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6A8D" w:rsidRPr="0035380B" w:rsidRDefault="00106A8D" w:rsidP="00C15F1E">
            <w:pPr>
              <w:keepNext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6A8D" w:rsidRPr="0035380B" w:rsidRDefault="00106A8D" w:rsidP="00C15F1E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6A8D" w:rsidRPr="00DB1294" w:rsidRDefault="00106A8D" w:rsidP="00DB1294">
            <w:pPr>
              <w:keepNext/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6A8D" w:rsidRPr="005442FB" w:rsidTr="002D4871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6A8D" w:rsidRPr="0035380B" w:rsidRDefault="00106A8D" w:rsidP="00106A8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6A8D" w:rsidRPr="0035380B" w:rsidRDefault="00106A8D" w:rsidP="00106A8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3</w:t>
            </w:r>
            <w:r w:rsidRPr="00106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заседаний, решения </w:t>
            </w:r>
            <w:r w:rsidR="00DB1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Совета депутатов Тракторозаводского района</w:t>
            </w: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январь</w:t>
            </w:r>
            <w:r w:rsidRPr="00106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6A8D" w:rsidRPr="0035380B" w:rsidRDefault="00106A8D" w:rsidP="00106A8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20.01.2015</w:t>
            </w:r>
            <w:r w:rsidRPr="00106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6A8D" w:rsidRPr="0035380B" w:rsidRDefault="00106A8D" w:rsidP="00106A8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6A8D" w:rsidRPr="00DB1294" w:rsidRDefault="00106A8D" w:rsidP="00DB1294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6A8D" w:rsidRPr="005442FB" w:rsidTr="002D4871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6A8D" w:rsidRPr="0035380B" w:rsidRDefault="00106A8D" w:rsidP="00106A8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6A8D" w:rsidRPr="0035380B" w:rsidRDefault="00106A8D" w:rsidP="004E23E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 № 5 заседания, решения </w:t>
            </w:r>
            <w:r w:rsidR="00DB1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Совета депутатов Тракторозаводского района</w:t>
            </w: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E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25 февраля</w:t>
            </w: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6A8D" w:rsidRPr="0035380B" w:rsidRDefault="00106A8D" w:rsidP="00106A8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6A8D" w:rsidRPr="0035380B" w:rsidRDefault="00106A8D" w:rsidP="00106A8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6A8D" w:rsidRPr="00DB1294" w:rsidRDefault="00106A8D" w:rsidP="00DB1294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6A8D" w:rsidRPr="005442FB" w:rsidTr="002D4871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6A8D" w:rsidRPr="0035380B" w:rsidRDefault="00106A8D" w:rsidP="00106A8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6A8D" w:rsidRPr="0035380B" w:rsidRDefault="00106A8D" w:rsidP="004E23E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 № 6 заседания, решения </w:t>
            </w:r>
            <w:r w:rsidR="00DB1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Совета депутатов Тракторозаводского района</w:t>
            </w: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E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26</w:t>
            </w: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март</w:t>
            </w:r>
            <w:r w:rsidR="004E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6A8D" w:rsidRPr="0035380B" w:rsidRDefault="00106A8D" w:rsidP="00106A8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26.03.2015</w:t>
            </w: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6A8D" w:rsidRPr="0035380B" w:rsidRDefault="00106A8D" w:rsidP="00106A8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6A8D" w:rsidRPr="00DB1294" w:rsidRDefault="00106A8D" w:rsidP="00DB1294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6A8D" w:rsidRPr="005442FB" w:rsidTr="002D4871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6A8D" w:rsidRPr="0035380B" w:rsidRDefault="00106A8D" w:rsidP="00106A8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6A8D" w:rsidRPr="0035380B" w:rsidRDefault="00106A8D" w:rsidP="004E23E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 № 7 заседания, решения </w:t>
            </w:r>
            <w:r w:rsidR="00DB1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Совета депутатов Тракторозаводского района</w:t>
            </w: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E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16 апреля</w:t>
            </w: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6A8D" w:rsidRPr="0035380B" w:rsidRDefault="00106A8D" w:rsidP="00106A8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16.04.2015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6A8D" w:rsidRPr="0035380B" w:rsidRDefault="00106A8D" w:rsidP="00106A8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6A8D" w:rsidRPr="00DB1294" w:rsidRDefault="00106A8D" w:rsidP="00DB1294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6A8D" w:rsidRPr="005442FB" w:rsidTr="002D4871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6A8D" w:rsidRPr="0035380B" w:rsidRDefault="00106A8D" w:rsidP="00106A8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6A8D" w:rsidRPr="0035380B" w:rsidRDefault="00106A8D" w:rsidP="00106A8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8</w:t>
            </w:r>
            <w:r w:rsidRPr="00106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заседаний, решения </w:t>
            </w:r>
            <w:r w:rsidR="00DB1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Совета депутатов Тракторозаводского района</w:t>
            </w: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май</w:t>
            </w:r>
            <w:r w:rsidRPr="00106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</w:t>
            </w:r>
            <w:r w:rsidRPr="00106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6A8D" w:rsidRPr="0035380B" w:rsidRDefault="00106A8D" w:rsidP="00106A8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28.05.2015</w:t>
            </w:r>
            <w:r w:rsidRPr="00106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27.07.2015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6A8D" w:rsidRPr="0035380B" w:rsidRDefault="00106A8D" w:rsidP="00106A8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6A8D" w:rsidRPr="00DB1294" w:rsidRDefault="00106A8D" w:rsidP="00DB1294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6A8D" w:rsidRPr="005442FB" w:rsidTr="002D4871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6A8D" w:rsidRPr="0035380B" w:rsidRDefault="00106A8D" w:rsidP="00106A8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6A8D" w:rsidRPr="0035380B" w:rsidRDefault="00106A8D" w:rsidP="00106A8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11</w:t>
            </w:r>
            <w:r w:rsidRPr="00106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 заседаний, решения </w:t>
            </w:r>
            <w:r w:rsidR="00DB1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Совета депутатов Тракторозаводского района</w:t>
            </w: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август</w:t>
            </w:r>
            <w:r w:rsidRPr="00106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6A8D" w:rsidRPr="0035380B" w:rsidRDefault="00106A8D" w:rsidP="00106A8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31.08.2015</w:t>
            </w:r>
            <w:r w:rsidRPr="00106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15.10.2015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6A8D" w:rsidRPr="0035380B" w:rsidRDefault="00106A8D" w:rsidP="00106A8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6A8D" w:rsidRPr="00DB1294" w:rsidRDefault="00106A8D" w:rsidP="00DB1294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6A8D" w:rsidRPr="005442FB" w:rsidTr="002D4871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6A8D" w:rsidRPr="0035380B" w:rsidRDefault="00106A8D" w:rsidP="00106A8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6A8D" w:rsidRPr="0035380B" w:rsidRDefault="00106A8D" w:rsidP="00106A8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13</w:t>
            </w:r>
            <w:r w:rsidRPr="00106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 заседаний, решения </w:t>
            </w:r>
            <w:r w:rsidR="00DB1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Совета депутатов Тракторозаводского района</w:t>
            </w: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ноябрь</w:t>
            </w:r>
            <w:r w:rsidRPr="00106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6A8D" w:rsidRPr="0035380B" w:rsidRDefault="00106A8D" w:rsidP="00106A8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19.11.2015-07.12.2015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6A8D" w:rsidRPr="0035380B" w:rsidRDefault="00106A8D" w:rsidP="00106A8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6A8D" w:rsidRPr="00DB1294" w:rsidRDefault="00106A8D" w:rsidP="00DB1294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6A8D" w:rsidRPr="005442FB" w:rsidTr="002D4871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6A8D" w:rsidRPr="0035380B" w:rsidRDefault="00106A8D" w:rsidP="00106A8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6A8D" w:rsidRPr="0035380B" w:rsidRDefault="00106A8D" w:rsidP="004E23E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 № 15 заседания, решения </w:t>
            </w:r>
            <w:r w:rsidR="00DB1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Совета депутатов Тракторозаводского района</w:t>
            </w: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E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24 декабря</w:t>
            </w: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6A8D" w:rsidRPr="0035380B" w:rsidRDefault="00106A8D" w:rsidP="00106A8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6A8D" w:rsidRPr="0035380B" w:rsidRDefault="00106A8D" w:rsidP="00106A8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6A8D" w:rsidRPr="00DB1294" w:rsidRDefault="00106A8D" w:rsidP="00DB1294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1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Реестр решений см.</w:t>
            </w:r>
            <w:r w:rsidR="00DB1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DB1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</w:t>
            </w:r>
            <w:r w:rsidR="00DB1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DB1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106A8D" w:rsidRPr="005442FB" w:rsidTr="002D4871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6A8D" w:rsidRPr="0035380B" w:rsidRDefault="00106A8D" w:rsidP="00106A8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6A8D" w:rsidRPr="0035380B" w:rsidRDefault="00106A8D" w:rsidP="00106A8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1</w:t>
            </w:r>
            <w:r w:rsidRPr="00106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заседаний, решения, заключения постоянной комиссии по местному самоуправлению</w:t>
            </w:r>
            <w:r w:rsidR="005D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регламенту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Совета депутатов Тракторозаводского района</w:t>
            </w: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февраль</w:t>
            </w:r>
            <w:r w:rsidRPr="00106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6A8D" w:rsidRPr="0035380B" w:rsidRDefault="00106A8D" w:rsidP="00106A8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10.02.2015-09.04.2015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6A8D" w:rsidRPr="0035380B" w:rsidRDefault="00106A8D" w:rsidP="00106A8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6A8D" w:rsidRPr="00DB1294" w:rsidRDefault="00106A8D" w:rsidP="00DB1294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6A8D" w:rsidRPr="005442FB" w:rsidTr="002D4871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6A8D" w:rsidRPr="0035380B" w:rsidRDefault="00106A8D" w:rsidP="00106A8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6A8D" w:rsidRPr="0035380B" w:rsidRDefault="00106A8D" w:rsidP="00106A8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3</w:t>
            </w:r>
            <w:r w:rsidRPr="00106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заседаний, решения, заключения постоянной комиссии по местному самоуправлению</w:t>
            </w:r>
            <w:r w:rsidR="005D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регламенту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Совета депутатов Тракторозаводского района</w:t>
            </w: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май</w:t>
            </w:r>
            <w:r w:rsidRPr="00106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6A8D" w:rsidRPr="0035380B" w:rsidRDefault="00106A8D" w:rsidP="00106A8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14.05.2015-24.07.2015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6A8D" w:rsidRPr="0035380B" w:rsidRDefault="00106A8D" w:rsidP="00106A8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6A8D" w:rsidRPr="00DB1294" w:rsidRDefault="00106A8D" w:rsidP="00FE33C0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1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№ 3 </w:t>
            </w:r>
            <w:r w:rsidR="00FE33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DB1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использовался повторно</w:t>
            </w:r>
          </w:p>
        </w:tc>
      </w:tr>
      <w:tr w:rsidR="00106A8D" w:rsidRPr="005442FB" w:rsidTr="002D4871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6A8D" w:rsidRPr="0035380B" w:rsidRDefault="00106A8D" w:rsidP="00106A8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6A8D" w:rsidRPr="0035380B" w:rsidRDefault="00106A8D" w:rsidP="00106A8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6</w:t>
            </w:r>
            <w:r w:rsidRPr="00106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заседаний, решения, заключения постоянной комиссии по местному самоуправлению</w:t>
            </w:r>
            <w:r w:rsidR="005D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регламенту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Совета депутатов Тракторозаводского района</w:t>
            </w: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август</w:t>
            </w:r>
            <w:r w:rsidRPr="00106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6A8D" w:rsidRPr="0035380B" w:rsidRDefault="00106A8D" w:rsidP="00106A8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27.08.2015-21.12.2015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6A8D" w:rsidRPr="0035380B" w:rsidRDefault="00106A8D" w:rsidP="00106A8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6A8D" w:rsidRPr="00DB1294" w:rsidRDefault="00106A8D" w:rsidP="00DB1294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6A8D" w:rsidRPr="005442FB" w:rsidTr="002D4871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6A8D" w:rsidRPr="0035380B" w:rsidRDefault="00106A8D" w:rsidP="00106A8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6A8D" w:rsidRPr="0035380B" w:rsidRDefault="00106A8D" w:rsidP="00106A8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1</w:t>
            </w:r>
            <w:r w:rsidRPr="00106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заседаний, решения, заключения постоянной комиссии по бюджету, налогам</w:t>
            </w:r>
            <w:r w:rsidR="005D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муниципальному имуществу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Совета депутатов Тракторозаводского района</w:t>
            </w: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6A8D" w:rsidRPr="0035380B" w:rsidRDefault="00106A8D" w:rsidP="00106A8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20.01.2015-18.12.2015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6A8D" w:rsidRPr="0035380B" w:rsidRDefault="00106A8D" w:rsidP="00106A8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6A8D" w:rsidRPr="00DB1294" w:rsidRDefault="00106A8D" w:rsidP="00DB1294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6A8D" w:rsidRPr="005442FB" w:rsidTr="002D4871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6A8D" w:rsidRPr="0035380B" w:rsidRDefault="00106A8D" w:rsidP="00106A8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6A8D" w:rsidRPr="0035380B" w:rsidRDefault="00106A8D" w:rsidP="00106A8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2</w:t>
            </w:r>
            <w:r w:rsidRPr="00106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заседаний, решения, заключения постоянной комиссии по вопросам ЖКХ</w:t>
            </w:r>
            <w:r w:rsidR="005D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благоустройства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Совета депутатов Тракторозаводского района</w:t>
            </w: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май</w:t>
            </w:r>
            <w:r w:rsidRPr="00106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6A8D" w:rsidRPr="0035380B" w:rsidRDefault="00106A8D" w:rsidP="00106A8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19.05.2015</w:t>
            </w:r>
            <w:r w:rsidRPr="00106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6A8D" w:rsidRPr="0035380B" w:rsidRDefault="00106A8D" w:rsidP="00106A8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6A8D" w:rsidRPr="00DB1294" w:rsidRDefault="00106A8D" w:rsidP="00DB1294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6A8D" w:rsidRPr="005442FB" w:rsidTr="002D4871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6A8D" w:rsidRPr="0035380B" w:rsidRDefault="00106A8D" w:rsidP="00106A8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6A8D" w:rsidRPr="0035380B" w:rsidRDefault="00106A8D" w:rsidP="00106A8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1</w:t>
            </w:r>
            <w:r w:rsidRPr="00106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заседаний, решения, заключения постоянной комиссии по социальной политике</w:t>
            </w:r>
            <w:r w:rsidR="005D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организации досуга населения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Совета депутатов Тракторозаводского района</w:t>
            </w: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август</w:t>
            </w:r>
            <w:r w:rsidRPr="00106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6A8D" w:rsidRPr="0035380B" w:rsidRDefault="00106A8D" w:rsidP="00106A8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27.08.2015</w:t>
            </w:r>
            <w:r w:rsidRPr="00106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14.10.2015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6A8D" w:rsidRPr="0035380B" w:rsidRDefault="00106A8D" w:rsidP="00106A8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6A8D" w:rsidRPr="00DB1294" w:rsidRDefault="00106A8D" w:rsidP="00DB1294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6A8D" w:rsidRPr="005442FB" w:rsidTr="002D4871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6A8D" w:rsidRPr="0035380B" w:rsidRDefault="00106A8D" w:rsidP="00106A8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6A8D" w:rsidRPr="0035380B" w:rsidRDefault="00106A8D" w:rsidP="00106A8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Документы (протокол заседания оргкомитета, решение Совета о назначении слушаний, итоговый документ) публичных слушаний по проекту решения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Совета депутатов Тракторозаводского района</w:t>
            </w: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 бюджете Тракторозаводского района на 2015 год</w:t>
            </w:r>
            <w:r w:rsidR="005D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плановый период 2016</w:t>
            </w:r>
            <w:r w:rsidRPr="00106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 годов» за февраль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6A8D" w:rsidRPr="0035380B" w:rsidRDefault="00106A8D" w:rsidP="00106A8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03.02.2015-16.02.2015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6A8D" w:rsidRPr="0035380B" w:rsidRDefault="00106A8D" w:rsidP="00106A8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6A8D" w:rsidRPr="00DB1294" w:rsidRDefault="00106A8D" w:rsidP="00DB1294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6A8D" w:rsidRPr="005442FB" w:rsidTr="002D4871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6A8D" w:rsidRPr="0035380B" w:rsidRDefault="00106A8D" w:rsidP="00106A8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6A8D" w:rsidRPr="0035380B" w:rsidRDefault="00106A8D" w:rsidP="00106A8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Документы (стенограмма, повестка, порядок проведения, публикации, итоговый документ) публичных слушаний по проекту решения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Совета депутатов Тракторозаводского района</w:t>
            </w: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 внесении изменений в Устав Тракторозаводского района города Челябинска» от 12 мая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6A8D" w:rsidRPr="0035380B" w:rsidRDefault="00106A8D" w:rsidP="00106A8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12.05.2015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6A8D" w:rsidRPr="0035380B" w:rsidRDefault="00106A8D" w:rsidP="00106A8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6A8D" w:rsidRPr="00DB1294" w:rsidRDefault="00106A8D" w:rsidP="00DB1294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6A8D" w:rsidRPr="005442FB" w:rsidTr="002D4871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6A8D" w:rsidRPr="0035380B" w:rsidRDefault="00106A8D" w:rsidP="00106A8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6A8D" w:rsidRPr="0035380B" w:rsidRDefault="00106A8D" w:rsidP="00106A8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1</w:t>
            </w:r>
            <w:r w:rsidRPr="00106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заседаний оргкомитета по проведению публичных слушаний по проекту решения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Совета депутатов Тракторозаводского района</w:t>
            </w: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 внесении изменений</w:t>
            </w:r>
            <w:r w:rsidR="005D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дополнений в Устав Тракторозаводского района города Челябинска»</w:t>
            </w:r>
            <w:r w:rsidR="005D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(повестка, дорожная карта, регламент проведения слушаний, списки приглашенных, сообщения) к ним за октябрь</w:t>
            </w:r>
            <w:r w:rsidRPr="00106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6A8D" w:rsidRPr="0035380B" w:rsidRDefault="00106A8D" w:rsidP="00106A8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20.10.2015</w:t>
            </w:r>
            <w:r w:rsidRPr="00106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05.11.2015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6A8D" w:rsidRPr="0035380B" w:rsidRDefault="00106A8D" w:rsidP="00106A8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6A8D" w:rsidRPr="00DB1294" w:rsidRDefault="00106A8D" w:rsidP="00DB1294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6A8D" w:rsidRPr="005442FB" w:rsidTr="002D4871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6A8D" w:rsidRPr="0035380B" w:rsidRDefault="00106A8D" w:rsidP="00106A8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6A8D" w:rsidRPr="0035380B" w:rsidRDefault="00106A8D" w:rsidP="00106A8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Документы (протокол проведения, стенограмма, сообщения, списки, доклады, итоговый документ) публичных слушаний по проекту решения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Совета депутатов Тракторозаводского района</w:t>
            </w: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 внесении изменений</w:t>
            </w:r>
            <w:r w:rsidR="005D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дополнений в Устав Тракторозаводского района города Челябинска» от 12 ноября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6A8D" w:rsidRPr="0035380B" w:rsidRDefault="00106A8D" w:rsidP="00106A8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12.11.2015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6A8D" w:rsidRPr="0035380B" w:rsidRDefault="00106A8D" w:rsidP="00106A8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6A8D" w:rsidRPr="00DB1294" w:rsidRDefault="00106A8D" w:rsidP="00DB1294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6A8D" w:rsidRPr="005442FB" w:rsidTr="002D4871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6A8D" w:rsidRPr="0035380B" w:rsidRDefault="00106A8D" w:rsidP="00106A8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6A8D" w:rsidRPr="0035380B" w:rsidRDefault="00106A8D" w:rsidP="00106A8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1</w:t>
            </w:r>
            <w:r w:rsidRPr="00106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заседаний оргкомитета по проведению публичных слушаний по проекту решения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Совета депутатов Тракторозаводского района</w:t>
            </w: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 бюджете Тракторозаводского района города Челябинска на 2016 год»</w:t>
            </w:r>
            <w:r w:rsidR="005D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(повестка, сообщения, журнал регистрации предложений, публикации) к ним за декабрь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6A8D" w:rsidRPr="0035380B" w:rsidRDefault="00106A8D" w:rsidP="00106A8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07.12.2015</w:t>
            </w:r>
            <w:r w:rsidRPr="00106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6A8D" w:rsidRPr="0035380B" w:rsidRDefault="00106A8D" w:rsidP="00106A8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6A8D" w:rsidRPr="00DB1294" w:rsidRDefault="00106A8D" w:rsidP="00DB1294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6A8D" w:rsidRPr="005442FB" w:rsidTr="002D4871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6A8D" w:rsidRPr="0035380B" w:rsidRDefault="00106A8D" w:rsidP="00106A8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6A8D" w:rsidRPr="0035380B" w:rsidRDefault="00106A8D" w:rsidP="00106A8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(протокол проведения, стенограмма, заключения, схема принятия</w:t>
            </w:r>
            <w:r w:rsidR="005D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проект бюджета, итоговый документ) публичных слушаний по проекту решения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Совета депутатов Тракторозаводского района</w:t>
            </w: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 бюджете Тракторозаводского района города Челябинска на 2016 год» от 21 декабря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6A8D" w:rsidRPr="0035380B" w:rsidRDefault="00106A8D" w:rsidP="00106A8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6A8D" w:rsidRPr="0035380B" w:rsidRDefault="00106A8D" w:rsidP="00106A8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6A8D" w:rsidRPr="00DB1294" w:rsidRDefault="00106A8D" w:rsidP="00DB1294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6A8D" w:rsidRPr="005442FB" w:rsidTr="002D4871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6A8D" w:rsidRPr="0035380B" w:rsidRDefault="00106A8D" w:rsidP="00106A8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6A8D" w:rsidRPr="0035380B" w:rsidRDefault="00106A8D" w:rsidP="00106A8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1</w:t>
            </w:r>
            <w:r w:rsidRPr="00106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Главы Тракторозаводского района за март</w:t>
            </w:r>
            <w:r w:rsidRPr="00106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6A8D" w:rsidRPr="0035380B" w:rsidRDefault="00106A8D" w:rsidP="00DB129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02.03.2015</w:t>
            </w:r>
            <w:r w:rsidR="00DB1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20.07.2015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6A8D" w:rsidRPr="0035380B" w:rsidRDefault="00106A8D" w:rsidP="00106A8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6A8D" w:rsidRPr="00DB1294" w:rsidRDefault="00106A8D" w:rsidP="00DB1294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1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Содержит перечень</w:t>
            </w:r>
            <w:r w:rsidR="00FA7B90" w:rsidRPr="00DB1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постановлений</w:t>
            </w:r>
          </w:p>
        </w:tc>
      </w:tr>
      <w:tr w:rsidR="00106A8D" w:rsidRPr="005442FB" w:rsidTr="002D4871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6A8D" w:rsidRPr="0035380B" w:rsidRDefault="00106A8D" w:rsidP="00106A8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6A8D" w:rsidRPr="0035380B" w:rsidRDefault="00106A8D" w:rsidP="00106A8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</w:t>
            </w:r>
            <w:r w:rsidRPr="00106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1</w:t>
            </w:r>
            <w:r w:rsidRPr="00106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Председателя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Совета депутатов Тракторозаводского района</w:t>
            </w: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июль</w:t>
            </w:r>
            <w:r w:rsidRPr="00106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6A8D" w:rsidRPr="0035380B" w:rsidRDefault="00106A8D" w:rsidP="00106A8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28.07.2015</w:t>
            </w:r>
            <w:r w:rsidRPr="00106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6A8D" w:rsidRPr="0035380B" w:rsidRDefault="00106A8D" w:rsidP="00106A8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6A8D" w:rsidRPr="00DB1294" w:rsidRDefault="00FA7B90" w:rsidP="00DB1294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1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Содержит перечень постановлений</w:t>
            </w:r>
          </w:p>
        </w:tc>
      </w:tr>
      <w:tr w:rsidR="00106A8D" w:rsidRPr="005442FB" w:rsidTr="002D4871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6A8D" w:rsidRPr="0035380B" w:rsidRDefault="00106A8D" w:rsidP="00106A8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6A8D" w:rsidRPr="0035380B" w:rsidRDefault="00106A8D" w:rsidP="00106A8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1/1</w:t>
            </w:r>
            <w:r w:rsidRPr="00106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Главы Тракторозаводского района по основной деятельности за март</w:t>
            </w:r>
            <w:r w:rsidRPr="00106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2015 года; постановления № 1/1</w:t>
            </w:r>
            <w:r w:rsidRPr="00106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Председателя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Совета депутатов Тракторозаводского района</w:t>
            </w: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основной деятельности за август</w:t>
            </w:r>
            <w:r w:rsidRPr="00106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6A8D" w:rsidRPr="0035380B" w:rsidRDefault="00106A8D" w:rsidP="00106A8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02.03.2015</w:t>
            </w:r>
            <w:r w:rsidRPr="00106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6A8D" w:rsidRPr="0035380B" w:rsidRDefault="00106A8D" w:rsidP="00106A8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6A8D" w:rsidRPr="00DB1294" w:rsidRDefault="00FA7B90" w:rsidP="00DB1294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1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Содержит перечень распоряжений</w:t>
            </w:r>
          </w:p>
        </w:tc>
      </w:tr>
      <w:tr w:rsidR="00106A8D" w:rsidRPr="005442FB" w:rsidTr="002D4871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6A8D" w:rsidRPr="0035380B" w:rsidRDefault="00106A8D" w:rsidP="00106A8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6A8D" w:rsidRPr="0035380B" w:rsidRDefault="00106A8D" w:rsidP="00106A8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(информации, отчёты, фотоматериалы) о проведении мероприятий, акций депутатами Тракторозаводского района за июнь</w:t>
            </w:r>
            <w:r w:rsidRPr="00106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6A8D" w:rsidRPr="0035380B" w:rsidRDefault="00106A8D" w:rsidP="00106A8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06.2015–12.2015</w:t>
            </w: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6A8D" w:rsidRPr="0035380B" w:rsidRDefault="00106A8D" w:rsidP="00106A8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6A8D" w:rsidRPr="00DB1294" w:rsidRDefault="00FA7B90" w:rsidP="00DB1294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1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Отчет о работе Совета </w:t>
            </w:r>
            <w:r w:rsidRPr="00DB1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см. д. 5</w:t>
            </w:r>
          </w:p>
        </w:tc>
      </w:tr>
      <w:tr w:rsidR="00106A8D" w:rsidRPr="005442FB" w:rsidTr="002D4871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6A8D" w:rsidRPr="0035380B" w:rsidRDefault="00106A8D" w:rsidP="00106A8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6A8D" w:rsidRPr="0035380B" w:rsidRDefault="00106A8D" w:rsidP="004E23E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Бюджетная роспись расходов аппарата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Совета депутатов Тракторозаводского района</w:t>
            </w: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март</w:t>
            </w:r>
            <w:r w:rsidR="004E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6A8D" w:rsidRPr="0035380B" w:rsidRDefault="00106A8D" w:rsidP="00106A8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03.2015–12.2015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6A8D" w:rsidRPr="0035380B" w:rsidRDefault="00106A8D" w:rsidP="00106A8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6A8D" w:rsidRPr="00DB1294" w:rsidRDefault="00106A8D" w:rsidP="00DB1294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6A8D" w:rsidRPr="005442FB" w:rsidTr="002D4871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6A8D" w:rsidRPr="0035380B" w:rsidRDefault="00106A8D" w:rsidP="00106A8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6A8D" w:rsidRPr="0035380B" w:rsidRDefault="00106A8D" w:rsidP="004E23E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 получателя бюджетных средств (баланс, отчёт о финансовых результатах деятельности, отчёт об исполнении бюджета, справка по консолидируемым расчётам, специализированные формы, пояснительная записка); расчёт по начисленным</w:t>
            </w:r>
            <w:r w:rsidR="005D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уплаченным взносам по обязательному страхованию в Фонд социального страхования РФ (ф. 4 ФСС)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Совета депутатов Тракторозаводского района</w:t>
            </w: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март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6A8D" w:rsidRPr="0035380B" w:rsidRDefault="00106A8D" w:rsidP="00106A8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03.2015–12.2015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6A8D" w:rsidRPr="0035380B" w:rsidRDefault="00106A8D" w:rsidP="00106A8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6A8D" w:rsidRPr="00DB1294" w:rsidRDefault="00106A8D" w:rsidP="00DB1294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6A8D" w:rsidRPr="005442FB" w:rsidTr="002D4871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6A8D" w:rsidRPr="0035380B" w:rsidRDefault="00106A8D" w:rsidP="00106A8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6A8D" w:rsidRPr="0035380B" w:rsidRDefault="00106A8D" w:rsidP="00106A8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Штатное расписание аппарата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Совета депутатов Тракторозаводского района</w:t>
            </w: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списки депутатов </w:t>
            </w:r>
            <w:r w:rsidR="00DB1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Совета депутатов Тракторозаводского района</w:t>
            </w: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март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6A8D" w:rsidRPr="0035380B" w:rsidRDefault="00106A8D" w:rsidP="00106A8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03.2015–12.2015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6A8D" w:rsidRPr="0035380B" w:rsidRDefault="00106A8D" w:rsidP="00106A8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06A8D" w:rsidRPr="00DB1294" w:rsidRDefault="00106A8D" w:rsidP="00DB1294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B2D9E" w:rsidRPr="005442FB" w:rsidTr="002D4871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35380B" w:rsidRDefault="004B2D9E" w:rsidP="00106A8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4B2D9E" w:rsidRDefault="004B2D9E" w:rsidP="004B2D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B2D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Default="004B2D9E" w:rsidP="00106A8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35380B" w:rsidRDefault="004B2D9E" w:rsidP="00106A8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DB1294" w:rsidRDefault="004B2D9E" w:rsidP="00DB1294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B2D9E" w:rsidRPr="005442FB" w:rsidTr="002D4871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4B2D9E" w:rsidRDefault="004B2D9E" w:rsidP="004B2D9E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D9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4B2D9E" w:rsidRDefault="004B2D9E" w:rsidP="004B2D9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2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Изменения в Устав Тракторозаводского района города Челябинска за июнь–июль 2016 года. Копии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4B2D9E" w:rsidRDefault="004B2D9E" w:rsidP="004B2D9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B2D9E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29.06.2016–12.07.2016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4B2D9E" w:rsidRDefault="004B2D9E" w:rsidP="004B2D9E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D9E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DB1294" w:rsidRDefault="004B2D9E" w:rsidP="00DB1294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1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Оригиналы см.</w:t>
            </w:r>
            <w:r w:rsidR="00DB1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DB1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 39</w:t>
            </w:r>
          </w:p>
        </w:tc>
      </w:tr>
      <w:tr w:rsidR="004B2D9E" w:rsidRPr="005442FB" w:rsidTr="002D4871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4B2D9E" w:rsidRDefault="004B2D9E" w:rsidP="004B2D9E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D9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4B2D9E" w:rsidRDefault="004B2D9E" w:rsidP="004B2D9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2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 № 16 заседания, решения № 16/1–16/9 </w:t>
            </w:r>
            <w:r w:rsidR="00DB1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Совета депутатов Тракторозаводского района</w:t>
            </w:r>
            <w:r w:rsidR="005D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B2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к ним за декабрь 2015 – февраль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4B2D9E" w:rsidRDefault="004B2D9E" w:rsidP="004B2D9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B2D9E">
              <w:rPr>
                <w:rFonts w:ascii="Times New Roman" w:hAnsi="Times New Roman" w:cs="Times New Roman"/>
                <w:sz w:val="24"/>
                <w:szCs w:val="24"/>
              </w:rPr>
              <w:t>30.12.2015–25.02.2016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4B2D9E" w:rsidRDefault="004B2D9E" w:rsidP="004B2D9E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D9E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DB1294" w:rsidRDefault="004B2D9E" w:rsidP="00DB1294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1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Решение от</w:t>
            </w:r>
            <w:r w:rsidR="005D765C" w:rsidRPr="00DB1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DB1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30.12.2015</w:t>
            </w:r>
            <w:r w:rsidR="005D765C" w:rsidRPr="00DB1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№ 16/1</w:t>
            </w:r>
          </w:p>
        </w:tc>
      </w:tr>
      <w:tr w:rsidR="004B2D9E" w:rsidRPr="005442FB" w:rsidTr="002D4871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4B2D9E" w:rsidRDefault="004B2D9E" w:rsidP="004B2D9E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D9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4B2D9E" w:rsidRDefault="004B2D9E" w:rsidP="004B2D9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2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 № 17 заседания, решения № 17/1–17/5 </w:t>
            </w:r>
            <w:r w:rsidR="00DB1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Совета депутатов Тракторозаводского района</w:t>
            </w:r>
            <w:r w:rsidR="005D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B2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к ним от 24 марта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4B2D9E" w:rsidRDefault="004B2D9E" w:rsidP="004B2D9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B2D9E">
              <w:rPr>
                <w:rFonts w:ascii="Times New Roman" w:hAnsi="Times New Roman" w:cs="Times New Roman"/>
                <w:sz w:val="24"/>
                <w:szCs w:val="24"/>
              </w:rPr>
              <w:t>24.03.2016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4B2D9E" w:rsidRDefault="004B2D9E" w:rsidP="004B2D9E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D9E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DB1294" w:rsidRDefault="004B2D9E" w:rsidP="00DB1294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B2D9E" w:rsidRPr="005442FB" w:rsidTr="002D4871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4B2D9E" w:rsidRDefault="004B2D9E" w:rsidP="004B2D9E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D9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4B2D9E" w:rsidRDefault="004B2D9E" w:rsidP="004B2D9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2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 № 18 заседания, решения № 18/1–18/11 </w:t>
            </w:r>
            <w:r w:rsidR="00DB1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Совета депутатов Тракторозаводского района</w:t>
            </w:r>
            <w:r w:rsidR="005D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B2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к ним от 28 апреля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4B2D9E" w:rsidRDefault="004B2D9E" w:rsidP="004B2D9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B2D9E">
              <w:rPr>
                <w:rFonts w:ascii="Times New Roman" w:hAnsi="Times New Roman" w:cs="Times New Roman"/>
                <w:sz w:val="24"/>
                <w:szCs w:val="24"/>
              </w:rPr>
              <w:t>28.04.2016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4B2D9E" w:rsidRDefault="004B2D9E" w:rsidP="004B2D9E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D9E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DB1294" w:rsidRDefault="004B2D9E" w:rsidP="00DB1294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B2D9E" w:rsidRPr="005442FB" w:rsidTr="002D4871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4B2D9E" w:rsidRDefault="004B2D9E" w:rsidP="004B2D9E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D9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4B2D9E" w:rsidRDefault="004B2D9E" w:rsidP="004B2D9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2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 № 19 заседания, решения № 19/1–19/13 </w:t>
            </w:r>
            <w:r w:rsidR="00DB1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Совета депутатов Тракторозаводского района</w:t>
            </w:r>
            <w:r w:rsidR="005D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B2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к ним от 31 мая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4B2D9E" w:rsidRDefault="004B2D9E" w:rsidP="004B2D9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B2D9E">
              <w:rPr>
                <w:rFonts w:ascii="Times New Roman" w:hAnsi="Times New Roman" w:cs="Times New Roman"/>
                <w:sz w:val="24"/>
                <w:szCs w:val="24"/>
              </w:rPr>
              <w:t>31.05.2016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4B2D9E" w:rsidRDefault="004B2D9E" w:rsidP="004B2D9E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D9E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DB1294" w:rsidRDefault="004B2D9E" w:rsidP="00DB1294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B2D9E" w:rsidRPr="005442FB" w:rsidTr="002D4871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4B2D9E" w:rsidRDefault="004B2D9E" w:rsidP="004B2D9E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D9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4B2D9E" w:rsidRDefault="004B2D9E" w:rsidP="004B2D9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2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 № 20 заседания, решения № 20/1–20/7 </w:t>
            </w:r>
            <w:r w:rsidR="00DB1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Совета депутатов Тракторозаводского района</w:t>
            </w:r>
            <w:r w:rsidR="005D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B2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к ним от 29 июня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4B2D9E" w:rsidRDefault="004B2D9E" w:rsidP="004B2D9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B2D9E">
              <w:rPr>
                <w:rFonts w:ascii="Times New Roman" w:hAnsi="Times New Roman" w:cs="Times New Roman"/>
                <w:sz w:val="24"/>
                <w:szCs w:val="24"/>
              </w:rPr>
              <w:t>29.06.2016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4B2D9E" w:rsidRDefault="004B2D9E" w:rsidP="004B2D9E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D9E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DB1294" w:rsidRDefault="004B2D9E" w:rsidP="00DB1294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B2D9E" w:rsidRPr="005442FB" w:rsidTr="002D4871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4B2D9E" w:rsidRDefault="004B2D9E" w:rsidP="004B2D9E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D9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4B2D9E" w:rsidRDefault="004B2D9E" w:rsidP="004B2D9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2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 № 21 заседания, решения № 21/1–21/10 </w:t>
            </w:r>
            <w:r w:rsidR="00DB1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Совета депутатов Тракторозаводского района</w:t>
            </w:r>
            <w:r w:rsidR="005D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B2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к ним за июль–сентябрь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4B2D9E" w:rsidRDefault="004B2D9E" w:rsidP="004B2D9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B2D9E">
              <w:rPr>
                <w:rFonts w:ascii="Times New Roman" w:hAnsi="Times New Roman" w:cs="Times New Roman"/>
                <w:sz w:val="24"/>
                <w:szCs w:val="24"/>
              </w:rPr>
              <w:t>19.07.2016–29.09.2016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4B2D9E" w:rsidRDefault="004B2D9E" w:rsidP="004B2D9E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D9E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DB1294" w:rsidRDefault="004B2D9E" w:rsidP="00DB1294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1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Заседание 29.09.2016</w:t>
            </w:r>
          </w:p>
        </w:tc>
      </w:tr>
      <w:tr w:rsidR="004B2D9E" w:rsidRPr="005442FB" w:rsidTr="002D4871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4B2D9E" w:rsidRDefault="004B2D9E" w:rsidP="004B2D9E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D9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4B2D9E" w:rsidRDefault="004B2D9E" w:rsidP="004B2D9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2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 № 22 заседания, решения № 22/1–22/4 </w:t>
            </w:r>
            <w:r w:rsidR="00DB1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Совета депутатов Тракторозаводского района</w:t>
            </w:r>
            <w:r w:rsidR="005D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B2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к ним от 27 октября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4B2D9E" w:rsidRDefault="004B2D9E" w:rsidP="004B2D9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B2D9E">
              <w:rPr>
                <w:rFonts w:ascii="Times New Roman" w:hAnsi="Times New Roman" w:cs="Times New Roman"/>
                <w:sz w:val="24"/>
                <w:szCs w:val="24"/>
              </w:rPr>
              <w:t>27.10.2016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4B2D9E" w:rsidRDefault="004B2D9E" w:rsidP="004B2D9E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D9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DB1294" w:rsidRDefault="004B2D9E" w:rsidP="00DB1294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B2D9E" w:rsidRPr="005442FB" w:rsidTr="002D4871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4B2D9E" w:rsidRDefault="004B2D9E" w:rsidP="004B2D9E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D9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4B2D9E" w:rsidRDefault="004B2D9E" w:rsidP="004B2D9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2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 № 23 заседания, решения № 23/1–23/3 </w:t>
            </w:r>
            <w:r w:rsidR="00DB1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Совета депутатов Тракторозаводского района</w:t>
            </w:r>
            <w:r w:rsidR="005D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B2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к ним от 24 ноября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4B2D9E" w:rsidRDefault="004B2D9E" w:rsidP="004B2D9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B2D9E">
              <w:rPr>
                <w:rFonts w:ascii="Times New Roman" w:hAnsi="Times New Roman" w:cs="Times New Roman"/>
                <w:sz w:val="24"/>
                <w:szCs w:val="24"/>
              </w:rPr>
              <w:t>24.11.2016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4B2D9E" w:rsidRDefault="004B2D9E" w:rsidP="004B2D9E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D9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DB1294" w:rsidRDefault="004B2D9E" w:rsidP="00DB1294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B2D9E" w:rsidRPr="005442FB" w:rsidTr="002D4871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4B2D9E" w:rsidRDefault="004B2D9E" w:rsidP="004B2D9E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D9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4B2D9E" w:rsidRDefault="004B2D9E" w:rsidP="004B2D9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2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 № 24 заседания, решения № 24/1–24/6 </w:t>
            </w:r>
            <w:r w:rsidR="00DB1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Совета депутатов Тракторозаводского района</w:t>
            </w:r>
            <w:r w:rsidR="005D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B2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к ним за декабрь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4B2D9E" w:rsidRDefault="004B2D9E" w:rsidP="004B2D9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B2D9E">
              <w:rPr>
                <w:rFonts w:ascii="Times New Roman" w:hAnsi="Times New Roman" w:cs="Times New Roman"/>
                <w:sz w:val="24"/>
                <w:szCs w:val="24"/>
              </w:rPr>
              <w:t>06.12.2016–22.12.2016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4B2D9E" w:rsidRDefault="004B2D9E" w:rsidP="004B2D9E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D9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DB1294" w:rsidRDefault="004B2D9E" w:rsidP="00DB1294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1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Заседание 22.12.2016</w:t>
            </w:r>
          </w:p>
        </w:tc>
      </w:tr>
      <w:tr w:rsidR="004B2D9E" w:rsidRPr="005442FB" w:rsidTr="002D4871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4B2D9E" w:rsidRDefault="004B2D9E" w:rsidP="004B2D9E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D9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4B2D9E" w:rsidRDefault="004B2D9E" w:rsidP="004B2D9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2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 № 1 заседания, решение № 1 Президиума </w:t>
            </w:r>
            <w:r w:rsidR="00DB1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Совета депутатов Тракторозаводского района</w:t>
            </w:r>
            <w:r w:rsidR="005D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B2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к ним от 24 мая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4B2D9E" w:rsidRDefault="004B2D9E" w:rsidP="004B2D9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B2D9E">
              <w:rPr>
                <w:rFonts w:ascii="Times New Roman" w:hAnsi="Times New Roman" w:cs="Times New Roman"/>
                <w:sz w:val="24"/>
                <w:szCs w:val="24"/>
              </w:rPr>
              <w:t>24.05.2016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4B2D9E" w:rsidRDefault="004B2D9E" w:rsidP="004B2D9E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D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DB1294" w:rsidRDefault="004B2D9E" w:rsidP="00DB1294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B2D9E" w:rsidRPr="005442FB" w:rsidTr="002D4871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4B2D9E" w:rsidRDefault="004B2D9E" w:rsidP="004B2D9E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D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4B2D9E" w:rsidRDefault="004B2D9E" w:rsidP="004B2D9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2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12–14 заседаний, решения, заключения постоянной комиссии по местному самоуправлению</w:t>
            </w:r>
            <w:r w:rsidR="005D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B2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регламенту </w:t>
            </w:r>
            <w:r w:rsidR="005D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Совета депутатов Тракторозаводского района и </w:t>
            </w:r>
            <w:r w:rsidRPr="004B2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к ним за февраль–апрель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4B2D9E" w:rsidRDefault="004B2D9E" w:rsidP="004B2D9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B2D9E">
              <w:rPr>
                <w:rFonts w:ascii="Times New Roman" w:hAnsi="Times New Roman" w:cs="Times New Roman"/>
                <w:sz w:val="24"/>
                <w:szCs w:val="24"/>
              </w:rPr>
              <w:t>18.02.2016–22.04.2016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4B2D9E" w:rsidRDefault="004B2D9E" w:rsidP="004B2D9E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D9E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DB1294" w:rsidRDefault="004B2D9E" w:rsidP="00DB1294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B2D9E" w:rsidRPr="005442FB" w:rsidTr="002D4871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4B2D9E" w:rsidRDefault="004B2D9E" w:rsidP="004B2D9E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D9E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4B2D9E" w:rsidRDefault="004B2D9E" w:rsidP="004B2D9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2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15–21 заседаний, решения, заключения постоянной комиссии по местному самоуправлению</w:t>
            </w:r>
            <w:r w:rsidR="005D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B2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регламенту </w:t>
            </w:r>
            <w:r w:rsidR="005D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Совета депутатов Тракторозаводского района и </w:t>
            </w:r>
            <w:r w:rsidRPr="004B2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к ним за май–декабрь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4B2D9E" w:rsidRDefault="004B2D9E" w:rsidP="004B2D9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B2D9E">
              <w:rPr>
                <w:rFonts w:ascii="Times New Roman" w:hAnsi="Times New Roman" w:cs="Times New Roman"/>
                <w:sz w:val="24"/>
                <w:szCs w:val="24"/>
              </w:rPr>
              <w:t>19.05.2016–16.12.2016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4B2D9E" w:rsidRDefault="004B2D9E" w:rsidP="004B2D9E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D9E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DB1294" w:rsidRDefault="004B2D9E" w:rsidP="00DB1294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B2D9E" w:rsidRPr="005442FB" w:rsidTr="002D4871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4B2D9E" w:rsidRDefault="004B2D9E" w:rsidP="004B2D9E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D9E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4B2D9E" w:rsidRDefault="004B2D9E" w:rsidP="004B2D9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2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8–11 заседаний, решения, заключения постоянной комиссии по бюджету, налогам</w:t>
            </w:r>
            <w:r w:rsidR="005D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B2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муниципальному имуществу </w:t>
            </w:r>
            <w:r w:rsidR="005D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Совета депутатов Тракторозаводского района и </w:t>
            </w:r>
            <w:r w:rsidRPr="004B2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к ним за февраль–май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4B2D9E" w:rsidRDefault="004B2D9E" w:rsidP="004B2D9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B2D9E">
              <w:rPr>
                <w:rFonts w:ascii="Times New Roman" w:hAnsi="Times New Roman" w:cs="Times New Roman"/>
                <w:sz w:val="24"/>
                <w:szCs w:val="24"/>
              </w:rPr>
              <w:t>17.02.2016–19.05.2016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4B2D9E" w:rsidRDefault="004B2D9E" w:rsidP="004B2D9E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D9E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DB1294" w:rsidRDefault="004B2D9E" w:rsidP="00DB1294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B2D9E" w:rsidRPr="005442FB" w:rsidTr="002D4871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4B2D9E" w:rsidRDefault="004B2D9E" w:rsidP="004B2D9E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D9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4B2D9E" w:rsidRDefault="004B2D9E" w:rsidP="004B2D9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2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12–20 заседаний, решения, заключения постоянной комиссии по бюджету, налогам</w:t>
            </w:r>
            <w:r w:rsidR="005D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B2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муниципальному имуществу </w:t>
            </w:r>
            <w:r w:rsidR="005D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Совета депутатов Тракторозаводского района и </w:t>
            </w:r>
            <w:r w:rsidRPr="004B2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к ним за июль–декабрь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4B2D9E" w:rsidRDefault="004B2D9E" w:rsidP="004B2D9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B2D9E">
              <w:rPr>
                <w:rFonts w:ascii="Times New Roman" w:hAnsi="Times New Roman" w:cs="Times New Roman"/>
                <w:sz w:val="24"/>
                <w:szCs w:val="24"/>
              </w:rPr>
              <w:t>18.07.2016–22.12.2016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4B2D9E" w:rsidRDefault="004B2D9E" w:rsidP="004B2D9E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D9E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DB1294" w:rsidRDefault="004B2D9E" w:rsidP="00DB1294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B2D9E" w:rsidRPr="005442FB" w:rsidTr="002D4871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4B2D9E" w:rsidRDefault="004B2D9E" w:rsidP="004B2D9E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D9E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4B2D9E" w:rsidRDefault="004B2D9E" w:rsidP="004B2D9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2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7–12 заседаний, решения, заключения постоянной комиссии по вопросам ЖКХ</w:t>
            </w:r>
            <w:r w:rsidR="005D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B2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благоустройства </w:t>
            </w:r>
            <w:r w:rsidR="005D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Совета депутатов Тракторозаводского района и </w:t>
            </w:r>
            <w:r w:rsidRPr="004B2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к ним за январь–май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4B2D9E" w:rsidRDefault="004B2D9E" w:rsidP="004B2D9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B2D9E">
              <w:rPr>
                <w:rFonts w:ascii="Times New Roman" w:hAnsi="Times New Roman" w:cs="Times New Roman"/>
                <w:sz w:val="24"/>
                <w:szCs w:val="24"/>
              </w:rPr>
              <w:t>22.01.2016–20.05.2016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4B2D9E" w:rsidRDefault="004B2D9E" w:rsidP="004B2D9E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D9E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DB1294" w:rsidRDefault="004B2D9E" w:rsidP="00DB1294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B2D9E" w:rsidRPr="005442FB" w:rsidTr="002D4871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4B2D9E" w:rsidRDefault="004B2D9E" w:rsidP="004B2D9E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D9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4B2D9E" w:rsidRDefault="004B2D9E" w:rsidP="004B2D9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2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13–15 заседаний, решения, заключения постоянной комиссии по вопросам ЖКХ</w:t>
            </w:r>
            <w:r w:rsidR="005D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B2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благоустройства </w:t>
            </w:r>
            <w:r w:rsidR="005D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Совета депутатов Тракторозаводского района и </w:t>
            </w:r>
            <w:r w:rsidRPr="004B2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к ним за август–ноябрь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4B2D9E" w:rsidRDefault="004B2D9E" w:rsidP="004B2D9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B2D9E">
              <w:rPr>
                <w:rFonts w:ascii="Times New Roman" w:hAnsi="Times New Roman" w:cs="Times New Roman"/>
                <w:sz w:val="24"/>
                <w:szCs w:val="24"/>
              </w:rPr>
              <w:t>18.08.2016–16.11.2016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4B2D9E" w:rsidRDefault="004B2D9E" w:rsidP="004B2D9E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D9E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DB1294" w:rsidRDefault="004B2D9E" w:rsidP="00DB1294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B2D9E" w:rsidRPr="005442FB" w:rsidTr="002D4871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4B2D9E" w:rsidRDefault="004B2D9E" w:rsidP="004B2D9E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D9E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4B2D9E" w:rsidRDefault="004B2D9E" w:rsidP="004B2D9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2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3–5 заседаний, решения, заключения постоянной комиссии по социальной политике</w:t>
            </w:r>
            <w:r w:rsidR="005D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B2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организации досуга населения </w:t>
            </w:r>
            <w:r w:rsidR="005D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Совета депутатов Тракторозаводского района и </w:t>
            </w:r>
            <w:r w:rsidRPr="004B2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к ним за февраль–ноябрь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4B2D9E" w:rsidRDefault="004B2D9E" w:rsidP="004B2D9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B2D9E">
              <w:rPr>
                <w:rFonts w:ascii="Times New Roman" w:hAnsi="Times New Roman" w:cs="Times New Roman"/>
                <w:sz w:val="24"/>
                <w:szCs w:val="24"/>
              </w:rPr>
              <w:t>12.02.2016–16.11.2016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4B2D9E" w:rsidRDefault="004B2D9E" w:rsidP="004B2D9E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D9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DB1294" w:rsidRDefault="004B2D9E" w:rsidP="00DB1294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B2D9E" w:rsidRPr="005442FB" w:rsidTr="002D4871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4B2D9E" w:rsidRDefault="004B2D9E" w:rsidP="004B2D9E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D9E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4B2D9E" w:rsidRDefault="004B2D9E" w:rsidP="004B2D9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2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Документы (протоколы заседаний оргкомитета) публичных слушаний по проекту решения </w:t>
            </w:r>
            <w:r w:rsidR="005D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Совета депутатов Тракторозаводского района</w:t>
            </w:r>
            <w:r w:rsidRPr="004B2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«Об утверждении правил благоустройства территории Тракторозаводского района города Челябинска» за март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4B2D9E" w:rsidRDefault="004B2D9E" w:rsidP="004B2D9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B2D9E">
              <w:rPr>
                <w:rFonts w:ascii="Times New Roman" w:hAnsi="Times New Roman" w:cs="Times New Roman"/>
                <w:sz w:val="24"/>
                <w:szCs w:val="24"/>
              </w:rPr>
              <w:t>01.03.2016–11.03.2016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4B2D9E" w:rsidRDefault="004B2D9E" w:rsidP="004B2D9E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D9E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DB1294" w:rsidRDefault="004B2D9E" w:rsidP="00DB1294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B2D9E" w:rsidRPr="005442FB" w:rsidTr="002D4871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4B2D9E" w:rsidRDefault="004B2D9E" w:rsidP="004B2D9E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D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4B2D9E" w:rsidRDefault="004B2D9E" w:rsidP="004B2D9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2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Документы (стенограмма, повестка, экспертные заключения, итоговый документ) публичных слушаний по проекту решения </w:t>
            </w:r>
            <w:r w:rsidR="005D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Совета депутатов Тракторозаводского района</w:t>
            </w:r>
            <w:r w:rsidRPr="004B2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«Об утверждении правил благоустройства территории Тракторозаводского района города Челябинска» за март–май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4B2D9E" w:rsidRDefault="004B2D9E" w:rsidP="004B2D9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B2D9E">
              <w:rPr>
                <w:rFonts w:ascii="Times New Roman" w:hAnsi="Times New Roman" w:cs="Times New Roman"/>
                <w:sz w:val="24"/>
                <w:szCs w:val="24"/>
              </w:rPr>
              <w:t>14.03.2016–24.05.2016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4B2D9E" w:rsidRDefault="004B2D9E" w:rsidP="004B2D9E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D9E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DB1294" w:rsidRDefault="004B2D9E" w:rsidP="00DB1294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B2D9E" w:rsidRPr="005442FB" w:rsidTr="002D4871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4B2D9E" w:rsidRDefault="004B2D9E" w:rsidP="004B2D9E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D9E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4B2D9E" w:rsidRDefault="004B2D9E" w:rsidP="004B2D9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2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Документы (протоколы заседаний оргкомитета, стенограмма, повестка, порядок проведения, публикации, экспертные заключения, итоговый документ) публичных слушаний по проекту решения </w:t>
            </w:r>
            <w:r w:rsidR="005D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Совета депутатов Тракторозаводского района</w:t>
            </w:r>
            <w:r w:rsidRPr="004B2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 бюджете Тракторозаводского района города Челябинска» за март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4B2D9E" w:rsidRDefault="004B2D9E" w:rsidP="004B2D9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B2D9E">
              <w:rPr>
                <w:rFonts w:ascii="Times New Roman" w:hAnsi="Times New Roman" w:cs="Times New Roman"/>
                <w:sz w:val="24"/>
                <w:szCs w:val="24"/>
              </w:rPr>
              <w:t>01.03.2016–14.03.2016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4B2D9E" w:rsidRDefault="004B2D9E" w:rsidP="004B2D9E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D9E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DB1294" w:rsidRDefault="004B2D9E" w:rsidP="00DB1294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B2D9E" w:rsidRPr="005442FB" w:rsidTr="002D4871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4B2D9E" w:rsidRDefault="004B2D9E" w:rsidP="004B2D9E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D9E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4B2D9E" w:rsidRDefault="004B2D9E" w:rsidP="004B2D9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2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Документы (протоколы заседаний оргкомитета, дорожная карта) публичных слушаний по проекту решения </w:t>
            </w:r>
            <w:r w:rsidR="005D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Совета депутатов Тракторозаводского района</w:t>
            </w:r>
            <w:r w:rsidRPr="004B2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 внесении изменений в Устав Тракторозаводского района города Челябинска» за апрель–май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4B2D9E" w:rsidRDefault="004B2D9E" w:rsidP="004B2D9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B2D9E">
              <w:rPr>
                <w:rFonts w:ascii="Times New Roman" w:hAnsi="Times New Roman" w:cs="Times New Roman"/>
                <w:sz w:val="24"/>
                <w:szCs w:val="24"/>
              </w:rPr>
              <w:t>28.04.2016–24.05.2016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4B2D9E" w:rsidRDefault="004B2D9E" w:rsidP="004B2D9E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D9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DB1294" w:rsidRDefault="004B2D9E" w:rsidP="00DB1294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B2D9E" w:rsidRPr="005442FB" w:rsidTr="002D4871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4B2D9E" w:rsidRDefault="004B2D9E" w:rsidP="004B2D9E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D9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4B2D9E" w:rsidRDefault="004B2D9E" w:rsidP="004B2D9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2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Документы (стенограмма, повестка, порядок проведения, публикации, экспертные заключения, итоговый документ) публичных слушаний по проекту решения </w:t>
            </w:r>
            <w:r w:rsidR="005D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Совета депутатов Тракторозаводского района</w:t>
            </w:r>
            <w:r w:rsidRPr="004B2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 внесении изменений в Устав Тракторозаводского района города Челябинска» от 26 мая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4B2D9E" w:rsidRDefault="004B2D9E" w:rsidP="004B2D9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B2D9E">
              <w:rPr>
                <w:rFonts w:ascii="Times New Roman" w:hAnsi="Times New Roman" w:cs="Times New Roman"/>
                <w:sz w:val="24"/>
                <w:szCs w:val="24"/>
              </w:rPr>
              <w:t>26.05.2016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4B2D9E" w:rsidRDefault="004B2D9E" w:rsidP="004B2D9E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D9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DB1294" w:rsidRDefault="004B2D9E" w:rsidP="00DB1294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B2D9E" w:rsidRPr="005442FB" w:rsidTr="002D4871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4B2D9E" w:rsidRDefault="004B2D9E" w:rsidP="004B2D9E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D9E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4B2D9E" w:rsidRDefault="004B2D9E" w:rsidP="004B2D9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2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Документы (протоколы заседаний оргкомитета) публичных слушаний по проекту решения </w:t>
            </w:r>
            <w:r w:rsidR="005D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Совета депутатов Тракторозаводского района</w:t>
            </w:r>
            <w:r w:rsidRPr="004B2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 бюджете Тракторозаводского района города Челябинска» за ноябрь–декабрь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4B2D9E" w:rsidRDefault="004B2D9E" w:rsidP="004B2D9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B2D9E">
              <w:rPr>
                <w:rFonts w:ascii="Times New Roman" w:hAnsi="Times New Roman" w:cs="Times New Roman"/>
                <w:sz w:val="24"/>
                <w:szCs w:val="24"/>
              </w:rPr>
              <w:t>28.11.2016–07.12.2016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4B2D9E" w:rsidRDefault="004B2D9E" w:rsidP="004B2D9E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D9E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DB1294" w:rsidRDefault="004B2D9E" w:rsidP="00DB1294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B2D9E" w:rsidRPr="005442FB" w:rsidTr="002D4871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4B2D9E" w:rsidRDefault="004B2D9E" w:rsidP="004B2D9E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D9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4B2D9E" w:rsidRDefault="004B2D9E" w:rsidP="004B2D9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2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Документы (стенограмма, повестка, порядок проведения, публикации, экспертные заключения, итоговый документ) публичных слушаний по проекту решения </w:t>
            </w:r>
            <w:r w:rsidR="005D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Совета депутатов Тракторозаводского района</w:t>
            </w:r>
            <w:r w:rsidRPr="004B2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 бюджете Тракторозаводского района города Челябинска» от 19 декабря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4B2D9E" w:rsidRDefault="004B2D9E" w:rsidP="004B2D9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B2D9E">
              <w:rPr>
                <w:rFonts w:ascii="Times New Roman" w:hAnsi="Times New Roman" w:cs="Times New Roman"/>
                <w:sz w:val="24"/>
                <w:szCs w:val="24"/>
              </w:rPr>
              <w:t>19.12.2016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4B2D9E" w:rsidRDefault="004B2D9E" w:rsidP="004B2D9E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D9E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DB1294" w:rsidRDefault="004B2D9E" w:rsidP="00DB1294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B2D9E" w:rsidRPr="005442FB" w:rsidTr="002D4871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4B2D9E" w:rsidRDefault="004B2D9E" w:rsidP="004B2D9E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D9E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4B2D9E" w:rsidRDefault="004B2D9E" w:rsidP="004B2D9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2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Постановление № 1 Председателя </w:t>
            </w:r>
            <w:r w:rsidR="005D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Совета депутатов Тракторозаводского района</w:t>
            </w:r>
            <w:r w:rsidRPr="004B2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29 января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4B2D9E" w:rsidRDefault="004B2D9E" w:rsidP="004B2D9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B2D9E">
              <w:rPr>
                <w:rFonts w:ascii="Times New Roman" w:hAnsi="Times New Roman" w:cs="Times New Roman"/>
                <w:sz w:val="24"/>
                <w:szCs w:val="24"/>
              </w:rPr>
              <w:t>29.01.2016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4B2D9E" w:rsidRDefault="004B2D9E" w:rsidP="004B2D9E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D9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DB1294" w:rsidRDefault="004B2D9E" w:rsidP="00DB1294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1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Содержит реестр</w:t>
            </w:r>
          </w:p>
        </w:tc>
      </w:tr>
      <w:tr w:rsidR="004B2D9E" w:rsidRPr="005442FB" w:rsidTr="002D4871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4B2D9E" w:rsidRDefault="004B2D9E" w:rsidP="004B2D9E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D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4B2D9E" w:rsidRDefault="004B2D9E" w:rsidP="004B2D9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2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№ 1–10 Председателя </w:t>
            </w:r>
            <w:r w:rsidR="005D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Совета депутатов Тракторозаводского района</w:t>
            </w:r>
            <w:r w:rsidRPr="004B2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основной деятельности за 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4B2D9E" w:rsidRDefault="004B2D9E" w:rsidP="004B2D9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B2D9E">
              <w:rPr>
                <w:rFonts w:ascii="Times New Roman" w:hAnsi="Times New Roman" w:cs="Times New Roman"/>
                <w:sz w:val="24"/>
                <w:szCs w:val="24"/>
              </w:rPr>
              <w:t>29.01.2016–19.12.2016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4B2D9E" w:rsidRDefault="004B2D9E" w:rsidP="004B2D9E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D9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DB1294" w:rsidRDefault="004B2D9E" w:rsidP="00DB1294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1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Содержит реестр</w:t>
            </w:r>
          </w:p>
        </w:tc>
      </w:tr>
      <w:tr w:rsidR="004B2D9E" w:rsidRPr="005442FB" w:rsidTr="002D4871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4B2D9E" w:rsidRDefault="004B2D9E" w:rsidP="004B2D9E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D9E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4B2D9E" w:rsidRDefault="004B2D9E" w:rsidP="005D765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2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Отчёт о работе Председателя Совета депутатов, отчёты депутатов </w:t>
            </w:r>
            <w:r w:rsidR="00DB1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Совета депутатов Тракторозаводского района</w:t>
            </w:r>
            <w:r w:rsidRPr="004B2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4B2D9E" w:rsidRDefault="004B2D9E" w:rsidP="004B2D9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B2D9E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4B2D9E" w:rsidRDefault="004B2D9E" w:rsidP="004B2D9E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D9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DB1294" w:rsidRDefault="004B2D9E" w:rsidP="00DB1294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B2D9E" w:rsidRPr="005442FB" w:rsidTr="002D4871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4B2D9E" w:rsidRDefault="004B2D9E" w:rsidP="004B2D9E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D9E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4B2D9E" w:rsidRDefault="004B2D9E" w:rsidP="004B2D9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2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(программа, соглашение, акт, отчёт аудитора, др.) о проведении проверки Совета депутатов Тракторозаводского района Контрольно-счётной палатой города Челябинска за январь–сентябрь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4B2D9E" w:rsidRDefault="004B2D9E" w:rsidP="004B2D9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B2D9E">
              <w:rPr>
                <w:rFonts w:ascii="Times New Roman" w:hAnsi="Times New Roman" w:cs="Times New Roman"/>
                <w:sz w:val="24"/>
                <w:szCs w:val="24"/>
              </w:rPr>
              <w:t>28.01.2016–12.09.2016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4B2D9E" w:rsidRDefault="004B2D9E" w:rsidP="004B2D9E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D9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DB1294" w:rsidRDefault="004B2D9E" w:rsidP="00DB1294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B2D9E" w:rsidRPr="005442FB" w:rsidTr="002D4871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4B2D9E" w:rsidRDefault="004B2D9E" w:rsidP="004B2D9E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D9E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4B2D9E" w:rsidRDefault="004B2D9E" w:rsidP="005D765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2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Документы (информации, отчёты, фотоматериалы) о проведении мероприятий, акций депутатами </w:t>
            </w:r>
            <w:r w:rsidR="005D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Совета депутатов </w:t>
            </w:r>
            <w:r w:rsidRPr="004B2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Тракторозаводского района за 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4B2D9E" w:rsidRDefault="004B2D9E" w:rsidP="004B2D9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B2D9E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4B2D9E" w:rsidRDefault="004B2D9E" w:rsidP="004B2D9E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D9E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DB1294" w:rsidRDefault="004B2D9E" w:rsidP="00DB1294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B2D9E" w:rsidRPr="005442FB" w:rsidTr="002D4871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4B2D9E" w:rsidRDefault="004B2D9E" w:rsidP="004B2D9E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D9E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4B2D9E" w:rsidRDefault="004B2D9E" w:rsidP="005D765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2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 об обращениях граждан в Совет депутатов Тракторозаводского района за 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4B2D9E" w:rsidRDefault="004B2D9E" w:rsidP="004B2D9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B2D9E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4B2D9E" w:rsidRDefault="004B2D9E" w:rsidP="004B2D9E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D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DB1294" w:rsidRDefault="004B2D9E" w:rsidP="00DB1294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B2D9E" w:rsidRPr="005442FB" w:rsidTr="002D4871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4B2D9E" w:rsidRDefault="004B2D9E" w:rsidP="004B2D9E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D9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4B2D9E" w:rsidRDefault="004B2D9E" w:rsidP="004B2D9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2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Реестр решений № 16/1–24/6 </w:t>
            </w:r>
            <w:r w:rsidR="00DB1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Совета депутатов Тракторозаводского района</w:t>
            </w:r>
            <w:r w:rsidRPr="004B2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декабрь 2015 – 2016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4B2D9E" w:rsidRDefault="004B2D9E" w:rsidP="004B2D9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B2D9E">
              <w:rPr>
                <w:rFonts w:ascii="Times New Roman" w:hAnsi="Times New Roman" w:cs="Times New Roman"/>
                <w:sz w:val="24"/>
                <w:szCs w:val="24"/>
              </w:rPr>
              <w:t>30.12.2015–22.12.2016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4B2D9E" w:rsidRDefault="004B2D9E" w:rsidP="004B2D9E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D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DB1294" w:rsidRDefault="004B2D9E" w:rsidP="00DB1294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B2D9E" w:rsidRPr="005442FB" w:rsidTr="002D4871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4B2D9E" w:rsidRDefault="004B2D9E" w:rsidP="004B2D9E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D9E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4B2D9E" w:rsidRDefault="004B2D9E" w:rsidP="005D765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2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Сводная бюджетная роспись Трактороза</w:t>
            </w:r>
            <w:r w:rsidRPr="004B2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водского внутригородского района города Челябинска</w:t>
            </w:r>
            <w:r w:rsidR="005D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B2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изменения в неё за 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4B2D9E" w:rsidRDefault="004B2D9E" w:rsidP="004B2D9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B2D9E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4B2D9E" w:rsidRDefault="004B2D9E" w:rsidP="004B2D9E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D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DB1294" w:rsidRDefault="004B2D9E" w:rsidP="00DB1294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B2D9E" w:rsidRPr="005442FB" w:rsidTr="002D4871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4B2D9E" w:rsidRDefault="004B2D9E" w:rsidP="004B2D9E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D9E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4B2D9E" w:rsidRDefault="004B2D9E" w:rsidP="004B2D9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2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Отчёт главного распорядителя бюджетных средств (баланс, отчёт о финансовых результатах деятельности, отчёт об исполнении бюджета, справка по консолидируемым расчётам, специализированные формы, пояснительная записка) </w:t>
            </w:r>
            <w:r w:rsidR="005D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Совета депутатов Тракторозаводского района</w:t>
            </w:r>
            <w:r w:rsidRPr="004B2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4B2D9E" w:rsidRDefault="004B2D9E" w:rsidP="004B2D9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B2D9E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4B2D9E" w:rsidRDefault="004B2D9E" w:rsidP="004B2D9E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D9E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DB1294" w:rsidRDefault="004B2D9E" w:rsidP="00DB1294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B2D9E" w:rsidRPr="005442FB" w:rsidTr="002D4871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4B2D9E" w:rsidRDefault="004B2D9E" w:rsidP="004B2D9E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D9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4B2D9E" w:rsidRDefault="004B2D9E" w:rsidP="004B2D9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2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Расчёт по начисленным</w:t>
            </w:r>
            <w:r w:rsidR="005D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B2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уплаченным взносам по обязательному страхованию в Фонд социального страхования РФ (ф. 4 ФСС) </w:t>
            </w:r>
            <w:r w:rsidR="005D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Совета депутатов Тракторозаводского района</w:t>
            </w:r>
            <w:r w:rsidRPr="004B2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4B2D9E" w:rsidRDefault="004B2D9E" w:rsidP="004B2D9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B2D9E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4B2D9E" w:rsidRDefault="004B2D9E" w:rsidP="004B2D9E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D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DB1294" w:rsidRDefault="004B2D9E" w:rsidP="00DB1294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B2D9E" w:rsidRPr="005442FB" w:rsidTr="002D4871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4B2D9E" w:rsidRDefault="004B2D9E" w:rsidP="004B2D9E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D9E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4B2D9E" w:rsidRDefault="004B2D9E" w:rsidP="004B2D9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2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Штатное расписание аппарата </w:t>
            </w:r>
            <w:r w:rsidR="005D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Совета депутатов Тракторозаводского района</w:t>
            </w:r>
            <w:r w:rsidRPr="004B2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4B2D9E" w:rsidRDefault="004B2D9E" w:rsidP="004B2D9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B2D9E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4B2D9E" w:rsidRDefault="004B2D9E" w:rsidP="004B2D9E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D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DB1294" w:rsidRDefault="004B2D9E" w:rsidP="00DB1294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B2D9E" w:rsidRPr="005442FB" w:rsidTr="002D4871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4B2D9E" w:rsidRDefault="004B2D9E" w:rsidP="004B2D9E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D9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4B2D9E" w:rsidRDefault="004B2D9E" w:rsidP="004B2D9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2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Статистические отчёты </w:t>
            </w:r>
            <w:r w:rsidR="00A84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4B2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 2-МС</w:t>
            </w:r>
            <w:r w:rsidR="00A84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="0079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 </w:t>
            </w:r>
            <w:r w:rsidRPr="004B2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дополнительном профессиональном образовании», </w:t>
            </w:r>
            <w:r w:rsidR="00A84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4B2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 1-Т (ГМС)</w:t>
            </w:r>
            <w:r w:rsidR="0079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«О численности</w:t>
            </w:r>
            <w:r w:rsidR="005D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B2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оплате труда», </w:t>
            </w:r>
            <w:r w:rsidR="00A84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4B2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 П-4</w:t>
            </w:r>
            <w:r w:rsidR="00A84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="0079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 численности</w:t>
            </w:r>
            <w:r w:rsidR="005D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B2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заработной плате» </w:t>
            </w:r>
            <w:r w:rsidR="005D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Совета депутатов Тракторозаводского района</w:t>
            </w:r>
            <w:r w:rsidR="0079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B2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4B2D9E" w:rsidRDefault="004B2D9E" w:rsidP="004B2D9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B2D9E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4B2D9E" w:rsidRDefault="004B2D9E" w:rsidP="004B2D9E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D9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DB1294" w:rsidRDefault="004B2D9E" w:rsidP="00DB1294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B2D9E" w:rsidRPr="005442FB" w:rsidTr="002D4871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4B2D9E" w:rsidRDefault="004B2D9E" w:rsidP="004B2D9E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D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4B2D9E" w:rsidRDefault="004B2D9E" w:rsidP="004B2D9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2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(план мероприятий, журнал регистрации корреспонденции, повестка, протокол заседания) конкурсной комиссии по отбору кандидатур на должность Главы Тракторозаводского района города Челябинска за июнь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4B2D9E" w:rsidRDefault="004B2D9E" w:rsidP="004B2D9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B2D9E">
              <w:rPr>
                <w:rFonts w:ascii="Times New Roman" w:hAnsi="Times New Roman" w:cs="Times New Roman"/>
                <w:sz w:val="24"/>
                <w:szCs w:val="24"/>
              </w:rPr>
              <w:t>07.06.2016–24.06.2016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4B2D9E" w:rsidRDefault="004B2D9E" w:rsidP="004B2D9E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D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2D9E" w:rsidRPr="00DB1294" w:rsidRDefault="004B2D9E" w:rsidP="00DB1294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849D8" w:rsidRPr="005442FB" w:rsidTr="002D4871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849D8" w:rsidRPr="004B2D9E" w:rsidRDefault="00A849D8" w:rsidP="004B2D9E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849D8" w:rsidRPr="00A849D8" w:rsidRDefault="00A849D8" w:rsidP="00A849D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849D8" w:rsidRPr="004B2D9E" w:rsidRDefault="00A849D8" w:rsidP="004B2D9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849D8" w:rsidRPr="004B2D9E" w:rsidRDefault="00A849D8" w:rsidP="004B2D9E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849D8" w:rsidRPr="00DB1294" w:rsidRDefault="00A849D8" w:rsidP="00DB1294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849D8" w:rsidRPr="005442FB" w:rsidTr="002D4871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849D8" w:rsidRPr="004B2D9E" w:rsidRDefault="00A849D8" w:rsidP="004B2D9E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849D8" w:rsidRPr="00A849D8" w:rsidRDefault="00A849D8" w:rsidP="005D765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D8">
              <w:rPr>
                <w:rFonts w:ascii="Times New Roman" w:hAnsi="Times New Roman" w:cs="Times New Roman"/>
                <w:sz w:val="24"/>
                <w:szCs w:val="24"/>
              </w:rPr>
              <w:t xml:space="preserve">Изменения в Устав Тракторозаводского района от 29 июня 2017 года. Копии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849D8" w:rsidRPr="00A849D8" w:rsidRDefault="00A849D8" w:rsidP="00A849D8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849D8">
              <w:rPr>
                <w:rFonts w:ascii="Times New Roman" w:hAnsi="Times New Roman" w:cs="Times New Roman"/>
                <w:sz w:val="24"/>
                <w:szCs w:val="24"/>
              </w:rPr>
              <w:t>29.06.2017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849D8" w:rsidRPr="00A849D8" w:rsidRDefault="00A849D8" w:rsidP="00A849D8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9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849D8" w:rsidRPr="00DB1294" w:rsidRDefault="00A849D8" w:rsidP="00DB1294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1294">
              <w:rPr>
                <w:rFonts w:ascii="Times New Roman" w:hAnsi="Times New Roman" w:cs="Times New Roman"/>
                <w:sz w:val="16"/>
                <w:szCs w:val="16"/>
              </w:rPr>
              <w:t xml:space="preserve">Оригиналы </w:t>
            </w:r>
            <w:r w:rsidR="00DB1294">
              <w:rPr>
                <w:rFonts w:ascii="Times New Roman" w:hAnsi="Times New Roman" w:cs="Times New Roman"/>
                <w:sz w:val="16"/>
                <w:szCs w:val="16"/>
              </w:rPr>
              <w:t>см. </w:t>
            </w:r>
            <w:r w:rsidRPr="00DB1294">
              <w:rPr>
                <w:rFonts w:ascii="Times New Roman" w:hAnsi="Times New Roman" w:cs="Times New Roman"/>
                <w:sz w:val="16"/>
                <w:szCs w:val="16"/>
              </w:rPr>
              <w:t>д. 76</w:t>
            </w:r>
          </w:p>
        </w:tc>
      </w:tr>
      <w:tr w:rsidR="00A849D8" w:rsidRPr="005442FB" w:rsidTr="002D4871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849D8" w:rsidRPr="004B2D9E" w:rsidRDefault="00A849D8" w:rsidP="004B2D9E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849D8" w:rsidRPr="00A849D8" w:rsidRDefault="00A849D8" w:rsidP="00A849D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D8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25 заседания, решения № 25/1–25/3 </w:t>
            </w:r>
            <w:r w:rsidR="005D765C">
              <w:rPr>
                <w:rFonts w:ascii="Times New Roman" w:hAnsi="Times New Roman" w:cs="Times New Roman"/>
                <w:sz w:val="24"/>
                <w:szCs w:val="24"/>
              </w:rPr>
              <w:t>Совета депутатов Тракторозаводского района и </w:t>
            </w:r>
            <w:r w:rsidRPr="00A849D8">
              <w:rPr>
                <w:rFonts w:ascii="Times New Roman" w:hAnsi="Times New Roman" w:cs="Times New Roman"/>
                <w:sz w:val="24"/>
                <w:szCs w:val="24"/>
              </w:rPr>
              <w:t>документы к ним от 16 февраля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849D8" w:rsidRPr="00A849D8" w:rsidRDefault="00A849D8" w:rsidP="00A849D8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849D8">
              <w:rPr>
                <w:rFonts w:ascii="Times New Roman" w:hAnsi="Times New Roman" w:cs="Times New Roman"/>
                <w:sz w:val="24"/>
                <w:szCs w:val="24"/>
              </w:rPr>
              <w:t>16.02.2017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849D8" w:rsidRPr="00A849D8" w:rsidRDefault="00A849D8" w:rsidP="00A849D8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9D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849D8" w:rsidRPr="00DB1294" w:rsidRDefault="00A849D8" w:rsidP="00DB1294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849D8" w:rsidRPr="005442FB" w:rsidTr="002D4871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849D8" w:rsidRPr="004B2D9E" w:rsidRDefault="00A849D8" w:rsidP="004B2D9E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849D8" w:rsidRPr="00A849D8" w:rsidRDefault="00A849D8" w:rsidP="00A849D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D8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26 заседания, решения № 26/1–26/7 </w:t>
            </w:r>
            <w:r w:rsidR="005D765C">
              <w:rPr>
                <w:rFonts w:ascii="Times New Roman" w:hAnsi="Times New Roman" w:cs="Times New Roman"/>
                <w:sz w:val="24"/>
                <w:szCs w:val="24"/>
              </w:rPr>
              <w:t>Совета депутатов Тракторозаводского района и </w:t>
            </w:r>
            <w:r w:rsidRPr="00A849D8">
              <w:rPr>
                <w:rFonts w:ascii="Times New Roman" w:hAnsi="Times New Roman" w:cs="Times New Roman"/>
                <w:sz w:val="24"/>
                <w:szCs w:val="24"/>
              </w:rPr>
              <w:t>документы к ним за март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849D8" w:rsidRPr="00A849D8" w:rsidRDefault="00A849D8" w:rsidP="00A849D8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849D8">
              <w:rPr>
                <w:rFonts w:ascii="Times New Roman" w:hAnsi="Times New Roman" w:cs="Times New Roman"/>
                <w:sz w:val="24"/>
                <w:szCs w:val="24"/>
              </w:rPr>
              <w:t>20.03.2017–30.03.2017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849D8" w:rsidRPr="00A849D8" w:rsidRDefault="00A849D8" w:rsidP="00A849D8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9D8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849D8" w:rsidRPr="00DB1294" w:rsidRDefault="00A849D8" w:rsidP="00DB1294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1294">
              <w:rPr>
                <w:rFonts w:ascii="Times New Roman" w:hAnsi="Times New Roman" w:cs="Times New Roman"/>
                <w:sz w:val="16"/>
                <w:szCs w:val="16"/>
              </w:rPr>
              <w:t>Заседание 30.03.2017</w:t>
            </w:r>
          </w:p>
        </w:tc>
      </w:tr>
      <w:tr w:rsidR="00A849D8" w:rsidRPr="005442FB" w:rsidTr="002D4871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849D8" w:rsidRPr="004B2D9E" w:rsidRDefault="00A849D8" w:rsidP="004B2D9E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849D8" w:rsidRPr="00A849D8" w:rsidRDefault="00A849D8" w:rsidP="00A849D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D8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27 заседания, решения № 27/1–27/6 </w:t>
            </w:r>
            <w:r w:rsidR="005D765C">
              <w:rPr>
                <w:rFonts w:ascii="Times New Roman" w:hAnsi="Times New Roman" w:cs="Times New Roman"/>
                <w:sz w:val="24"/>
                <w:szCs w:val="24"/>
              </w:rPr>
              <w:t>Совета депутатов Тракторозаводского района и </w:t>
            </w:r>
            <w:r w:rsidRPr="00A849D8">
              <w:rPr>
                <w:rFonts w:ascii="Times New Roman" w:hAnsi="Times New Roman" w:cs="Times New Roman"/>
                <w:sz w:val="24"/>
                <w:szCs w:val="24"/>
              </w:rPr>
              <w:t>документы к ним от 18 мая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849D8" w:rsidRPr="00A849D8" w:rsidRDefault="00A849D8" w:rsidP="00A849D8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849D8">
              <w:rPr>
                <w:rFonts w:ascii="Times New Roman" w:hAnsi="Times New Roman" w:cs="Times New Roman"/>
                <w:sz w:val="24"/>
                <w:szCs w:val="24"/>
              </w:rPr>
              <w:t>18.05.2017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849D8" w:rsidRPr="00A849D8" w:rsidRDefault="00A849D8" w:rsidP="00A849D8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9D8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849D8" w:rsidRPr="00DB1294" w:rsidRDefault="00A849D8" w:rsidP="00DB1294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849D8" w:rsidRPr="005442FB" w:rsidTr="002D4871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849D8" w:rsidRPr="004B2D9E" w:rsidRDefault="00A849D8" w:rsidP="004B2D9E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849D8" w:rsidRPr="00A849D8" w:rsidRDefault="00A849D8" w:rsidP="00A849D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D8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28 заседания, решения № 28/1–28/7 </w:t>
            </w:r>
            <w:r w:rsidR="005D765C">
              <w:rPr>
                <w:rFonts w:ascii="Times New Roman" w:hAnsi="Times New Roman" w:cs="Times New Roman"/>
                <w:sz w:val="24"/>
                <w:szCs w:val="24"/>
              </w:rPr>
              <w:t>Совета депутатов Тракторозаводского района и </w:t>
            </w:r>
            <w:r w:rsidRPr="00A849D8">
              <w:rPr>
                <w:rFonts w:ascii="Times New Roman" w:hAnsi="Times New Roman" w:cs="Times New Roman"/>
                <w:sz w:val="24"/>
                <w:szCs w:val="24"/>
              </w:rPr>
              <w:t>документы к ним за июнь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849D8" w:rsidRPr="00A849D8" w:rsidRDefault="00A849D8" w:rsidP="00A849D8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849D8">
              <w:rPr>
                <w:rFonts w:ascii="Times New Roman" w:hAnsi="Times New Roman" w:cs="Times New Roman"/>
                <w:sz w:val="24"/>
                <w:szCs w:val="24"/>
              </w:rPr>
              <w:t>02.06.2017–29.06.2017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849D8" w:rsidRPr="00A849D8" w:rsidRDefault="00A849D8" w:rsidP="00A849D8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9D8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849D8" w:rsidRPr="00DB1294" w:rsidRDefault="00A849D8" w:rsidP="00DB1294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1294">
              <w:rPr>
                <w:rFonts w:ascii="Times New Roman" w:hAnsi="Times New Roman" w:cs="Times New Roman"/>
                <w:sz w:val="16"/>
                <w:szCs w:val="16"/>
              </w:rPr>
              <w:t>Заседание 29.06.2017</w:t>
            </w:r>
          </w:p>
        </w:tc>
      </w:tr>
      <w:tr w:rsidR="00A849D8" w:rsidRPr="005442FB" w:rsidTr="002D4871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849D8" w:rsidRPr="004B2D9E" w:rsidRDefault="00A849D8" w:rsidP="004B2D9E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849D8" w:rsidRPr="00A849D8" w:rsidRDefault="00A849D8" w:rsidP="00A849D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D8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29 заседания, решения № 29/1–29/4 </w:t>
            </w:r>
            <w:r w:rsidR="005D765C">
              <w:rPr>
                <w:rFonts w:ascii="Times New Roman" w:hAnsi="Times New Roman" w:cs="Times New Roman"/>
                <w:sz w:val="24"/>
                <w:szCs w:val="24"/>
              </w:rPr>
              <w:t>Совета депутатов Тракторозаводского района и </w:t>
            </w:r>
            <w:r w:rsidRPr="00A849D8">
              <w:rPr>
                <w:rFonts w:ascii="Times New Roman" w:hAnsi="Times New Roman" w:cs="Times New Roman"/>
                <w:sz w:val="24"/>
                <w:szCs w:val="24"/>
              </w:rPr>
              <w:t>документы к ним за август–сентябрь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849D8" w:rsidRPr="00A849D8" w:rsidRDefault="00A849D8" w:rsidP="00A849D8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849D8">
              <w:rPr>
                <w:rFonts w:ascii="Times New Roman" w:hAnsi="Times New Roman" w:cs="Times New Roman"/>
                <w:sz w:val="24"/>
                <w:szCs w:val="24"/>
              </w:rPr>
              <w:t>25.08.2017–28.09.2017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849D8" w:rsidRPr="00A849D8" w:rsidRDefault="00A849D8" w:rsidP="00A849D8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9D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849D8" w:rsidRPr="00DB1294" w:rsidRDefault="00A849D8" w:rsidP="00DB1294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1294">
              <w:rPr>
                <w:rFonts w:ascii="Times New Roman" w:hAnsi="Times New Roman" w:cs="Times New Roman"/>
                <w:sz w:val="16"/>
                <w:szCs w:val="16"/>
              </w:rPr>
              <w:t>Заседание 28.09.2017</w:t>
            </w:r>
          </w:p>
        </w:tc>
      </w:tr>
      <w:tr w:rsidR="00A849D8" w:rsidRPr="005442FB" w:rsidTr="002D4871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849D8" w:rsidRPr="004B2D9E" w:rsidRDefault="00A849D8" w:rsidP="004B2D9E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849D8" w:rsidRPr="00A849D8" w:rsidRDefault="00A849D8" w:rsidP="00A849D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D8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30 заседания, решения № 30/1–30/5 </w:t>
            </w:r>
            <w:r w:rsidR="005D765C">
              <w:rPr>
                <w:rFonts w:ascii="Times New Roman" w:hAnsi="Times New Roman" w:cs="Times New Roman"/>
                <w:sz w:val="24"/>
                <w:szCs w:val="24"/>
              </w:rPr>
              <w:t>Совета депутатов Тракторозаводского района и </w:t>
            </w:r>
            <w:r w:rsidRPr="00A849D8">
              <w:rPr>
                <w:rFonts w:ascii="Times New Roman" w:hAnsi="Times New Roman" w:cs="Times New Roman"/>
                <w:sz w:val="24"/>
                <w:szCs w:val="24"/>
              </w:rPr>
              <w:t>документы к ним за октябрь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849D8" w:rsidRPr="00A849D8" w:rsidRDefault="00A849D8" w:rsidP="00A849D8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849D8">
              <w:rPr>
                <w:rFonts w:ascii="Times New Roman" w:hAnsi="Times New Roman" w:cs="Times New Roman"/>
                <w:sz w:val="24"/>
                <w:szCs w:val="24"/>
              </w:rPr>
              <w:t>16.10.2017–26.10.2017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849D8" w:rsidRPr="00A849D8" w:rsidRDefault="00A849D8" w:rsidP="00A849D8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9D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849D8" w:rsidRPr="00DB1294" w:rsidRDefault="00A849D8" w:rsidP="00DB1294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1294">
              <w:rPr>
                <w:rFonts w:ascii="Times New Roman" w:hAnsi="Times New Roman" w:cs="Times New Roman"/>
                <w:sz w:val="16"/>
                <w:szCs w:val="16"/>
              </w:rPr>
              <w:t>Заседание 26.10.2017</w:t>
            </w:r>
          </w:p>
        </w:tc>
      </w:tr>
      <w:tr w:rsidR="00A849D8" w:rsidRPr="005442FB" w:rsidTr="002D4871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849D8" w:rsidRPr="004B2D9E" w:rsidRDefault="00A849D8" w:rsidP="004B2D9E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849D8" w:rsidRPr="00A849D8" w:rsidRDefault="00A849D8" w:rsidP="00A849D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D8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31 заседания, решения № 31/1–31/5 </w:t>
            </w:r>
            <w:r w:rsidR="005D765C">
              <w:rPr>
                <w:rFonts w:ascii="Times New Roman" w:hAnsi="Times New Roman" w:cs="Times New Roman"/>
                <w:sz w:val="24"/>
                <w:szCs w:val="24"/>
              </w:rPr>
              <w:t>Совета депутатов Тракторозаводского района и </w:t>
            </w:r>
            <w:r w:rsidRPr="00A849D8">
              <w:rPr>
                <w:rFonts w:ascii="Times New Roman" w:hAnsi="Times New Roman" w:cs="Times New Roman"/>
                <w:sz w:val="24"/>
                <w:szCs w:val="24"/>
              </w:rPr>
              <w:t>документы к ним от 30 ноября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849D8" w:rsidRPr="00A849D8" w:rsidRDefault="00A849D8" w:rsidP="00A849D8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849D8">
              <w:rPr>
                <w:rFonts w:ascii="Times New Roman" w:hAnsi="Times New Roman" w:cs="Times New Roman"/>
                <w:sz w:val="24"/>
                <w:szCs w:val="24"/>
              </w:rPr>
              <w:t>30.11.2017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849D8" w:rsidRPr="00A849D8" w:rsidRDefault="00A849D8" w:rsidP="00A849D8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9D8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849D8" w:rsidRPr="00DB1294" w:rsidRDefault="00A849D8" w:rsidP="00DB1294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849D8" w:rsidRPr="005442FB" w:rsidTr="002D4871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849D8" w:rsidRPr="004B2D9E" w:rsidRDefault="00A849D8" w:rsidP="004B2D9E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849D8" w:rsidRPr="00A849D8" w:rsidRDefault="00A849D8" w:rsidP="00A849D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D8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32 заседания, решения № 32/1–32/5 </w:t>
            </w:r>
            <w:r w:rsidR="005D765C">
              <w:rPr>
                <w:rFonts w:ascii="Times New Roman" w:hAnsi="Times New Roman" w:cs="Times New Roman"/>
                <w:sz w:val="24"/>
                <w:szCs w:val="24"/>
              </w:rPr>
              <w:t>Совета депутатов Тракторозаводского района и </w:t>
            </w:r>
            <w:r w:rsidRPr="00A849D8">
              <w:rPr>
                <w:rFonts w:ascii="Times New Roman" w:hAnsi="Times New Roman" w:cs="Times New Roman"/>
                <w:sz w:val="24"/>
                <w:szCs w:val="24"/>
              </w:rPr>
              <w:t>документы к ним от 21 декабря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849D8" w:rsidRPr="00A849D8" w:rsidRDefault="00A849D8" w:rsidP="00A849D8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849D8">
              <w:rPr>
                <w:rFonts w:ascii="Times New Roman" w:hAnsi="Times New Roman" w:cs="Times New Roman"/>
                <w:sz w:val="24"/>
                <w:szCs w:val="24"/>
              </w:rPr>
              <w:t>21.12.2017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849D8" w:rsidRPr="00A849D8" w:rsidRDefault="00A849D8" w:rsidP="00A849D8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9D8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849D8" w:rsidRPr="00DB1294" w:rsidRDefault="00A849D8" w:rsidP="00DB1294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849D8" w:rsidRPr="005442FB" w:rsidTr="002D4871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849D8" w:rsidRPr="004B2D9E" w:rsidRDefault="00A849D8" w:rsidP="004B2D9E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849D8" w:rsidRPr="00A849D8" w:rsidRDefault="00A849D8" w:rsidP="00A849D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D8">
              <w:rPr>
                <w:rFonts w:ascii="Times New Roman" w:hAnsi="Times New Roman" w:cs="Times New Roman"/>
                <w:sz w:val="24"/>
                <w:szCs w:val="24"/>
              </w:rPr>
              <w:t>Протоколы № 22–25 заседаний, решения, заключения постоянной комиссии по местному самоуправлению</w:t>
            </w:r>
            <w:r w:rsidR="005D765C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A849D8">
              <w:rPr>
                <w:rFonts w:ascii="Times New Roman" w:hAnsi="Times New Roman" w:cs="Times New Roman"/>
                <w:sz w:val="24"/>
                <w:szCs w:val="24"/>
              </w:rPr>
              <w:t xml:space="preserve">регламенту </w:t>
            </w:r>
            <w:r w:rsidR="005D765C">
              <w:rPr>
                <w:rFonts w:ascii="Times New Roman" w:hAnsi="Times New Roman" w:cs="Times New Roman"/>
                <w:sz w:val="24"/>
                <w:szCs w:val="24"/>
              </w:rPr>
              <w:t>Совета депутатов Тракторозаводского района и </w:t>
            </w:r>
            <w:r w:rsidRPr="00A849D8">
              <w:rPr>
                <w:rFonts w:ascii="Times New Roman" w:hAnsi="Times New Roman" w:cs="Times New Roman"/>
                <w:sz w:val="24"/>
                <w:szCs w:val="24"/>
              </w:rPr>
              <w:t>документы к ним за февраль–июнь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849D8" w:rsidRPr="00A849D8" w:rsidRDefault="00A849D8" w:rsidP="00A849D8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849D8">
              <w:rPr>
                <w:rFonts w:ascii="Times New Roman" w:hAnsi="Times New Roman" w:cs="Times New Roman"/>
                <w:sz w:val="24"/>
                <w:szCs w:val="24"/>
              </w:rPr>
              <w:t>10.02.2017–21.06.2017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849D8" w:rsidRPr="00A849D8" w:rsidRDefault="00A849D8" w:rsidP="00A849D8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9D8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849D8" w:rsidRPr="00DB1294" w:rsidRDefault="00A849D8" w:rsidP="00DB1294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849D8" w:rsidRPr="005442FB" w:rsidTr="002D4871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849D8" w:rsidRPr="004B2D9E" w:rsidRDefault="00A849D8" w:rsidP="004B2D9E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849D8" w:rsidRPr="00A849D8" w:rsidRDefault="00A849D8" w:rsidP="00A849D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D8">
              <w:rPr>
                <w:rFonts w:ascii="Times New Roman" w:hAnsi="Times New Roman" w:cs="Times New Roman"/>
                <w:sz w:val="24"/>
                <w:szCs w:val="24"/>
              </w:rPr>
              <w:t>Протоколы № 26–28 заседаний, решения, заключения постоянной комиссии по местному самоуправлению</w:t>
            </w:r>
            <w:r w:rsidR="005D765C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A849D8">
              <w:rPr>
                <w:rFonts w:ascii="Times New Roman" w:hAnsi="Times New Roman" w:cs="Times New Roman"/>
                <w:sz w:val="24"/>
                <w:szCs w:val="24"/>
              </w:rPr>
              <w:t xml:space="preserve">регламенту </w:t>
            </w:r>
            <w:r w:rsidR="005D765C">
              <w:rPr>
                <w:rFonts w:ascii="Times New Roman" w:hAnsi="Times New Roman" w:cs="Times New Roman"/>
                <w:sz w:val="24"/>
                <w:szCs w:val="24"/>
              </w:rPr>
              <w:t>Совета депутатов Тракторозаводского района и </w:t>
            </w:r>
            <w:r w:rsidRPr="00A849D8">
              <w:rPr>
                <w:rFonts w:ascii="Times New Roman" w:hAnsi="Times New Roman" w:cs="Times New Roman"/>
                <w:sz w:val="24"/>
                <w:szCs w:val="24"/>
              </w:rPr>
              <w:t>документы к ним за август–декабрь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849D8" w:rsidRPr="00A849D8" w:rsidRDefault="00A849D8" w:rsidP="00A849D8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849D8">
              <w:rPr>
                <w:rFonts w:ascii="Times New Roman" w:hAnsi="Times New Roman" w:cs="Times New Roman"/>
                <w:sz w:val="24"/>
                <w:szCs w:val="24"/>
              </w:rPr>
              <w:t>21.08.2017–15.12.2017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849D8" w:rsidRPr="00A849D8" w:rsidRDefault="00A849D8" w:rsidP="00A849D8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9D8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849D8" w:rsidRPr="00DB1294" w:rsidRDefault="00A849D8" w:rsidP="00DB1294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1294">
              <w:rPr>
                <w:rFonts w:ascii="Times New Roman" w:hAnsi="Times New Roman" w:cs="Times New Roman"/>
                <w:sz w:val="16"/>
                <w:szCs w:val="16"/>
              </w:rPr>
              <w:t>15.12.2017 заочное голосование</w:t>
            </w:r>
          </w:p>
        </w:tc>
      </w:tr>
      <w:tr w:rsidR="00A849D8" w:rsidRPr="005442FB" w:rsidTr="002D4871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849D8" w:rsidRPr="004B2D9E" w:rsidRDefault="00A849D8" w:rsidP="004B2D9E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849D8" w:rsidRPr="00A849D8" w:rsidRDefault="00A849D8" w:rsidP="00A849D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D8">
              <w:rPr>
                <w:rFonts w:ascii="Times New Roman" w:hAnsi="Times New Roman" w:cs="Times New Roman"/>
                <w:sz w:val="24"/>
                <w:szCs w:val="24"/>
              </w:rPr>
              <w:t>Протоколы № 21–26 заседаний, решения, заключения постоянной комиссии по бюджету, налогам</w:t>
            </w:r>
            <w:r w:rsidR="005D765C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A849D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муниципальному имуществу </w:t>
            </w:r>
            <w:r w:rsidR="005D765C">
              <w:rPr>
                <w:rFonts w:ascii="Times New Roman" w:hAnsi="Times New Roman" w:cs="Times New Roman"/>
                <w:sz w:val="24"/>
                <w:szCs w:val="24"/>
              </w:rPr>
              <w:t>Совета депутатов Тракторозаводского района и </w:t>
            </w:r>
            <w:r w:rsidRPr="00A849D8">
              <w:rPr>
                <w:rFonts w:ascii="Times New Roman" w:hAnsi="Times New Roman" w:cs="Times New Roman"/>
                <w:sz w:val="24"/>
                <w:szCs w:val="24"/>
              </w:rPr>
              <w:t>документы к ним за февраль–июль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849D8" w:rsidRPr="00A849D8" w:rsidRDefault="00A849D8" w:rsidP="00A849D8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849D8">
              <w:rPr>
                <w:rFonts w:ascii="Times New Roman" w:hAnsi="Times New Roman" w:cs="Times New Roman"/>
                <w:sz w:val="24"/>
                <w:szCs w:val="24"/>
              </w:rPr>
              <w:t>10.02.2017–12.07.2017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849D8" w:rsidRPr="00A849D8" w:rsidRDefault="00A849D8" w:rsidP="00A849D8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9D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849D8" w:rsidRPr="00DB1294" w:rsidRDefault="00A849D8" w:rsidP="00DB1294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849D8" w:rsidRPr="005442FB" w:rsidTr="002D4871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849D8" w:rsidRPr="004B2D9E" w:rsidRDefault="00A849D8" w:rsidP="004B2D9E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849D8" w:rsidRPr="00A849D8" w:rsidRDefault="00A849D8" w:rsidP="00A849D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D8">
              <w:rPr>
                <w:rFonts w:ascii="Times New Roman" w:hAnsi="Times New Roman" w:cs="Times New Roman"/>
                <w:sz w:val="24"/>
                <w:szCs w:val="24"/>
              </w:rPr>
              <w:t>Протоколы № 27–33.1 заседаний, решения, заключения постоянной комиссии по бюджету, налогам</w:t>
            </w:r>
            <w:r w:rsidR="005D765C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A849D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муниципальному имуществу </w:t>
            </w:r>
            <w:r w:rsidR="005D765C">
              <w:rPr>
                <w:rFonts w:ascii="Times New Roman" w:hAnsi="Times New Roman" w:cs="Times New Roman"/>
                <w:sz w:val="24"/>
                <w:szCs w:val="24"/>
              </w:rPr>
              <w:t>Совета депутатов Тракторозаводского района и </w:t>
            </w:r>
            <w:r w:rsidRPr="00A849D8">
              <w:rPr>
                <w:rFonts w:ascii="Times New Roman" w:hAnsi="Times New Roman" w:cs="Times New Roman"/>
                <w:sz w:val="24"/>
                <w:szCs w:val="24"/>
              </w:rPr>
              <w:t>документы к ним за август–декабрь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849D8" w:rsidRPr="00A849D8" w:rsidRDefault="00A849D8" w:rsidP="00A849D8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849D8">
              <w:rPr>
                <w:rFonts w:ascii="Times New Roman" w:hAnsi="Times New Roman" w:cs="Times New Roman"/>
                <w:sz w:val="24"/>
                <w:szCs w:val="24"/>
              </w:rPr>
              <w:t>25.08.2017–13.12.2017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849D8" w:rsidRPr="00A849D8" w:rsidRDefault="00A849D8" w:rsidP="00A849D8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9D8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849D8" w:rsidRPr="00DB1294" w:rsidRDefault="00A849D8" w:rsidP="00DB1294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849D8" w:rsidRPr="005442FB" w:rsidTr="002D4871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849D8" w:rsidRPr="004B2D9E" w:rsidRDefault="00A849D8" w:rsidP="004B2D9E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849D8" w:rsidRPr="00A849D8" w:rsidRDefault="00A849D8" w:rsidP="00A849D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D8">
              <w:rPr>
                <w:rFonts w:ascii="Times New Roman" w:hAnsi="Times New Roman" w:cs="Times New Roman"/>
                <w:sz w:val="24"/>
                <w:szCs w:val="24"/>
              </w:rPr>
              <w:t>Протоколы № 16–21 заседаний, решения, заключения постоянной комиссии по вопросам ЖКХ</w:t>
            </w:r>
            <w:r w:rsidR="005D765C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A849D8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благоустройства </w:t>
            </w:r>
            <w:r w:rsidR="005D765C">
              <w:rPr>
                <w:rFonts w:ascii="Times New Roman" w:hAnsi="Times New Roman" w:cs="Times New Roman"/>
                <w:sz w:val="24"/>
                <w:szCs w:val="24"/>
              </w:rPr>
              <w:t>Совета депутатов Тракторозаводского района и </w:t>
            </w:r>
            <w:r w:rsidRPr="00A849D8">
              <w:rPr>
                <w:rFonts w:ascii="Times New Roman" w:hAnsi="Times New Roman" w:cs="Times New Roman"/>
                <w:sz w:val="24"/>
                <w:szCs w:val="24"/>
              </w:rPr>
              <w:t>документы к ним за март–ноябрь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849D8" w:rsidRPr="00A849D8" w:rsidRDefault="00A849D8" w:rsidP="00A849D8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849D8">
              <w:rPr>
                <w:rFonts w:ascii="Times New Roman" w:hAnsi="Times New Roman" w:cs="Times New Roman"/>
                <w:sz w:val="24"/>
                <w:szCs w:val="24"/>
              </w:rPr>
              <w:t>22.03.2017–23.11.2017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849D8" w:rsidRPr="00A849D8" w:rsidRDefault="00A849D8" w:rsidP="00A849D8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9D8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849D8" w:rsidRPr="00DB1294" w:rsidRDefault="00A849D8" w:rsidP="00DB1294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849D8" w:rsidRPr="005442FB" w:rsidTr="002D4871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849D8" w:rsidRPr="004B2D9E" w:rsidRDefault="00A849D8" w:rsidP="004B2D9E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849D8" w:rsidRPr="00A849D8" w:rsidRDefault="00A849D8" w:rsidP="00A849D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D8">
              <w:rPr>
                <w:rFonts w:ascii="Times New Roman" w:hAnsi="Times New Roman" w:cs="Times New Roman"/>
                <w:sz w:val="24"/>
                <w:szCs w:val="24"/>
              </w:rPr>
              <w:t>Состав комиссии, протоколы № 6–б/н заседаний, решения,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ключения постоянной комиссии по </w:t>
            </w:r>
            <w:r w:rsidRPr="00A849D8">
              <w:rPr>
                <w:rFonts w:ascii="Times New Roman" w:hAnsi="Times New Roman" w:cs="Times New Roman"/>
                <w:sz w:val="24"/>
                <w:szCs w:val="24"/>
              </w:rPr>
              <w:t>социальной политике</w:t>
            </w:r>
            <w:r w:rsidR="005D765C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A849D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досуга населения </w:t>
            </w:r>
            <w:r w:rsidR="005D765C">
              <w:rPr>
                <w:rFonts w:ascii="Times New Roman" w:hAnsi="Times New Roman" w:cs="Times New Roman"/>
                <w:sz w:val="24"/>
                <w:szCs w:val="24"/>
              </w:rPr>
              <w:t>Совета депутатов Тракторозаводского района и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документы к ним за </w:t>
            </w:r>
            <w:r w:rsidRPr="00A849D8">
              <w:rPr>
                <w:rFonts w:ascii="Times New Roman" w:hAnsi="Times New Roman" w:cs="Times New Roman"/>
                <w:sz w:val="24"/>
                <w:szCs w:val="24"/>
              </w:rPr>
              <w:t>март–сентябрь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849D8" w:rsidRPr="00A849D8" w:rsidRDefault="00A849D8" w:rsidP="00A849D8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849D8">
              <w:rPr>
                <w:rFonts w:ascii="Times New Roman" w:hAnsi="Times New Roman" w:cs="Times New Roman"/>
                <w:sz w:val="24"/>
                <w:szCs w:val="24"/>
              </w:rPr>
              <w:t>23.03.2017–22.09.2017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849D8" w:rsidRPr="00A849D8" w:rsidRDefault="00A849D8" w:rsidP="00A849D8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9D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849D8" w:rsidRPr="00DB1294" w:rsidRDefault="00A849D8" w:rsidP="00DB1294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849D8" w:rsidRPr="005442FB" w:rsidTr="002D4871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849D8" w:rsidRPr="004B2D9E" w:rsidRDefault="00A849D8" w:rsidP="004B2D9E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849D8" w:rsidRPr="00A849D8" w:rsidRDefault="00A849D8" w:rsidP="00A849D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D8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(протоколы заседаний оргкомитета, повестка, стенограмма, протокол проведения слушаний, экспертные заключения, итоговый документ) публичных слушаний по проекту решения </w:t>
            </w:r>
            <w:r w:rsidR="005D765C">
              <w:rPr>
                <w:rFonts w:ascii="Times New Roman" w:hAnsi="Times New Roman" w:cs="Times New Roman"/>
                <w:sz w:val="24"/>
                <w:szCs w:val="24"/>
              </w:rPr>
              <w:t>Совета депутатов Тракторозаводского района</w:t>
            </w:r>
            <w:r w:rsidRPr="00A849D8">
              <w:rPr>
                <w:rFonts w:ascii="Times New Roman" w:hAnsi="Times New Roman" w:cs="Times New Roman"/>
                <w:sz w:val="24"/>
                <w:szCs w:val="24"/>
              </w:rPr>
              <w:t xml:space="preserve"> «Об исполнении бюджета Тракторозаводского района города Челябинска за 2016 год» за апрель–май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849D8" w:rsidRPr="00A849D8" w:rsidRDefault="00A849D8" w:rsidP="00A849D8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849D8">
              <w:rPr>
                <w:rFonts w:ascii="Times New Roman" w:hAnsi="Times New Roman" w:cs="Times New Roman"/>
                <w:sz w:val="24"/>
                <w:szCs w:val="24"/>
              </w:rPr>
              <w:t>06.04.2017–11.05.2017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849D8" w:rsidRPr="00A849D8" w:rsidRDefault="00A849D8" w:rsidP="00A849D8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9D8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849D8" w:rsidRPr="00DB1294" w:rsidRDefault="00A849D8" w:rsidP="00DB1294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1294">
              <w:rPr>
                <w:rFonts w:ascii="Times New Roman" w:hAnsi="Times New Roman" w:cs="Times New Roman"/>
                <w:sz w:val="16"/>
                <w:szCs w:val="16"/>
              </w:rPr>
              <w:t>Слушания 11.05.2017</w:t>
            </w:r>
          </w:p>
        </w:tc>
      </w:tr>
      <w:tr w:rsidR="00A849D8" w:rsidRPr="005442FB" w:rsidTr="002D4871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849D8" w:rsidRPr="004B2D9E" w:rsidRDefault="00A849D8" w:rsidP="004B2D9E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849D8" w:rsidRPr="00A849D8" w:rsidRDefault="00A849D8" w:rsidP="00A849D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D8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(протоколы заседаний оргкомитета, повестка, стенограмма, протокол проведения слушаний, экспертные заключения, итоговый документ) публичных слушаний по проекту решения </w:t>
            </w:r>
            <w:r w:rsidR="005D765C">
              <w:rPr>
                <w:rFonts w:ascii="Times New Roman" w:hAnsi="Times New Roman" w:cs="Times New Roman"/>
                <w:sz w:val="24"/>
                <w:szCs w:val="24"/>
              </w:rPr>
              <w:t>Совета депутатов Тракторозаводского района</w:t>
            </w:r>
            <w:r w:rsidRPr="00A849D8">
              <w:rPr>
                <w:rFonts w:ascii="Times New Roman" w:hAnsi="Times New Roman" w:cs="Times New Roman"/>
                <w:sz w:val="24"/>
                <w:szCs w:val="24"/>
              </w:rPr>
              <w:t xml:space="preserve"> «О бюджете Тракторозаводск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 района города Челябинска на </w:t>
            </w:r>
            <w:r w:rsidRPr="00A849D8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  <w:r w:rsidR="005D765C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A849D8">
              <w:rPr>
                <w:rFonts w:ascii="Times New Roman" w:hAnsi="Times New Roman" w:cs="Times New Roman"/>
                <w:sz w:val="24"/>
                <w:szCs w:val="24"/>
              </w:rPr>
              <w:t>на плановый период 2019–2020 годов» за декабрь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849D8" w:rsidRPr="00A849D8" w:rsidRDefault="00A849D8" w:rsidP="00A849D8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849D8">
              <w:rPr>
                <w:rFonts w:ascii="Times New Roman" w:hAnsi="Times New Roman" w:cs="Times New Roman"/>
                <w:sz w:val="24"/>
                <w:szCs w:val="24"/>
              </w:rPr>
              <w:t>04.12.2017–14.12.2017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849D8" w:rsidRPr="00A849D8" w:rsidRDefault="00A849D8" w:rsidP="00A849D8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9D8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849D8" w:rsidRPr="00DB1294" w:rsidRDefault="00A849D8" w:rsidP="00DB1294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1294">
              <w:rPr>
                <w:rFonts w:ascii="Times New Roman" w:hAnsi="Times New Roman" w:cs="Times New Roman"/>
                <w:sz w:val="16"/>
                <w:szCs w:val="16"/>
              </w:rPr>
              <w:t>Слушания 14.12.2017</w:t>
            </w:r>
          </w:p>
        </w:tc>
      </w:tr>
      <w:tr w:rsidR="00A849D8" w:rsidRPr="005442FB" w:rsidTr="002D4871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849D8" w:rsidRPr="004B2D9E" w:rsidRDefault="00A849D8" w:rsidP="004B2D9E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849D8" w:rsidRPr="00A849D8" w:rsidRDefault="00A849D8" w:rsidP="00A849D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D8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 1 Председателя </w:t>
            </w:r>
            <w:r w:rsidR="005D765C">
              <w:rPr>
                <w:rFonts w:ascii="Times New Roman" w:hAnsi="Times New Roman" w:cs="Times New Roman"/>
                <w:sz w:val="24"/>
                <w:szCs w:val="24"/>
              </w:rPr>
              <w:t>Совета депутатов Тракторозаводского района</w:t>
            </w:r>
            <w:r w:rsidRPr="00A849D8">
              <w:rPr>
                <w:rFonts w:ascii="Times New Roman" w:hAnsi="Times New Roman" w:cs="Times New Roman"/>
                <w:sz w:val="24"/>
                <w:szCs w:val="24"/>
              </w:rPr>
              <w:t xml:space="preserve"> от 9 января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849D8" w:rsidRPr="00A849D8" w:rsidRDefault="00A849D8" w:rsidP="00A849D8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849D8">
              <w:rPr>
                <w:rFonts w:ascii="Times New Roman" w:hAnsi="Times New Roman" w:cs="Times New Roman"/>
                <w:sz w:val="24"/>
                <w:szCs w:val="24"/>
              </w:rPr>
              <w:t>09.01.2017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849D8" w:rsidRPr="00A849D8" w:rsidRDefault="00A849D8" w:rsidP="00A849D8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9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849D8" w:rsidRPr="00DB1294" w:rsidRDefault="00A849D8" w:rsidP="00DB1294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1294">
              <w:rPr>
                <w:rFonts w:ascii="Times New Roman" w:hAnsi="Times New Roman" w:cs="Times New Roman"/>
                <w:sz w:val="16"/>
                <w:szCs w:val="16"/>
              </w:rPr>
              <w:t>Содержит</w:t>
            </w:r>
            <w:r w:rsidR="00DB129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B1294">
              <w:rPr>
                <w:rFonts w:ascii="Times New Roman" w:hAnsi="Times New Roman" w:cs="Times New Roman"/>
                <w:sz w:val="16"/>
                <w:szCs w:val="16"/>
              </w:rPr>
              <w:t>реестр</w:t>
            </w:r>
          </w:p>
        </w:tc>
      </w:tr>
      <w:tr w:rsidR="00A849D8" w:rsidRPr="005442FB" w:rsidTr="002D4871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849D8" w:rsidRPr="004B2D9E" w:rsidRDefault="00A849D8" w:rsidP="004B2D9E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849D8" w:rsidRPr="00A849D8" w:rsidRDefault="00A849D8" w:rsidP="00A849D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D8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1–13 Председателя </w:t>
            </w:r>
            <w:r w:rsidR="005D765C">
              <w:rPr>
                <w:rFonts w:ascii="Times New Roman" w:hAnsi="Times New Roman" w:cs="Times New Roman"/>
                <w:sz w:val="24"/>
                <w:szCs w:val="24"/>
              </w:rPr>
              <w:t>Совета депутатов Тракторозаводского района</w:t>
            </w:r>
            <w:r w:rsidRPr="00A849D8">
              <w:rPr>
                <w:rFonts w:ascii="Times New Roman" w:hAnsi="Times New Roman" w:cs="Times New Roman"/>
                <w:sz w:val="24"/>
                <w:szCs w:val="24"/>
              </w:rPr>
              <w:t xml:space="preserve"> по основной деятельности за 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849D8" w:rsidRPr="00A849D8" w:rsidRDefault="00A849D8" w:rsidP="00A849D8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849D8">
              <w:rPr>
                <w:rFonts w:ascii="Times New Roman" w:hAnsi="Times New Roman" w:cs="Times New Roman"/>
                <w:sz w:val="24"/>
                <w:szCs w:val="24"/>
              </w:rPr>
              <w:t>09.01.2017–19.12.2017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849D8" w:rsidRPr="00A849D8" w:rsidRDefault="00A849D8" w:rsidP="00A849D8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9D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849D8" w:rsidRPr="00DB1294" w:rsidRDefault="00A849D8" w:rsidP="00DB1294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1294">
              <w:rPr>
                <w:rFonts w:ascii="Times New Roman" w:hAnsi="Times New Roman" w:cs="Times New Roman"/>
                <w:sz w:val="16"/>
                <w:szCs w:val="16"/>
              </w:rPr>
              <w:t>Содержит</w:t>
            </w:r>
            <w:r w:rsidR="00DB129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B1294">
              <w:rPr>
                <w:rFonts w:ascii="Times New Roman" w:hAnsi="Times New Roman" w:cs="Times New Roman"/>
                <w:sz w:val="16"/>
                <w:szCs w:val="16"/>
              </w:rPr>
              <w:t>реестр</w:t>
            </w:r>
          </w:p>
        </w:tc>
      </w:tr>
      <w:tr w:rsidR="00A849D8" w:rsidRPr="005442FB" w:rsidTr="002D4871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849D8" w:rsidRPr="004B2D9E" w:rsidRDefault="00A849D8" w:rsidP="004B2D9E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849D8" w:rsidRPr="00A849D8" w:rsidRDefault="00A849D8" w:rsidP="00A849D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D8">
              <w:rPr>
                <w:rFonts w:ascii="Times New Roman" w:hAnsi="Times New Roman" w:cs="Times New Roman"/>
                <w:sz w:val="24"/>
                <w:szCs w:val="24"/>
              </w:rPr>
              <w:t xml:space="preserve">Отчёт о деятельности </w:t>
            </w:r>
            <w:r w:rsidR="005D765C">
              <w:rPr>
                <w:rFonts w:ascii="Times New Roman" w:hAnsi="Times New Roman" w:cs="Times New Roman"/>
                <w:sz w:val="24"/>
                <w:szCs w:val="24"/>
              </w:rPr>
              <w:t>Совета депутатов Тракторозаводского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A849D8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849D8" w:rsidRPr="00A849D8" w:rsidRDefault="00A849D8" w:rsidP="00A849D8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849D8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849D8" w:rsidRPr="00A849D8" w:rsidRDefault="00A849D8" w:rsidP="00A849D8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9D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849D8" w:rsidRPr="00DB1294" w:rsidRDefault="00A849D8" w:rsidP="00DB1294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1294">
              <w:rPr>
                <w:rFonts w:ascii="Times New Roman" w:hAnsi="Times New Roman" w:cs="Times New Roman"/>
                <w:sz w:val="16"/>
                <w:szCs w:val="16"/>
              </w:rPr>
              <w:t>Утверждено решением от</w:t>
            </w:r>
            <w:r w:rsidR="00DB129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DB1294">
              <w:rPr>
                <w:rFonts w:ascii="Times New Roman" w:hAnsi="Times New Roman" w:cs="Times New Roman"/>
                <w:sz w:val="16"/>
                <w:szCs w:val="16"/>
              </w:rPr>
              <w:t>28.06.2018</w:t>
            </w:r>
            <w:r w:rsidR="005D765C" w:rsidRPr="00DB1294">
              <w:rPr>
                <w:rFonts w:ascii="Times New Roman" w:hAnsi="Times New Roman" w:cs="Times New Roman"/>
                <w:sz w:val="16"/>
                <w:szCs w:val="16"/>
              </w:rPr>
              <w:t xml:space="preserve"> № 36/1</w:t>
            </w:r>
          </w:p>
        </w:tc>
      </w:tr>
      <w:tr w:rsidR="00A849D8" w:rsidRPr="005442FB" w:rsidTr="002D4871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849D8" w:rsidRPr="004B2D9E" w:rsidRDefault="00A849D8" w:rsidP="004B2D9E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849D8" w:rsidRPr="00A849D8" w:rsidRDefault="00A849D8" w:rsidP="005D765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D8">
              <w:rPr>
                <w:rFonts w:ascii="Times New Roman" w:hAnsi="Times New Roman" w:cs="Times New Roman"/>
                <w:sz w:val="24"/>
                <w:szCs w:val="24"/>
              </w:rPr>
              <w:t>Документы (акты, уведомления, предписания, др.) о проведении проверок Совета депутатов Тракторозаводского района Прокуратурой Тракторозаводского района, Государственной инспекцией труда в Челябинской области за март–июнь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849D8" w:rsidRPr="00A849D8" w:rsidRDefault="00A849D8" w:rsidP="00A849D8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849D8">
              <w:rPr>
                <w:rFonts w:ascii="Times New Roman" w:hAnsi="Times New Roman" w:cs="Times New Roman"/>
                <w:sz w:val="24"/>
                <w:szCs w:val="24"/>
              </w:rPr>
              <w:t>23.03.2017–20.06.2017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849D8" w:rsidRPr="00A849D8" w:rsidRDefault="00A849D8" w:rsidP="00A849D8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9D8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849D8" w:rsidRPr="00DB1294" w:rsidRDefault="00A849D8" w:rsidP="00DB1294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849D8" w:rsidRPr="005442FB" w:rsidTr="002D4871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849D8" w:rsidRPr="004B2D9E" w:rsidRDefault="00A849D8" w:rsidP="004B2D9E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849D8" w:rsidRPr="00A849D8" w:rsidRDefault="00A849D8" w:rsidP="005D765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D8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(информации, отчёты, фотоматериалы) о проведении мероприятий, акций депутатами </w:t>
            </w:r>
            <w:r w:rsidR="005D765C">
              <w:rPr>
                <w:rFonts w:ascii="Times New Roman" w:hAnsi="Times New Roman" w:cs="Times New Roman"/>
                <w:sz w:val="24"/>
                <w:szCs w:val="24"/>
              </w:rPr>
              <w:t xml:space="preserve">Совета депутатов </w:t>
            </w:r>
            <w:r w:rsidRPr="00A849D8">
              <w:rPr>
                <w:rFonts w:ascii="Times New Roman" w:hAnsi="Times New Roman" w:cs="Times New Roman"/>
                <w:sz w:val="24"/>
                <w:szCs w:val="24"/>
              </w:rPr>
              <w:t>Тракторозаводского района за 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849D8" w:rsidRPr="00A849D8" w:rsidRDefault="00A849D8" w:rsidP="00A849D8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849D8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849D8" w:rsidRPr="00A849D8" w:rsidRDefault="00A849D8" w:rsidP="00A849D8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9D8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849D8" w:rsidRPr="00DB1294" w:rsidRDefault="00A849D8" w:rsidP="00DB1294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849D8" w:rsidRPr="005442FB" w:rsidTr="002D4871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849D8" w:rsidRPr="004B2D9E" w:rsidRDefault="00A849D8" w:rsidP="004B2D9E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849D8" w:rsidRPr="00A849D8" w:rsidRDefault="00A849D8" w:rsidP="00A849D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D8">
              <w:rPr>
                <w:rFonts w:ascii="Times New Roman" w:hAnsi="Times New Roman" w:cs="Times New Roman"/>
                <w:sz w:val="24"/>
                <w:szCs w:val="24"/>
              </w:rPr>
              <w:t xml:space="preserve">Реестр решений № 25/1–32/5 </w:t>
            </w:r>
            <w:r w:rsidR="00DB1294">
              <w:rPr>
                <w:rFonts w:ascii="Times New Roman" w:hAnsi="Times New Roman" w:cs="Times New Roman"/>
                <w:sz w:val="24"/>
                <w:szCs w:val="24"/>
              </w:rPr>
              <w:t>Совета депутатов Тракторозаводского района</w:t>
            </w:r>
            <w:r w:rsidRPr="00A849D8">
              <w:rPr>
                <w:rFonts w:ascii="Times New Roman" w:hAnsi="Times New Roman" w:cs="Times New Roman"/>
                <w:sz w:val="24"/>
                <w:szCs w:val="24"/>
              </w:rPr>
              <w:t xml:space="preserve"> за февраль–декабрь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849D8" w:rsidRPr="00A849D8" w:rsidRDefault="00A849D8" w:rsidP="00A849D8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849D8">
              <w:rPr>
                <w:rFonts w:ascii="Times New Roman" w:hAnsi="Times New Roman" w:cs="Times New Roman"/>
                <w:sz w:val="24"/>
                <w:szCs w:val="24"/>
              </w:rPr>
              <w:t>16.02.2017–21.12.2017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849D8" w:rsidRPr="00A849D8" w:rsidRDefault="00A849D8" w:rsidP="00A849D8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9D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849D8" w:rsidRPr="00DB1294" w:rsidRDefault="00A849D8" w:rsidP="00DB1294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849D8" w:rsidRPr="005442FB" w:rsidTr="002D4871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849D8" w:rsidRPr="004B2D9E" w:rsidRDefault="00A849D8" w:rsidP="004B2D9E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849D8" w:rsidRPr="00A849D8" w:rsidRDefault="00A849D8" w:rsidP="00A849D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D8">
              <w:rPr>
                <w:rFonts w:ascii="Times New Roman" w:hAnsi="Times New Roman" w:cs="Times New Roman"/>
                <w:sz w:val="24"/>
                <w:szCs w:val="24"/>
              </w:rPr>
              <w:t xml:space="preserve">Бюджетная смета, лимиты бюджетных обязательств </w:t>
            </w:r>
            <w:r w:rsidR="005D765C">
              <w:rPr>
                <w:rFonts w:ascii="Times New Roman" w:hAnsi="Times New Roman" w:cs="Times New Roman"/>
                <w:sz w:val="24"/>
                <w:szCs w:val="24"/>
              </w:rPr>
              <w:t>Совета депутатов Тракторозаводского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A849D8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849D8" w:rsidRPr="00A849D8" w:rsidRDefault="00A849D8" w:rsidP="00A849D8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849D8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849D8" w:rsidRPr="00A849D8" w:rsidRDefault="00A849D8" w:rsidP="00A849D8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9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849D8" w:rsidRPr="00DB1294" w:rsidRDefault="00A849D8" w:rsidP="00DB1294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849D8" w:rsidRPr="005442FB" w:rsidTr="002D4871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849D8" w:rsidRPr="004B2D9E" w:rsidRDefault="00A849D8" w:rsidP="004B2D9E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849D8" w:rsidRPr="00A849D8" w:rsidRDefault="00A849D8" w:rsidP="00A849D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D8">
              <w:rPr>
                <w:rFonts w:ascii="Times New Roman" w:hAnsi="Times New Roman" w:cs="Times New Roman"/>
                <w:sz w:val="24"/>
                <w:szCs w:val="24"/>
              </w:rPr>
              <w:t>Бюджетн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отчётность (баланс, отчёт об </w:t>
            </w:r>
            <w:r w:rsidRPr="00A849D8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исполнении бюджета, отчёт о финансовых результатах деятельности, пояснительная записка, др.) </w:t>
            </w:r>
            <w:r w:rsidR="005D765C">
              <w:rPr>
                <w:rFonts w:ascii="Times New Roman" w:hAnsi="Times New Roman" w:cs="Times New Roman"/>
                <w:sz w:val="24"/>
                <w:szCs w:val="24"/>
              </w:rPr>
              <w:t>Совета депутатов Тракторозаводского района</w:t>
            </w:r>
            <w:r w:rsidRPr="00A849D8">
              <w:rPr>
                <w:rFonts w:ascii="Times New Roman" w:hAnsi="Times New Roman" w:cs="Times New Roman"/>
                <w:sz w:val="24"/>
                <w:szCs w:val="24"/>
              </w:rPr>
              <w:t xml:space="preserve"> за 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849D8" w:rsidRPr="00A849D8" w:rsidRDefault="00A849D8" w:rsidP="00A849D8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849D8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849D8" w:rsidRPr="00A849D8" w:rsidRDefault="00A849D8" w:rsidP="00A849D8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9D8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849D8" w:rsidRPr="00DB1294" w:rsidRDefault="00A849D8" w:rsidP="00DB1294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849D8" w:rsidRPr="005442FB" w:rsidTr="002D4871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849D8" w:rsidRPr="004B2D9E" w:rsidRDefault="00A849D8" w:rsidP="004B2D9E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849D8" w:rsidRPr="00A849D8" w:rsidRDefault="00A849D8" w:rsidP="00A849D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D8">
              <w:rPr>
                <w:rFonts w:ascii="Times New Roman" w:hAnsi="Times New Roman" w:cs="Times New Roman"/>
                <w:sz w:val="24"/>
                <w:szCs w:val="24"/>
              </w:rPr>
              <w:t>Расчёт по начи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сленным</w:t>
            </w:r>
            <w:r w:rsidR="005D765C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уплаченным взносам по </w:t>
            </w:r>
            <w:r w:rsidRPr="00A849D8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обязательному страхованию в Фонд социального страхования РФ (ф. 4 ФСС) </w:t>
            </w:r>
            <w:r w:rsidR="005D765C">
              <w:rPr>
                <w:rFonts w:ascii="Times New Roman" w:hAnsi="Times New Roman" w:cs="Times New Roman"/>
                <w:sz w:val="24"/>
                <w:szCs w:val="24"/>
              </w:rPr>
              <w:t>Совета депутатов Тракторозаводского района</w:t>
            </w:r>
            <w:r w:rsidRPr="00A849D8">
              <w:rPr>
                <w:rFonts w:ascii="Times New Roman" w:hAnsi="Times New Roman" w:cs="Times New Roman"/>
                <w:sz w:val="24"/>
                <w:szCs w:val="24"/>
              </w:rPr>
              <w:t xml:space="preserve"> за 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849D8" w:rsidRPr="00A849D8" w:rsidRDefault="00A849D8" w:rsidP="00A849D8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849D8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849D8" w:rsidRPr="00A849D8" w:rsidRDefault="00A849D8" w:rsidP="00A849D8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9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849D8" w:rsidRPr="00DB1294" w:rsidRDefault="00A849D8" w:rsidP="00DB1294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849D8" w:rsidRPr="005442FB" w:rsidTr="002D4871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849D8" w:rsidRPr="004B2D9E" w:rsidRDefault="00A849D8" w:rsidP="004B2D9E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849D8" w:rsidRPr="00A849D8" w:rsidRDefault="00A849D8" w:rsidP="00A849D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D8">
              <w:rPr>
                <w:rFonts w:ascii="Times New Roman" w:hAnsi="Times New Roman" w:cs="Times New Roman"/>
                <w:sz w:val="24"/>
                <w:szCs w:val="24"/>
              </w:rPr>
              <w:t xml:space="preserve">Отчёт (ф. 14-МО)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«Отчёт о расходах</w:t>
            </w:r>
            <w:r w:rsidR="005D765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и </w:t>
            </w:r>
            <w:r w:rsidRPr="00A849D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численности работников органов местного самоуправления»,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статистические отчёты</w:t>
            </w:r>
            <w:r w:rsidRPr="00A849D8">
              <w:rPr>
                <w:rFonts w:ascii="Times New Roman" w:hAnsi="Times New Roman" w:cs="Times New Roman"/>
                <w:sz w:val="24"/>
                <w:szCs w:val="24"/>
              </w:rPr>
              <w:t xml:space="preserve"> (ф. 1-Т (ГМС)) «О численности</w:t>
            </w:r>
            <w:r w:rsidR="005D765C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A849D8">
              <w:rPr>
                <w:rFonts w:ascii="Times New Roman" w:hAnsi="Times New Roman" w:cs="Times New Roman"/>
                <w:sz w:val="24"/>
                <w:szCs w:val="24"/>
              </w:rPr>
              <w:t>оплате труда», (ф. П-4) «О численности</w:t>
            </w:r>
            <w:r w:rsidR="005D765C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A849D8">
              <w:rPr>
                <w:rFonts w:ascii="Times New Roman" w:hAnsi="Times New Roman" w:cs="Times New Roman"/>
                <w:sz w:val="24"/>
                <w:szCs w:val="24"/>
              </w:rPr>
              <w:t xml:space="preserve">заработной плате» </w:t>
            </w:r>
            <w:r w:rsidR="005D765C">
              <w:rPr>
                <w:rFonts w:ascii="Times New Roman" w:hAnsi="Times New Roman" w:cs="Times New Roman"/>
                <w:sz w:val="24"/>
                <w:szCs w:val="24"/>
              </w:rPr>
              <w:t>Совета депутатов Тракторозаводского района</w:t>
            </w:r>
            <w:r w:rsidRPr="00A849D8">
              <w:rPr>
                <w:rFonts w:ascii="Times New Roman" w:hAnsi="Times New Roman" w:cs="Times New Roman"/>
                <w:sz w:val="24"/>
                <w:szCs w:val="24"/>
              </w:rPr>
              <w:t xml:space="preserve"> за 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849D8" w:rsidRPr="00A849D8" w:rsidRDefault="00A849D8" w:rsidP="00A849D8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849D8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849D8" w:rsidRPr="00A849D8" w:rsidRDefault="00A849D8" w:rsidP="00A849D8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9D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849D8" w:rsidRPr="00DB1294" w:rsidRDefault="00A849D8" w:rsidP="00DB1294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849D8" w:rsidRPr="005442FB" w:rsidTr="002D4871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849D8" w:rsidRPr="004B2D9E" w:rsidRDefault="00A849D8" w:rsidP="004B2D9E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849D8" w:rsidRPr="00A849D8" w:rsidRDefault="00A849D8" w:rsidP="00A849D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D8">
              <w:rPr>
                <w:rFonts w:ascii="Times New Roman" w:hAnsi="Times New Roman" w:cs="Times New Roman"/>
                <w:sz w:val="24"/>
                <w:szCs w:val="24"/>
              </w:rPr>
              <w:t xml:space="preserve">Штатное расписание аппарата </w:t>
            </w:r>
            <w:r w:rsidR="005D765C">
              <w:rPr>
                <w:rFonts w:ascii="Times New Roman" w:hAnsi="Times New Roman" w:cs="Times New Roman"/>
                <w:sz w:val="24"/>
                <w:szCs w:val="24"/>
              </w:rPr>
              <w:t>Совета депутатов Тракторозаводского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A849D8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849D8" w:rsidRPr="00A849D8" w:rsidRDefault="00A849D8" w:rsidP="00A849D8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849D8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849D8" w:rsidRPr="00A849D8" w:rsidRDefault="00A849D8" w:rsidP="00A849D8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9D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849D8" w:rsidRPr="00DB1294" w:rsidRDefault="00A849D8" w:rsidP="00DB1294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849D8" w:rsidRPr="005442FB" w:rsidTr="002D4871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849D8" w:rsidRPr="004B2D9E" w:rsidRDefault="00A849D8" w:rsidP="004B2D9E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849D8" w:rsidRPr="00A849D8" w:rsidRDefault="00A849D8" w:rsidP="00A849D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D8"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Статистический отчёт (ф. 2-МС) «О дополнительном профессиональном образовании», </w:t>
            </w:r>
            <w:r w:rsidR="005D765C">
              <w:rPr>
                <w:rFonts w:ascii="Times New Roman" w:hAnsi="Times New Roman" w:cs="Times New Roman"/>
                <w:sz w:val="24"/>
                <w:szCs w:val="24"/>
              </w:rPr>
              <w:t>Совета депутатов Тракторозаводского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A849D8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849D8" w:rsidRPr="00A849D8" w:rsidRDefault="00A849D8" w:rsidP="00A849D8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849D8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849D8" w:rsidRPr="00A849D8" w:rsidRDefault="00A849D8" w:rsidP="00A849D8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9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849D8" w:rsidRPr="00DB1294" w:rsidRDefault="00A849D8" w:rsidP="00DB1294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849D8" w:rsidRPr="005442FB" w:rsidTr="002D4871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849D8" w:rsidRPr="004B2D9E" w:rsidRDefault="00A849D8" w:rsidP="004B2D9E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849D8" w:rsidRPr="00A849D8" w:rsidRDefault="00A849D8" w:rsidP="005D765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D8">
              <w:rPr>
                <w:rFonts w:ascii="Times New Roman" w:hAnsi="Times New Roman" w:cs="Times New Roman"/>
                <w:sz w:val="24"/>
                <w:szCs w:val="24"/>
              </w:rPr>
              <w:t>Проток</w:t>
            </w:r>
            <w:r w:rsidR="00792887">
              <w:rPr>
                <w:rFonts w:ascii="Times New Roman" w:hAnsi="Times New Roman" w:cs="Times New Roman"/>
                <w:sz w:val="24"/>
                <w:szCs w:val="24"/>
              </w:rPr>
              <w:t>олы № 1–7 заседаний комиссии по </w:t>
            </w:r>
            <w:r w:rsidRPr="00A849D8">
              <w:rPr>
                <w:rFonts w:ascii="Times New Roman" w:hAnsi="Times New Roman" w:cs="Times New Roman"/>
                <w:sz w:val="24"/>
                <w:szCs w:val="24"/>
              </w:rPr>
              <w:t xml:space="preserve">контролю соблюдения депутатами </w:t>
            </w:r>
            <w:r w:rsidR="005D765C">
              <w:rPr>
                <w:rFonts w:ascii="Times New Roman" w:hAnsi="Times New Roman" w:cs="Times New Roman"/>
                <w:sz w:val="24"/>
                <w:szCs w:val="24"/>
              </w:rPr>
              <w:t>Совета депутатов Тракторозаводского района</w:t>
            </w:r>
            <w:r w:rsidRPr="00A849D8">
              <w:rPr>
                <w:rFonts w:ascii="Times New Roman" w:hAnsi="Times New Roman" w:cs="Times New Roman"/>
                <w:sz w:val="24"/>
                <w:szCs w:val="24"/>
              </w:rPr>
              <w:t xml:space="preserve"> ограничений, запретов, исполнения обязанностей, установленных законодательством Российской Федерации о противодействии коррупции, за</w:t>
            </w:r>
            <w:r w:rsidR="005D765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849D8">
              <w:rPr>
                <w:rFonts w:ascii="Times New Roman" w:hAnsi="Times New Roman" w:cs="Times New Roman"/>
                <w:sz w:val="24"/>
                <w:szCs w:val="24"/>
              </w:rPr>
              <w:t>февраль–сентябрь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849D8" w:rsidRPr="00A849D8" w:rsidRDefault="00A849D8" w:rsidP="00A849D8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849D8">
              <w:rPr>
                <w:rFonts w:ascii="Times New Roman" w:hAnsi="Times New Roman" w:cs="Times New Roman"/>
                <w:sz w:val="24"/>
                <w:szCs w:val="24"/>
              </w:rPr>
              <w:t>27.02.2017–14.09.2017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849D8" w:rsidRPr="00A849D8" w:rsidRDefault="00A849D8" w:rsidP="00A849D8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9D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849D8" w:rsidRPr="00DB1294" w:rsidRDefault="00A849D8" w:rsidP="00DB1294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1294" w:rsidRPr="005442FB" w:rsidTr="002D4871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B1294" w:rsidRDefault="00DB1294" w:rsidP="004B2D9E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B1294" w:rsidRPr="00DB1294" w:rsidRDefault="00DB1294" w:rsidP="00DB129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294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B1294" w:rsidRPr="00A849D8" w:rsidRDefault="00DB1294" w:rsidP="00A849D8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B1294" w:rsidRPr="00A849D8" w:rsidRDefault="00DB1294" w:rsidP="00A849D8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B1294" w:rsidRPr="00DB1294" w:rsidRDefault="00DB1294" w:rsidP="00DB1294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1294" w:rsidRPr="005442FB" w:rsidTr="002D4871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B1294" w:rsidRPr="00DB1294" w:rsidRDefault="00DB1294" w:rsidP="00DB129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94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B1294" w:rsidRPr="00DB1294" w:rsidRDefault="00DB1294" w:rsidP="00DB129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294">
              <w:rPr>
                <w:rFonts w:ascii="Times New Roman" w:hAnsi="Times New Roman" w:cs="Times New Roman"/>
                <w:sz w:val="24"/>
                <w:szCs w:val="24"/>
              </w:rPr>
              <w:t xml:space="preserve">Изменения в Устав Тракторозаводского района города Челябинска от 31 мая 2018 года. Копии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B1294" w:rsidRPr="00DB1294" w:rsidRDefault="00DB1294" w:rsidP="00DB1294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B1294">
              <w:rPr>
                <w:rFonts w:ascii="Times New Roman" w:hAnsi="Times New Roman" w:cs="Times New Roman"/>
                <w:sz w:val="24"/>
                <w:szCs w:val="24"/>
              </w:rPr>
              <w:t>31.05.2018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B1294" w:rsidRPr="00DB1294" w:rsidRDefault="00DB1294" w:rsidP="00DB1294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B1294" w:rsidRPr="00DB1294" w:rsidRDefault="00DB1294" w:rsidP="00DB1294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1294">
              <w:rPr>
                <w:rFonts w:ascii="Times New Roman" w:hAnsi="Times New Roman" w:cs="Times New Roman"/>
                <w:sz w:val="16"/>
                <w:szCs w:val="16"/>
              </w:rPr>
              <w:t>Оригиналы см. д.106</w:t>
            </w:r>
          </w:p>
        </w:tc>
      </w:tr>
      <w:tr w:rsidR="00DB1294" w:rsidRPr="005442FB" w:rsidTr="002D4871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B1294" w:rsidRPr="00DB1294" w:rsidRDefault="00DB1294" w:rsidP="00DB129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94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B1294" w:rsidRPr="00DB1294" w:rsidRDefault="00DB1294" w:rsidP="00DB129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294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33 заседания, решения № 33/1–33/8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Совета депутатов Тракторозаводского района и </w:t>
            </w:r>
            <w:r w:rsidRPr="00DB1294">
              <w:rPr>
                <w:rFonts w:ascii="Times New Roman" w:hAnsi="Times New Roman" w:cs="Times New Roman"/>
                <w:sz w:val="24"/>
                <w:szCs w:val="24"/>
              </w:rPr>
              <w:t>документы к ним за январь–февраль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B1294" w:rsidRPr="00DB1294" w:rsidRDefault="00DB1294" w:rsidP="00DB1294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B1294">
              <w:rPr>
                <w:rFonts w:ascii="Times New Roman" w:hAnsi="Times New Roman" w:cs="Times New Roman"/>
                <w:sz w:val="24"/>
                <w:szCs w:val="24"/>
              </w:rPr>
              <w:t>23.01.2018–15.02.2018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B1294" w:rsidRPr="00DB1294" w:rsidRDefault="00DB1294" w:rsidP="00DB1294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9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B1294" w:rsidRPr="00DB1294" w:rsidRDefault="00DB1294" w:rsidP="00DB1294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1294">
              <w:rPr>
                <w:rFonts w:ascii="Times New Roman" w:hAnsi="Times New Roman" w:cs="Times New Roman"/>
                <w:sz w:val="16"/>
                <w:szCs w:val="16"/>
              </w:rPr>
              <w:t>Заседание 15.02.2018</w:t>
            </w:r>
          </w:p>
        </w:tc>
      </w:tr>
      <w:tr w:rsidR="00DB1294" w:rsidRPr="005442FB" w:rsidTr="002D4871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B1294" w:rsidRPr="00DB1294" w:rsidRDefault="00DB1294" w:rsidP="00DB129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94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B1294" w:rsidRPr="00DB1294" w:rsidRDefault="00DB1294" w:rsidP="00DB129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294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34 заседания, решения № 34/1–34/5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Совета депутатов Тракторозаводского района и </w:t>
            </w:r>
            <w:r w:rsidRPr="00DB1294">
              <w:rPr>
                <w:rFonts w:ascii="Times New Roman" w:hAnsi="Times New Roman" w:cs="Times New Roman"/>
                <w:sz w:val="24"/>
                <w:szCs w:val="24"/>
              </w:rPr>
              <w:t>документы к ним за февраль–март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B1294" w:rsidRPr="00DB1294" w:rsidRDefault="00DB1294" w:rsidP="00DB1294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B1294">
              <w:rPr>
                <w:rFonts w:ascii="Times New Roman" w:hAnsi="Times New Roman" w:cs="Times New Roman"/>
                <w:sz w:val="24"/>
                <w:szCs w:val="24"/>
              </w:rPr>
              <w:t>16.02.2018–29.03.2018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B1294" w:rsidRPr="00DB1294" w:rsidRDefault="00DB1294" w:rsidP="00DB1294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9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B1294" w:rsidRPr="00DB1294" w:rsidRDefault="00DB1294" w:rsidP="00DB1294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1294">
              <w:rPr>
                <w:rFonts w:ascii="Times New Roman" w:hAnsi="Times New Roman" w:cs="Times New Roman"/>
                <w:sz w:val="16"/>
                <w:szCs w:val="16"/>
              </w:rPr>
              <w:t>Заседание 29.03.2018</w:t>
            </w:r>
          </w:p>
        </w:tc>
      </w:tr>
      <w:tr w:rsidR="00DB1294" w:rsidRPr="005442FB" w:rsidTr="002D4871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B1294" w:rsidRPr="00DB1294" w:rsidRDefault="00DB1294" w:rsidP="00DB129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94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B1294" w:rsidRPr="00DB1294" w:rsidRDefault="00DB1294" w:rsidP="00DB129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294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35 заседания, решения № 35/1–35/3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Совета депутатов Тракторозаводского района и </w:t>
            </w:r>
            <w:r w:rsidRPr="00DB1294">
              <w:rPr>
                <w:rFonts w:ascii="Times New Roman" w:hAnsi="Times New Roman" w:cs="Times New Roman"/>
                <w:sz w:val="24"/>
                <w:szCs w:val="24"/>
              </w:rPr>
              <w:t>документы к ним за апрель–май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B1294" w:rsidRPr="00DB1294" w:rsidRDefault="00DB1294" w:rsidP="00DB1294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17.04.2018–</w:t>
            </w:r>
            <w:r w:rsidRPr="00DB1294">
              <w:rPr>
                <w:rFonts w:ascii="Times New Roman" w:hAnsi="Times New Roman" w:cs="Times New Roman"/>
                <w:sz w:val="24"/>
                <w:szCs w:val="24"/>
              </w:rPr>
              <w:t>31.05.2018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B1294" w:rsidRPr="00DB1294" w:rsidRDefault="00DB1294" w:rsidP="00DB1294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94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B1294" w:rsidRPr="00DB1294" w:rsidRDefault="00DB1294" w:rsidP="00DB1294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1294">
              <w:rPr>
                <w:rFonts w:ascii="Times New Roman" w:hAnsi="Times New Roman" w:cs="Times New Roman"/>
                <w:sz w:val="16"/>
                <w:szCs w:val="16"/>
              </w:rPr>
              <w:t>Решения 17.04.2018 24.04.2018 Заседание 31.05.2018</w:t>
            </w:r>
          </w:p>
        </w:tc>
      </w:tr>
      <w:tr w:rsidR="00DB1294" w:rsidRPr="005442FB" w:rsidTr="002D4871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B1294" w:rsidRPr="00DB1294" w:rsidRDefault="00DB1294" w:rsidP="00DB129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94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B1294" w:rsidRPr="00DB1294" w:rsidRDefault="00DB1294" w:rsidP="00DB129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294">
              <w:rPr>
                <w:rFonts w:ascii="Times New Roman" w:hAnsi="Times New Roman" w:cs="Times New Roman"/>
                <w:sz w:val="24"/>
                <w:szCs w:val="24"/>
              </w:rPr>
              <w:t xml:space="preserve">Решения № 35/4–35/10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Совета депутатов Тракторозаводского района и </w:t>
            </w:r>
            <w:r w:rsidRPr="00DB1294">
              <w:rPr>
                <w:rFonts w:ascii="Times New Roman" w:hAnsi="Times New Roman" w:cs="Times New Roman"/>
                <w:sz w:val="24"/>
                <w:szCs w:val="24"/>
              </w:rPr>
              <w:t>документы к ним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DB1294">
              <w:rPr>
                <w:rFonts w:ascii="Times New Roman" w:hAnsi="Times New Roman" w:cs="Times New Roman"/>
                <w:sz w:val="24"/>
                <w:szCs w:val="24"/>
              </w:rPr>
              <w:t>май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B1294" w:rsidRPr="00DB1294" w:rsidRDefault="00DB1294" w:rsidP="00DB1294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B1294">
              <w:rPr>
                <w:rFonts w:ascii="Times New Roman" w:hAnsi="Times New Roman" w:cs="Times New Roman"/>
                <w:sz w:val="24"/>
                <w:szCs w:val="24"/>
              </w:rPr>
              <w:t>15.05.2018–31.05.2018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B1294" w:rsidRPr="00DB1294" w:rsidRDefault="00DB1294" w:rsidP="00DB1294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94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B1294" w:rsidRPr="00DB1294" w:rsidRDefault="00DB1294" w:rsidP="00DB1294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1294" w:rsidRPr="005442FB" w:rsidTr="002D4871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B1294" w:rsidRPr="00DB1294" w:rsidRDefault="00DB1294" w:rsidP="00DB129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94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B1294" w:rsidRPr="00DB1294" w:rsidRDefault="00DB1294" w:rsidP="00DB129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294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36 заседания, решения № 36/1–36/6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Совета депутатов Тракторозаводского района и </w:t>
            </w:r>
            <w:r w:rsidRPr="00DB1294">
              <w:rPr>
                <w:rFonts w:ascii="Times New Roman" w:hAnsi="Times New Roman" w:cs="Times New Roman"/>
                <w:sz w:val="24"/>
                <w:szCs w:val="24"/>
              </w:rPr>
              <w:t>документы к ним от 28 июня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B1294" w:rsidRPr="00DB1294" w:rsidRDefault="00DB1294" w:rsidP="00DB1294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B1294">
              <w:rPr>
                <w:rFonts w:ascii="Times New Roman" w:hAnsi="Times New Roman" w:cs="Times New Roman"/>
                <w:sz w:val="24"/>
                <w:szCs w:val="24"/>
              </w:rPr>
              <w:t>28.06.2018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B1294" w:rsidRPr="00DB1294" w:rsidRDefault="00DB1294" w:rsidP="00DB1294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9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B1294" w:rsidRPr="00DB1294" w:rsidRDefault="00DB1294" w:rsidP="00DB1294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1294" w:rsidRPr="005442FB" w:rsidTr="002D4871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B1294" w:rsidRPr="00DB1294" w:rsidRDefault="00DB1294" w:rsidP="00DB129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94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B1294" w:rsidRPr="00DB1294" w:rsidRDefault="00DB1294" w:rsidP="00DB129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294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37 заседания, решения № 37/1–37/8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Совета депутатов Тракторозаводского района и </w:t>
            </w:r>
            <w:r w:rsidRPr="00DB1294">
              <w:rPr>
                <w:rFonts w:ascii="Times New Roman" w:hAnsi="Times New Roman" w:cs="Times New Roman"/>
                <w:sz w:val="24"/>
                <w:szCs w:val="24"/>
              </w:rPr>
              <w:t>документы к ним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DB1294">
              <w:rPr>
                <w:rFonts w:ascii="Times New Roman" w:hAnsi="Times New Roman" w:cs="Times New Roman"/>
                <w:sz w:val="24"/>
                <w:szCs w:val="24"/>
              </w:rPr>
              <w:t>июль–сентябрь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B1294" w:rsidRPr="00DB1294" w:rsidRDefault="00DB1294" w:rsidP="00DB1294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B1294">
              <w:rPr>
                <w:rFonts w:ascii="Times New Roman" w:hAnsi="Times New Roman" w:cs="Times New Roman"/>
                <w:sz w:val="24"/>
                <w:szCs w:val="24"/>
              </w:rPr>
              <w:t>03.07.2018–27.09.2018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B1294" w:rsidRPr="00DB1294" w:rsidRDefault="00DB1294" w:rsidP="00DB1294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9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B1294" w:rsidRPr="00DB1294" w:rsidRDefault="00DB1294" w:rsidP="00DB1294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1294">
              <w:rPr>
                <w:rFonts w:ascii="Times New Roman" w:hAnsi="Times New Roman" w:cs="Times New Roman"/>
                <w:sz w:val="16"/>
                <w:szCs w:val="16"/>
              </w:rPr>
              <w:t>Заседание 27.09.2018</w:t>
            </w:r>
          </w:p>
        </w:tc>
      </w:tr>
      <w:tr w:rsidR="00DB1294" w:rsidRPr="005442FB" w:rsidTr="002D4871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B1294" w:rsidRPr="00DB1294" w:rsidRDefault="00DB1294" w:rsidP="00DB129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94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B1294" w:rsidRPr="00DB1294" w:rsidRDefault="00DB1294" w:rsidP="00DB129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294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38 заседания, решения № 38/1–38/2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Совета депутатов Тракторозаводского района и </w:t>
            </w:r>
            <w:r w:rsidRPr="00DB1294">
              <w:rPr>
                <w:rFonts w:ascii="Times New Roman" w:hAnsi="Times New Roman" w:cs="Times New Roman"/>
                <w:sz w:val="24"/>
                <w:szCs w:val="24"/>
              </w:rPr>
              <w:t>документы к ним от 25 октября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B1294" w:rsidRPr="00DB1294" w:rsidRDefault="00DB1294" w:rsidP="00DB1294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B1294">
              <w:rPr>
                <w:rFonts w:ascii="Times New Roman" w:hAnsi="Times New Roman" w:cs="Times New Roman"/>
                <w:sz w:val="24"/>
                <w:szCs w:val="24"/>
              </w:rPr>
              <w:t>25.10.2018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B1294" w:rsidRPr="00DB1294" w:rsidRDefault="00DB1294" w:rsidP="00DB1294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9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B1294" w:rsidRPr="00DB1294" w:rsidRDefault="00DB1294" w:rsidP="00DB1294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1294" w:rsidRPr="005442FB" w:rsidTr="002D4871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B1294" w:rsidRPr="00DB1294" w:rsidRDefault="00DB1294" w:rsidP="00DB129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94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B1294" w:rsidRPr="00DB1294" w:rsidRDefault="00DB1294" w:rsidP="00DB129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294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39 заседания, решения № 39/1–39/4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Совета депутатов Тракторозаводского района и </w:t>
            </w:r>
            <w:r w:rsidRPr="00DB1294">
              <w:rPr>
                <w:rFonts w:ascii="Times New Roman" w:hAnsi="Times New Roman" w:cs="Times New Roman"/>
                <w:sz w:val="24"/>
                <w:szCs w:val="24"/>
              </w:rPr>
              <w:t>документы к ним от 29 ноября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B1294" w:rsidRPr="00DB1294" w:rsidRDefault="00DB1294" w:rsidP="00DB1294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B1294">
              <w:rPr>
                <w:rFonts w:ascii="Times New Roman" w:hAnsi="Times New Roman" w:cs="Times New Roman"/>
                <w:sz w:val="24"/>
                <w:szCs w:val="24"/>
              </w:rPr>
              <w:t>29.11.2018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B1294" w:rsidRPr="00DB1294" w:rsidRDefault="00DB1294" w:rsidP="00DB1294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94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B1294" w:rsidRPr="00DB1294" w:rsidRDefault="00DB1294" w:rsidP="00DB1294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1294" w:rsidRPr="005442FB" w:rsidTr="002D4871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B1294" w:rsidRPr="00DB1294" w:rsidRDefault="00DB1294" w:rsidP="00DB129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B1294" w:rsidRPr="00DB1294" w:rsidRDefault="00DB1294" w:rsidP="00DB129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294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40 заседания, решения № 40/1–40/6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Совета депутатов Тракторозаводского района и </w:t>
            </w:r>
            <w:r w:rsidRPr="00DB1294">
              <w:rPr>
                <w:rFonts w:ascii="Times New Roman" w:hAnsi="Times New Roman" w:cs="Times New Roman"/>
                <w:sz w:val="24"/>
                <w:szCs w:val="24"/>
              </w:rPr>
              <w:t>документы к ним от 20 декабря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B1294" w:rsidRPr="00DB1294" w:rsidRDefault="00DB1294" w:rsidP="00DB1294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B1294">
              <w:rPr>
                <w:rFonts w:ascii="Times New Roman" w:hAnsi="Times New Roman" w:cs="Times New Roman"/>
                <w:sz w:val="24"/>
                <w:szCs w:val="24"/>
              </w:rPr>
              <w:t>20.12.2018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B1294" w:rsidRPr="00DB1294" w:rsidRDefault="00DB1294" w:rsidP="00DB1294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94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B1294" w:rsidRPr="00DB1294" w:rsidRDefault="00DB1294" w:rsidP="00DB1294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1294" w:rsidRPr="005442FB" w:rsidTr="002D4871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B1294" w:rsidRPr="00DB1294" w:rsidRDefault="00DB1294" w:rsidP="00DB129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94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B1294" w:rsidRPr="00DB1294" w:rsidRDefault="00DB1294" w:rsidP="00DB129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294">
              <w:rPr>
                <w:rFonts w:ascii="Times New Roman" w:hAnsi="Times New Roman" w:cs="Times New Roman"/>
                <w:sz w:val="24"/>
                <w:szCs w:val="24"/>
              </w:rPr>
              <w:t>Протоколы № 30–34 заседаний, решения, заключения постоянной комиссии по местному самоуправлению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DB1294">
              <w:rPr>
                <w:rFonts w:ascii="Times New Roman" w:hAnsi="Times New Roman" w:cs="Times New Roman"/>
                <w:sz w:val="24"/>
                <w:szCs w:val="24"/>
              </w:rPr>
              <w:t xml:space="preserve">регламенту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Совета депутатов Тракторозаводского района и </w:t>
            </w:r>
            <w:r w:rsidRPr="00DB1294">
              <w:rPr>
                <w:rFonts w:ascii="Times New Roman" w:hAnsi="Times New Roman" w:cs="Times New Roman"/>
                <w:sz w:val="24"/>
                <w:szCs w:val="24"/>
              </w:rPr>
              <w:t>документы к ним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DB1294">
              <w:rPr>
                <w:rFonts w:ascii="Times New Roman" w:hAnsi="Times New Roman" w:cs="Times New Roman"/>
                <w:sz w:val="24"/>
                <w:szCs w:val="24"/>
              </w:rPr>
              <w:t>январь–март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B1294" w:rsidRPr="00DB1294" w:rsidRDefault="00DB1294" w:rsidP="00DB1294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B1294">
              <w:rPr>
                <w:rFonts w:ascii="Times New Roman" w:hAnsi="Times New Roman" w:cs="Times New Roman"/>
                <w:sz w:val="24"/>
                <w:szCs w:val="24"/>
              </w:rPr>
              <w:t>10.01.2018–26.03.2018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B1294" w:rsidRPr="00DB1294" w:rsidRDefault="00DB1294" w:rsidP="00DB1294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94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B1294" w:rsidRPr="00DB1294" w:rsidRDefault="00DB1294" w:rsidP="00DB1294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1294">
              <w:rPr>
                <w:rFonts w:ascii="Times New Roman" w:hAnsi="Times New Roman" w:cs="Times New Roman"/>
                <w:sz w:val="16"/>
                <w:szCs w:val="16"/>
              </w:rPr>
              <w:t>Протокол № 29 от 15.12.2017 - заочное голосование</w:t>
            </w:r>
          </w:p>
        </w:tc>
      </w:tr>
      <w:tr w:rsidR="00DB1294" w:rsidRPr="005442FB" w:rsidTr="002D4871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B1294" w:rsidRPr="00DB1294" w:rsidRDefault="00DB1294" w:rsidP="00DB129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94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B1294" w:rsidRPr="00DB1294" w:rsidRDefault="00DB1294" w:rsidP="00DB129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294">
              <w:rPr>
                <w:rFonts w:ascii="Times New Roman" w:hAnsi="Times New Roman" w:cs="Times New Roman"/>
                <w:sz w:val="24"/>
                <w:szCs w:val="24"/>
              </w:rPr>
              <w:t>Протоколы № 35–43 заседаний, решения, заключения постоянной комиссии по местному самоуправлению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DB1294">
              <w:rPr>
                <w:rFonts w:ascii="Times New Roman" w:hAnsi="Times New Roman" w:cs="Times New Roman"/>
                <w:sz w:val="24"/>
                <w:szCs w:val="24"/>
              </w:rPr>
              <w:t xml:space="preserve">регламенту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Совета депутатов Тракторозаводского района и </w:t>
            </w:r>
            <w:r w:rsidRPr="00DB1294">
              <w:rPr>
                <w:rFonts w:ascii="Times New Roman" w:hAnsi="Times New Roman" w:cs="Times New Roman"/>
                <w:sz w:val="24"/>
                <w:szCs w:val="24"/>
              </w:rPr>
              <w:t>документы к ним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DB1294">
              <w:rPr>
                <w:rFonts w:ascii="Times New Roman" w:hAnsi="Times New Roman" w:cs="Times New Roman"/>
                <w:sz w:val="24"/>
                <w:szCs w:val="24"/>
              </w:rPr>
              <w:t>апрель–декабрь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B1294" w:rsidRPr="00DB1294" w:rsidRDefault="00DB1294" w:rsidP="00DB1294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B1294">
              <w:rPr>
                <w:rFonts w:ascii="Times New Roman" w:hAnsi="Times New Roman" w:cs="Times New Roman"/>
                <w:sz w:val="24"/>
                <w:szCs w:val="24"/>
              </w:rPr>
              <w:t>11.04.2018–13.12.2018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B1294" w:rsidRPr="00DB1294" w:rsidRDefault="00DB1294" w:rsidP="00DB1294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94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B1294" w:rsidRPr="00DB1294" w:rsidRDefault="00DB1294" w:rsidP="00DB1294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1294" w:rsidRPr="005442FB" w:rsidTr="002D4871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B1294" w:rsidRPr="00DB1294" w:rsidRDefault="00DB1294" w:rsidP="00DB129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94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B1294" w:rsidRPr="00DB1294" w:rsidRDefault="00DB1294" w:rsidP="00DB129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294">
              <w:rPr>
                <w:rFonts w:ascii="Times New Roman" w:hAnsi="Times New Roman" w:cs="Times New Roman"/>
                <w:sz w:val="24"/>
                <w:szCs w:val="24"/>
              </w:rPr>
              <w:t>Протоколы № 34–40 заседаний, решения, заключения постоянной комиссии по бюджету, налогам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DB129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муниципальному имуществу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Совета депутатов Тракторозаводского района и </w:t>
            </w:r>
            <w:r w:rsidRPr="00DB1294">
              <w:rPr>
                <w:rFonts w:ascii="Times New Roman" w:hAnsi="Times New Roman" w:cs="Times New Roman"/>
                <w:sz w:val="24"/>
                <w:szCs w:val="24"/>
              </w:rPr>
              <w:t>документы к ним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DB1294">
              <w:rPr>
                <w:rFonts w:ascii="Times New Roman" w:hAnsi="Times New Roman" w:cs="Times New Roman"/>
                <w:sz w:val="24"/>
                <w:szCs w:val="24"/>
              </w:rPr>
              <w:t>январь–май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B1294" w:rsidRPr="00DB1294" w:rsidRDefault="00DB1294" w:rsidP="00DB1294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B1294">
              <w:rPr>
                <w:rFonts w:ascii="Times New Roman" w:hAnsi="Times New Roman" w:cs="Times New Roman"/>
                <w:sz w:val="24"/>
                <w:szCs w:val="24"/>
              </w:rPr>
              <w:t>30.01.2018–24.05.2018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B1294" w:rsidRPr="00DB1294" w:rsidRDefault="00DB1294" w:rsidP="00DB1294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94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B1294" w:rsidRPr="00DB1294" w:rsidRDefault="00DB1294" w:rsidP="00DB1294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1294" w:rsidRPr="005442FB" w:rsidTr="002D4871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B1294" w:rsidRPr="00DB1294" w:rsidRDefault="00DB1294" w:rsidP="00DB129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94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B1294" w:rsidRPr="00DB1294" w:rsidRDefault="00DB1294" w:rsidP="00DB129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294">
              <w:rPr>
                <w:rFonts w:ascii="Times New Roman" w:hAnsi="Times New Roman" w:cs="Times New Roman"/>
                <w:sz w:val="24"/>
                <w:szCs w:val="24"/>
              </w:rPr>
              <w:t>Протоколы № 41–49 заседаний, решения, заключения постоянной комиссии по бюджету, налогам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DB129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муниципальному имуществу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Совета депутатов Тракторозаводского района и </w:t>
            </w:r>
            <w:r w:rsidRPr="00DB1294">
              <w:rPr>
                <w:rFonts w:ascii="Times New Roman" w:hAnsi="Times New Roman" w:cs="Times New Roman"/>
                <w:sz w:val="24"/>
                <w:szCs w:val="24"/>
              </w:rPr>
              <w:t>документы к ним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DB1294">
              <w:rPr>
                <w:rFonts w:ascii="Times New Roman" w:hAnsi="Times New Roman" w:cs="Times New Roman"/>
                <w:sz w:val="24"/>
                <w:szCs w:val="24"/>
              </w:rPr>
              <w:t>июнь–декабрь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B1294" w:rsidRPr="00DB1294" w:rsidRDefault="00DB1294" w:rsidP="00DB1294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B1294">
              <w:rPr>
                <w:rFonts w:ascii="Times New Roman" w:hAnsi="Times New Roman" w:cs="Times New Roman"/>
                <w:sz w:val="24"/>
                <w:szCs w:val="24"/>
              </w:rPr>
              <w:t>22.06.2018–18.12.2018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B1294" w:rsidRPr="00DB1294" w:rsidRDefault="00DB1294" w:rsidP="00DB1294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94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B1294" w:rsidRPr="00DB1294" w:rsidRDefault="00DB1294" w:rsidP="00DB1294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1294" w:rsidRPr="005442FB" w:rsidTr="002D4871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B1294" w:rsidRPr="00DB1294" w:rsidRDefault="00DB1294" w:rsidP="00DB129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94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B1294" w:rsidRPr="00DB1294" w:rsidRDefault="00DB1294" w:rsidP="00DB129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294">
              <w:rPr>
                <w:rFonts w:ascii="Times New Roman" w:hAnsi="Times New Roman" w:cs="Times New Roman"/>
                <w:sz w:val="24"/>
                <w:szCs w:val="24"/>
              </w:rPr>
              <w:t>Протоколы № 22–25 заседаний, решения, заключения постоянной комиссии по вопросам ЖКХ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DB1294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Совета депутатов Тракторозаводского района и </w:t>
            </w:r>
            <w:r w:rsidRPr="00DB1294">
              <w:rPr>
                <w:rFonts w:ascii="Times New Roman" w:hAnsi="Times New Roman" w:cs="Times New Roman"/>
                <w:sz w:val="24"/>
                <w:szCs w:val="24"/>
              </w:rPr>
              <w:t>документы к ним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DB1294">
              <w:rPr>
                <w:rFonts w:ascii="Times New Roman" w:hAnsi="Times New Roman" w:cs="Times New Roman"/>
                <w:sz w:val="24"/>
                <w:szCs w:val="24"/>
              </w:rPr>
              <w:t>февраль–декабрь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B1294" w:rsidRPr="00DB1294" w:rsidRDefault="00DB1294" w:rsidP="00DB1294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B1294">
              <w:rPr>
                <w:rFonts w:ascii="Times New Roman" w:hAnsi="Times New Roman" w:cs="Times New Roman"/>
                <w:sz w:val="24"/>
                <w:szCs w:val="24"/>
              </w:rPr>
              <w:t>07.02.2018–14.12.2018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B1294" w:rsidRPr="00DB1294" w:rsidRDefault="00DB1294" w:rsidP="00DB1294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9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B1294" w:rsidRPr="00DB1294" w:rsidRDefault="00DB1294" w:rsidP="00DB1294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1294" w:rsidRPr="005442FB" w:rsidTr="002D4871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B1294" w:rsidRPr="00DB1294" w:rsidRDefault="00DB1294" w:rsidP="00DB129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94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B1294" w:rsidRPr="00DB1294" w:rsidRDefault="00DB1294" w:rsidP="00DB129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294">
              <w:rPr>
                <w:rFonts w:ascii="Times New Roman" w:hAnsi="Times New Roman" w:cs="Times New Roman"/>
                <w:sz w:val="24"/>
                <w:szCs w:val="24"/>
              </w:rPr>
              <w:t>Протоколы № 7–8 заседаний, решения, заключения постоянной комиссии по социальной политике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DB129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досуга населения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Совета депутатов Тракторозаводского района и </w:t>
            </w:r>
            <w:r w:rsidRPr="00DB1294">
              <w:rPr>
                <w:rFonts w:ascii="Times New Roman" w:hAnsi="Times New Roman" w:cs="Times New Roman"/>
                <w:sz w:val="24"/>
                <w:szCs w:val="24"/>
              </w:rPr>
              <w:t>документы к ним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DB1294">
              <w:rPr>
                <w:rFonts w:ascii="Times New Roman" w:hAnsi="Times New Roman" w:cs="Times New Roman"/>
                <w:sz w:val="24"/>
                <w:szCs w:val="24"/>
              </w:rPr>
              <w:t>февраль–октябрь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B1294" w:rsidRPr="00DB1294" w:rsidRDefault="00DB1294" w:rsidP="00DB1294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B1294">
              <w:rPr>
                <w:rFonts w:ascii="Times New Roman" w:hAnsi="Times New Roman" w:cs="Times New Roman"/>
                <w:sz w:val="24"/>
                <w:szCs w:val="24"/>
              </w:rPr>
              <w:t>08.02.2018–17.10.2018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B1294" w:rsidRPr="00DB1294" w:rsidRDefault="00DB1294" w:rsidP="00DB1294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9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B1294" w:rsidRPr="00DB1294" w:rsidRDefault="00DB1294" w:rsidP="00DB1294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1294" w:rsidRPr="005442FB" w:rsidTr="002D4871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B1294" w:rsidRPr="00DB1294" w:rsidRDefault="00DB1294" w:rsidP="00DB129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94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B1294" w:rsidRPr="00DB1294" w:rsidRDefault="00DB1294" w:rsidP="00DB129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294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(протоколы заседаний оргкомитета, повестка, протокол проведения слушаний, экспертные заключения, итоговый документ) публичных слушаний по проекту решения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Совета депутатов Тракторозаводского района</w:t>
            </w:r>
            <w:r w:rsidRPr="00DB1294">
              <w:rPr>
                <w:rFonts w:ascii="Times New Roman" w:hAnsi="Times New Roman" w:cs="Times New Roman"/>
                <w:sz w:val="24"/>
                <w:szCs w:val="24"/>
              </w:rPr>
              <w:t xml:space="preserve"> «О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B1294">
              <w:rPr>
                <w:rFonts w:ascii="Times New Roman" w:hAnsi="Times New Roman" w:cs="Times New Roman"/>
                <w:sz w:val="24"/>
                <w:szCs w:val="24"/>
              </w:rPr>
              <w:t>внесении изменений в Устав Тракторозаводского района города Челябинска»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DB1294">
              <w:rPr>
                <w:rFonts w:ascii="Times New Roman" w:hAnsi="Times New Roman" w:cs="Times New Roman"/>
                <w:sz w:val="24"/>
                <w:szCs w:val="24"/>
              </w:rPr>
              <w:t>март–май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B1294" w:rsidRPr="00DB1294" w:rsidRDefault="00DB1294" w:rsidP="00DB1294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B1294">
              <w:rPr>
                <w:rFonts w:ascii="Times New Roman" w:hAnsi="Times New Roman" w:cs="Times New Roman"/>
                <w:sz w:val="24"/>
                <w:szCs w:val="24"/>
              </w:rPr>
              <w:t>29.03.2018–15.05.2018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B1294" w:rsidRPr="00DB1294" w:rsidRDefault="00DB1294" w:rsidP="00DB1294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9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B1294" w:rsidRPr="00DB1294" w:rsidRDefault="00DB1294" w:rsidP="00DB1294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1294">
              <w:rPr>
                <w:rFonts w:ascii="Times New Roman" w:hAnsi="Times New Roman" w:cs="Times New Roman"/>
                <w:sz w:val="16"/>
                <w:szCs w:val="16"/>
              </w:rPr>
              <w:t>Слушания 15.05.2018</w:t>
            </w:r>
          </w:p>
        </w:tc>
      </w:tr>
      <w:tr w:rsidR="00DB1294" w:rsidRPr="005442FB" w:rsidTr="002D4871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B1294" w:rsidRPr="00DB1294" w:rsidRDefault="00DB1294" w:rsidP="00DB129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B1294" w:rsidRPr="00DB1294" w:rsidRDefault="00DB1294" w:rsidP="00DB129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294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(протоколы заседаний оргкомитета, повестка, протокол проведения слушаний, экспертные заключения, итоговый документ) публичных слушаний по проекту решения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Совета депутатов Тракторозаводского района</w:t>
            </w:r>
            <w:r w:rsidRPr="00DB1294">
              <w:rPr>
                <w:rFonts w:ascii="Times New Roman" w:hAnsi="Times New Roman" w:cs="Times New Roman"/>
                <w:sz w:val="24"/>
                <w:szCs w:val="24"/>
              </w:rPr>
              <w:t xml:space="preserve"> «Об исполнении бюджета Тракторозаводского района города Челябинска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DB1294">
              <w:rPr>
                <w:rFonts w:ascii="Times New Roman" w:hAnsi="Times New Roman" w:cs="Times New Roman"/>
                <w:sz w:val="24"/>
                <w:szCs w:val="24"/>
              </w:rPr>
              <w:t>2017 год»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DB1294">
              <w:rPr>
                <w:rFonts w:ascii="Times New Roman" w:hAnsi="Times New Roman" w:cs="Times New Roman"/>
                <w:sz w:val="24"/>
                <w:szCs w:val="24"/>
              </w:rPr>
              <w:t>апрель–май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B1294" w:rsidRPr="00DB1294" w:rsidRDefault="00DB1294" w:rsidP="00DB1294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B1294">
              <w:rPr>
                <w:rFonts w:ascii="Times New Roman" w:hAnsi="Times New Roman" w:cs="Times New Roman"/>
                <w:sz w:val="24"/>
                <w:szCs w:val="24"/>
              </w:rPr>
              <w:t>17.04.2018–15.05.2018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B1294" w:rsidRPr="00DB1294" w:rsidRDefault="00DB1294" w:rsidP="00DB1294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94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B1294" w:rsidRPr="00DB1294" w:rsidRDefault="00DB1294" w:rsidP="00DB1294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1294">
              <w:rPr>
                <w:rFonts w:ascii="Times New Roman" w:hAnsi="Times New Roman" w:cs="Times New Roman"/>
                <w:sz w:val="16"/>
                <w:szCs w:val="16"/>
              </w:rPr>
              <w:t>Слушания 15.05.2018</w:t>
            </w:r>
          </w:p>
        </w:tc>
      </w:tr>
      <w:tr w:rsidR="00DB1294" w:rsidRPr="005442FB" w:rsidTr="002D4871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B1294" w:rsidRPr="00DB1294" w:rsidRDefault="00DB1294" w:rsidP="00DB129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94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B1294" w:rsidRPr="00DB1294" w:rsidRDefault="00DB1294" w:rsidP="00DB129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294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(решение Совета депутатов, проект бюджета Администрации Тракторозаводского района) по подготовке публичных слушаний по проекту решения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Совета депутатов Тракторозаводского района</w:t>
            </w:r>
            <w:r w:rsidRPr="00DB1294">
              <w:rPr>
                <w:rFonts w:ascii="Times New Roman" w:hAnsi="Times New Roman" w:cs="Times New Roman"/>
                <w:sz w:val="24"/>
                <w:szCs w:val="24"/>
              </w:rPr>
              <w:t xml:space="preserve"> «О бюджете Тракторозаводского района города Челябинска на 2019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DB1294">
              <w:rPr>
                <w:rFonts w:ascii="Times New Roman" w:hAnsi="Times New Roman" w:cs="Times New Roman"/>
                <w:sz w:val="24"/>
                <w:szCs w:val="24"/>
              </w:rPr>
              <w:t>на плановый период 2020–2021 годов»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DB1294">
              <w:rPr>
                <w:rFonts w:ascii="Times New Roman" w:hAnsi="Times New Roman" w:cs="Times New Roman"/>
                <w:sz w:val="24"/>
                <w:szCs w:val="24"/>
              </w:rPr>
              <w:t>ноябрь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B1294" w:rsidRPr="00DB1294" w:rsidRDefault="00DB1294" w:rsidP="00DB1294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B1294">
              <w:rPr>
                <w:rFonts w:ascii="Times New Roman" w:hAnsi="Times New Roman" w:cs="Times New Roman"/>
                <w:sz w:val="24"/>
                <w:szCs w:val="24"/>
              </w:rPr>
              <w:t>09.11.2018–29.11.2018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B1294" w:rsidRPr="00DB1294" w:rsidRDefault="00DB1294" w:rsidP="00DB1294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94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B1294" w:rsidRPr="00DB1294" w:rsidRDefault="00DB1294" w:rsidP="00DB1294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1294" w:rsidRPr="005442FB" w:rsidTr="002D4871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B1294" w:rsidRPr="00DB1294" w:rsidRDefault="00DB1294" w:rsidP="00DB129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94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B1294" w:rsidRPr="00DB1294" w:rsidRDefault="00DB1294" w:rsidP="00DB129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294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(протоколы заседаний оргкомитета, повестка, протокол проведения слушаний, экспертные заключения, итоговый документ) публичных слушаний по проекту решения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Совета депутатов Тракторозаводского района</w:t>
            </w:r>
            <w:r w:rsidRPr="00DB1294">
              <w:rPr>
                <w:rFonts w:ascii="Times New Roman" w:hAnsi="Times New Roman" w:cs="Times New Roman"/>
                <w:sz w:val="24"/>
                <w:szCs w:val="24"/>
              </w:rPr>
              <w:t xml:space="preserve"> «О бюджете Тракторозаводского района города Челябинска на 2019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DB1294">
              <w:rPr>
                <w:rFonts w:ascii="Times New Roman" w:hAnsi="Times New Roman" w:cs="Times New Roman"/>
                <w:sz w:val="24"/>
                <w:szCs w:val="24"/>
              </w:rPr>
              <w:t>на плановый период 2020–2021 годов»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DB1294">
              <w:rPr>
                <w:rFonts w:ascii="Times New Roman" w:hAnsi="Times New Roman" w:cs="Times New Roman"/>
                <w:sz w:val="24"/>
                <w:szCs w:val="24"/>
              </w:rPr>
              <w:t>декабрь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B1294" w:rsidRPr="00DB1294" w:rsidRDefault="00DB1294" w:rsidP="00DB1294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B1294">
              <w:rPr>
                <w:rFonts w:ascii="Times New Roman" w:hAnsi="Times New Roman" w:cs="Times New Roman"/>
                <w:sz w:val="24"/>
                <w:szCs w:val="24"/>
              </w:rPr>
              <w:t>03.12.2018–13.12.2018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B1294" w:rsidRPr="00DB1294" w:rsidRDefault="00DB1294" w:rsidP="00DB1294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9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B1294" w:rsidRPr="00DB1294" w:rsidRDefault="00DB1294" w:rsidP="00DB1294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1294">
              <w:rPr>
                <w:rFonts w:ascii="Times New Roman" w:hAnsi="Times New Roman" w:cs="Times New Roman"/>
                <w:sz w:val="16"/>
                <w:szCs w:val="16"/>
              </w:rPr>
              <w:t>Слушания 13.12.2018</w:t>
            </w:r>
          </w:p>
        </w:tc>
      </w:tr>
      <w:tr w:rsidR="00DB1294" w:rsidRPr="005442FB" w:rsidTr="002D4871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B1294" w:rsidRPr="00DB1294" w:rsidRDefault="00DB1294" w:rsidP="00DB129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94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B1294" w:rsidRPr="00DB1294" w:rsidRDefault="00DB1294" w:rsidP="00DB129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29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1–2 Председателя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Совета депутатов Тракторозаводского района за </w:t>
            </w:r>
            <w:r w:rsidRPr="00DB1294">
              <w:rPr>
                <w:rFonts w:ascii="Times New Roman" w:hAnsi="Times New Roman" w:cs="Times New Roman"/>
                <w:sz w:val="24"/>
                <w:szCs w:val="24"/>
              </w:rPr>
              <w:t>январь–август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B1294" w:rsidRPr="00DB1294" w:rsidRDefault="00DB1294" w:rsidP="00DB1294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B1294">
              <w:rPr>
                <w:rFonts w:ascii="Times New Roman" w:hAnsi="Times New Roman" w:cs="Times New Roman"/>
                <w:sz w:val="24"/>
                <w:szCs w:val="24"/>
              </w:rPr>
              <w:t>31.01.2018–03.08.2018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B1294" w:rsidRPr="00DB1294" w:rsidRDefault="00DB1294" w:rsidP="00DB1294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B1294" w:rsidRPr="00DB1294" w:rsidRDefault="00DB1294" w:rsidP="00DB1294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1294">
              <w:rPr>
                <w:rFonts w:ascii="Times New Roman" w:hAnsi="Times New Roman" w:cs="Times New Roman"/>
                <w:sz w:val="16"/>
                <w:szCs w:val="16"/>
              </w:rPr>
              <w:t>Содержит реестр</w:t>
            </w:r>
          </w:p>
        </w:tc>
      </w:tr>
      <w:tr w:rsidR="00DB1294" w:rsidRPr="005442FB" w:rsidTr="002D4871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B1294" w:rsidRPr="00DB1294" w:rsidRDefault="00DB1294" w:rsidP="00DB129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94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B1294" w:rsidRPr="00DB1294" w:rsidRDefault="00DB1294" w:rsidP="00DB129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294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1–8 Председателя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Совета депутатов Тракторозаводского района</w:t>
            </w:r>
            <w:r w:rsidRPr="00DB1294">
              <w:rPr>
                <w:rFonts w:ascii="Times New Roman" w:hAnsi="Times New Roman" w:cs="Times New Roman"/>
                <w:sz w:val="24"/>
                <w:szCs w:val="24"/>
              </w:rPr>
              <w:t xml:space="preserve">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DB1294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B1294" w:rsidRPr="00DB1294" w:rsidRDefault="00DB1294" w:rsidP="00DB1294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B1294">
              <w:rPr>
                <w:rFonts w:ascii="Times New Roman" w:hAnsi="Times New Roman" w:cs="Times New Roman"/>
                <w:sz w:val="24"/>
                <w:szCs w:val="24"/>
              </w:rPr>
              <w:t>31.01.2018–17.12.2018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B1294" w:rsidRPr="00DB1294" w:rsidRDefault="00DB1294" w:rsidP="00DB1294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9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B1294" w:rsidRPr="00DB1294" w:rsidRDefault="00DB1294" w:rsidP="00DB1294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1294">
              <w:rPr>
                <w:rFonts w:ascii="Times New Roman" w:hAnsi="Times New Roman" w:cs="Times New Roman"/>
                <w:sz w:val="16"/>
                <w:szCs w:val="16"/>
              </w:rPr>
              <w:t>Содержит реестр</w:t>
            </w:r>
          </w:p>
        </w:tc>
      </w:tr>
      <w:tr w:rsidR="00DB1294" w:rsidRPr="005442FB" w:rsidTr="002D4871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B1294" w:rsidRPr="00DB1294" w:rsidRDefault="00DB1294" w:rsidP="00DB129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94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B1294" w:rsidRPr="00DB1294" w:rsidRDefault="00DB1294" w:rsidP="00DB129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294">
              <w:rPr>
                <w:rFonts w:ascii="Times New Roman" w:hAnsi="Times New Roman" w:cs="Times New Roman"/>
                <w:sz w:val="24"/>
                <w:szCs w:val="24"/>
              </w:rPr>
              <w:t xml:space="preserve">Отчёт о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Совета депутатов Тракторозаводского района за </w:t>
            </w:r>
            <w:r w:rsidRPr="00DB1294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B1294" w:rsidRPr="00DB1294" w:rsidRDefault="00DB1294" w:rsidP="00DB1294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B1294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B1294" w:rsidRPr="00DB1294" w:rsidRDefault="00DB1294" w:rsidP="00DB1294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9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B1294" w:rsidRPr="00DB1294" w:rsidRDefault="00DB1294" w:rsidP="00DB1294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1294" w:rsidRPr="005442FB" w:rsidTr="002D4871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B1294" w:rsidRPr="00DB1294" w:rsidRDefault="00DB1294" w:rsidP="00DB129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94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B1294" w:rsidRPr="00DB1294" w:rsidRDefault="00DB1294" w:rsidP="00086AE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294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(информации, отчёты, фотоматериалы) о проведении мероприятий, акций депутатами Тракторозаводского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DB1294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B1294" w:rsidRPr="00DB1294" w:rsidRDefault="00DB1294" w:rsidP="00DB1294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B1294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B1294" w:rsidRPr="00DB1294" w:rsidRDefault="00DB1294" w:rsidP="00DB1294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94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B1294" w:rsidRPr="00DB1294" w:rsidRDefault="00DB1294" w:rsidP="00DB1294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1294" w:rsidRPr="005442FB" w:rsidTr="002D4871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B1294" w:rsidRPr="00DB1294" w:rsidRDefault="00DB1294" w:rsidP="00DB129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94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B1294" w:rsidRPr="00DB1294" w:rsidRDefault="00DB1294" w:rsidP="00DB129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294">
              <w:rPr>
                <w:rFonts w:ascii="Times New Roman" w:hAnsi="Times New Roman" w:cs="Times New Roman"/>
                <w:sz w:val="24"/>
                <w:szCs w:val="24"/>
              </w:rPr>
              <w:t xml:space="preserve">Реестр решений № 33/1–40/6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Совета депутатов Тракторозаводского района за </w:t>
            </w:r>
            <w:r w:rsidRPr="00DB1294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B1294" w:rsidRPr="00DB1294" w:rsidRDefault="00DB1294" w:rsidP="00DB1294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B1294">
              <w:rPr>
                <w:rFonts w:ascii="Times New Roman" w:hAnsi="Times New Roman" w:cs="Times New Roman"/>
                <w:sz w:val="24"/>
                <w:szCs w:val="24"/>
              </w:rPr>
              <w:t>23.01.2018– 20.12.2018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B1294" w:rsidRPr="00DB1294" w:rsidRDefault="00DB1294" w:rsidP="00DB1294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B1294" w:rsidRPr="00DB1294" w:rsidRDefault="00DB1294" w:rsidP="00DB1294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1294" w:rsidRPr="005442FB" w:rsidTr="002D4871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B1294" w:rsidRPr="00DB1294" w:rsidRDefault="00DB1294" w:rsidP="00DB129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94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B1294" w:rsidRPr="00DB1294" w:rsidRDefault="00DB1294" w:rsidP="00DB129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294">
              <w:rPr>
                <w:rFonts w:ascii="Times New Roman" w:hAnsi="Times New Roman" w:cs="Times New Roman"/>
                <w:sz w:val="24"/>
                <w:szCs w:val="24"/>
              </w:rPr>
              <w:t xml:space="preserve">Бюджетная смета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Совета депутатов Тракторозаводского района</w:t>
            </w:r>
            <w:r w:rsidRPr="00DB1294">
              <w:rPr>
                <w:rFonts w:ascii="Times New Roman" w:hAnsi="Times New Roman" w:cs="Times New Roman"/>
                <w:sz w:val="24"/>
                <w:szCs w:val="24"/>
              </w:rPr>
              <w:t xml:space="preserve"> на 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B1294" w:rsidRPr="00DB1294" w:rsidRDefault="00DB1294" w:rsidP="00DB1294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B1294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B1294" w:rsidRPr="00DB1294" w:rsidRDefault="00DB1294" w:rsidP="00DB1294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B1294" w:rsidRPr="00DB1294" w:rsidRDefault="00DB1294" w:rsidP="00DB1294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1294" w:rsidRPr="005442FB" w:rsidTr="002D4871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B1294" w:rsidRPr="00DB1294" w:rsidRDefault="00DB1294" w:rsidP="00DB129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B1294" w:rsidRPr="00DB1294" w:rsidRDefault="00DB1294" w:rsidP="00DB129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294">
              <w:rPr>
                <w:rFonts w:ascii="Times New Roman" w:hAnsi="Times New Roman" w:cs="Times New Roman"/>
                <w:sz w:val="24"/>
                <w:szCs w:val="24"/>
              </w:rPr>
              <w:t>Бюджетная отчётность (баланс, отчёт об исполнении бюджета, отчёт о финансовых результатах деятельности, пояснительная записка, др.); отчёт ф. 14-МО «Отчёт о расходах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DB1294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численности работников органов местного самоуправления»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Совета депутатов Тракторозаводского района за </w:t>
            </w:r>
            <w:r w:rsidRPr="00DB1294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B1294" w:rsidRPr="00DB1294" w:rsidRDefault="00DB1294" w:rsidP="00DB1294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B1294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B1294" w:rsidRPr="00DB1294" w:rsidRDefault="00DB1294" w:rsidP="00DB1294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9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B1294" w:rsidRPr="00DB1294" w:rsidRDefault="00DB1294" w:rsidP="00DB1294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1294" w:rsidRPr="005442FB" w:rsidTr="002D4871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B1294" w:rsidRPr="00DB1294" w:rsidRDefault="00DB1294" w:rsidP="00DB129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94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B1294" w:rsidRPr="00DB1294" w:rsidRDefault="00DB1294" w:rsidP="00DB129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294">
              <w:rPr>
                <w:rFonts w:ascii="Times New Roman" w:hAnsi="Times New Roman" w:cs="Times New Roman"/>
                <w:sz w:val="24"/>
                <w:szCs w:val="24"/>
              </w:rPr>
              <w:t xml:space="preserve">Штатное расписание, список депутатов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Совета депутатов Тракторозаводского района</w:t>
            </w:r>
            <w:r w:rsidRPr="00DB1294">
              <w:rPr>
                <w:rFonts w:ascii="Times New Roman" w:hAnsi="Times New Roman" w:cs="Times New Roman"/>
                <w:sz w:val="24"/>
                <w:szCs w:val="24"/>
              </w:rPr>
              <w:t xml:space="preserve"> на 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B1294" w:rsidRPr="00DB1294" w:rsidRDefault="00DB1294" w:rsidP="00DB1294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B1294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B1294" w:rsidRPr="00DB1294" w:rsidRDefault="00DB1294" w:rsidP="00DB1294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B1294" w:rsidRPr="00DB1294" w:rsidRDefault="00DB1294" w:rsidP="00DB1294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1294" w:rsidRPr="005442FB" w:rsidTr="002D4871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B1294" w:rsidRPr="00DB1294" w:rsidRDefault="00DB1294" w:rsidP="00DB129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94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B1294" w:rsidRPr="00DB1294" w:rsidRDefault="00DB1294" w:rsidP="00086AE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294">
              <w:rPr>
                <w:rFonts w:ascii="Times New Roman" w:hAnsi="Times New Roman" w:cs="Times New Roman"/>
                <w:sz w:val="24"/>
                <w:szCs w:val="24"/>
              </w:rPr>
              <w:t>Статистические отчёты по кадрам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DB1294">
              <w:rPr>
                <w:rFonts w:ascii="Times New Roman" w:hAnsi="Times New Roman" w:cs="Times New Roman"/>
                <w:sz w:val="24"/>
                <w:szCs w:val="24"/>
              </w:rPr>
              <w:t>оплате труда (ф. 2-МС, П-4(НЗ), 1-</w:t>
            </w:r>
            <w:proofErr w:type="gramStart"/>
            <w:r w:rsidRPr="00DB1294">
              <w:rPr>
                <w:rFonts w:ascii="Times New Roman" w:hAnsi="Times New Roman" w:cs="Times New Roman"/>
                <w:sz w:val="24"/>
                <w:szCs w:val="24"/>
              </w:rPr>
              <w:t>Т(</w:t>
            </w:r>
            <w:proofErr w:type="gramEnd"/>
            <w:r w:rsidRPr="00DB1294">
              <w:rPr>
                <w:rFonts w:ascii="Times New Roman" w:hAnsi="Times New Roman" w:cs="Times New Roman"/>
                <w:sz w:val="24"/>
                <w:szCs w:val="24"/>
              </w:rPr>
              <w:t xml:space="preserve">ГМС), П-4)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Совета депутатов Тракторозаводского района за </w:t>
            </w:r>
            <w:r w:rsidRPr="00DB1294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B1294" w:rsidRPr="00DB1294" w:rsidRDefault="00DB1294" w:rsidP="00DB1294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B1294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B1294" w:rsidRPr="00DB1294" w:rsidRDefault="00DB1294" w:rsidP="00DB1294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9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B1294" w:rsidRPr="00DB1294" w:rsidRDefault="00DB1294" w:rsidP="00DB1294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368C" w:rsidRPr="005442FB" w:rsidTr="002D4871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1368C" w:rsidRPr="00DB1294" w:rsidRDefault="0061368C" w:rsidP="00DB129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1368C" w:rsidRPr="0061368C" w:rsidRDefault="0061368C" w:rsidP="0061368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1368C" w:rsidRPr="00DB1294" w:rsidRDefault="0061368C" w:rsidP="00DB1294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1368C" w:rsidRPr="00DB1294" w:rsidRDefault="0061368C" w:rsidP="00DB1294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1368C" w:rsidRPr="00DB1294" w:rsidRDefault="0061368C" w:rsidP="00DB1294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4DC1" w:rsidRPr="005442FB" w:rsidTr="002D4871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4DC1" w:rsidRPr="00DB1294" w:rsidRDefault="00A54DC1" w:rsidP="00DB129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4DC1" w:rsidRPr="00A54DC1" w:rsidRDefault="00A54DC1" w:rsidP="00A54DC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DC1">
              <w:rPr>
                <w:rFonts w:ascii="Times New Roman" w:hAnsi="Times New Roman" w:cs="Times New Roman"/>
                <w:sz w:val="24"/>
                <w:szCs w:val="24"/>
              </w:rPr>
              <w:t xml:space="preserve">Изменения в Устав </w:t>
            </w:r>
            <w:proofErr w:type="spellStart"/>
            <w:r w:rsidRPr="00A54DC1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A54DC1">
              <w:rPr>
                <w:rFonts w:ascii="Times New Roman" w:hAnsi="Times New Roman" w:cs="Times New Roman"/>
                <w:sz w:val="24"/>
                <w:szCs w:val="24"/>
              </w:rPr>
              <w:t xml:space="preserve"> района города Челябинска от 30 мая 2019 года. Копии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4DC1" w:rsidRPr="00A54DC1" w:rsidRDefault="00A54DC1" w:rsidP="00A54DC1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54DC1">
              <w:rPr>
                <w:rFonts w:ascii="Times New Roman" w:hAnsi="Times New Roman" w:cs="Times New Roman"/>
                <w:sz w:val="24"/>
                <w:szCs w:val="24"/>
              </w:rPr>
              <w:t>30.05.2019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4DC1" w:rsidRPr="00A54DC1" w:rsidRDefault="00A54DC1" w:rsidP="00A54DC1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DC1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4DC1" w:rsidRPr="00A54DC1" w:rsidRDefault="00A54DC1" w:rsidP="00A54DC1">
            <w:pPr>
              <w:spacing w:before="120" w:after="120" w:line="240" w:lineRule="auto"/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4DC1">
              <w:rPr>
                <w:rFonts w:ascii="Times New Roman" w:hAnsi="Times New Roman" w:cs="Times New Roman"/>
                <w:sz w:val="16"/>
                <w:szCs w:val="16"/>
              </w:rPr>
              <w:t>Оригинал решения № 44/1 –  в Совете депутатов</w:t>
            </w:r>
          </w:p>
        </w:tc>
      </w:tr>
      <w:tr w:rsidR="00A54DC1" w:rsidRPr="005442FB" w:rsidTr="002D4871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4DC1" w:rsidRPr="00DB1294" w:rsidRDefault="00A54DC1" w:rsidP="00DB129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4DC1" w:rsidRPr="00A54DC1" w:rsidRDefault="00A54DC1" w:rsidP="00A54DC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DC1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41 заседания, решения № 41/1–41/5 Совета депутатов </w:t>
            </w:r>
            <w:proofErr w:type="spellStart"/>
            <w:r w:rsidRPr="00A54DC1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A54DC1">
              <w:rPr>
                <w:rFonts w:ascii="Times New Roman" w:hAnsi="Times New Roman" w:cs="Times New Roman"/>
                <w:sz w:val="24"/>
                <w:szCs w:val="24"/>
              </w:rPr>
              <w:t xml:space="preserve"> района первого созыва и документы к ним за январь–февраль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4DC1" w:rsidRPr="00A54DC1" w:rsidRDefault="00A54DC1" w:rsidP="00A54DC1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54DC1">
              <w:rPr>
                <w:rFonts w:ascii="Times New Roman" w:hAnsi="Times New Roman" w:cs="Times New Roman"/>
                <w:sz w:val="24"/>
                <w:szCs w:val="24"/>
              </w:rPr>
              <w:t>29.01.2019–28.02.2019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4DC1" w:rsidRPr="00A54DC1" w:rsidRDefault="00A54DC1" w:rsidP="00A54DC1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DC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4DC1" w:rsidRPr="00A54DC1" w:rsidRDefault="00A54DC1" w:rsidP="00A54DC1">
            <w:pPr>
              <w:spacing w:before="120" w:after="120" w:line="240" w:lineRule="auto"/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4DC1">
              <w:rPr>
                <w:rFonts w:ascii="Times New Roman" w:hAnsi="Times New Roman" w:cs="Times New Roman"/>
                <w:sz w:val="16"/>
                <w:szCs w:val="16"/>
              </w:rPr>
              <w:t>Заседание 28.02.2019</w:t>
            </w:r>
          </w:p>
        </w:tc>
      </w:tr>
      <w:tr w:rsidR="00A54DC1" w:rsidRPr="005442FB" w:rsidTr="002D4871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4DC1" w:rsidRPr="00DB1294" w:rsidRDefault="00A54DC1" w:rsidP="00DB129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4DC1" w:rsidRPr="00A54DC1" w:rsidRDefault="00A54DC1" w:rsidP="00A54DC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DC1">
              <w:rPr>
                <w:rFonts w:ascii="Times New Roman" w:hAnsi="Times New Roman" w:cs="Times New Roman"/>
                <w:sz w:val="24"/>
                <w:szCs w:val="24"/>
              </w:rPr>
              <w:t>Протокол № 42 заседания, решения № 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/1–</w:t>
            </w:r>
            <w:r w:rsidRPr="00A54DC1">
              <w:rPr>
                <w:rFonts w:ascii="Times New Roman" w:hAnsi="Times New Roman" w:cs="Times New Roman"/>
                <w:sz w:val="24"/>
                <w:szCs w:val="24"/>
              </w:rPr>
              <w:t xml:space="preserve">42/4 Совета депутатов </w:t>
            </w:r>
            <w:proofErr w:type="spellStart"/>
            <w:r w:rsidRPr="00A54DC1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A54DC1">
              <w:rPr>
                <w:rFonts w:ascii="Times New Roman" w:hAnsi="Times New Roman" w:cs="Times New Roman"/>
                <w:sz w:val="24"/>
                <w:szCs w:val="24"/>
              </w:rPr>
              <w:t xml:space="preserve"> района первого созыва и документы к ним от 28 марта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4DC1" w:rsidRPr="00A54DC1" w:rsidRDefault="00A54DC1" w:rsidP="00A54DC1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54DC1">
              <w:rPr>
                <w:rFonts w:ascii="Times New Roman" w:hAnsi="Times New Roman" w:cs="Times New Roman"/>
                <w:sz w:val="24"/>
                <w:szCs w:val="24"/>
              </w:rPr>
              <w:t>28.03.2019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4DC1" w:rsidRPr="00A54DC1" w:rsidRDefault="00A54DC1" w:rsidP="00A54DC1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DC1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4DC1" w:rsidRPr="00A54DC1" w:rsidRDefault="00A54DC1" w:rsidP="00A54DC1">
            <w:pPr>
              <w:spacing w:before="120" w:after="120" w:line="240" w:lineRule="auto"/>
              <w:ind w:left="-108" w:right="-10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4DC1" w:rsidRPr="005442FB" w:rsidTr="002D4871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4DC1" w:rsidRPr="00DB1294" w:rsidRDefault="00A54DC1" w:rsidP="00DB129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4DC1" w:rsidRPr="00A54DC1" w:rsidRDefault="00A54DC1" w:rsidP="00A54DC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DC1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43 заседания, решения № 43/1–</w:t>
            </w:r>
            <w:r w:rsidRPr="00A54DC1">
              <w:rPr>
                <w:rFonts w:ascii="Times New Roman" w:hAnsi="Times New Roman" w:cs="Times New Roman"/>
                <w:sz w:val="24"/>
                <w:szCs w:val="24"/>
              </w:rPr>
              <w:t xml:space="preserve">43/3 Совета депутатов </w:t>
            </w:r>
            <w:proofErr w:type="spellStart"/>
            <w:r w:rsidRPr="00A54DC1">
              <w:rPr>
                <w:rFonts w:ascii="Times New Roman" w:hAnsi="Times New Roman" w:cs="Times New Roman"/>
                <w:sz w:val="24"/>
                <w:szCs w:val="24"/>
              </w:rPr>
              <w:t>Тракторозав</w:t>
            </w:r>
            <w:r w:rsidR="00D55542">
              <w:rPr>
                <w:rFonts w:ascii="Times New Roman" w:hAnsi="Times New Roman" w:cs="Times New Roman"/>
                <w:sz w:val="24"/>
                <w:szCs w:val="24"/>
              </w:rPr>
              <w:t>одского</w:t>
            </w:r>
            <w:proofErr w:type="spellEnd"/>
            <w:r w:rsidR="00D55542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A54DC1">
              <w:rPr>
                <w:rFonts w:ascii="Times New Roman" w:hAnsi="Times New Roman" w:cs="Times New Roman"/>
                <w:sz w:val="24"/>
                <w:szCs w:val="24"/>
              </w:rPr>
              <w:t xml:space="preserve"> первого созыва и документы к ним от 25 апреля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4DC1" w:rsidRPr="00A54DC1" w:rsidRDefault="00A54DC1" w:rsidP="00A54DC1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54DC1">
              <w:rPr>
                <w:rFonts w:ascii="Times New Roman" w:hAnsi="Times New Roman" w:cs="Times New Roman"/>
                <w:sz w:val="24"/>
                <w:szCs w:val="24"/>
              </w:rPr>
              <w:t>25.04.2019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4DC1" w:rsidRPr="00A54DC1" w:rsidRDefault="00A54DC1" w:rsidP="00A54DC1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DC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4DC1" w:rsidRPr="00A54DC1" w:rsidRDefault="00A54DC1" w:rsidP="00A54DC1">
            <w:pPr>
              <w:spacing w:before="120" w:after="120" w:line="240" w:lineRule="auto"/>
              <w:ind w:left="-108" w:right="-10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4DC1" w:rsidRPr="005442FB" w:rsidTr="002D4871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4DC1" w:rsidRPr="00DB1294" w:rsidRDefault="00A54DC1" w:rsidP="00DB129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4DC1" w:rsidRPr="00A54DC1" w:rsidRDefault="00A54DC1" w:rsidP="00A54DC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DC1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44 заседания, решения № 44/1–</w:t>
            </w:r>
            <w:r w:rsidRPr="00A54DC1">
              <w:rPr>
                <w:rFonts w:ascii="Times New Roman" w:hAnsi="Times New Roman" w:cs="Times New Roman"/>
                <w:sz w:val="24"/>
                <w:szCs w:val="24"/>
              </w:rPr>
              <w:t xml:space="preserve">44/4 Совета депутатов </w:t>
            </w:r>
            <w:proofErr w:type="spellStart"/>
            <w:r w:rsidRPr="00A54DC1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A54DC1">
              <w:rPr>
                <w:rFonts w:ascii="Times New Roman" w:hAnsi="Times New Roman" w:cs="Times New Roman"/>
                <w:sz w:val="24"/>
                <w:szCs w:val="24"/>
              </w:rPr>
              <w:t xml:space="preserve"> района первого созыва и документы к ним от 30 мая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4DC1" w:rsidRPr="00A54DC1" w:rsidRDefault="00A54DC1" w:rsidP="00A54DC1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54DC1">
              <w:rPr>
                <w:rFonts w:ascii="Times New Roman" w:hAnsi="Times New Roman" w:cs="Times New Roman"/>
                <w:sz w:val="24"/>
                <w:szCs w:val="24"/>
              </w:rPr>
              <w:t>30.05.2019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4DC1" w:rsidRPr="00A54DC1" w:rsidRDefault="00A54DC1" w:rsidP="00A54DC1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DC1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4DC1" w:rsidRPr="00A54DC1" w:rsidRDefault="00A54DC1" w:rsidP="00A54DC1">
            <w:pPr>
              <w:spacing w:before="120" w:after="120" w:line="240" w:lineRule="auto"/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4DC1">
              <w:rPr>
                <w:rFonts w:ascii="Times New Roman" w:hAnsi="Times New Roman" w:cs="Times New Roman"/>
                <w:sz w:val="16"/>
                <w:szCs w:val="16"/>
              </w:rPr>
              <w:t>Решение № 44/1 – копия. Оригинал – в Совете депутатов</w:t>
            </w:r>
          </w:p>
        </w:tc>
      </w:tr>
      <w:tr w:rsidR="00A54DC1" w:rsidRPr="005442FB" w:rsidTr="002D4871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4DC1" w:rsidRPr="00DB1294" w:rsidRDefault="00A54DC1" w:rsidP="00DB129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4DC1" w:rsidRPr="00A54DC1" w:rsidRDefault="00A54DC1" w:rsidP="00A54DC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DC1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45 заседания, решения № 45/1–</w:t>
            </w:r>
            <w:r w:rsidRPr="00A54DC1">
              <w:rPr>
                <w:rFonts w:ascii="Times New Roman" w:hAnsi="Times New Roman" w:cs="Times New Roman"/>
                <w:sz w:val="24"/>
                <w:szCs w:val="24"/>
              </w:rPr>
              <w:t xml:space="preserve">45/4 Совета депутатов </w:t>
            </w:r>
            <w:proofErr w:type="spellStart"/>
            <w:r w:rsidRPr="00A54DC1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A54DC1">
              <w:rPr>
                <w:rFonts w:ascii="Times New Roman" w:hAnsi="Times New Roman" w:cs="Times New Roman"/>
                <w:sz w:val="24"/>
                <w:szCs w:val="24"/>
              </w:rPr>
              <w:t xml:space="preserve"> района первого созыва и документы к ним от 14 июня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4DC1" w:rsidRPr="00A54DC1" w:rsidRDefault="00A54DC1" w:rsidP="00A54DC1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54DC1">
              <w:rPr>
                <w:rFonts w:ascii="Times New Roman" w:hAnsi="Times New Roman" w:cs="Times New Roman"/>
                <w:sz w:val="24"/>
                <w:szCs w:val="24"/>
              </w:rPr>
              <w:t>14.06.2019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4DC1" w:rsidRPr="00A54DC1" w:rsidRDefault="00A54DC1" w:rsidP="00A54DC1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DC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4DC1" w:rsidRPr="00A54DC1" w:rsidRDefault="00A54DC1" w:rsidP="00A54DC1">
            <w:pPr>
              <w:spacing w:before="120" w:after="120" w:line="240" w:lineRule="auto"/>
              <w:ind w:left="-108" w:right="-10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4DC1" w:rsidRPr="005442FB" w:rsidTr="002D4871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4DC1" w:rsidRPr="00DB1294" w:rsidRDefault="00A54DC1" w:rsidP="00DB129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4DC1" w:rsidRPr="00A54DC1" w:rsidRDefault="00A54DC1" w:rsidP="00A54DC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DC1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46 заседания, решения № 46/1–</w:t>
            </w:r>
            <w:r w:rsidRPr="00A54DC1">
              <w:rPr>
                <w:rFonts w:ascii="Times New Roman" w:hAnsi="Times New Roman" w:cs="Times New Roman"/>
                <w:sz w:val="24"/>
                <w:szCs w:val="24"/>
              </w:rPr>
              <w:t xml:space="preserve">46/9 Совета депутатов </w:t>
            </w:r>
            <w:proofErr w:type="spellStart"/>
            <w:r w:rsidRPr="00A54DC1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A54DC1">
              <w:rPr>
                <w:rFonts w:ascii="Times New Roman" w:hAnsi="Times New Roman" w:cs="Times New Roman"/>
                <w:sz w:val="24"/>
                <w:szCs w:val="24"/>
              </w:rPr>
              <w:t xml:space="preserve"> района первого созыва и документы к ним за август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4DC1" w:rsidRPr="00A54DC1" w:rsidRDefault="00A54DC1" w:rsidP="00A54DC1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54DC1">
              <w:rPr>
                <w:rFonts w:ascii="Times New Roman" w:hAnsi="Times New Roman" w:cs="Times New Roman"/>
                <w:sz w:val="24"/>
                <w:szCs w:val="24"/>
              </w:rPr>
              <w:t>08.08.2019–30.08.2019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4DC1" w:rsidRPr="00A54DC1" w:rsidRDefault="00A54DC1" w:rsidP="00A54DC1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DC1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4DC1" w:rsidRPr="00A54DC1" w:rsidRDefault="00A54DC1" w:rsidP="00A54DC1">
            <w:pPr>
              <w:spacing w:before="120" w:after="120" w:line="240" w:lineRule="auto"/>
              <w:ind w:left="-108" w:right="-10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4DC1" w:rsidRPr="005442FB" w:rsidTr="002D4871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4DC1" w:rsidRPr="00DB1294" w:rsidRDefault="00A54DC1" w:rsidP="00DB129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4DC1" w:rsidRPr="00A54DC1" w:rsidRDefault="00A54DC1" w:rsidP="00A54DC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DC1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1 заседания, решения № 1/1–1/5 Совета депутатов </w:t>
            </w:r>
            <w:proofErr w:type="spellStart"/>
            <w:r w:rsidRPr="00A54DC1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A54DC1">
              <w:rPr>
                <w:rFonts w:ascii="Times New Roman" w:hAnsi="Times New Roman" w:cs="Times New Roman"/>
                <w:sz w:val="24"/>
                <w:szCs w:val="24"/>
              </w:rPr>
              <w:t xml:space="preserve"> района второго созыва и документы к ним от 19 сентября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4DC1" w:rsidRPr="00A54DC1" w:rsidRDefault="00A54DC1" w:rsidP="00A54DC1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54DC1">
              <w:rPr>
                <w:rFonts w:ascii="Times New Roman" w:hAnsi="Times New Roman" w:cs="Times New Roman"/>
                <w:sz w:val="24"/>
                <w:szCs w:val="24"/>
              </w:rPr>
              <w:t>19.09.2019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4DC1" w:rsidRPr="00A54DC1" w:rsidRDefault="00A54DC1" w:rsidP="00A54DC1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DC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4DC1" w:rsidRPr="00A54DC1" w:rsidRDefault="00A54DC1" w:rsidP="00A54DC1">
            <w:pPr>
              <w:spacing w:before="120" w:after="120" w:line="240" w:lineRule="auto"/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4DC1" w:rsidRPr="005442FB" w:rsidTr="002D4871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4DC1" w:rsidRPr="00DB1294" w:rsidRDefault="00A54DC1" w:rsidP="00DB129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4DC1" w:rsidRPr="00A54DC1" w:rsidRDefault="00A54DC1" w:rsidP="00A54DC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DC1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2 заседания, решения № 2/1–2/9 Совета депутатов </w:t>
            </w:r>
            <w:proofErr w:type="spellStart"/>
            <w:r w:rsidRPr="00A54DC1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A54DC1">
              <w:rPr>
                <w:rFonts w:ascii="Times New Roman" w:hAnsi="Times New Roman" w:cs="Times New Roman"/>
                <w:sz w:val="24"/>
                <w:szCs w:val="24"/>
              </w:rPr>
              <w:t xml:space="preserve"> района второго созыва и документы к ним от 31 октября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4DC1" w:rsidRPr="00A54DC1" w:rsidRDefault="00A54DC1" w:rsidP="00A54DC1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54DC1">
              <w:rPr>
                <w:rFonts w:ascii="Times New Roman" w:hAnsi="Times New Roman" w:cs="Times New Roman"/>
                <w:sz w:val="24"/>
                <w:szCs w:val="24"/>
              </w:rPr>
              <w:t>31.10.2019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4DC1" w:rsidRPr="00A54DC1" w:rsidRDefault="00A54DC1" w:rsidP="00A54DC1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DC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4DC1" w:rsidRPr="00A54DC1" w:rsidRDefault="00A54DC1" w:rsidP="00A54DC1">
            <w:pPr>
              <w:spacing w:before="120" w:after="120" w:line="240" w:lineRule="auto"/>
              <w:ind w:left="-108" w:right="-10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4DC1" w:rsidRPr="005442FB" w:rsidTr="002D4871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4DC1" w:rsidRPr="00DB1294" w:rsidRDefault="00A54DC1" w:rsidP="00DB129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4DC1" w:rsidRPr="00A54DC1" w:rsidRDefault="00A54DC1" w:rsidP="00A54DC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DC1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3 заседания, решения № 3/1–3/7 Совета депутатов </w:t>
            </w:r>
            <w:proofErr w:type="spellStart"/>
            <w:r w:rsidRPr="00A54DC1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A54DC1">
              <w:rPr>
                <w:rFonts w:ascii="Times New Roman" w:hAnsi="Times New Roman" w:cs="Times New Roman"/>
                <w:sz w:val="24"/>
                <w:szCs w:val="24"/>
              </w:rPr>
              <w:t xml:space="preserve"> района второго созыва и документы к ним от 19 декабря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4DC1" w:rsidRPr="00A54DC1" w:rsidRDefault="00A54DC1" w:rsidP="00A54DC1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54DC1">
              <w:rPr>
                <w:rFonts w:ascii="Times New Roman" w:hAnsi="Times New Roman" w:cs="Times New Roman"/>
                <w:sz w:val="24"/>
                <w:szCs w:val="24"/>
              </w:rPr>
              <w:t>19.12.2019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4DC1" w:rsidRPr="00A54DC1" w:rsidRDefault="00A54DC1" w:rsidP="00A54DC1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DC1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4DC1" w:rsidRPr="00A54DC1" w:rsidRDefault="00A54DC1" w:rsidP="00A54DC1">
            <w:pPr>
              <w:spacing w:before="120" w:after="120" w:line="240" w:lineRule="auto"/>
              <w:ind w:left="-108" w:right="-10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4DC1" w:rsidRPr="005442FB" w:rsidTr="002D4871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4DC1" w:rsidRPr="00DB1294" w:rsidRDefault="00A54DC1" w:rsidP="00DB129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4DC1" w:rsidRPr="00A54DC1" w:rsidRDefault="00A54DC1" w:rsidP="00A54DC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DC1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2 заседания, решение № 2 Президиума Совета депутатов </w:t>
            </w:r>
            <w:proofErr w:type="spellStart"/>
            <w:r w:rsidRPr="00A54DC1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A54DC1">
              <w:rPr>
                <w:rFonts w:ascii="Times New Roman" w:hAnsi="Times New Roman" w:cs="Times New Roman"/>
                <w:sz w:val="24"/>
                <w:szCs w:val="24"/>
              </w:rPr>
              <w:t xml:space="preserve"> района второго созыва и документы к ним от 30 мая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4DC1" w:rsidRPr="00A54DC1" w:rsidRDefault="00A54DC1" w:rsidP="00A54DC1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54DC1">
              <w:rPr>
                <w:rFonts w:ascii="Times New Roman" w:hAnsi="Times New Roman" w:cs="Times New Roman"/>
                <w:sz w:val="24"/>
                <w:szCs w:val="24"/>
              </w:rPr>
              <w:t>30.05.2019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4DC1" w:rsidRPr="00A54DC1" w:rsidRDefault="00A54DC1" w:rsidP="00A54DC1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D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4DC1" w:rsidRPr="00A54DC1" w:rsidRDefault="00A54DC1" w:rsidP="00A54DC1">
            <w:pPr>
              <w:spacing w:before="120" w:after="120" w:line="240" w:lineRule="auto"/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4DC1">
              <w:rPr>
                <w:rFonts w:ascii="Times New Roman" w:hAnsi="Times New Roman" w:cs="Times New Roman"/>
                <w:sz w:val="16"/>
                <w:szCs w:val="16"/>
              </w:rPr>
              <w:t>Протокол № 1 см. д. № 44 за 2016 год</w:t>
            </w:r>
          </w:p>
        </w:tc>
      </w:tr>
      <w:tr w:rsidR="00A54DC1" w:rsidRPr="005442FB" w:rsidTr="002D4871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4DC1" w:rsidRPr="00DB1294" w:rsidRDefault="00A54DC1" w:rsidP="00DB129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4DC1" w:rsidRPr="00A54DC1" w:rsidRDefault="00A54DC1" w:rsidP="00A54DC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DC1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№ 46–51; № 1 заседаний, решения постоянной комиссии по местному самоуправлению и регламенту Совета депутатов </w:t>
            </w:r>
            <w:proofErr w:type="spellStart"/>
            <w:r w:rsidRPr="00A54DC1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A54DC1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документы к ним за </w:t>
            </w:r>
            <w:r w:rsidRPr="00A54DC1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4DC1" w:rsidRPr="00A54DC1" w:rsidRDefault="00A54DC1" w:rsidP="00A54DC1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54DC1">
              <w:rPr>
                <w:rFonts w:ascii="Times New Roman" w:hAnsi="Times New Roman" w:cs="Times New Roman"/>
                <w:sz w:val="24"/>
                <w:szCs w:val="24"/>
              </w:rPr>
              <w:t>25.01.2019–12.12.2019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4DC1" w:rsidRPr="00A54DC1" w:rsidRDefault="00A54DC1" w:rsidP="00A54DC1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DC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4DC1" w:rsidRPr="00A54DC1" w:rsidRDefault="00A54DC1" w:rsidP="00A54DC1">
            <w:pPr>
              <w:spacing w:before="120" w:after="120" w:line="240" w:lineRule="auto"/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4DC1">
              <w:rPr>
                <w:rFonts w:ascii="Times New Roman" w:hAnsi="Times New Roman" w:cs="Times New Roman"/>
                <w:sz w:val="16"/>
                <w:szCs w:val="16"/>
              </w:rPr>
              <w:t>Протокол № 44-45 -заочное голосование; смена нумерации в связи с избранием нового созыва</w:t>
            </w:r>
          </w:p>
        </w:tc>
      </w:tr>
      <w:tr w:rsidR="00A54DC1" w:rsidRPr="005442FB" w:rsidTr="002D4871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4DC1" w:rsidRPr="00DB1294" w:rsidRDefault="00A54DC1" w:rsidP="00DB129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4DC1" w:rsidRPr="00A54DC1" w:rsidRDefault="00A54DC1" w:rsidP="00E603C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DC1">
              <w:rPr>
                <w:rFonts w:ascii="Times New Roman" w:hAnsi="Times New Roman" w:cs="Times New Roman"/>
                <w:sz w:val="24"/>
                <w:szCs w:val="24"/>
              </w:rPr>
              <w:t>Протоколы № 50–58; № 2–3 заседаний, решения постоянной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комиссии по бюджету, налогам и </w:t>
            </w:r>
            <w:r w:rsidRPr="00A54DC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муниципальному имуществу Совета депутатов </w:t>
            </w:r>
            <w:proofErr w:type="spellStart"/>
            <w:r w:rsidRPr="00A54DC1">
              <w:rPr>
                <w:rFonts w:ascii="Times New Roman" w:hAnsi="Times New Roman" w:cs="Times New Roman"/>
                <w:sz w:val="24"/>
                <w:szCs w:val="24"/>
              </w:rPr>
              <w:t>Тракторозаводс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и </w:t>
            </w:r>
            <w:r w:rsidRPr="00A54DC1">
              <w:rPr>
                <w:rFonts w:ascii="Times New Roman" w:hAnsi="Times New Roman" w:cs="Times New Roman"/>
                <w:sz w:val="24"/>
                <w:szCs w:val="24"/>
              </w:rPr>
              <w:t>документы к ним за февраль–декабрь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4DC1" w:rsidRPr="00A54DC1" w:rsidRDefault="00A54DC1" w:rsidP="00A54DC1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54DC1">
              <w:rPr>
                <w:rFonts w:ascii="Times New Roman" w:hAnsi="Times New Roman" w:cs="Times New Roman"/>
                <w:sz w:val="24"/>
                <w:szCs w:val="24"/>
              </w:rPr>
              <w:t>19.02.2019–12.12.2019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4DC1" w:rsidRPr="00A54DC1" w:rsidRDefault="00A54DC1" w:rsidP="00A54DC1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DC1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4DC1" w:rsidRPr="00A54DC1" w:rsidRDefault="00A54DC1" w:rsidP="00A54DC1">
            <w:pPr>
              <w:spacing w:before="120" w:after="120" w:line="240" w:lineRule="auto"/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4DC1">
              <w:rPr>
                <w:rFonts w:ascii="Times New Roman" w:hAnsi="Times New Roman" w:cs="Times New Roman"/>
                <w:sz w:val="16"/>
                <w:szCs w:val="16"/>
              </w:rPr>
              <w:t>Протокол № 1 - заочное голосование; смена нумерации в связи с избранием нового созыва</w:t>
            </w:r>
          </w:p>
        </w:tc>
      </w:tr>
      <w:tr w:rsidR="00A54DC1" w:rsidRPr="005442FB" w:rsidTr="002D4871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4DC1" w:rsidRPr="00DB1294" w:rsidRDefault="00A54DC1" w:rsidP="00DB129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4DC1" w:rsidRPr="00A54DC1" w:rsidRDefault="00A54DC1" w:rsidP="00A54DC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DC1">
              <w:rPr>
                <w:rFonts w:ascii="Times New Roman" w:hAnsi="Times New Roman" w:cs="Times New Roman"/>
                <w:sz w:val="24"/>
                <w:szCs w:val="24"/>
              </w:rPr>
              <w:t>Протоколы № 26; № 1 заседаний, решения постоя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нной комиссии по вопросам ЖКХ и </w:t>
            </w:r>
            <w:r w:rsidRPr="00A54DC1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благоустройства Совета депутатов </w:t>
            </w:r>
            <w:proofErr w:type="spellStart"/>
            <w:r w:rsidRPr="00A54DC1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A54DC1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документы к ним за </w:t>
            </w:r>
            <w:r w:rsidRPr="00A54DC1">
              <w:rPr>
                <w:rFonts w:ascii="Times New Roman" w:hAnsi="Times New Roman" w:cs="Times New Roman"/>
                <w:sz w:val="24"/>
                <w:szCs w:val="24"/>
              </w:rPr>
              <w:t>август–декабрь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4DC1" w:rsidRPr="00A54DC1" w:rsidRDefault="00A54DC1" w:rsidP="00A54DC1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54DC1">
              <w:rPr>
                <w:rFonts w:ascii="Times New Roman" w:hAnsi="Times New Roman" w:cs="Times New Roman"/>
                <w:sz w:val="24"/>
                <w:szCs w:val="24"/>
              </w:rPr>
              <w:t>23.08.2019–10.12.2019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4DC1" w:rsidRPr="00A54DC1" w:rsidRDefault="00A54DC1" w:rsidP="00A54DC1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DC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4DC1" w:rsidRPr="00A54DC1" w:rsidRDefault="00A54DC1" w:rsidP="00A54DC1">
            <w:pPr>
              <w:spacing w:before="120" w:after="120" w:line="240" w:lineRule="auto"/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4DC1">
              <w:rPr>
                <w:rFonts w:ascii="Times New Roman" w:hAnsi="Times New Roman" w:cs="Times New Roman"/>
                <w:sz w:val="16"/>
                <w:szCs w:val="16"/>
              </w:rPr>
              <w:t>Смена нумерации в связи с избранием нового созыва</w:t>
            </w:r>
          </w:p>
        </w:tc>
      </w:tr>
      <w:tr w:rsidR="00A54DC1" w:rsidRPr="005442FB" w:rsidTr="002D4871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4DC1" w:rsidRPr="00DB1294" w:rsidRDefault="00A54DC1" w:rsidP="00DB129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4DC1" w:rsidRPr="00A54DC1" w:rsidRDefault="00A54DC1" w:rsidP="00A54DC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DC1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1 заседаний, решения постоянной комиссии по социальной политике и организации досуга населения Совета депутатов </w:t>
            </w:r>
            <w:proofErr w:type="spellStart"/>
            <w:r w:rsidRPr="00A54DC1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A54DC1">
              <w:rPr>
                <w:rFonts w:ascii="Times New Roman" w:hAnsi="Times New Roman" w:cs="Times New Roman"/>
                <w:sz w:val="24"/>
                <w:szCs w:val="24"/>
              </w:rPr>
              <w:t xml:space="preserve"> района и документы к ним за май–декабрь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4DC1" w:rsidRPr="00A54DC1" w:rsidRDefault="00A54DC1" w:rsidP="00A54DC1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54DC1">
              <w:rPr>
                <w:rFonts w:ascii="Times New Roman" w:hAnsi="Times New Roman" w:cs="Times New Roman"/>
                <w:sz w:val="24"/>
                <w:szCs w:val="24"/>
              </w:rPr>
              <w:t>23.05.2019–11.12.2019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4DC1" w:rsidRPr="00A54DC1" w:rsidRDefault="00A54DC1" w:rsidP="00A54DC1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DC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4DC1" w:rsidRPr="00A54DC1" w:rsidRDefault="00A54DC1" w:rsidP="00A54DC1">
            <w:pPr>
              <w:spacing w:before="120" w:after="120" w:line="240" w:lineRule="auto"/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4DC1">
              <w:rPr>
                <w:rFonts w:ascii="Times New Roman" w:hAnsi="Times New Roman" w:cs="Times New Roman"/>
                <w:sz w:val="16"/>
                <w:szCs w:val="16"/>
              </w:rPr>
              <w:t>Решение № 8/1 от 23.05.2019 Смена нумерации в связи с избранием нового созыва</w:t>
            </w:r>
          </w:p>
        </w:tc>
      </w:tr>
      <w:tr w:rsidR="00A54DC1" w:rsidRPr="005442FB" w:rsidTr="002D4871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4DC1" w:rsidRPr="00DB1294" w:rsidRDefault="00A54DC1" w:rsidP="00DB129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4DC1" w:rsidRPr="00A54DC1" w:rsidRDefault="00A54DC1" w:rsidP="00A54DC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DC1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(протоколы заседаний оргкомитета,  протокол, стенограмма проведения слушаний, экспертные заключения, итоговый документ) публичных слушаний по проекту решения Совета депутатов </w:t>
            </w:r>
            <w:proofErr w:type="spellStart"/>
            <w:r w:rsidRPr="00A54DC1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A54DC1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 </w:t>
            </w:r>
            <w:r w:rsidRPr="00A54DC1">
              <w:rPr>
                <w:rFonts w:ascii="Times New Roman" w:hAnsi="Times New Roman" w:cs="Times New Roman"/>
                <w:sz w:val="24"/>
                <w:szCs w:val="24"/>
              </w:rPr>
              <w:t xml:space="preserve">внесении изменений в Устав </w:t>
            </w:r>
            <w:proofErr w:type="spellStart"/>
            <w:r w:rsidRPr="00A54DC1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A54DC1">
              <w:rPr>
                <w:rFonts w:ascii="Times New Roman" w:hAnsi="Times New Roman" w:cs="Times New Roman"/>
                <w:sz w:val="24"/>
                <w:szCs w:val="24"/>
              </w:rPr>
              <w:t xml:space="preserve"> района города Челябинска» за апрель–май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4DC1" w:rsidRPr="00A54DC1" w:rsidRDefault="00A54DC1" w:rsidP="00A54DC1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54DC1">
              <w:rPr>
                <w:rFonts w:ascii="Times New Roman" w:hAnsi="Times New Roman" w:cs="Times New Roman"/>
                <w:sz w:val="24"/>
                <w:szCs w:val="24"/>
              </w:rPr>
              <w:t>04.04.2019–14.05.2019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4DC1" w:rsidRPr="00A54DC1" w:rsidRDefault="00A54DC1" w:rsidP="00A54DC1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DC1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4DC1" w:rsidRPr="00A54DC1" w:rsidRDefault="00A54DC1" w:rsidP="00A54DC1">
            <w:pPr>
              <w:spacing w:before="120" w:after="120" w:line="240" w:lineRule="auto"/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4DC1">
              <w:rPr>
                <w:rFonts w:ascii="Times New Roman" w:hAnsi="Times New Roman" w:cs="Times New Roman"/>
                <w:sz w:val="16"/>
                <w:szCs w:val="16"/>
              </w:rPr>
              <w:t>Слушания 14.05.2019</w:t>
            </w:r>
          </w:p>
        </w:tc>
      </w:tr>
      <w:tr w:rsidR="00A54DC1" w:rsidRPr="005442FB" w:rsidTr="002D4871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4DC1" w:rsidRPr="00DB1294" w:rsidRDefault="00A54DC1" w:rsidP="00DB129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4DC1" w:rsidRPr="00A54DC1" w:rsidRDefault="00A54DC1" w:rsidP="00A54DC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DC1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(протоколы заседаний оргкомитета,   протокол проведения слушаний, экспертные заключения, итоговый документ) публичных слушаний по проекту решения Совета депутатов </w:t>
            </w:r>
            <w:proofErr w:type="spellStart"/>
            <w:r w:rsidRPr="00A54DC1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A54DC1">
              <w:rPr>
                <w:rFonts w:ascii="Times New Roman" w:hAnsi="Times New Roman" w:cs="Times New Roman"/>
                <w:sz w:val="24"/>
                <w:szCs w:val="24"/>
              </w:rPr>
              <w:t xml:space="preserve"> района «Об исполнении бюджета </w:t>
            </w:r>
            <w:proofErr w:type="spellStart"/>
            <w:r w:rsidRPr="00A54DC1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A54DC1">
              <w:rPr>
                <w:rFonts w:ascii="Times New Roman" w:hAnsi="Times New Roman" w:cs="Times New Roman"/>
                <w:sz w:val="24"/>
                <w:szCs w:val="24"/>
              </w:rPr>
              <w:t xml:space="preserve"> внутригородского района Челябинского городского округа с внутригородским делением на 2018 год» за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апрель–</w:t>
            </w:r>
            <w:r w:rsidRPr="00A54DC1">
              <w:rPr>
                <w:rFonts w:ascii="Times New Roman" w:hAnsi="Times New Roman" w:cs="Times New Roman"/>
                <w:sz w:val="24"/>
                <w:szCs w:val="24"/>
              </w:rPr>
              <w:t>май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4DC1" w:rsidRPr="00A54DC1" w:rsidRDefault="00A54DC1" w:rsidP="00A54DC1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54DC1">
              <w:rPr>
                <w:rFonts w:ascii="Times New Roman" w:hAnsi="Times New Roman" w:cs="Times New Roman"/>
                <w:sz w:val="24"/>
                <w:szCs w:val="24"/>
              </w:rPr>
              <w:t>25.04.2019–22.05.2019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4DC1" w:rsidRPr="00A54DC1" w:rsidRDefault="00A54DC1" w:rsidP="00A54DC1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DC1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4DC1" w:rsidRPr="00A54DC1" w:rsidRDefault="00A54DC1" w:rsidP="00A54DC1">
            <w:pPr>
              <w:spacing w:before="120" w:after="120" w:line="240" w:lineRule="auto"/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4DC1">
              <w:rPr>
                <w:rFonts w:ascii="Times New Roman" w:hAnsi="Times New Roman" w:cs="Times New Roman"/>
                <w:sz w:val="16"/>
                <w:szCs w:val="16"/>
              </w:rPr>
              <w:t>Слушания 22.05.2019</w:t>
            </w:r>
          </w:p>
        </w:tc>
      </w:tr>
      <w:tr w:rsidR="00A54DC1" w:rsidRPr="005442FB" w:rsidTr="002D4871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4DC1" w:rsidRPr="00DB1294" w:rsidRDefault="00A54DC1" w:rsidP="00DB129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4DC1" w:rsidRPr="00A54DC1" w:rsidRDefault="00A54DC1" w:rsidP="00E603C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DC1">
              <w:rPr>
                <w:rFonts w:ascii="Times New Roman" w:hAnsi="Times New Roman" w:cs="Times New Roman"/>
                <w:sz w:val="24"/>
                <w:szCs w:val="24"/>
              </w:rPr>
              <w:t>Постановления № 1–4 Председат</w:t>
            </w:r>
            <w:r w:rsidR="00E603CC">
              <w:rPr>
                <w:rFonts w:ascii="Times New Roman" w:hAnsi="Times New Roman" w:cs="Times New Roman"/>
                <w:sz w:val="24"/>
                <w:szCs w:val="24"/>
              </w:rPr>
              <w:t xml:space="preserve">еля Совета депутатов </w:t>
            </w:r>
            <w:proofErr w:type="spellStart"/>
            <w:r w:rsidR="00E603CC">
              <w:rPr>
                <w:rFonts w:ascii="Times New Roman" w:hAnsi="Times New Roman" w:cs="Times New Roman"/>
                <w:sz w:val="24"/>
                <w:szCs w:val="24"/>
              </w:rPr>
              <w:t>Тракторозавод</w:t>
            </w:r>
            <w:r w:rsidRPr="00A54DC1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A54DC1">
              <w:rPr>
                <w:rFonts w:ascii="Times New Roman" w:hAnsi="Times New Roman" w:cs="Times New Roman"/>
                <w:sz w:val="24"/>
                <w:szCs w:val="24"/>
              </w:rPr>
              <w:t xml:space="preserve"> района за сентябрь–октябрь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4DC1" w:rsidRPr="00A54DC1" w:rsidRDefault="00A54DC1" w:rsidP="00A54DC1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54DC1">
              <w:rPr>
                <w:rFonts w:ascii="Times New Roman" w:hAnsi="Times New Roman" w:cs="Times New Roman"/>
                <w:sz w:val="24"/>
                <w:szCs w:val="24"/>
              </w:rPr>
              <w:t>02.09.2019–15.10.2019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4DC1" w:rsidRPr="00A54DC1" w:rsidRDefault="00A54DC1" w:rsidP="00A54DC1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DC1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4DC1" w:rsidRPr="00A54DC1" w:rsidRDefault="00A54DC1" w:rsidP="00A54DC1">
            <w:pPr>
              <w:spacing w:before="120" w:after="120" w:line="240" w:lineRule="auto"/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4DC1">
              <w:rPr>
                <w:rFonts w:ascii="Times New Roman" w:hAnsi="Times New Roman" w:cs="Times New Roman"/>
                <w:sz w:val="16"/>
                <w:szCs w:val="16"/>
              </w:rPr>
              <w:t>Содержит реестр</w:t>
            </w:r>
          </w:p>
        </w:tc>
      </w:tr>
      <w:tr w:rsidR="00A54DC1" w:rsidRPr="005442FB" w:rsidTr="002D4871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4DC1" w:rsidRPr="00DB1294" w:rsidRDefault="00A54DC1" w:rsidP="00DB129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4DC1" w:rsidRPr="00A54DC1" w:rsidRDefault="00A54DC1" w:rsidP="00E603C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DC1">
              <w:rPr>
                <w:rFonts w:ascii="Times New Roman" w:hAnsi="Times New Roman" w:cs="Times New Roman"/>
                <w:sz w:val="24"/>
                <w:szCs w:val="24"/>
              </w:rPr>
              <w:t>Распоряжения № 1–11 Председат</w:t>
            </w:r>
            <w:r w:rsidR="00E603CC">
              <w:rPr>
                <w:rFonts w:ascii="Times New Roman" w:hAnsi="Times New Roman" w:cs="Times New Roman"/>
                <w:sz w:val="24"/>
                <w:szCs w:val="24"/>
              </w:rPr>
              <w:t xml:space="preserve">еля Совета депутатов </w:t>
            </w:r>
            <w:proofErr w:type="spellStart"/>
            <w:r w:rsidR="00E603CC">
              <w:rPr>
                <w:rFonts w:ascii="Times New Roman" w:hAnsi="Times New Roman" w:cs="Times New Roman"/>
                <w:sz w:val="24"/>
                <w:szCs w:val="24"/>
              </w:rPr>
              <w:t>Трактороза</w:t>
            </w:r>
            <w:r w:rsidRPr="00A54DC1">
              <w:rPr>
                <w:rFonts w:ascii="Times New Roman" w:hAnsi="Times New Roman" w:cs="Times New Roman"/>
                <w:sz w:val="24"/>
                <w:szCs w:val="24"/>
              </w:rPr>
              <w:t>водского</w:t>
            </w:r>
            <w:proofErr w:type="spellEnd"/>
            <w:r w:rsidRPr="00A54DC1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="00E603CC">
              <w:rPr>
                <w:rFonts w:ascii="Times New Roman" w:hAnsi="Times New Roman" w:cs="Times New Roman"/>
                <w:sz w:val="24"/>
                <w:szCs w:val="24"/>
              </w:rPr>
              <w:t>по </w:t>
            </w:r>
            <w:r w:rsidRPr="00A54DC1"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 за 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4DC1" w:rsidRPr="00A54DC1" w:rsidRDefault="00A54DC1" w:rsidP="00A54DC1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54DC1">
              <w:rPr>
                <w:rFonts w:ascii="Times New Roman" w:hAnsi="Times New Roman" w:cs="Times New Roman"/>
                <w:sz w:val="24"/>
                <w:szCs w:val="24"/>
              </w:rPr>
              <w:t>10.01.2019–27.12.2019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4DC1" w:rsidRPr="00A54DC1" w:rsidRDefault="00A54DC1" w:rsidP="00A54DC1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DC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4DC1" w:rsidRPr="00A54DC1" w:rsidRDefault="00A54DC1" w:rsidP="00A54DC1">
            <w:pPr>
              <w:spacing w:before="120" w:after="120" w:line="240" w:lineRule="auto"/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4DC1">
              <w:rPr>
                <w:rFonts w:ascii="Times New Roman" w:hAnsi="Times New Roman" w:cs="Times New Roman"/>
                <w:sz w:val="16"/>
                <w:szCs w:val="16"/>
              </w:rPr>
              <w:t>Содержит реестр</w:t>
            </w:r>
          </w:p>
        </w:tc>
      </w:tr>
      <w:tr w:rsidR="00A54DC1" w:rsidRPr="005442FB" w:rsidTr="002D4871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4DC1" w:rsidRPr="00DB1294" w:rsidRDefault="00A54DC1" w:rsidP="00DB129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4DC1" w:rsidRPr="00A54DC1" w:rsidRDefault="00A54DC1" w:rsidP="00E603C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DC1">
              <w:rPr>
                <w:rFonts w:ascii="Times New Roman" w:hAnsi="Times New Roman" w:cs="Times New Roman"/>
                <w:sz w:val="24"/>
                <w:szCs w:val="24"/>
              </w:rPr>
              <w:t xml:space="preserve">Отчёт о деятельности Совета депутатов </w:t>
            </w:r>
            <w:proofErr w:type="spellStart"/>
            <w:r w:rsidRPr="00A54DC1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A54DC1">
              <w:rPr>
                <w:rFonts w:ascii="Times New Roman" w:hAnsi="Times New Roman" w:cs="Times New Roman"/>
                <w:sz w:val="24"/>
                <w:szCs w:val="24"/>
              </w:rPr>
              <w:t xml:space="preserve"> района за 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4DC1" w:rsidRPr="00A54DC1" w:rsidRDefault="00A54DC1" w:rsidP="00A54DC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DC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4DC1" w:rsidRPr="00A54DC1" w:rsidRDefault="00A54DC1" w:rsidP="00A54DC1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DC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4DC1" w:rsidRPr="00A54DC1" w:rsidRDefault="00A54DC1" w:rsidP="00A54DC1">
            <w:pPr>
              <w:spacing w:before="120" w:after="120" w:line="240" w:lineRule="auto"/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4DC1" w:rsidRPr="005442FB" w:rsidTr="002D4871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4DC1" w:rsidRPr="00DB1294" w:rsidRDefault="00A54DC1" w:rsidP="00DB129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4DC1" w:rsidRPr="00A54DC1" w:rsidRDefault="00A54DC1" w:rsidP="00E603C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4DC1">
              <w:rPr>
                <w:rFonts w:ascii="Times New Roman" w:hAnsi="Times New Roman" w:cs="Times New Roman"/>
                <w:sz w:val="24"/>
                <w:szCs w:val="24"/>
              </w:rPr>
              <w:t>Документы (информации, отчёты) о проведении мероприятий (конференций, юбилейных дат, торжественных приёмов</w:t>
            </w:r>
            <w:r w:rsidR="00E603CC">
              <w:rPr>
                <w:rFonts w:ascii="Times New Roman" w:hAnsi="Times New Roman" w:cs="Times New Roman"/>
                <w:sz w:val="24"/>
                <w:szCs w:val="24"/>
              </w:rPr>
              <w:t xml:space="preserve">, встреч) депутатами </w:t>
            </w:r>
            <w:proofErr w:type="spellStart"/>
            <w:r w:rsidR="00E603CC">
              <w:rPr>
                <w:rFonts w:ascii="Times New Roman" w:hAnsi="Times New Roman" w:cs="Times New Roman"/>
                <w:sz w:val="24"/>
                <w:szCs w:val="24"/>
              </w:rPr>
              <w:t>Трактороза</w:t>
            </w:r>
            <w:r w:rsidRPr="00A54DC1">
              <w:rPr>
                <w:rFonts w:ascii="Times New Roman" w:hAnsi="Times New Roman" w:cs="Times New Roman"/>
                <w:sz w:val="24"/>
                <w:szCs w:val="24"/>
              </w:rPr>
              <w:t>водского</w:t>
            </w:r>
            <w:proofErr w:type="spellEnd"/>
            <w:r w:rsidRPr="00A54DC1">
              <w:rPr>
                <w:rFonts w:ascii="Times New Roman" w:hAnsi="Times New Roman" w:cs="Times New Roman"/>
                <w:sz w:val="24"/>
                <w:szCs w:val="24"/>
              </w:rPr>
              <w:t xml:space="preserve"> района за 2019 год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4DC1" w:rsidRPr="00A54DC1" w:rsidRDefault="00A54DC1" w:rsidP="00A54DC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DC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4DC1" w:rsidRPr="00A54DC1" w:rsidRDefault="00A54DC1" w:rsidP="00A54DC1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DC1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4DC1" w:rsidRPr="00A54DC1" w:rsidRDefault="00A54DC1" w:rsidP="00A54DC1">
            <w:pPr>
              <w:spacing w:before="120" w:after="120" w:line="240" w:lineRule="auto"/>
              <w:ind w:left="-108" w:right="-10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4DC1" w:rsidRPr="005442FB" w:rsidTr="002D4871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4DC1" w:rsidRPr="00DB1294" w:rsidRDefault="00A54DC1" w:rsidP="00DB129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4DC1" w:rsidRPr="00A54DC1" w:rsidRDefault="00A54DC1" w:rsidP="00D5554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DC1">
              <w:rPr>
                <w:rFonts w:ascii="Times New Roman" w:hAnsi="Times New Roman" w:cs="Times New Roman"/>
                <w:sz w:val="24"/>
                <w:szCs w:val="24"/>
              </w:rPr>
              <w:t>Реестр решений № 41/1–46/9; 1/1–</w:t>
            </w:r>
            <w:r w:rsidR="00E603CC">
              <w:rPr>
                <w:rFonts w:ascii="Times New Roman" w:hAnsi="Times New Roman" w:cs="Times New Roman"/>
                <w:sz w:val="24"/>
                <w:szCs w:val="24"/>
              </w:rPr>
              <w:t xml:space="preserve">3/7 Совета депутатов </w:t>
            </w:r>
            <w:proofErr w:type="spellStart"/>
            <w:r w:rsidR="00E603CC">
              <w:rPr>
                <w:rFonts w:ascii="Times New Roman" w:hAnsi="Times New Roman" w:cs="Times New Roman"/>
                <w:sz w:val="24"/>
                <w:szCs w:val="24"/>
              </w:rPr>
              <w:t>Трактороза</w:t>
            </w:r>
            <w:r w:rsidRPr="00A54DC1">
              <w:rPr>
                <w:rFonts w:ascii="Times New Roman" w:hAnsi="Times New Roman" w:cs="Times New Roman"/>
                <w:sz w:val="24"/>
                <w:szCs w:val="24"/>
              </w:rPr>
              <w:t>водского</w:t>
            </w:r>
            <w:proofErr w:type="spellEnd"/>
            <w:r w:rsidRPr="00A54DC1">
              <w:rPr>
                <w:rFonts w:ascii="Times New Roman" w:hAnsi="Times New Roman" w:cs="Times New Roman"/>
                <w:sz w:val="24"/>
                <w:szCs w:val="24"/>
              </w:rPr>
              <w:t xml:space="preserve"> района за 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4DC1" w:rsidRPr="00A54DC1" w:rsidRDefault="00A54DC1" w:rsidP="00A54DC1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A54DC1">
              <w:rPr>
                <w:rFonts w:ascii="Times New Roman" w:hAnsi="Times New Roman" w:cs="Times New Roman"/>
                <w:sz w:val="24"/>
                <w:szCs w:val="24"/>
              </w:rPr>
              <w:t>29.01.2019–19.12.2019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4DC1" w:rsidRPr="00A54DC1" w:rsidRDefault="00A54DC1" w:rsidP="00A54DC1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DC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4DC1" w:rsidRPr="00A54DC1" w:rsidRDefault="00A54DC1" w:rsidP="00A54DC1">
            <w:pPr>
              <w:spacing w:before="120" w:after="120" w:line="240" w:lineRule="auto"/>
              <w:ind w:left="-108" w:right="-10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4DC1" w:rsidRPr="005442FB" w:rsidTr="002D4871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4DC1" w:rsidRPr="00DB1294" w:rsidRDefault="00A54DC1" w:rsidP="00DB129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4DC1" w:rsidRPr="00A54DC1" w:rsidRDefault="00A54DC1" w:rsidP="00D5554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DC1">
              <w:rPr>
                <w:rFonts w:ascii="Times New Roman" w:hAnsi="Times New Roman" w:cs="Times New Roman"/>
                <w:sz w:val="24"/>
                <w:szCs w:val="24"/>
              </w:rPr>
              <w:t xml:space="preserve">Бюджетная смета, бюджетная роспись Совета депутатов </w:t>
            </w:r>
            <w:proofErr w:type="spellStart"/>
            <w:r w:rsidRPr="00A54DC1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A54DC1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на 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4DC1" w:rsidRPr="00A54DC1" w:rsidRDefault="00A54DC1" w:rsidP="00A54DC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DC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4DC1" w:rsidRPr="00A54DC1" w:rsidRDefault="00A54DC1" w:rsidP="00A54DC1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D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4DC1" w:rsidRPr="00A54DC1" w:rsidRDefault="00A54DC1" w:rsidP="00A54DC1">
            <w:pPr>
              <w:spacing w:before="120" w:after="120" w:line="240" w:lineRule="auto"/>
              <w:ind w:left="-108" w:right="-10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4DC1" w:rsidRPr="005442FB" w:rsidTr="002D4871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4DC1" w:rsidRPr="00DB1294" w:rsidRDefault="00A54DC1" w:rsidP="00DB129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4DC1" w:rsidRPr="00A54DC1" w:rsidRDefault="00A54DC1" w:rsidP="00E603C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DC1">
              <w:rPr>
                <w:rFonts w:ascii="Times New Roman" w:hAnsi="Times New Roman" w:cs="Times New Roman"/>
                <w:sz w:val="24"/>
                <w:szCs w:val="24"/>
              </w:rPr>
              <w:t xml:space="preserve">Бюджетная отчётность (баланс, отчёт об исполнении бюджета, отчёт о финансовых результатах деятельности, пояснительная записка, др.) Совета депутатов </w:t>
            </w:r>
            <w:proofErr w:type="spellStart"/>
            <w:r w:rsidRPr="00A54DC1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A54DC1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="00E603CC">
              <w:rPr>
                <w:rFonts w:ascii="Times New Roman" w:hAnsi="Times New Roman" w:cs="Times New Roman"/>
                <w:sz w:val="24"/>
                <w:szCs w:val="24"/>
              </w:rPr>
              <w:t>за 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4DC1" w:rsidRPr="00A54DC1" w:rsidRDefault="00A54DC1" w:rsidP="00A54DC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DC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4DC1" w:rsidRPr="00A54DC1" w:rsidRDefault="00A54DC1" w:rsidP="00A54DC1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DC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4DC1" w:rsidRPr="00A54DC1" w:rsidRDefault="00A54DC1" w:rsidP="00A54DC1">
            <w:pPr>
              <w:spacing w:before="120" w:after="120" w:line="240" w:lineRule="auto"/>
              <w:ind w:left="-108" w:right="-10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4DC1" w:rsidRPr="005442FB" w:rsidTr="002D4871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4DC1" w:rsidRPr="00DB1294" w:rsidRDefault="00A54DC1" w:rsidP="00DB129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4DC1" w:rsidRPr="00A54DC1" w:rsidRDefault="00A54DC1" w:rsidP="00E603C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DC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«Отчёт о расходах и численности работников органов местного самоуправления»                 (</w:t>
            </w:r>
            <w:r w:rsidRPr="00A54DC1">
              <w:rPr>
                <w:rFonts w:ascii="Times New Roman" w:hAnsi="Times New Roman" w:cs="Times New Roman"/>
                <w:sz w:val="24"/>
                <w:szCs w:val="24"/>
              </w:rPr>
              <w:t xml:space="preserve">ф.14-МО) Совета депутатов </w:t>
            </w:r>
            <w:proofErr w:type="spellStart"/>
            <w:r w:rsidRPr="00A54DC1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A54DC1">
              <w:rPr>
                <w:rFonts w:ascii="Times New Roman" w:hAnsi="Times New Roman" w:cs="Times New Roman"/>
                <w:sz w:val="24"/>
                <w:szCs w:val="24"/>
              </w:rPr>
              <w:t xml:space="preserve"> района за 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4DC1" w:rsidRPr="00A54DC1" w:rsidRDefault="00A54DC1" w:rsidP="00A54DC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DC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4DC1" w:rsidRPr="00A54DC1" w:rsidRDefault="00A54DC1" w:rsidP="00A54DC1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D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4DC1" w:rsidRPr="00A54DC1" w:rsidRDefault="00A54DC1" w:rsidP="00A54DC1">
            <w:pPr>
              <w:spacing w:before="120" w:after="120" w:line="240" w:lineRule="auto"/>
              <w:ind w:left="-108" w:right="-10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4DC1" w:rsidRPr="005442FB" w:rsidTr="002D4871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4DC1" w:rsidRPr="00DB1294" w:rsidRDefault="00A54DC1" w:rsidP="00DB129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4DC1" w:rsidRPr="00A54DC1" w:rsidRDefault="00A54DC1" w:rsidP="00E603C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DC1">
              <w:rPr>
                <w:rFonts w:ascii="Times New Roman" w:hAnsi="Times New Roman" w:cs="Times New Roman"/>
                <w:sz w:val="24"/>
                <w:szCs w:val="24"/>
              </w:rPr>
              <w:t>Штатное расписа</w:t>
            </w:r>
            <w:r w:rsidR="00E603CC">
              <w:rPr>
                <w:rFonts w:ascii="Times New Roman" w:hAnsi="Times New Roman" w:cs="Times New Roman"/>
                <w:sz w:val="24"/>
                <w:szCs w:val="24"/>
              </w:rPr>
              <w:t xml:space="preserve">ние Совета депутатов </w:t>
            </w:r>
            <w:proofErr w:type="spellStart"/>
            <w:r w:rsidR="00E603CC">
              <w:rPr>
                <w:rFonts w:ascii="Times New Roman" w:hAnsi="Times New Roman" w:cs="Times New Roman"/>
                <w:sz w:val="24"/>
                <w:szCs w:val="24"/>
              </w:rPr>
              <w:t>Трактороза</w:t>
            </w:r>
            <w:r w:rsidRPr="00A54DC1">
              <w:rPr>
                <w:rFonts w:ascii="Times New Roman" w:hAnsi="Times New Roman" w:cs="Times New Roman"/>
                <w:sz w:val="24"/>
                <w:szCs w:val="24"/>
              </w:rPr>
              <w:t>водского</w:t>
            </w:r>
            <w:proofErr w:type="spellEnd"/>
            <w:r w:rsidRPr="00A54DC1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на 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4DC1" w:rsidRPr="00A54DC1" w:rsidRDefault="00A54DC1" w:rsidP="00A54DC1">
            <w:pPr>
              <w:spacing w:before="120" w:after="12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DC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4DC1" w:rsidRPr="00A54DC1" w:rsidRDefault="00A54DC1" w:rsidP="00A54DC1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DC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4DC1" w:rsidRPr="00A54DC1" w:rsidRDefault="00A54DC1" w:rsidP="00A54DC1">
            <w:pPr>
              <w:spacing w:before="120" w:after="120" w:line="240" w:lineRule="auto"/>
              <w:ind w:left="-108" w:right="-10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4DC1" w:rsidRPr="005442FB" w:rsidTr="002D4871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4DC1" w:rsidRPr="00DB1294" w:rsidRDefault="00A54DC1" w:rsidP="00DB129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4DC1" w:rsidRPr="00A54DC1" w:rsidRDefault="00A54DC1" w:rsidP="00E603C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DC1">
              <w:rPr>
                <w:rFonts w:ascii="Times New Roman" w:hAnsi="Times New Roman" w:cs="Times New Roman"/>
                <w:sz w:val="24"/>
                <w:szCs w:val="24"/>
              </w:rPr>
              <w:t>Статистические отчёты по кадрам и оплате труда (ф.</w:t>
            </w:r>
            <w:r w:rsidR="00E603CC">
              <w:rPr>
                <w:rFonts w:ascii="Times New Roman" w:hAnsi="Times New Roman" w:cs="Times New Roman"/>
                <w:sz w:val="24"/>
                <w:szCs w:val="24"/>
              </w:rPr>
              <w:t xml:space="preserve"> 1-МС, ф. 2-МС, ф. 1-</w:t>
            </w:r>
            <w:proofErr w:type="gramStart"/>
            <w:r w:rsidR="00E603CC">
              <w:rPr>
                <w:rFonts w:ascii="Times New Roman" w:hAnsi="Times New Roman" w:cs="Times New Roman"/>
                <w:sz w:val="24"/>
                <w:szCs w:val="24"/>
              </w:rPr>
              <w:t>Т(</w:t>
            </w:r>
            <w:proofErr w:type="gramEnd"/>
            <w:r w:rsidR="00E603CC">
              <w:rPr>
                <w:rFonts w:ascii="Times New Roman" w:hAnsi="Times New Roman" w:cs="Times New Roman"/>
                <w:sz w:val="24"/>
                <w:szCs w:val="24"/>
              </w:rPr>
              <w:t xml:space="preserve">ГМС), </w:t>
            </w:r>
            <w:r w:rsidRPr="00A54DC1">
              <w:rPr>
                <w:rFonts w:ascii="Times New Roman" w:hAnsi="Times New Roman" w:cs="Times New Roman"/>
                <w:sz w:val="24"/>
                <w:szCs w:val="24"/>
              </w:rPr>
              <w:t>ф. П</w:t>
            </w:r>
            <w:r w:rsidR="00E603CC">
              <w:rPr>
                <w:rFonts w:ascii="Times New Roman" w:hAnsi="Times New Roman" w:cs="Times New Roman"/>
                <w:sz w:val="24"/>
                <w:szCs w:val="24"/>
              </w:rPr>
              <w:t xml:space="preserve">-4) Совета депутатов </w:t>
            </w:r>
            <w:proofErr w:type="spellStart"/>
            <w:r w:rsidR="00E603CC">
              <w:rPr>
                <w:rFonts w:ascii="Times New Roman" w:hAnsi="Times New Roman" w:cs="Times New Roman"/>
                <w:sz w:val="24"/>
                <w:szCs w:val="24"/>
              </w:rPr>
              <w:t>Трактороза</w:t>
            </w:r>
            <w:r w:rsidRPr="00A54DC1">
              <w:rPr>
                <w:rFonts w:ascii="Times New Roman" w:hAnsi="Times New Roman" w:cs="Times New Roman"/>
                <w:sz w:val="24"/>
                <w:szCs w:val="24"/>
              </w:rPr>
              <w:t>водского</w:t>
            </w:r>
            <w:proofErr w:type="spellEnd"/>
            <w:r w:rsidRPr="00A54DC1">
              <w:rPr>
                <w:rFonts w:ascii="Times New Roman" w:hAnsi="Times New Roman" w:cs="Times New Roman"/>
                <w:sz w:val="24"/>
                <w:szCs w:val="24"/>
              </w:rPr>
              <w:t xml:space="preserve"> района за 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4DC1" w:rsidRPr="00A54DC1" w:rsidRDefault="00A54DC1" w:rsidP="00A54DC1">
            <w:pPr>
              <w:spacing w:before="120" w:after="12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DC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4DC1" w:rsidRPr="00A54DC1" w:rsidRDefault="00A54DC1" w:rsidP="00A54DC1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DC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4DC1" w:rsidRPr="00A54DC1" w:rsidRDefault="00A54DC1" w:rsidP="00A54DC1">
            <w:pPr>
              <w:spacing w:before="120" w:after="120" w:line="240" w:lineRule="auto"/>
              <w:ind w:left="-108" w:right="-10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4DC1" w:rsidRPr="005442FB" w:rsidTr="002D4871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4DC1" w:rsidRPr="00DB1294" w:rsidRDefault="00A54DC1" w:rsidP="00DB129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4DC1" w:rsidRPr="001F66A1" w:rsidRDefault="001F66A1" w:rsidP="001F66A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4DC1" w:rsidRPr="00A54DC1" w:rsidRDefault="00A54DC1" w:rsidP="00A54DC1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4DC1" w:rsidRPr="00A54DC1" w:rsidRDefault="00A54DC1" w:rsidP="00A54DC1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4DC1" w:rsidRPr="00A54DC1" w:rsidRDefault="00A54DC1" w:rsidP="00A54DC1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66A1" w:rsidRPr="005442FB" w:rsidTr="00133C3B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F66A1" w:rsidRPr="00DB1294" w:rsidRDefault="001F66A1" w:rsidP="00DB129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F66A1" w:rsidRPr="00133C3B" w:rsidRDefault="001F66A1" w:rsidP="00133C3B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C3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Изменения в Устав </w:t>
            </w:r>
            <w:proofErr w:type="spellStart"/>
            <w:r w:rsidRPr="00133C3B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133C3B">
              <w:rPr>
                <w:rFonts w:ascii="Times New Roman" w:hAnsi="Times New Roman" w:cs="Times New Roman"/>
                <w:sz w:val="24"/>
                <w:szCs w:val="24"/>
              </w:rPr>
              <w:t xml:space="preserve"> района города Челябинска от 26 марта 2020 года. Копии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F66A1" w:rsidRPr="00133C3B" w:rsidRDefault="001F66A1" w:rsidP="00133C3B">
            <w:pPr>
              <w:suppressAutoHyphens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3C3B">
              <w:rPr>
                <w:rFonts w:ascii="Times New Roman" w:hAnsi="Times New Roman" w:cs="Times New Roman"/>
                <w:sz w:val="24"/>
                <w:szCs w:val="24"/>
              </w:rPr>
              <w:t>26.03.2020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F66A1" w:rsidRPr="00133C3B" w:rsidRDefault="001F66A1" w:rsidP="00133C3B">
            <w:pPr>
              <w:suppressAutoHyphens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C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F66A1" w:rsidRPr="00133C3B" w:rsidRDefault="00133C3B" w:rsidP="00133C3B">
            <w:pPr>
              <w:suppressAutoHyphens/>
              <w:spacing w:before="120" w:after="120" w:line="240" w:lineRule="auto"/>
              <w:ind w:left="-108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Оригинал решения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1F66A1" w:rsidRPr="00133C3B">
              <w:rPr>
                <w:rFonts w:ascii="Times New Roman" w:hAnsi="Times New Roman" w:cs="Times New Roman"/>
                <w:sz w:val="16"/>
                <w:szCs w:val="16"/>
              </w:rPr>
              <w:t>№ 5/2 – д. 160</w:t>
            </w:r>
          </w:p>
        </w:tc>
      </w:tr>
      <w:tr w:rsidR="001F66A1" w:rsidRPr="005442FB" w:rsidTr="00133C3B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F66A1" w:rsidRPr="00DB1294" w:rsidRDefault="001F66A1" w:rsidP="00DB129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F66A1" w:rsidRPr="00133C3B" w:rsidRDefault="001F66A1" w:rsidP="00133C3B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C3B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4 заседания, решения № 4/1–4/7 Совета депутатов </w:t>
            </w:r>
            <w:proofErr w:type="spellStart"/>
            <w:r w:rsidRPr="00133C3B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133C3B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="00133C3B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133C3B">
              <w:rPr>
                <w:rFonts w:ascii="Times New Roman" w:hAnsi="Times New Roman" w:cs="Times New Roman"/>
                <w:sz w:val="24"/>
                <w:szCs w:val="24"/>
              </w:rPr>
              <w:t>документы к ним за январь–февраль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F66A1" w:rsidRPr="00133C3B" w:rsidRDefault="001F66A1" w:rsidP="00133C3B">
            <w:pPr>
              <w:suppressAutoHyphens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3C3B">
              <w:rPr>
                <w:rFonts w:ascii="Times New Roman" w:hAnsi="Times New Roman" w:cs="Times New Roman"/>
                <w:sz w:val="24"/>
                <w:szCs w:val="24"/>
              </w:rPr>
              <w:t>21.01.2020–27.02.2020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F66A1" w:rsidRPr="00133C3B" w:rsidRDefault="001F66A1" w:rsidP="00133C3B">
            <w:pPr>
              <w:suppressAutoHyphens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C3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F66A1" w:rsidRPr="00133C3B" w:rsidRDefault="001F66A1" w:rsidP="00133C3B">
            <w:pPr>
              <w:suppressAutoHyphens/>
              <w:spacing w:before="120" w:after="120" w:line="240" w:lineRule="auto"/>
              <w:ind w:left="-108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3C3B">
              <w:rPr>
                <w:rFonts w:ascii="Times New Roman" w:hAnsi="Times New Roman" w:cs="Times New Roman"/>
                <w:sz w:val="16"/>
                <w:szCs w:val="16"/>
              </w:rPr>
              <w:t>Заседание 27.02.2020</w:t>
            </w:r>
          </w:p>
        </w:tc>
      </w:tr>
      <w:tr w:rsidR="001F66A1" w:rsidRPr="005442FB" w:rsidTr="00133C3B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F66A1" w:rsidRPr="00DB1294" w:rsidRDefault="001F66A1" w:rsidP="00DB129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F66A1" w:rsidRPr="00133C3B" w:rsidRDefault="001F66A1" w:rsidP="00133C3B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C3B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5 заседания, решения № 5/1–5/7 Совета депутатов </w:t>
            </w:r>
            <w:proofErr w:type="spellStart"/>
            <w:r w:rsidRPr="00133C3B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133C3B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="00133C3B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133C3B">
              <w:rPr>
                <w:rFonts w:ascii="Times New Roman" w:hAnsi="Times New Roman" w:cs="Times New Roman"/>
                <w:sz w:val="24"/>
                <w:szCs w:val="24"/>
              </w:rPr>
              <w:t>документы к ним от 26 марта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F66A1" w:rsidRPr="00133C3B" w:rsidRDefault="001F66A1" w:rsidP="00133C3B">
            <w:pPr>
              <w:suppressAutoHyphens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3C3B">
              <w:rPr>
                <w:rFonts w:ascii="Times New Roman" w:hAnsi="Times New Roman" w:cs="Times New Roman"/>
                <w:sz w:val="24"/>
                <w:szCs w:val="24"/>
              </w:rPr>
              <w:t>26.03.2020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F66A1" w:rsidRPr="00133C3B" w:rsidRDefault="001F66A1" w:rsidP="00133C3B">
            <w:pPr>
              <w:suppressAutoHyphens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C3B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F66A1" w:rsidRPr="00133C3B" w:rsidRDefault="001F66A1" w:rsidP="00133C3B">
            <w:pPr>
              <w:suppressAutoHyphens/>
              <w:spacing w:before="120" w:after="120" w:line="240" w:lineRule="auto"/>
              <w:ind w:left="-108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66A1" w:rsidRPr="005442FB" w:rsidTr="00133C3B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F66A1" w:rsidRPr="00DB1294" w:rsidRDefault="001F66A1" w:rsidP="00DB129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F66A1" w:rsidRPr="00133C3B" w:rsidRDefault="001F66A1" w:rsidP="00133C3B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C3B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6 заседания, решения № 6/1–6/13 Совета депутатов </w:t>
            </w:r>
            <w:proofErr w:type="spellStart"/>
            <w:r w:rsidRPr="00133C3B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133C3B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="00133C3B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133C3B">
              <w:rPr>
                <w:rFonts w:ascii="Times New Roman" w:hAnsi="Times New Roman" w:cs="Times New Roman"/>
                <w:sz w:val="24"/>
                <w:szCs w:val="24"/>
              </w:rPr>
              <w:t>документы к ним за апрель–июнь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F66A1" w:rsidRPr="00133C3B" w:rsidRDefault="001F66A1" w:rsidP="00133C3B">
            <w:pPr>
              <w:suppressAutoHyphens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3C3B">
              <w:rPr>
                <w:rFonts w:ascii="Times New Roman" w:hAnsi="Times New Roman" w:cs="Times New Roman"/>
                <w:sz w:val="24"/>
                <w:szCs w:val="24"/>
              </w:rPr>
              <w:t>23.04.2020–04.06.2020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F66A1" w:rsidRPr="00133C3B" w:rsidRDefault="001F66A1" w:rsidP="00133C3B">
            <w:pPr>
              <w:suppressAutoHyphens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C3B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F66A1" w:rsidRPr="00133C3B" w:rsidRDefault="001F66A1" w:rsidP="00133C3B">
            <w:pPr>
              <w:suppressAutoHyphens/>
              <w:spacing w:before="120" w:after="120" w:line="240" w:lineRule="auto"/>
              <w:ind w:left="-108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3C3B">
              <w:rPr>
                <w:rFonts w:ascii="Times New Roman" w:hAnsi="Times New Roman" w:cs="Times New Roman"/>
                <w:sz w:val="16"/>
                <w:szCs w:val="16"/>
              </w:rPr>
              <w:t>Заседание 04.06.2020</w:t>
            </w:r>
          </w:p>
        </w:tc>
      </w:tr>
      <w:tr w:rsidR="001F66A1" w:rsidRPr="005442FB" w:rsidTr="00133C3B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F66A1" w:rsidRPr="00DB1294" w:rsidRDefault="001F66A1" w:rsidP="00DB129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F66A1" w:rsidRPr="00133C3B" w:rsidRDefault="001F66A1" w:rsidP="00133C3B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C3B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7 заседания, решения № 7/1–7/11 Совета депутатов </w:t>
            </w:r>
            <w:proofErr w:type="spellStart"/>
            <w:r w:rsidRPr="00133C3B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133C3B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="00133C3B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133C3B">
              <w:rPr>
                <w:rFonts w:ascii="Times New Roman" w:hAnsi="Times New Roman" w:cs="Times New Roman"/>
                <w:sz w:val="24"/>
                <w:szCs w:val="24"/>
              </w:rPr>
              <w:t>документы к ним за июнь–сентябрь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F66A1" w:rsidRPr="00133C3B" w:rsidRDefault="001F66A1" w:rsidP="00133C3B">
            <w:pPr>
              <w:suppressAutoHyphens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3C3B">
              <w:rPr>
                <w:rFonts w:ascii="Times New Roman" w:hAnsi="Times New Roman" w:cs="Times New Roman"/>
                <w:sz w:val="24"/>
                <w:szCs w:val="24"/>
              </w:rPr>
              <w:t>10.06.2020–18.09.2020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F66A1" w:rsidRPr="00133C3B" w:rsidRDefault="001F66A1" w:rsidP="00133C3B">
            <w:pPr>
              <w:suppressAutoHyphens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C3B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F66A1" w:rsidRPr="00133C3B" w:rsidRDefault="001F66A1" w:rsidP="00133C3B">
            <w:pPr>
              <w:suppressAutoHyphens/>
              <w:spacing w:before="120" w:after="120" w:line="240" w:lineRule="auto"/>
              <w:ind w:left="-108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3C3B">
              <w:rPr>
                <w:rFonts w:ascii="Times New Roman" w:hAnsi="Times New Roman" w:cs="Times New Roman"/>
                <w:sz w:val="16"/>
                <w:szCs w:val="16"/>
              </w:rPr>
              <w:t>Заседание 18.09.2020</w:t>
            </w:r>
          </w:p>
        </w:tc>
      </w:tr>
      <w:tr w:rsidR="001F66A1" w:rsidRPr="005442FB" w:rsidTr="00133C3B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F66A1" w:rsidRPr="00DB1294" w:rsidRDefault="001F66A1" w:rsidP="00DB129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F66A1" w:rsidRPr="00133C3B" w:rsidRDefault="001F66A1" w:rsidP="00133C3B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C3B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8 заседания, решения № 8/1–8/7 Совета депутатов </w:t>
            </w:r>
            <w:proofErr w:type="spellStart"/>
            <w:r w:rsidRPr="00133C3B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133C3B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="00133C3B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133C3B">
              <w:rPr>
                <w:rFonts w:ascii="Times New Roman" w:hAnsi="Times New Roman" w:cs="Times New Roman"/>
                <w:sz w:val="24"/>
                <w:szCs w:val="24"/>
              </w:rPr>
              <w:t>документы к ним за октябрь–ноябрь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F66A1" w:rsidRPr="00133C3B" w:rsidRDefault="001F66A1" w:rsidP="00133C3B">
            <w:pPr>
              <w:suppressAutoHyphens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3C3B">
              <w:rPr>
                <w:rFonts w:ascii="Times New Roman" w:hAnsi="Times New Roman" w:cs="Times New Roman"/>
                <w:sz w:val="24"/>
                <w:szCs w:val="24"/>
              </w:rPr>
              <w:t>07.10.2020–19.11.2020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F66A1" w:rsidRPr="00133C3B" w:rsidRDefault="001F66A1" w:rsidP="00133C3B">
            <w:pPr>
              <w:suppressAutoHyphens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C3B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F66A1" w:rsidRPr="00133C3B" w:rsidRDefault="001F66A1" w:rsidP="00133C3B">
            <w:pPr>
              <w:suppressAutoHyphens/>
              <w:spacing w:before="120" w:after="120" w:line="240" w:lineRule="auto"/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3C3B">
              <w:rPr>
                <w:rFonts w:ascii="Times New Roman" w:hAnsi="Times New Roman" w:cs="Times New Roman"/>
                <w:sz w:val="16"/>
                <w:szCs w:val="16"/>
              </w:rPr>
              <w:t>Заседание 19.11.2020</w:t>
            </w:r>
          </w:p>
        </w:tc>
      </w:tr>
      <w:tr w:rsidR="001F66A1" w:rsidRPr="005442FB" w:rsidTr="00133C3B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F66A1" w:rsidRPr="00DB1294" w:rsidRDefault="001F66A1" w:rsidP="00DB129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F66A1" w:rsidRPr="00133C3B" w:rsidRDefault="001F66A1" w:rsidP="00133C3B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C3B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9 заседания, решения № 9/1–9/8 Совета депутатов </w:t>
            </w:r>
            <w:proofErr w:type="spellStart"/>
            <w:r w:rsidRPr="00133C3B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133C3B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="00133C3B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133C3B">
              <w:rPr>
                <w:rFonts w:ascii="Times New Roman" w:hAnsi="Times New Roman" w:cs="Times New Roman"/>
                <w:sz w:val="24"/>
                <w:szCs w:val="24"/>
              </w:rPr>
              <w:t>документы к ним за декабрь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F66A1" w:rsidRPr="00133C3B" w:rsidRDefault="001F66A1" w:rsidP="00133C3B">
            <w:pPr>
              <w:suppressAutoHyphens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3C3B">
              <w:rPr>
                <w:rFonts w:ascii="Times New Roman" w:hAnsi="Times New Roman" w:cs="Times New Roman"/>
                <w:sz w:val="24"/>
                <w:szCs w:val="24"/>
              </w:rPr>
              <w:t>01.12.2020–17.12.2020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F66A1" w:rsidRPr="00133C3B" w:rsidRDefault="001F66A1" w:rsidP="00133C3B">
            <w:pPr>
              <w:suppressAutoHyphens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C3B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F66A1" w:rsidRPr="00133C3B" w:rsidRDefault="001F66A1" w:rsidP="00133C3B">
            <w:pPr>
              <w:suppressAutoHyphens/>
              <w:spacing w:before="120" w:after="120" w:line="240" w:lineRule="auto"/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3C3B">
              <w:rPr>
                <w:rFonts w:ascii="Times New Roman" w:hAnsi="Times New Roman" w:cs="Times New Roman"/>
                <w:sz w:val="16"/>
                <w:szCs w:val="16"/>
              </w:rPr>
              <w:t>Заседание 17.12.2020</w:t>
            </w:r>
          </w:p>
        </w:tc>
      </w:tr>
      <w:tr w:rsidR="001F66A1" w:rsidRPr="005442FB" w:rsidTr="00133C3B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F66A1" w:rsidRPr="00DB1294" w:rsidRDefault="001F66A1" w:rsidP="00DB129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F66A1" w:rsidRPr="00133C3B" w:rsidRDefault="001F66A1" w:rsidP="00133C3B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C3B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№ 2–18 заседаний, решения постоянной комиссии по местному самоуправлению и регламенту Совета депутатов </w:t>
            </w:r>
            <w:proofErr w:type="spellStart"/>
            <w:r w:rsidRPr="00133C3B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133C3B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="00133C3B">
              <w:rPr>
                <w:rFonts w:ascii="Times New Roman" w:hAnsi="Times New Roman" w:cs="Times New Roman"/>
                <w:sz w:val="24"/>
                <w:szCs w:val="24"/>
              </w:rPr>
              <w:t>и документы к ним за </w:t>
            </w:r>
            <w:r w:rsidRPr="00133C3B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F66A1" w:rsidRPr="00133C3B" w:rsidRDefault="001F66A1" w:rsidP="00133C3B">
            <w:pPr>
              <w:suppressAutoHyphens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3C3B">
              <w:rPr>
                <w:rFonts w:ascii="Times New Roman" w:hAnsi="Times New Roman" w:cs="Times New Roman"/>
                <w:sz w:val="24"/>
                <w:szCs w:val="24"/>
              </w:rPr>
              <w:t>16.01.2020–28.12.2020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F66A1" w:rsidRPr="00133C3B" w:rsidRDefault="001F66A1" w:rsidP="00133C3B">
            <w:pPr>
              <w:suppressAutoHyphens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C3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F66A1" w:rsidRPr="00133C3B" w:rsidRDefault="001F66A1" w:rsidP="00133C3B">
            <w:pPr>
              <w:suppressAutoHyphens/>
              <w:spacing w:before="120" w:after="120" w:line="240" w:lineRule="auto"/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1F66A1" w:rsidRPr="005442FB" w:rsidTr="00133C3B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F66A1" w:rsidRPr="00DB1294" w:rsidRDefault="001F66A1" w:rsidP="00DB129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F66A1" w:rsidRPr="00133C3B" w:rsidRDefault="001F66A1" w:rsidP="00D55542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C3B">
              <w:rPr>
                <w:rFonts w:ascii="Times New Roman" w:hAnsi="Times New Roman" w:cs="Times New Roman"/>
                <w:sz w:val="24"/>
                <w:szCs w:val="24"/>
              </w:rPr>
              <w:t>Протоколы № 5–22 заседаний, решения постоянной</w:t>
            </w:r>
            <w:r w:rsidR="00133C3B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 по бюджету, налогам и </w:t>
            </w:r>
            <w:r w:rsidRPr="00133C3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муниципальному имуществу Совета депутатов </w:t>
            </w:r>
            <w:proofErr w:type="spellStart"/>
            <w:r w:rsidRPr="00133C3B">
              <w:rPr>
                <w:rFonts w:ascii="Times New Roman" w:hAnsi="Times New Roman" w:cs="Times New Roman"/>
                <w:sz w:val="24"/>
                <w:szCs w:val="24"/>
              </w:rPr>
              <w:t>Тракторозаводс</w:t>
            </w:r>
            <w:r w:rsidR="00133C3B">
              <w:rPr>
                <w:rFonts w:ascii="Times New Roman" w:hAnsi="Times New Roman" w:cs="Times New Roman"/>
                <w:sz w:val="24"/>
                <w:szCs w:val="24"/>
              </w:rPr>
              <w:t>кого</w:t>
            </w:r>
            <w:proofErr w:type="spellEnd"/>
            <w:r w:rsidR="00133C3B">
              <w:rPr>
                <w:rFonts w:ascii="Times New Roman" w:hAnsi="Times New Roman" w:cs="Times New Roman"/>
                <w:sz w:val="24"/>
                <w:szCs w:val="24"/>
              </w:rPr>
              <w:t xml:space="preserve"> района и </w:t>
            </w:r>
            <w:r w:rsidRPr="00133C3B">
              <w:rPr>
                <w:rFonts w:ascii="Times New Roman" w:hAnsi="Times New Roman" w:cs="Times New Roman"/>
                <w:sz w:val="24"/>
                <w:szCs w:val="24"/>
              </w:rPr>
              <w:t>документы к ни</w:t>
            </w:r>
            <w:r w:rsidR="00D55542">
              <w:rPr>
                <w:rFonts w:ascii="Times New Roman" w:hAnsi="Times New Roman" w:cs="Times New Roman"/>
                <w:sz w:val="24"/>
                <w:szCs w:val="24"/>
              </w:rPr>
              <w:t>м за </w:t>
            </w:r>
            <w:r w:rsidRPr="00133C3B">
              <w:rPr>
                <w:rFonts w:ascii="Times New Roman" w:hAnsi="Times New Roman" w:cs="Times New Roman"/>
                <w:sz w:val="24"/>
                <w:szCs w:val="24"/>
              </w:rPr>
              <w:t>февраль–декабрь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F66A1" w:rsidRPr="00133C3B" w:rsidRDefault="001F66A1" w:rsidP="00133C3B">
            <w:pPr>
              <w:suppressAutoHyphens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3C3B">
              <w:rPr>
                <w:rFonts w:ascii="Times New Roman" w:hAnsi="Times New Roman" w:cs="Times New Roman"/>
                <w:sz w:val="24"/>
                <w:szCs w:val="24"/>
              </w:rPr>
              <w:t>07.02.2020–17.12.2020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F66A1" w:rsidRPr="00133C3B" w:rsidRDefault="001F66A1" w:rsidP="00133C3B">
            <w:pPr>
              <w:suppressAutoHyphens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C3B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F66A1" w:rsidRPr="00133C3B" w:rsidRDefault="00133C3B" w:rsidP="00133C3B">
            <w:pPr>
              <w:suppressAutoHyphens/>
              <w:spacing w:before="120" w:after="120" w:line="240" w:lineRule="auto"/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Протокол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1F66A1" w:rsidRPr="00133C3B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4 - заочное голосование, прото</w:t>
            </w:r>
            <w:r w:rsidR="001F66A1" w:rsidRPr="00133C3B">
              <w:rPr>
                <w:rFonts w:ascii="Times New Roman" w:hAnsi="Times New Roman" w:cs="Times New Roman"/>
                <w:sz w:val="16"/>
                <w:szCs w:val="16"/>
              </w:rPr>
              <w:t>кол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не со</w:t>
            </w:r>
            <w:r w:rsidR="001F66A1" w:rsidRPr="00133C3B">
              <w:rPr>
                <w:rFonts w:ascii="Times New Roman" w:hAnsi="Times New Roman" w:cs="Times New Roman"/>
                <w:sz w:val="16"/>
                <w:szCs w:val="16"/>
              </w:rPr>
              <w:t>ставлялся</w:t>
            </w:r>
          </w:p>
        </w:tc>
      </w:tr>
      <w:tr w:rsidR="001F66A1" w:rsidRPr="005442FB" w:rsidTr="00133C3B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F66A1" w:rsidRPr="00DB1294" w:rsidRDefault="001F66A1" w:rsidP="00DB129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F66A1" w:rsidRPr="00133C3B" w:rsidRDefault="001F66A1" w:rsidP="00133C3B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C3B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№ 2–4 заседаний, решения постоянной комиссии по вопросам ЖКХ и благоустройства Совета депутатов </w:t>
            </w:r>
            <w:proofErr w:type="spellStart"/>
            <w:r w:rsidRPr="00133C3B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133C3B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="00133C3B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133C3B">
              <w:rPr>
                <w:rFonts w:ascii="Times New Roman" w:hAnsi="Times New Roman" w:cs="Times New Roman"/>
                <w:sz w:val="24"/>
                <w:szCs w:val="24"/>
              </w:rPr>
              <w:t>документы к ним за 2020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F66A1" w:rsidRPr="00133C3B" w:rsidRDefault="001F66A1" w:rsidP="00133C3B">
            <w:pPr>
              <w:suppressAutoHyphens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3C3B">
              <w:rPr>
                <w:rFonts w:ascii="Times New Roman" w:hAnsi="Times New Roman" w:cs="Times New Roman"/>
                <w:sz w:val="24"/>
                <w:szCs w:val="24"/>
              </w:rPr>
              <w:t>28.01.2020–10.12.2020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F66A1" w:rsidRPr="00133C3B" w:rsidRDefault="001F66A1" w:rsidP="00133C3B">
            <w:pPr>
              <w:suppressAutoHyphens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C3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F66A1" w:rsidRPr="00133C3B" w:rsidRDefault="001F66A1" w:rsidP="00133C3B">
            <w:pPr>
              <w:suppressAutoHyphens/>
              <w:spacing w:before="120" w:after="120" w:line="240" w:lineRule="auto"/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66A1" w:rsidRPr="005442FB" w:rsidTr="00133C3B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F66A1" w:rsidRPr="00DB1294" w:rsidRDefault="001F66A1" w:rsidP="00DB129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F66A1" w:rsidRPr="00133C3B" w:rsidRDefault="001F66A1" w:rsidP="00133C3B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C3B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3 заседания, решения постоянной комиссии по социальной политике и организации досуга населения Совета депутатов </w:t>
            </w:r>
            <w:proofErr w:type="spellStart"/>
            <w:r w:rsidRPr="00133C3B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133C3B">
              <w:rPr>
                <w:rFonts w:ascii="Times New Roman" w:hAnsi="Times New Roman" w:cs="Times New Roman"/>
                <w:sz w:val="24"/>
                <w:szCs w:val="24"/>
              </w:rPr>
              <w:t xml:space="preserve"> района и документы к ним от 18 февраля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F66A1" w:rsidRPr="00133C3B" w:rsidRDefault="001F66A1" w:rsidP="00133C3B">
            <w:pPr>
              <w:suppressAutoHyphens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3C3B">
              <w:rPr>
                <w:rFonts w:ascii="Times New Roman" w:hAnsi="Times New Roman" w:cs="Times New Roman"/>
                <w:sz w:val="24"/>
                <w:szCs w:val="24"/>
              </w:rPr>
              <w:t>18.02.2020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F66A1" w:rsidRPr="00133C3B" w:rsidRDefault="001F66A1" w:rsidP="00133C3B">
            <w:pPr>
              <w:suppressAutoHyphens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C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F66A1" w:rsidRPr="00133C3B" w:rsidRDefault="00133C3B" w:rsidP="00133C3B">
            <w:pPr>
              <w:suppressAutoHyphens/>
              <w:spacing w:before="120" w:after="120" w:line="240" w:lineRule="auto"/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Протокол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№ 2 - </w:t>
            </w:r>
            <w:r w:rsidR="001F66A1" w:rsidRPr="00133C3B">
              <w:rPr>
                <w:rFonts w:ascii="Times New Roman" w:hAnsi="Times New Roman" w:cs="Times New Roman"/>
                <w:sz w:val="16"/>
                <w:szCs w:val="16"/>
              </w:rPr>
              <w:t>заочное голосова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ние, протокол не со</w:t>
            </w:r>
            <w:r w:rsidR="001F66A1" w:rsidRPr="00133C3B">
              <w:rPr>
                <w:rFonts w:ascii="Times New Roman" w:hAnsi="Times New Roman" w:cs="Times New Roman"/>
                <w:sz w:val="16"/>
                <w:szCs w:val="16"/>
              </w:rPr>
              <w:t>ставлялся</w:t>
            </w:r>
          </w:p>
        </w:tc>
      </w:tr>
      <w:tr w:rsidR="001F66A1" w:rsidRPr="005442FB" w:rsidTr="00133C3B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F66A1" w:rsidRPr="00DB1294" w:rsidRDefault="001F66A1" w:rsidP="00DB129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F66A1" w:rsidRPr="00133C3B" w:rsidRDefault="001F66A1" w:rsidP="00133C3B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C3B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(протоколы заседаний оргкомитета,   протокол проведения слушаний от 02.06.2020, экспертные заключения, итоговый документ) публичных слушаний по проекту решения Совета депутатов </w:t>
            </w:r>
            <w:proofErr w:type="spellStart"/>
            <w:r w:rsidRPr="00133C3B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133C3B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="00133C3B">
              <w:rPr>
                <w:rFonts w:ascii="Times New Roman" w:hAnsi="Times New Roman" w:cs="Times New Roman"/>
                <w:sz w:val="24"/>
                <w:szCs w:val="24"/>
              </w:rPr>
              <w:t>«Об </w:t>
            </w:r>
            <w:r w:rsidRPr="00133C3B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исполнении бюджета </w:t>
            </w:r>
            <w:proofErr w:type="spellStart"/>
            <w:r w:rsidRPr="00133C3B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133C3B">
              <w:rPr>
                <w:rFonts w:ascii="Times New Roman" w:hAnsi="Times New Roman" w:cs="Times New Roman"/>
                <w:sz w:val="24"/>
                <w:szCs w:val="24"/>
              </w:rPr>
              <w:t xml:space="preserve"> внутригородского района Челябинского городского округа с внутригородским делением на 2019 год» за март–июнь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F66A1" w:rsidRPr="00133C3B" w:rsidRDefault="001F66A1" w:rsidP="00133C3B">
            <w:pPr>
              <w:suppressAutoHyphens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3C3B">
              <w:rPr>
                <w:rFonts w:ascii="Times New Roman" w:hAnsi="Times New Roman" w:cs="Times New Roman"/>
                <w:sz w:val="24"/>
                <w:szCs w:val="24"/>
              </w:rPr>
              <w:t>26.03.2020–02.06.2020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F66A1" w:rsidRPr="00133C3B" w:rsidRDefault="001F66A1" w:rsidP="00133C3B">
            <w:pPr>
              <w:suppressAutoHyphens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C3B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F66A1" w:rsidRPr="00133C3B" w:rsidRDefault="001F66A1" w:rsidP="00133C3B">
            <w:pPr>
              <w:suppressAutoHyphens/>
              <w:spacing w:before="120" w:after="120" w:line="240" w:lineRule="auto"/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66A1" w:rsidRPr="005442FB" w:rsidTr="00133C3B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F66A1" w:rsidRPr="00DB1294" w:rsidRDefault="001F66A1" w:rsidP="00DB129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F66A1" w:rsidRPr="00133C3B" w:rsidRDefault="001F66A1" w:rsidP="00133C3B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C3B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(протоколы заседаний оргкомитета,   протокол проведения слушаний от 02.06.2020, экспертные заключения, итоговый документ) публичных слушаний по проекту решения Совета депутатов </w:t>
            </w:r>
            <w:proofErr w:type="spellStart"/>
            <w:r w:rsidRPr="00133C3B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133C3B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="00133C3B">
              <w:rPr>
                <w:rFonts w:ascii="Times New Roman" w:hAnsi="Times New Roman" w:cs="Times New Roman"/>
                <w:sz w:val="24"/>
                <w:szCs w:val="24"/>
              </w:rPr>
              <w:t>«О </w:t>
            </w:r>
            <w:r w:rsidRPr="00133C3B">
              <w:rPr>
                <w:rFonts w:ascii="Times New Roman" w:hAnsi="Times New Roman" w:cs="Times New Roman"/>
                <w:sz w:val="24"/>
                <w:szCs w:val="24"/>
              </w:rPr>
              <w:t xml:space="preserve">бюджете </w:t>
            </w:r>
            <w:proofErr w:type="spellStart"/>
            <w:r w:rsidRPr="00133C3B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133C3B">
              <w:rPr>
                <w:rFonts w:ascii="Times New Roman" w:hAnsi="Times New Roman" w:cs="Times New Roman"/>
                <w:sz w:val="24"/>
                <w:szCs w:val="24"/>
              </w:rPr>
              <w:t xml:space="preserve"> внутригородского района Челябинского городского округа с внутригородским делением на 2021 год и на плановый период 2022–2023 годов» за ноябрь–декабрь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F66A1" w:rsidRPr="00133C3B" w:rsidRDefault="001F66A1" w:rsidP="00133C3B">
            <w:pPr>
              <w:suppressAutoHyphens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3C3B">
              <w:rPr>
                <w:rFonts w:ascii="Times New Roman" w:hAnsi="Times New Roman" w:cs="Times New Roman"/>
                <w:sz w:val="24"/>
                <w:szCs w:val="24"/>
              </w:rPr>
              <w:t>23.11.2020–09.12.2020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F66A1" w:rsidRPr="00133C3B" w:rsidRDefault="001F66A1" w:rsidP="00133C3B">
            <w:pPr>
              <w:suppressAutoHyphens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C3B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F66A1" w:rsidRPr="00133C3B" w:rsidRDefault="001F66A1" w:rsidP="00133C3B">
            <w:pPr>
              <w:suppressAutoHyphens/>
              <w:spacing w:before="120" w:after="120" w:line="240" w:lineRule="auto"/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66A1" w:rsidRPr="005442FB" w:rsidTr="00133C3B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F66A1" w:rsidRPr="00DB1294" w:rsidRDefault="001F66A1" w:rsidP="00DB129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F66A1" w:rsidRPr="00133C3B" w:rsidRDefault="001F66A1" w:rsidP="00133C3B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C3B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(проект бюджета) к документам публичных слушаний по проекту решения Совета депутатов </w:t>
            </w:r>
            <w:proofErr w:type="spellStart"/>
            <w:r w:rsidRPr="00133C3B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133C3B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="00133C3B">
              <w:rPr>
                <w:rFonts w:ascii="Times New Roman" w:hAnsi="Times New Roman" w:cs="Times New Roman"/>
                <w:sz w:val="24"/>
                <w:szCs w:val="24"/>
              </w:rPr>
              <w:t>«О </w:t>
            </w:r>
            <w:r w:rsidRPr="00133C3B">
              <w:rPr>
                <w:rFonts w:ascii="Times New Roman" w:hAnsi="Times New Roman" w:cs="Times New Roman"/>
                <w:sz w:val="24"/>
                <w:szCs w:val="24"/>
              </w:rPr>
              <w:t xml:space="preserve">бюджете </w:t>
            </w:r>
            <w:proofErr w:type="spellStart"/>
            <w:r w:rsidRPr="00133C3B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133C3B">
              <w:rPr>
                <w:rFonts w:ascii="Times New Roman" w:hAnsi="Times New Roman" w:cs="Times New Roman"/>
                <w:sz w:val="24"/>
                <w:szCs w:val="24"/>
              </w:rPr>
              <w:t xml:space="preserve"> внутригородского района Челябинского городского округа с внутригородским делением на 2021 год и на плановый период 2022–2023 годов» за ноябрь–декабрь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F66A1" w:rsidRPr="00133C3B" w:rsidRDefault="001F66A1" w:rsidP="00133C3B">
            <w:pPr>
              <w:suppressAutoHyphens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3C3B">
              <w:rPr>
                <w:rFonts w:ascii="Times New Roman" w:hAnsi="Times New Roman" w:cs="Times New Roman"/>
                <w:sz w:val="24"/>
                <w:szCs w:val="24"/>
              </w:rPr>
              <w:t>23.11.2020–09.12.2020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F66A1" w:rsidRPr="00133C3B" w:rsidRDefault="001F66A1" w:rsidP="00133C3B">
            <w:pPr>
              <w:suppressAutoHyphens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C3B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F66A1" w:rsidRPr="00133C3B" w:rsidRDefault="001F66A1" w:rsidP="00133C3B">
            <w:pPr>
              <w:suppressAutoHyphens/>
              <w:spacing w:before="120" w:after="120" w:line="240" w:lineRule="auto"/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66A1" w:rsidRPr="005442FB" w:rsidTr="00133C3B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F66A1" w:rsidRPr="00DB1294" w:rsidRDefault="001F66A1" w:rsidP="00DB129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F66A1" w:rsidRPr="00133C3B" w:rsidRDefault="001F66A1" w:rsidP="00133C3B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C3B">
              <w:rPr>
                <w:rFonts w:ascii="Times New Roman" w:hAnsi="Times New Roman" w:cs="Times New Roman"/>
                <w:sz w:val="24"/>
                <w:szCs w:val="24"/>
              </w:rPr>
              <w:t>Постановления № 1–2 Председат</w:t>
            </w:r>
            <w:r w:rsidR="00133C3B">
              <w:rPr>
                <w:rFonts w:ascii="Times New Roman" w:hAnsi="Times New Roman" w:cs="Times New Roman"/>
                <w:sz w:val="24"/>
                <w:szCs w:val="24"/>
              </w:rPr>
              <w:t xml:space="preserve">еля Совета депутатов </w:t>
            </w:r>
            <w:proofErr w:type="spellStart"/>
            <w:r w:rsidR="00133C3B">
              <w:rPr>
                <w:rFonts w:ascii="Times New Roman" w:hAnsi="Times New Roman" w:cs="Times New Roman"/>
                <w:sz w:val="24"/>
                <w:szCs w:val="24"/>
              </w:rPr>
              <w:t>Тракторозавод</w:t>
            </w:r>
            <w:r w:rsidRPr="00133C3B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133C3B">
              <w:rPr>
                <w:rFonts w:ascii="Times New Roman" w:hAnsi="Times New Roman" w:cs="Times New Roman"/>
                <w:sz w:val="24"/>
                <w:szCs w:val="24"/>
              </w:rPr>
              <w:t xml:space="preserve"> района за февраль–декабрь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F66A1" w:rsidRPr="00133C3B" w:rsidRDefault="001F66A1" w:rsidP="00133C3B">
            <w:pPr>
              <w:suppressAutoHyphens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3C3B">
              <w:rPr>
                <w:rFonts w:ascii="Times New Roman" w:hAnsi="Times New Roman" w:cs="Times New Roman"/>
                <w:sz w:val="24"/>
                <w:szCs w:val="24"/>
              </w:rPr>
              <w:t>25.02.2020–18.12.2020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F66A1" w:rsidRPr="00133C3B" w:rsidRDefault="001F66A1" w:rsidP="00133C3B">
            <w:pPr>
              <w:suppressAutoHyphens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C3B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F66A1" w:rsidRPr="00133C3B" w:rsidRDefault="00133C3B" w:rsidP="00133C3B">
            <w:pPr>
              <w:suppressAutoHyphens/>
              <w:spacing w:before="120" w:after="120" w:line="240" w:lineRule="auto"/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Содержит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1F66A1" w:rsidRPr="00133C3B">
              <w:rPr>
                <w:rFonts w:ascii="Times New Roman" w:hAnsi="Times New Roman" w:cs="Times New Roman"/>
                <w:sz w:val="16"/>
                <w:szCs w:val="16"/>
              </w:rPr>
              <w:t>реестр</w:t>
            </w:r>
          </w:p>
        </w:tc>
      </w:tr>
      <w:tr w:rsidR="001F66A1" w:rsidRPr="005442FB" w:rsidTr="00133C3B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F66A1" w:rsidRPr="00DB1294" w:rsidRDefault="001F66A1" w:rsidP="00DB129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F66A1" w:rsidRPr="00133C3B" w:rsidRDefault="001F66A1" w:rsidP="00133C3B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C3B">
              <w:rPr>
                <w:rFonts w:ascii="Times New Roman" w:hAnsi="Times New Roman" w:cs="Times New Roman"/>
                <w:sz w:val="24"/>
                <w:szCs w:val="24"/>
              </w:rPr>
              <w:t>Распоряжения № 1–14 Председат</w:t>
            </w:r>
            <w:r w:rsidR="00133C3B">
              <w:rPr>
                <w:rFonts w:ascii="Times New Roman" w:hAnsi="Times New Roman" w:cs="Times New Roman"/>
                <w:sz w:val="24"/>
                <w:szCs w:val="24"/>
              </w:rPr>
              <w:t xml:space="preserve">еля Совета депутатов </w:t>
            </w:r>
            <w:proofErr w:type="spellStart"/>
            <w:r w:rsidR="00133C3B">
              <w:rPr>
                <w:rFonts w:ascii="Times New Roman" w:hAnsi="Times New Roman" w:cs="Times New Roman"/>
                <w:sz w:val="24"/>
                <w:szCs w:val="24"/>
              </w:rPr>
              <w:t>Трактороза</w:t>
            </w:r>
            <w:r w:rsidRPr="00133C3B">
              <w:rPr>
                <w:rFonts w:ascii="Times New Roman" w:hAnsi="Times New Roman" w:cs="Times New Roman"/>
                <w:sz w:val="24"/>
                <w:szCs w:val="24"/>
              </w:rPr>
              <w:t>водского</w:t>
            </w:r>
            <w:proofErr w:type="spellEnd"/>
            <w:r w:rsidRPr="00133C3B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="00133C3B">
              <w:rPr>
                <w:rFonts w:ascii="Times New Roman" w:hAnsi="Times New Roman" w:cs="Times New Roman"/>
                <w:sz w:val="24"/>
                <w:szCs w:val="24"/>
              </w:rPr>
              <w:t>по </w:t>
            </w:r>
            <w:r w:rsidRPr="00133C3B"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 за 2020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F66A1" w:rsidRPr="00133C3B" w:rsidRDefault="001F66A1" w:rsidP="00133C3B">
            <w:pPr>
              <w:suppressAutoHyphens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3C3B">
              <w:rPr>
                <w:rFonts w:ascii="Times New Roman" w:hAnsi="Times New Roman" w:cs="Times New Roman"/>
                <w:sz w:val="24"/>
                <w:szCs w:val="24"/>
              </w:rPr>
              <w:t>20.01.2020–28.12.2020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F66A1" w:rsidRPr="00133C3B" w:rsidRDefault="001F66A1" w:rsidP="00133C3B">
            <w:pPr>
              <w:suppressAutoHyphens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C3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F66A1" w:rsidRPr="00133C3B" w:rsidRDefault="00133C3B" w:rsidP="00133C3B">
            <w:pPr>
              <w:suppressAutoHyphens/>
              <w:spacing w:before="120" w:after="120" w:line="240" w:lineRule="auto"/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Содержит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1F66A1" w:rsidRPr="00133C3B">
              <w:rPr>
                <w:rFonts w:ascii="Times New Roman" w:hAnsi="Times New Roman" w:cs="Times New Roman"/>
                <w:sz w:val="16"/>
                <w:szCs w:val="16"/>
              </w:rPr>
              <w:t>реестр</w:t>
            </w:r>
          </w:p>
        </w:tc>
      </w:tr>
      <w:tr w:rsidR="001F66A1" w:rsidRPr="005442FB" w:rsidTr="00133C3B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F66A1" w:rsidRPr="00DB1294" w:rsidRDefault="001F66A1" w:rsidP="00DB129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F66A1" w:rsidRPr="00133C3B" w:rsidRDefault="001F66A1" w:rsidP="00133C3B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C3B">
              <w:rPr>
                <w:rFonts w:ascii="Times New Roman" w:hAnsi="Times New Roman" w:cs="Times New Roman"/>
                <w:sz w:val="24"/>
                <w:szCs w:val="24"/>
              </w:rPr>
              <w:t xml:space="preserve">Отчёт о деятельности Совета депутатов </w:t>
            </w:r>
            <w:proofErr w:type="spellStart"/>
            <w:r w:rsidRPr="00133C3B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133C3B">
              <w:rPr>
                <w:rFonts w:ascii="Times New Roman" w:hAnsi="Times New Roman" w:cs="Times New Roman"/>
                <w:sz w:val="24"/>
                <w:szCs w:val="24"/>
              </w:rPr>
              <w:t xml:space="preserve"> района за 2020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F66A1" w:rsidRPr="00133C3B" w:rsidRDefault="001F66A1" w:rsidP="00133C3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C3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F66A1" w:rsidRPr="00133C3B" w:rsidRDefault="001F66A1" w:rsidP="00133C3B">
            <w:pPr>
              <w:suppressAutoHyphens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C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F66A1" w:rsidRPr="00133C3B" w:rsidRDefault="001F66A1" w:rsidP="00133C3B">
            <w:pPr>
              <w:suppressAutoHyphens/>
              <w:spacing w:before="120" w:after="120" w:line="240" w:lineRule="auto"/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66A1" w:rsidRPr="005442FB" w:rsidTr="00133C3B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F66A1" w:rsidRPr="00DB1294" w:rsidRDefault="001F66A1" w:rsidP="00DB129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F66A1" w:rsidRPr="00133C3B" w:rsidRDefault="001F66A1" w:rsidP="00133C3B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C3B">
              <w:rPr>
                <w:rFonts w:ascii="Times New Roman" w:hAnsi="Times New Roman" w:cs="Times New Roman"/>
                <w:sz w:val="24"/>
                <w:szCs w:val="24"/>
              </w:rPr>
              <w:t>Реестр решений № 4/1–1</w:t>
            </w:r>
            <w:r w:rsidR="00133C3B">
              <w:rPr>
                <w:rFonts w:ascii="Times New Roman" w:hAnsi="Times New Roman" w:cs="Times New Roman"/>
                <w:sz w:val="24"/>
                <w:szCs w:val="24"/>
              </w:rPr>
              <w:t xml:space="preserve">0/6 Совета депутатов </w:t>
            </w:r>
            <w:proofErr w:type="spellStart"/>
            <w:r w:rsidR="00133C3B">
              <w:rPr>
                <w:rFonts w:ascii="Times New Roman" w:hAnsi="Times New Roman" w:cs="Times New Roman"/>
                <w:sz w:val="24"/>
                <w:szCs w:val="24"/>
              </w:rPr>
              <w:t>Трактороза</w:t>
            </w:r>
            <w:r w:rsidRPr="00133C3B">
              <w:rPr>
                <w:rFonts w:ascii="Times New Roman" w:hAnsi="Times New Roman" w:cs="Times New Roman"/>
                <w:sz w:val="24"/>
                <w:szCs w:val="24"/>
              </w:rPr>
              <w:t>водского</w:t>
            </w:r>
            <w:proofErr w:type="spellEnd"/>
            <w:r w:rsidRPr="00133C3B">
              <w:rPr>
                <w:rFonts w:ascii="Times New Roman" w:hAnsi="Times New Roman" w:cs="Times New Roman"/>
                <w:sz w:val="24"/>
                <w:szCs w:val="24"/>
              </w:rPr>
              <w:t xml:space="preserve"> района за 2020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F66A1" w:rsidRPr="00133C3B" w:rsidRDefault="001F66A1" w:rsidP="00133C3B">
            <w:pPr>
              <w:suppressAutoHyphens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3C3B">
              <w:rPr>
                <w:rFonts w:ascii="Times New Roman" w:hAnsi="Times New Roman" w:cs="Times New Roman"/>
                <w:sz w:val="24"/>
                <w:szCs w:val="24"/>
              </w:rPr>
              <w:t>21.01.2020–29.12.2020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F66A1" w:rsidRPr="00133C3B" w:rsidRDefault="001F66A1" w:rsidP="00133C3B">
            <w:pPr>
              <w:suppressAutoHyphens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C3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F66A1" w:rsidRPr="00133C3B" w:rsidRDefault="001F66A1" w:rsidP="00133C3B">
            <w:pPr>
              <w:suppressAutoHyphens/>
              <w:spacing w:before="120" w:after="120" w:line="240" w:lineRule="auto"/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3C3B">
              <w:rPr>
                <w:rFonts w:ascii="Times New Roman" w:hAnsi="Times New Roman" w:cs="Times New Roman"/>
                <w:sz w:val="16"/>
                <w:szCs w:val="16"/>
              </w:rPr>
              <w:t>Заседание № 10 от 25.02.2021</w:t>
            </w:r>
          </w:p>
        </w:tc>
      </w:tr>
      <w:tr w:rsidR="001F66A1" w:rsidRPr="005442FB" w:rsidTr="00133C3B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F66A1" w:rsidRPr="00DB1294" w:rsidRDefault="001F66A1" w:rsidP="00DB129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F66A1" w:rsidRPr="00133C3B" w:rsidRDefault="001F66A1" w:rsidP="00133C3B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C3B">
              <w:rPr>
                <w:rFonts w:ascii="Times New Roman" w:hAnsi="Times New Roman" w:cs="Times New Roman"/>
                <w:sz w:val="24"/>
                <w:szCs w:val="24"/>
              </w:rPr>
              <w:t xml:space="preserve">Бюджетная смета Совета депутатов </w:t>
            </w:r>
            <w:proofErr w:type="spellStart"/>
            <w:r w:rsidRPr="00133C3B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133C3B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на 2020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F66A1" w:rsidRPr="00133C3B" w:rsidRDefault="001F66A1" w:rsidP="00133C3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C3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F66A1" w:rsidRPr="00133C3B" w:rsidRDefault="001F66A1" w:rsidP="00133C3B">
            <w:pPr>
              <w:suppressAutoHyphens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C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F66A1" w:rsidRPr="00133C3B" w:rsidRDefault="001F66A1" w:rsidP="00133C3B">
            <w:pPr>
              <w:suppressAutoHyphens/>
              <w:spacing w:before="120" w:after="120" w:line="240" w:lineRule="auto"/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66A1" w:rsidRPr="005442FB" w:rsidTr="00133C3B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F66A1" w:rsidRPr="00DB1294" w:rsidRDefault="001F66A1" w:rsidP="00DB129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F66A1" w:rsidRPr="00133C3B" w:rsidRDefault="001F66A1" w:rsidP="00D55542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C3B">
              <w:rPr>
                <w:rFonts w:ascii="Times New Roman" w:hAnsi="Times New Roman" w:cs="Times New Roman"/>
                <w:sz w:val="24"/>
                <w:szCs w:val="24"/>
              </w:rPr>
              <w:t xml:space="preserve">Бюджетная отчётность (баланс, отчёт о финансовых результатах деятельности, пояснительная записка, др.) </w:t>
            </w:r>
            <w:r w:rsidR="00133C3B">
              <w:rPr>
                <w:rFonts w:ascii="Times New Roman" w:hAnsi="Times New Roman" w:cs="Times New Roman"/>
                <w:sz w:val="24"/>
                <w:szCs w:val="24"/>
              </w:rPr>
              <w:t xml:space="preserve">Совета депутатов </w:t>
            </w:r>
            <w:proofErr w:type="spellStart"/>
            <w:r w:rsidR="00133C3B">
              <w:rPr>
                <w:rFonts w:ascii="Times New Roman" w:hAnsi="Times New Roman" w:cs="Times New Roman"/>
                <w:sz w:val="24"/>
                <w:szCs w:val="24"/>
              </w:rPr>
              <w:t>Трактороза</w:t>
            </w:r>
            <w:r w:rsidRPr="00133C3B">
              <w:rPr>
                <w:rFonts w:ascii="Times New Roman" w:hAnsi="Times New Roman" w:cs="Times New Roman"/>
                <w:sz w:val="24"/>
                <w:szCs w:val="24"/>
              </w:rPr>
              <w:t>водск</w:t>
            </w:r>
            <w:r w:rsidR="00133C3B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="00133C3B">
              <w:rPr>
                <w:rFonts w:ascii="Times New Roman" w:hAnsi="Times New Roman" w:cs="Times New Roman"/>
                <w:sz w:val="24"/>
                <w:szCs w:val="24"/>
              </w:rPr>
              <w:t xml:space="preserve"> района за </w:t>
            </w:r>
            <w:r w:rsidRPr="00133C3B">
              <w:rPr>
                <w:rFonts w:ascii="Times New Roman" w:hAnsi="Times New Roman" w:cs="Times New Roman"/>
                <w:sz w:val="24"/>
                <w:szCs w:val="24"/>
              </w:rPr>
              <w:t xml:space="preserve">2020 год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F66A1" w:rsidRPr="00133C3B" w:rsidRDefault="001F66A1" w:rsidP="00133C3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C3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F66A1" w:rsidRPr="00133C3B" w:rsidRDefault="001F66A1" w:rsidP="00133C3B">
            <w:pPr>
              <w:suppressAutoHyphens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C3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F66A1" w:rsidRPr="00133C3B" w:rsidRDefault="001F66A1" w:rsidP="00133C3B">
            <w:pPr>
              <w:suppressAutoHyphens/>
              <w:spacing w:before="120" w:after="120" w:line="240" w:lineRule="auto"/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66A1" w:rsidRPr="005442FB" w:rsidTr="00133C3B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F66A1" w:rsidRPr="00DB1294" w:rsidRDefault="001F66A1" w:rsidP="00DB129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F66A1" w:rsidRPr="00133C3B" w:rsidRDefault="001F66A1" w:rsidP="00133C3B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C3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Отчёт «О расходах и численности работников органов местного самоуправления»                       (</w:t>
            </w:r>
            <w:r w:rsidRPr="00133C3B">
              <w:rPr>
                <w:rFonts w:ascii="Times New Roman" w:hAnsi="Times New Roman" w:cs="Times New Roman"/>
                <w:sz w:val="24"/>
                <w:szCs w:val="24"/>
              </w:rPr>
              <w:t xml:space="preserve">ф.14-МО) Совета депутатов </w:t>
            </w:r>
            <w:proofErr w:type="spellStart"/>
            <w:r w:rsidRPr="00133C3B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133C3B">
              <w:rPr>
                <w:rFonts w:ascii="Times New Roman" w:hAnsi="Times New Roman" w:cs="Times New Roman"/>
                <w:sz w:val="24"/>
                <w:szCs w:val="24"/>
              </w:rPr>
              <w:t xml:space="preserve"> района за 2020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F66A1" w:rsidRPr="00133C3B" w:rsidRDefault="001F66A1" w:rsidP="00133C3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C3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F66A1" w:rsidRPr="00133C3B" w:rsidRDefault="001F66A1" w:rsidP="00133C3B">
            <w:pPr>
              <w:suppressAutoHyphens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C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F66A1" w:rsidRPr="00133C3B" w:rsidRDefault="001F66A1" w:rsidP="00133C3B">
            <w:pPr>
              <w:suppressAutoHyphens/>
              <w:spacing w:before="120" w:after="120" w:line="240" w:lineRule="auto"/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66A1" w:rsidRPr="005442FB" w:rsidTr="00133C3B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F66A1" w:rsidRPr="00DB1294" w:rsidRDefault="001F66A1" w:rsidP="00DB129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F66A1" w:rsidRPr="00133C3B" w:rsidRDefault="001F66A1" w:rsidP="00133C3B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C3B">
              <w:rPr>
                <w:rFonts w:ascii="Times New Roman" w:hAnsi="Times New Roman" w:cs="Times New Roman"/>
                <w:sz w:val="24"/>
                <w:szCs w:val="24"/>
              </w:rPr>
              <w:t>Статистические отчёты (ф. П-2; ф. 11,                   ф. 3-информ) о деятельно</w:t>
            </w:r>
            <w:r w:rsidR="00133C3B">
              <w:rPr>
                <w:rFonts w:ascii="Times New Roman" w:hAnsi="Times New Roman" w:cs="Times New Roman"/>
                <w:sz w:val="24"/>
                <w:szCs w:val="24"/>
              </w:rPr>
              <w:t xml:space="preserve">сти Совета депутатов </w:t>
            </w:r>
            <w:proofErr w:type="spellStart"/>
            <w:r w:rsidR="00133C3B">
              <w:rPr>
                <w:rFonts w:ascii="Times New Roman" w:hAnsi="Times New Roman" w:cs="Times New Roman"/>
                <w:sz w:val="24"/>
                <w:szCs w:val="24"/>
              </w:rPr>
              <w:t>Трактороза</w:t>
            </w:r>
            <w:r w:rsidRPr="00133C3B">
              <w:rPr>
                <w:rFonts w:ascii="Times New Roman" w:hAnsi="Times New Roman" w:cs="Times New Roman"/>
                <w:sz w:val="24"/>
                <w:szCs w:val="24"/>
              </w:rPr>
              <w:t>водского</w:t>
            </w:r>
            <w:proofErr w:type="spellEnd"/>
            <w:r w:rsidRPr="00133C3B">
              <w:rPr>
                <w:rFonts w:ascii="Times New Roman" w:hAnsi="Times New Roman" w:cs="Times New Roman"/>
                <w:sz w:val="24"/>
                <w:szCs w:val="24"/>
              </w:rPr>
              <w:t xml:space="preserve"> района за 2020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F66A1" w:rsidRPr="00133C3B" w:rsidRDefault="001F66A1" w:rsidP="00133C3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C3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F66A1" w:rsidRPr="00133C3B" w:rsidRDefault="001F66A1" w:rsidP="00133C3B">
            <w:pPr>
              <w:suppressAutoHyphens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C3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F66A1" w:rsidRPr="00133C3B" w:rsidRDefault="001F66A1" w:rsidP="00133C3B">
            <w:pPr>
              <w:suppressAutoHyphens/>
              <w:spacing w:before="120" w:after="120" w:line="240" w:lineRule="auto"/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66A1" w:rsidRPr="005442FB" w:rsidTr="00133C3B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F66A1" w:rsidRPr="00DB1294" w:rsidRDefault="001F66A1" w:rsidP="00DB129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F66A1" w:rsidRPr="00133C3B" w:rsidRDefault="001F66A1" w:rsidP="00D55542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C3B">
              <w:rPr>
                <w:rFonts w:ascii="Times New Roman" w:hAnsi="Times New Roman" w:cs="Times New Roman"/>
                <w:sz w:val="24"/>
                <w:szCs w:val="24"/>
              </w:rPr>
              <w:t>Штатное расписа</w:t>
            </w:r>
            <w:r w:rsidR="00133C3B">
              <w:rPr>
                <w:rFonts w:ascii="Times New Roman" w:hAnsi="Times New Roman" w:cs="Times New Roman"/>
                <w:sz w:val="24"/>
                <w:szCs w:val="24"/>
              </w:rPr>
              <w:t xml:space="preserve">ние Совета депутатов </w:t>
            </w:r>
            <w:proofErr w:type="spellStart"/>
            <w:r w:rsidR="00133C3B">
              <w:rPr>
                <w:rFonts w:ascii="Times New Roman" w:hAnsi="Times New Roman" w:cs="Times New Roman"/>
                <w:sz w:val="24"/>
                <w:szCs w:val="24"/>
              </w:rPr>
              <w:t>Трактороза</w:t>
            </w:r>
            <w:r w:rsidRPr="00133C3B">
              <w:rPr>
                <w:rFonts w:ascii="Times New Roman" w:hAnsi="Times New Roman" w:cs="Times New Roman"/>
                <w:sz w:val="24"/>
                <w:szCs w:val="24"/>
              </w:rPr>
              <w:t>водск</w:t>
            </w:r>
            <w:r w:rsidR="00133C3B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="00133C3B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на </w:t>
            </w:r>
            <w:r w:rsidRPr="00133C3B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F66A1" w:rsidRPr="00133C3B" w:rsidRDefault="001F66A1" w:rsidP="00133C3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C3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F66A1" w:rsidRPr="00133C3B" w:rsidRDefault="001F66A1" w:rsidP="00133C3B">
            <w:pPr>
              <w:suppressAutoHyphens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C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F66A1" w:rsidRPr="00133C3B" w:rsidRDefault="001F66A1" w:rsidP="00133C3B">
            <w:pPr>
              <w:suppressAutoHyphens/>
              <w:spacing w:before="120" w:after="120" w:line="240" w:lineRule="auto"/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66A1" w:rsidRPr="005442FB" w:rsidTr="00133C3B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F66A1" w:rsidRPr="00DB1294" w:rsidRDefault="001F66A1" w:rsidP="00DB129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F66A1" w:rsidRPr="00133C3B" w:rsidRDefault="001F66A1" w:rsidP="00133C3B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C3B">
              <w:rPr>
                <w:rFonts w:ascii="Times New Roman" w:hAnsi="Times New Roman" w:cs="Times New Roman"/>
                <w:sz w:val="24"/>
                <w:szCs w:val="24"/>
              </w:rPr>
              <w:t>Статистические отчёты по кадрам и оплате труда (ф. 1-</w:t>
            </w:r>
            <w:proofErr w:type="gramStart"/>
            <w:r w:rsidRPr="00133C3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133C3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133C3B">
              <w:rPr>
                <w:rFonts w:ascii="Times New Roman" w:hAnsi="Times New Roman" w:cs="Times New Roman"/>
                <w:sz w:val="24"/>
                <w:szCs w:val="24"/>
              </w:rPr>
              <w:t>ГМС), ф. 1-Т(МС)(уровень 3), ф. П-4, ф. </w:t>
            </w:r>
            <w:r w:rsidRPr="00133C3B">
              <w:rPr>
                <w:rFonts w:ascii="Times New Roman" w:hAnsi="Times New Roman" w:cs="Times New Roman"/>
                <w:sz w:val="24"/>
                <w:szCs w:val="24"/>
              </w:rPr>
              <w:t xml:space="preserve">П-4(НЗ)) Совета депутатов </w:t>
            </w:r>
            <w:proofErr w:type="spellStart"/>
            <w:r w:rsidR="00133C3B">
              <w:rPr>
                <w:rFonts w:ascii="Times New Roman" w:hAnsi="Times New Roman" w:cs="Times New Roman"/>
                <w:sz w:val="24"/>
                <w:szCs w:val="24"/>
              </w:rPr>
              <w:t>Трактороза</w:t>
            </w:r>
            <w:r w:rsidRPr="00133C3B">
              <w:rPr>
                <w:rFonts w:ascii="Times New Roman" w:hAnsi="Times New Roman" w:cs="Times New Roman"/>
                <w:sz w:val="24"/>
                <w:szCs w:val="24"/>
              </w:rPr>
              <w:t>водского</w:t>
            </w:r>
            <w:proofErr w:type="spellEnd"/>
            <w:r w:rsidRPr="00133C3B">
              <w:rPr>
                <w:rFonts w:ascii="Times New Roman" w:hAnsi="Times New Roman" w:cs="Times New Roman"/>
                <w:sz w:val="24"/>
                <w:szCs w:val="24"/>
              </w:rPr>
              <w:t xml:space="preserve"> района за 2020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F66A1" w:rsidRPr="00133C3B" w:rsidRDefault="001F66A1" w:rsidP="00133C3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C3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F66A1" w:rsidRPr="00133C3B" w:rsidRDefault="001F66A1" w:rsidP="00133C3B">
            <w:pPr>
              <w:suppressAutoHyphens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C3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F66A1" w:rsidRPr="00133C3B" w:rsidRDefault="001F66A1" w:rsidP="00133C3B">
            <w:pPr>
              <w:suppressAutoHyphens/>
              <w:spacing w:before="120" w:after="120" w:line="240" w:lineRule="auto"/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3C3B" w:rsidRPr="005442FB" w:rsidTr="00133C3B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33C3B" w:rsidRDefault="00133C3B" w:rsidP="00DB129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33C3B" w:rsidRPr="00133C3B" w:rsidRDefault="00133C3B" w:rsidP="00133C3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33C3B" w:rsidRPr="00133C3B" w:rsidRDefault="00133C3B" w:rsidP="00133C3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33C3B" w:rsidRPr="00133C3B" w:rsidRDefault="00133C3B" w:rsidP="00133C3B">
            <w:pPr>
              <w:suppressAutoHyphens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33C3B" w:rsidRPr="00133C3B" w:rsidRDefault="00133C3B" w:rsidP="00133C3B">
            <w:pPr>
              <w:suppressAutoHyphens/>
              <w:spacing w:before="120" w:after="120" w:line="240" w:lineRule="auto"/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3C3B" w:rsidRPr="005442FB" w:rsidTr="00F032D0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33C3B" w:rsidRDefault="00133C3B" w:rsidP="00DB129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33C3B" w:rsidRPr="00F032D0" w:rsidRDefault="00133C3B" w:rsidP="00F032D0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2D0">
              <w:rPr>
                <w:rFonts w:ascii="Times New Roman" w:hAnsi="Times New Roman" w:cs="Times New Roman"/>
                <w:sz w:val="24"/>
                <w:szCs w:val="24"/>
              </w:rPr>
              <w:t xml:space="preserve">Изменения в Устав </w:t>
            </w:r>
            <w:proofErr w:type="spellStart"/>
            <w:r w:rsidRPr="00F032D0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F032D0">
              <w:rPr>
                <w:rFonts w:ascii="Times New Roman" w:hAnsi="Times New Roman" w:cs="Times New Roman"/>
                <w:sz w:val="24"/>
                <w:szCs w:val="24"/>
              </w:rPr>
              <w:t xml:space="preserve"> района города Челябинска февраль–декабрь 2021 года. Копии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33C3B" w:rsidRPr="00F032D0" w:rsidRDefault="00133C3B" w:rsidP="00F032D0">
            <w:pPr>
              <w:suppressAutoHyphens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F032D0">
              <w:rPr>
                <w:rFonts w:ascii="Times New Roman" w:hAnsi="Times New Roman" w:cs="Times New Roman"/>
                <w:sz w:val="24"/>
                <w:szCs w:val="24"/>
              </w:rPr>
              <w:t>25.02.2021–23.12.2021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33C3B" w:rsidRPr="00F032D0" w:rsidRDefault="00133C3B" w:rsidP="00F032D0">
            <w:pPr>
              <w:suppressAutoHyphens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2D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33C3B" w:rsidRPr="00F032D0" w:rsidRDefault="00F032D0" w:rsidP="00F032D0">
            <w:pPr>
              <w:suppressAutoHyphens/>
              <w:spacing w:before="120" w:after="120" w:line="240" w:lineRule="auto"/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Оригиналы решений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133C3B" w:rsidRPr="00F032D0">
              <w:rPr>
                <w:rFonts w:ascii="Times New Roman" w:hAnsi="Times New Roman" w:cs="Times New Roman"/>
                <w:sz w:val="16"/>
                <w:szCs w:val="16"/>
              </w:rPr>
              <w:t>№ 10/11 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д. 183;                      № 12/1 – д. 185;             № </w:t>
            </w:r>
            <w:r w:rsidR="00133C3B" w:rsidRPr="00F032D0">
              <w:rPr>
                <w:rFonts w:ascii="Times New Roman" w:hAnsi="Times New Roman" w:cs="Times New Roman"/>
                <w:sz w:val="16"/>
                <w:szCs w:val="16"/>
              </w:rPr>
              <w:t>16/1 – д.189</w:t>
            </w:r>
          </w:p>
        </w:tc>
      </w:tr>
      <w:tr w:rsidR="00133C3B" w:rsidRPr="005442FB" w:rsidTr="00F032D0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33C3B" w:rsidRDefault="00A83DA9" w:rsidP="00DB129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33C3B" w:rsidRPr="00F032D0" w:rsidRDefault="00133C3B" w:rsidP="00F032D0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2D0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10 заседания, решения № 10/1–10/13 Совета депутатов </w:t>
            </w:r>
            <w:proofErr w:type="spellStart"/>
            <w:r w:rsidRPr="00F032D0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F032D0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="00F032D0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F032D0">
              <w:rPr>
                <w:rFonts w:ascii="Times New Roman" w:hAnsi="Times New Roman" w:cs="Times New Roman"/>
                <w:sz w:val="24"/>
                <w:szCs w:val="24"/>
              </w:rPr>
              <w:t>документы к ним за декабрь 2020</w:t>
            </w:r>
            <w:r w:rsidR="00F032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32D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032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32D0">
              <w:rPr>
                <w:rFonts w:ascii="Times New Roman" w:hAnsi="Times New Roman" w:cs="Times New Roman"/>
                <w:sz w:val="24"/>
                <w:szCs w:val="24"/>
              </w:rPr>
              <w:t>февраль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33C3B" w:rsidRPr="00F032D0" w:rsidRDefault="00133C3B" w:rsidP="00F032D0">
            <w:pPr>
              <w:suppressAutoHyphens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F032D0">
              <w:rPr>
                <w:rFonts w:ascii="Times New Roman" w:hAnsi="Times New Roman" w:cs="Times New Roman"/>
                <w:sz w:val="24"/>
                <w:szCs w:val="24"/>
              </w:rPr>
              <w:t>25.12.2020–25.02.2021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33C3B" w:rsidRPr="00F032D0" w:rsidRDefault="00133C3B" w:rsidP="00F032D0">
            <w:pPr>
              <w:suppressAutoHyphens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2D0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33C3B" w:rsidRPr="00F032D0" w:rsidRDefault="00133C3B" w:rsidP="00F032D0">
            <w:pPr>
              <w:suppressAutoHyphens/>
              <w:spacing w:before="120" w:after="120" w:line="240" w:lineRule="auto"/>
              <w:ind w:left="-108" w:right="-2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32D0">
              <w:rPr>
                <w:rFonts w:ascii="Times New Roman" w:hAnsi="Times New Roman" w:cs="Times New Roman"/>
                <w:sz w:val="16"/>
                <w:szCs w:val="16"/>
              </w:rPr>
              <w:t>Заседание 25.02.2021</w:t>
            </w:r>
          </w:p>
        </w:tc>
      </w:tr>
      <w:tr w:rsidR="00133C3B" w:rsidRPr="005442FB" w:rsidTr="00F032D0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33C3B" w:rsidRDefault="00A83DA9" w:rsidP="00DB129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33C3B" w:rsidRPr="00F032D0" w:rsidRDefault="00133C3B" w:rsidP="00F032D0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2D0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  <w:r w:rsidR="00F032D0">
              <w:rPr>
                <w:rFonts w:ascii="Times New Roman" w:hAnsi="Times New Roman" w:cs="Times New Roman"/>
                <w:sz w:val="24"/>
                <w:szCs w:val="24"/>
              </w:rPr>
              <w:t>№ 11 заседания, решения № 11/1–</w:t>
            </w:r>
            <w:r w:rsidRPr="00F032D0">
              <w:rPr>
                <w:rFonts w:ascii="Times New Roman" w:hAnsi="Times New Roman" w:cs="Times New Roman"/>
                <w:sz w:val="24"/>
                <w:szCs w:val="24"/>
              </w:rPr>
              <w:t xml:space="preserve">11/7 Совета депутатов </w:t>
            </w:r>
            <w:proofErr w:type="spellStart"/>
            <w:r w:rsidRPr="00F032D0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F032D0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="00F032D0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F032D0">
              <w:rPr>
                <w:rFonts w:ascii="Times New Roman" w:hAnsi="Times New Roman" w:cs="Times New Roman"/>
                <w:sz w:val="24"/>
                <w:szCs w:val="24"/>
              </w:rPr>
              <w:t>документы к ним за март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33C3B" w:rsidRPr="00F032D0" w:rsidRDefault="00133C3B" w:rsidP="00F032D0">
            <w:pPr>
              <w:suppressAutoHyphens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F032D0">
              <w:rPr>
                <w:rFonts w:ascii="Times New Roman" w:hAnsi="Times New Roman" w:cs="Times New Roman"/>
                <w:sz w:val="24"/>
                <w:szCs w:val="24"/>
              </w:rPr>
              <w:t>11.03.2021–25.03.2021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33C3B" w:rsidRPr="00F032D0" w:rsidRDefault="00133C3B" w:rsidP="00F032D0">
            <w:pPr>
              <w:suppressAutoHyphens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2D0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33C3B" w:rsidRPr="00F032D0" w:rsidRDefault="00133C3B" w:rsidP="00F032D0">
            <w:pPr>
              <w:suppressAutoHyphens/>
              <w:spacing w:before="120" w:after="120" w:line="240" w:lineRule="auto"/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32D0">
              <w:rPr>
                <w:rFonts w:ascii="Times New Roman" w:hAnsi="Times New Roman" w:cs="Times New Roman"/>
                <w:sz w:val="16"/>
                <w:szCs w:val="16"/>
              </w:rPr>
              <w:t>Заседание 25.03.2021</w:t>
            </w:r>
          </w:p>
        </w:tc>
      </w:tr>
      <w:tr w:rsidR="00133C3B" w:rsidRPr="005442FB" w:rsidTr="00F032D0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33C3B" w:rsidRDefault="00A83DA9" w:rsidP="00DB129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33C3B" w:rsidRPr="00F032D0" w:rsidRDefault="00133C3B" w:rsidP="00F032D0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2D0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  <w:r w:rsidR="00F032D0">
              <w:rPr>
                <w:rFonts w:ascii="Times New Roman" w:hAnsi="Times New Roman" w:cs="Times New Roman"/>
                <w:sz w:val="24"/>
                <w:szCs w:val="24"/>
              </w:rPr>
              <w:t>№ 12 заседания, решения № 12/1–</w:t>
            </w:r>
            <w:r w:rsidRPr="00F032D0">
              <w:rPr>
                <w:rFonts w:ascii="Times New Roman" w:hAnsi="Times New Roman" w:cs="Times New Roman"/>
                <w:sz w:val="24"/>
                <w:szCs w:val="24"/>
              </w:rPr>
              <w:t xml:space="preserve">12/5 Совета депутатов </w:t>
            </w:r>
            <w:proofErr w:type="spellStart"/>
            <w:r w:rsidRPr="00F032D0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F032D0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="00F032D0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F032D0">
              <w:rPr>
                <w:rFonts w:ascii="Times New Roman" w:hAnsi="Times New Roman" w:cs="Times New Roman"/>
                <w:sz w:val="24"/>
                <w:szCs w:val="24"/>
              </w:rPr>
              <w:t>документы к ним от 29 апреля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33C3B" w:rsidRPr="00F032D0" w:rsidRDefault="00133C3B" w:rsidP="00F032D0">
            <w:pPr>
              <w:suppressAutoHyphens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F032D0">
              <w:rPr>
                <w:rFonts w:ascii="Times New Roman" w:hAnsi="Times New Roman" w:cs="Times New Roman"/>
                <w:sz w:val="24"/>
                <w:szCs w:val="24"/>
              </w:rPr>
              <w:t>29.04.2021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33C3B" w:rsidRPr="00F032D0" w:rsidRDefault="00133C3B" w:rsidP="00F032D0">
            <w:pPr>
              <w:suppressAutoHyphens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2D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33C3B" w:rsidRPr="00F032D0" w:rsidRDefault="00133C3B" w:rsidP="00F032D0">
            <w:pPr>
              <w:suppressAutoHyphens/>
              <w:spacing w:before="120" w:after="120" w:line="240" w:lineRule="auto"/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3C3B" w:rsidRPr="005442FB" w:rsidTr="00F032D0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33C3B" w:rsidRDefault="00A83DA9" w:rsidP="00DB129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33C3B" w:rsidRPr="00F032D0" w:rsidRDefault="00133C3B" w:rsidP="00F032D0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2D0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  <w:r w:rsidR="00F032D0">
              <w:rPr>
                <w:rFonts w:ascii="Times New Roman" w:hAnsi="Times New Roman" w:cs="Times New Roman"/>
                <w:sz w:val="24"/>
                <w:szCs w:val="24"/>
              </w:rPr>
              <w:t>№ 13 заседания, решения № 13/1–</w:t>
            </w:r>
            <w:r w:rsidRPr="00F032D0">
              <w:rPr>
                <w:rFonts w:ascii="Times New Roman" w:hAnsi="Times New Roman" w:cs="Times New Roman"/>
                <w:sz w:val="24"/>
                <w:szCs w:val="24"/>
              </w:rPr>
              <w:t>13/8 Совета депу</w:t>
            </w:r>
            <w:r w:rsidR="00F032D0">
              <w:rPr>
                <w:rFonts w:ascii="Times New Roman" w:hAnsi="Times New Roman" w:cs="Times New Roman"/>
                <w:sz w:val="24"/>
                <w:szCs w:val="24"/>
              </w:rPr>
              <w:t xml:space="preserve">татов </w:t>
            </w:r>
            <w:proofErr w:type="spellStart"/>
            <w:r w:rsidR="00F032D0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="00F032D0">
              <w:rPr>
                <w:rFonts w:ascii="Times New Roman" w:hAnsi="Times New Roman" w:cs="Times New Roman"/>
                <w:sz w:val="24"/>
                <w:szCs w:val="24"/>
              </w:rPr>
              <w:t xml:space="preserve"> района и </w:t>
            </w:r>
            <w:r w:rsidRPr="00F032D0">
              <w:rPr>
                <w:rFonts w:ascii="Times New Roman" w:hAnsi="Times New Roman" w:cs="Times New Roman"/>
                <w:sz w:val="24"/>
                <w:szCs w:val="24"/>
              </w:rPr>
              <w:t>документы к ним за апрель–июнь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33C3B" w:rsidRPr="00F032D0" w:rsidRDefault="00133C3B" w:rsidP="00F032D0">
            <w:pPr>
              <w:suppressAutoHyphens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F032D0">
              <w:rPr>
                <w:rFonts w:ascii="Times New Roman" w:hAnsi="Times New Roman" w:cs="Times New Roman"/>
                <w:sz w:val="24"/>
                <w:szCs w:val="24"/>
              </w:rPr>
              <w:t>30.04.2021–03.06.2021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33C3B" w:rsidRPr="00F032D0" w:rsidRDefault="00133C3B" w:rsidP="00F032D0">
            <w:pPr>
              <w:suppressAutoHyphens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2D0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33C3B" w:rsidRPr="00F032D0" w:rsidRDefault="00133C3B" w:rsidP="00F032D0">
            <w:pPr>
              <w:suppressAutoHyphens/>
              <w:spacing w:before="120" w:after="120" w:line="240" w:lineRule="auto"/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32D0">
              <w:rPr>
                <w:rFonts w:ascii="Times New Roman" w:hAnsi="Times New Roman" w:cs="Times New Roman"/>
                <w:sz w:val="16"/>
                <w:szCs w:val="16"/>
              </w:rPr>
              <w:t>Заседание 03.06.2021</w:t>
            </w:r>
          </w:p>
        </w:tc>
      </w:tr>
      <w:tr w:rsidR="00133C3B" w:rsidRPr="005442FB" w:rsidTr="00F032D0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33C3B" w:rsidRDefault="00A83DA9" w:rsidP="00DB129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33C3B" w:rsidRPr="00F032D0" w:rsidRDefault="00133C3B" w:rsidP="00F032D0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2D0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  <w:r w:rsidR="00F032D0">
              <w:rPr>
                <w:rFonts w:ascii="Times New Roman" w:hAnsi="Times New Roman" w:cs="Times New Roman"/>
                <w:sz w:val="24"/>
                <w:szCs w:val="24"/>
              </w:rPr>
              <w:t xml:space="preserve"> № 14 заседания, решения № 14/1–</w:t>
            </w:r>
            <w:r w:rsidRPr="00F032D0">
              <w:rPr>
                <w:rFonts w:ascii="Times New Roman" w:hAnsi="Times New Roman" w:cs="Times New Roman"/>
                <w:sz w:val="24"/>
                <w:szCs w:val="24"/>
              </w:rPr>
              <w:t xml:space="preserve">14/13 Совета депутатов </w:t>
            </w:r>
            <w:proofErr w:type="spellStart"/>
            <w:r w:rsidRPr="00F032D0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F032D0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="00F032D0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F032D0">
              <w:rPr>
                <w:rFonts w:ascii="Times New Roman" w:hAnsi="Times New Roman" w:cs="Times New Roman"/>
                <w:sz w:val="24"/>
                <w:szCs w:val="24"/>
              </w:rPr>
              <w:t>документы к ним за июнь–сентябрь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33C3B" w:rsidRPr="00F032D0" w:rsidRDefault="00133C3B" w:rsidP="00F032D0">
            <w:pPr>
              <w:suppressAutoHyphens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F032D0">
              <w:rPr>
                <w:rFonts w:ascii="Times New Roman" w:hAnsi="Times New Roman" w:cs="Times New Roman"/>
                <w:sz w:val="24"/>
                <w:szCs w:val="24"/>
              </w:rPr>
              <w:t>24.06.2021–30.09.2021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33C3B" w:rsidRPr="00F032D0" w:rsidRDefault="00133C3B" w:rsidP="00F032D0">
            <w:pPr>
              <w:suppressAutoHyphens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2D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33C3B" w:rsidRPr="00F032D0" w:rsidRDefault="00133C3B" w:rsidP="00F032D0">
            <w:pPr>
              <w:suppressAutoHyphens/>
              <w:spacing w:before="120" w:after="120" w:line="240" w:lineRule="auto"/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32D0">
              <w:rPr>
                <w:rFonts w:ascii="Times New Roman" w:hAnsi="Times New Roman" w:cs="Times New Roman"/>
                <w:sz w:val="16"/>
                <w:szCs w:val="16"/>
              </w:rPr>
              <w:t>Заседание 30.09.2021</w:t>
            </w:r>
          </w:p>
        </w:tc>
      </w:tr>
      <w:tr w:rsidR="00133C3B" w:rsidRPr="005442FB" w:rsidTr="00F032D0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33C3B" w:rsidRDefault="00A83DA9" w:rsidP="00DB129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33C3B" w:rsidRPr="00F032D0" w:rsidRDefault="00133C3B" w:rsidP="00F032D0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2D0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  <w:r w:rsidR="00F032D0">
              <w:rPr>
                <w:rFonts w:ascii="Times New Roman" w:hAnsi="Times New Roman" w:cs="Times New Roman"/>
                <w:sz w:val="24"/>
                <w:szCs w:val="24"/>
              </w:rPr>
              <w:t xml:space="preserve"> № 15 заседания, решения № 15/1–</w:t>
            </w:r>
            <w:r w:rsidRPr="00F032D0">
              <w:rPr>
                <w:rFonts w:ascii="Times New Roman" w:hAnsi="Times New Roman" w:cs="Times New Roman"/>
                <w:sz w:val="24"/>
                <w:szCs w:val="24"/>
              </w:rPr>
              <w:t xml:space="preserve">15/10 Совета депутатов </w:t>
            </w:r>
            <w:proofErr w:type="spellStart"/>
            <w:r w:rsidRPr="00F032D0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F032D0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="00F032D0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F032D0">
              <w:rPr>
                <w:rFonts w:ascii="Times New Roman" w:hAnsi="Times New Roman" w:cs="Times New Roman"/>
                <w:sz w:val="24"/>
                <w:szCs w:val="24"/>
              </w:rPr>
              <w:t>документы к ним от 25 ноября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33C3B" w:rsidRPr="00F032D0" w:rsidRDefault="00133C3B" w:rsidP="00F032D0">
            <w:pPr>
              <w:suppressAutoHyphens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F032D0">
              <w:rPr>
                <w:rFonts w:ascii="Times New Roman" w:hAnsi="Times New Roman" w:cs="Times New Roman"/>
                <w:sz w:val="24"/>
                <w:szCs w:val="24"/>
              </w:rPr>
              <w:t>25.11.2021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33C3B" w:rsidRPr="00F032D0" w:rsidRDefault="00133C3B" w:rsidP="00F032D0">
            <w:pPr>
              <w:suppressAutoHyphens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2D0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33C3B" w:rsidRPr="00F032D0" w:rsidRDefault="00133C3B" w:rsidP="00F032D0">
            <w:pPr>
              <w:suppressAutoHyphens/>
              <w:spacing w:before="120" w:after="120" w:line="240" w:lineRule="auto"/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3C3B" w:rsidRPr="005442FB" w:rsidTr="00F032D0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33C3B" w:rsidRDefault="00A83DA9" w:rsidP="00DB129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33C3B" w:rsidRPr="00F032D0" w:rsidRDefault="00133C3B" w:rsidP="00F032D0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2D0">
              <w:rPr>
                <w:rFonts w:ascii="Times New Roman" w:hAnsi="Times New Roman" w:cs="Times New Roman"/>
                <w:sz w:val="24"/>
                <w:szCs w:val="24"/>
              </w:rPr>
              <w:t>Протокол № 16 заседания, решения № 16</w:t>
            </w:r>
            <w:r w:rsidR="00F032D0">
              <w:rPr>
                <w:rFonts w:ascii="Times New Roman" w:hAnsi="Times New Roman" w:cs="Times New Roman"/>
                <w:sz w:val="24"/>
                <w:szCs w:val="24"/>
              </w:rPr>
              <w:t>/1–</w:t>
            </w:r>
            <w:r w:rsidRPr="00F032D0">
              <w:rPr>
                <w:rFonts w:ascii="Times New Roman" w:hAnsi="Times New Roman" w:cs="Times New Roman"/>
                <w:sz w:val="24"/>
                <w:szCs w:val="24"/>
              </w:rPr>
              <w:t xml:space="preserve">16/6 Совета депутатов </w:t>
            </w:r>
            <w:proofErr w:type="spellStart"/>
            <w:r w:rsidRPr="00F032D0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F032D0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="00F032D0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F032D0">
              <w:rPr>
                <w:rFonts w:ascii="Times New Roman" w:hAnsi="Times New Roman" w:cs="Times New Roman"/>
                <w:sz w:val="24"/>
                <w:szCs w:val="24"/>
              </w:rPr>
              <w:t>документы к ним от 23 декабря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33C3B" w:rsidRPr="00F032D0" w:rsidRDefault="00133C3B" w:rsidP="00F032D0">
            <w:pPr>
              <w:suppressAutoHyphens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F032D0">
              <w:rPr>
                <w:rFonts w:ascii="Times New Roman" w:hAnsi="Times New Roman" w:cs="Times New Roman"/>
                <w:sz w:val="24"/>
                <w:szCs w:val="24"/>
              </w:rPr>
              <w:t>23.12.2021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33C3B" w:rsidRPr="00F032D0" w:rsidRDefault="00133C3B" w:rsidP="00F032D0">
            <w:pPr>
              <w:suppressAutoHyphens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2D0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33C3B" w:rsidRPr="00F032D0" w:rsidRDefault="00133C3B" w:rsidP="00F032D0">
            <w:pPr>
              <w:suppressAutoHyphens/>
              <w:spacing w:before="120" w:after="120" w:line="240" w:lineRule="auto"/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3C3B" w:rsidRPr="005442FB" w:rsidTr="00F032D0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33C3B" w:rsidRDefault="00A83DA9" w:rsidP="00DB129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33C3B" w:rsidRPr="00F032D0" w:rsidRDefault="00133C3B" w:rsidP="00F032D0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2D0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№ 19–32 заседаний, решения постоянной комиссии по местному самоуправлению и регламенту Совета депутатов </w:t>
            </w:r>
            <w:proofErr w:type="spellStart"/>
            <w:r w:rsidRPr="00F032D0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F032D0">
              <w:rPr>
                <w:rFonts w:ascii="Times New Roman" w:hAnsi="Times New Roman" w:cs="Times New Roman"/>
                <w:sz w:val="24"/>
                <w:szCs w:val="24"/>
              </w:rPr>
              <w:t xml:space="preserve"> района и документы к ним за 2021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33C3B" w:rsidRPr="00F032D0" w:rsidRDefault="00133C3B" w:rsidP="00F032D0">
            <w:pPr>
              <w:suppressAutoHyphens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F032D0">
              <w:rPr>
                <w:rFonts w:ascii="Times New Roman" w:hAnsi="Times New Roman" w:cs="Times New Roman"/>
                <w:sz w:val="24"/>
                <w:szCs w:val="24"/>
              </w:rPr>
              <w:t>19.01.2021–28.12.2021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33C3B" w:rsidRPr="00F032D0" w:rsidRDefault="00133C3B" w:rsidP="00F032D0">
            <w:pPr>
              <w:suppressAutoHyphens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2D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33C3B" w:rsidRPr="00F032D0" w:rsidRDefault="00133C3B" w:rsidP="00F032D0">
            <w:pPr>
              <w:suppressAutoHyphens/>
              <w:spacing w:before="120" w:after="120" w:line="240" w:lineRule="auto"/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133C3B" w:rsidRPr="005442FB" w:rsidTr="00F032D0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33C3B" w:rsidRDefault="00A83DA9" w:rsidP="00DB129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33C3B" w:rsidRPr="00F032D0" w:rsidRDefault="00133C3B" w:rsidP="00D55542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2D0">
              <w:rPr>
                <w:rFonts w:ascii="Times New Roman" w:hAnsi="Times New Roman" w:cs="Times New Roman"/>
                <w:sz w:val="24"/>
                <w:szCs w:val="24"/>
              </w:rPr>
              <w:t>Протоколы № 23–36 заседаний, решения постоянной</w:t>
            </w:r>
            <w:r w:rsidR="00F032D0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 по бюджету, налогам и </w:t>
            </w:r>
            <w:r w:rsidRPr="00F032D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муниципальному имуществу Совета депутатов </w:t>
            </w:r>
            <w:proofErr w:type="spellStart"/>
            <w:r w:rsidRPr="00F032D0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F032D0">
              <w:rPr>
                <w:rFonts w:ascii="Times New Roman" w:hAnsi="Times New Roman" w:cs="Times New Roman"/>
                <w:sz w:val="24"/>
                <w:szCs w:val="24"/>
              </w:rPr>
              <w:t xml:space="preserve"> района и</w:t>
            </w:r>
            <w:r w:rsidR="00F032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032D0">
              <w:rPr>
                <w:rFonts w:ascii="Times New Roman" w:hAnsi="Times New Roman" w:cs="Times New Roman"/>
                <w:sz w:val="24"/>
                <w:szCs w:val="24"/>
              </w:rPr>
              <w:t>документы к ним за февраль–декабрь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33C3B" w:rsidRPr="00F032D0" w:rsidRDefault="00133C3B" w:rsidP="00F032D0">
            <w:pPr>
              <w:suppressAutoHyphens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F032D0">
              <w:rPr>
                <w:rFonts w:ascii="Times New Roman" w:hAnsi="Times New Roman" w:cs="Times New Roman"/>
                <w:sz w:val="24"/>
                <w:szCs w:val="24"/>
              </w:rPr>
              <w:t>08.02.2021–20.12.2021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33C3B" w:rsidRPr="00F032D0" w:rsidRDefault="00133C3B" w:rsidP="00F032D0">
            <w:pPr>
              <w:suppressAutoHyphens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2D0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33C3B" w:rsidRPr="00F032D0" w:rsidRDefault="00133C3B" w:rsidP="00F032D0">
            <w:pPr>
              <w:suppressAutoHyphens/>
              <w:spacing w:before="120" w:after="120" w:line="240" w:lineRule="auto"/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133C3B" w:rsidRPr="005442FB" w:rsidTr="00F032D0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33C3B" w:rsidRDefault="00A83DA9" w:rsidP="00DB129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33C3B" w:rsidRPr="00F032D0" w:rsidRDefault="00133C3B" w:rsidP="00F032D0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2D0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№ 5–6 заседаний, решения постоянной комиссии по вопросам ЖКХ и благоустройства Совета депутатов </w:t>
            </w:r>
            <w:proofErr w:type="spellStart"/>
            <w:r w:rsidRPr="00F032D0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F032D0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="00F032D0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F032D0">
              <w:rPr>
                <w:rFonts w:ascii="Times New Roman" w:hAnsi="Times New Roman" w:cs="Times New Roman"/>
                <w:sz w:val="24"/>
                <w:szCs w:val="24"/>
              </w:rPr>
              <w:t>документы к ним за февраль–апрель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33C3B" w:rsidRPr="00F032D0" w:rsidRDefault="00133C3B" w:rsidP="00F032D0">
            <w:pPr>
              <w:suppressAutoHyphens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F032D0">
              <w:rPr>
                <w:rFonts w:ascii="Times New Roman" w:hAnsi="Times New Roman" w:cs="Times New Roman"/>
                <w:sz w:val="24"/>
                <w:szCs w:val="24"/>
              </w:rPr>
              <w:t>12.02.2021–22.04.2021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33C3B" w:rsidRPr="00F032D0" w:rsidRDefault="00133C3B" w:rsidP="00F032D0">
            <w:pPr>
              <w:suppressAutoHyphens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2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33C3B" w:rsidRPr="00F032D0" w:rsidRDefault="00133C3B" w:rsidP="00F032D0">
            <w:pPr>
              <w:suppressAutoHyphens/>
              <w:spacing w:before="120" w:after="120" w:line="240" w:lineRule="auto"/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3C3B" w:rsidRPr="005442FB" w:rsidTr="00F032D0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33C3B" w:rsidRDefault="00A83DA9" w:rsidP="00DB129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33C3B" w:rsidRPr="00F032D0" w:rsidRDefault="00133C3B" w:rsidP="00F032D0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2D0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№ 4–6 заседания, решения постоянной комиссии по социальной политике и организации досуга населения Совета депутатов </w:t>
            </w:r>
            <w:proofErr w:type="spellStart"/>
            <w:r w:rsidRPr="00F032D0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F032D0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="00F032D0">
              <w:rPr>
                <w:rFonts w:ascii="Times New Roman" w:hAnsi="Times New Roman" w:cs="Times New Roman"/>
                <w:sz w:val="24"/>
                <w:szCs w:val="24"/>
              </w:rPr>
              <w:t>и документы к ним за </w:t>
            </w:r>
            <w:r w:rsidRPr="00F032D0">
              <w:rPr>
                <w:rFonts w:ascii="Times New Roman" w:hAnsi="Times New Roman" w:cs="Times New Roman"/>
                <w:sz w:val="24"/>
                <w:szCs w:val="24"/>
              </w:rPr>
              <w:t>май–ноябрь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33C3B" w:rsidRPr="00F032D0" w:rsidRDefault="00133C3B" w:rsidP="00F032D0">
            <w:pPr>
              <w:suppressAutoHyphens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F032D0">
              <w:rPr>
                <w:rFonts w:ascii="Times New Roman" w:hAnsi="Times New Roman" w:cs="Times New Roman"/>
                <w:sz w:val="24"/>
                <w:szCs w:val="24"/>
              </w:rPr>
              <w:t>27.05.2021–18.11.2021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33C3B" w:rsidRPr="00F032D0" w:rsidRDefault="00133C3B" w:rsidP="00F032D0">
            <w:pPr>
              <w:suppressAutoHyphens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2D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33C3B" w:rsidRPr="00F032D0" w:rsidRDefault="00133C3B" w:rsidP="00F032D0">
            <w:pPr>
              <w:suppressAutoHyphens/>
              <w:spacing w:before="120" w:after="120" w:line="240" w:lineRule="auto"/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3C3B" w:rsidRPr="005442FB" w:rsidTr="00F032D0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33C3B" w:rsidRDefault="00A83DA9" w:rsidP="00DB129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55542" w:rsidRPr="00F032D0" w:rsidRDefault="00133C3B" w:rsidP="00F032D0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2D0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(протоколы заседаний оргкомитета,  протокол проведения слушаний от 22.04.2021, экспертные заключения, итоговый документ) публичных слушаний по проекту решения Совета депутатов </w:t>
            </w:r>
            <w:proofErr w:type="spellStart"/>
            <w:r w:rsidRPr="00F032D0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F032D0">
              <w:rPr>
                <w:rFonts w:ascii="Times New Roman" w:hAnsi="Times New Roman" w:cs="Times New Roman"/>
                <w:sz w:val="24"/>
                <w:szCs w:val="24"/>
              </w:rPr>
              <w:t xml:space="preserve"> района «</w:t>
            </w:r>
            <w:r w:rsidR="00F032D0">
              <w:rPr>
                <w:rFonts w:ascii="Times New Roman" w:hAnsi="Times New Roman" w:cs="Times New Roman"/>
                <w:sz w:val="24"/>
                <w:szCs w:val="24"/>
              </w:rPr>
              <w:t>О </w:t>
            </w:r>
            <w:r w:rsidRPr="00F032D0">
              <w:rPr>
                <w:rFonts w:ascii="Times New Roman" w:hAnsi="Times New Roman" w:cs="Times New Roman"/>
                <w:sz w:val="24"/>
                <w:szCs w:val="24"/>
              </w:rPr>
              <w:t xml:space="preserve">внесении изменений в Устав </w:t>
            </w:r>
            <w:proofErr w:type="spellStart"/>
            <w:r w:rsidRPr="00F032D0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F032D0">
              <w:rPr>
                <w:rFonts w:ascii="Times New Roman" w:hAnsi="Times New Roman" w:cs="Times New Roman"/>
                <w:sz w:val="24"/>
                <w:szCs w:val="24"/>
              </w:rPr>
              <w:t xml:space="preserve"> района города Челябинска» за март–апрель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33C3B" w:rsidRPr="00F032D0" w:rsidRDefault="00133C3B" w:rsidP="00F032D0">
            <w:pPr>
              <w:suppressAutoHyphens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F032D0">
              <w:rPr>
                <w:rFonts w:ascii="Times New Roman" w:hAnsi="Times New Roman" w:cs="Times New Roman"/>
                <w:sz w:val="24"/>
                <w:szCs w:val="24"/>
              </w:rPr>
              <w:t>11.03.2021–22.04.2021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33C3B" w:rsidRPr="00F032D0" w:rsidRDefault="00133C3B" w:rsidP="00F032D0">
            <w:pPr>
              <w:suppressAutoHyphens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2D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33C3B" w:rsidRPr="00F032D0" w:rsidRDefault="00133C3B" w:rsidP="00F032D0">
            <w:pPr>
              <w:suppressAutoHyphens/>
              <w:spacing w:before="120" w:after="120" w:line="240" w:lineRule="auto"/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3C3B" w:rsidRPr="005442FB" w:rsidTr="00F032D0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33C3B" w:rsidRDefault="00A83DA9" w:rsidP="00DB129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33C3B" w:rsidRPr="00F032D0" w:rsidRDefault="00133C3B" w:rsidP="00F032D0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2D0">
              <w:rPr>
                <w:rFonts w:ascii="Times New Roman" w:hAnsi="Times New Roman" w:cs="Times New Roman"/>
                <w:sz w:val="24"/>
                <w:szCs w:val="24"/>
              </w:rPr>
              <w:t>Документы (протоколы заседаний оргкомитета,   протокол проведения слушаний от 18.05.2021, экспертные заключения, итоговый документ) публичных слушаний по проекту решения Совета депутато</w:t>
            </w:r>
            <w:r w:rsidR="00A83DA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="00A83DA9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="00A83DA9">
              <w:rPr>
                <w:rFonts w:ascii="Times New Roman" w:hAnsi="Times New Roman" w:cs="Times New Roman"/>
                <w:sz w:val="24"/>
                <w:szCs w:val="24"/>
              </w:rPr>
              <w:t xml:space="preserve"> района «Об </w:t>
            </w:r>
            <w:r w:rsidRPr="00F032D0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исполнении бюджета </w:t>
            </w:r>
            <w:proofErr w:type="spellStart"/>
            <w:r w:rsidRPr="00F032D0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F032D0">
              <w:rPr>
                <w:rFonts w:ascii="Times New Roman" w:hAnsi="Times New Roman" w:cs="Times New Roman"/>
                <w:sz w:val="24"/>
                <w:szCs w:val="24"/>
              </w:rPr>
              <w:t xml:space="preserve"> внутригородского района Челябинского городского округа с внутригородским делением на 2020 год» за апрель–май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33C3B" w:rsidRPr="00F032D0" w:rsidRDefault="00133C3B" w:rsidP="00F032D0">
            <w:pPr>
              <w:suppressAutoHyphens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F032D0">
              <w:rPr>
                <w:rFonts w:ascii="Times New Roman" w:hAnsi="Times New Roman" w:cs="Times New Roman"/>
                <w:sz w:val="24"/>
                <w:szCs w:val="24"/>
              </w:rPr>
              <w:t>30.04.2021–18.05.2021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33C3B" w:rsidRPr="00F032D0" w:rsidRDefault="00133C3B" w:rsidP="00F032D0">
            <w:pPr>
              <w:suppressAutoHyphens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2D0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33C3B" w:rsidRPr="00F032D0" w:rsidRDefault="00133C3B" w:rsidP="00F032D0">
            <w:pPr>
              <w:suppressAutoHyphens/>
              <w:spacing w:before="120" w:after="120" w:line="240" w:lineRule="auto"/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3C3B" w:rsidRPr="005442FB" w:rsidTr="00F032D0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33C3B" w:rsidRDefault="00A83DA9" w:rsidP="00DB129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33C3B" w:rsidRPr="00F032D0" w:rsidRDefault="00133C3B" w:rsidP="00A83DA9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2D0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(протоколы заседаний оргкомитета,   протокол проведения слушаний от 14.12.2021, экспертные заключения, итоговый документ) публичных слушаний по проекту решения Совета депутатов </w:t>
            </w:r>
            <w:proofErr w:type="spellStart"/>
            <w:r w:rsidRPr="00F032D0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F032D0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="00A83DA9">
              <w:rPr>
                <w:rFonts w:ascii="Times New Roman" w:hAnsi="Times New Roman" w:cs="Times New Roman"/>
                <w:sz w:val="24"/>
                <w:szCs w:val="24"/>
              </w:rPr>
              <w:t>«О </w:t>
            </w:r>
            <w:r w:rsidRPr="00F032D0">
              <w:rPr>
                <w:rFonts w:ascii="Times New Roman" w:hAnsi="Times New Roman" w:cs="Times New Roman"/>
                <w:sz w:val="24"/>
                <w:szCs w:val="24"/>
              </w:rPr>
              <w:t xml:space="preserve">бюджете </w:t>
            </w:r>
            <w:proofErr w:type="spellStart"/>
            <w:r w:rsidRPr="00F032D0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F032D0">
              <w:rPr>
                <w:rFonts w:ascii="Times New Roman" w:hAnsi="Times New Roman" w:cs="Times New Roman"/>
                <w:sz w:val="24"/>
                <w:szCs w:val="24"/>
              </w:rPr>
              <w:t xml:space="preserve"> внутригородского района Челябинского городского округа с внутригородским делением на 2022 год и на плановый период 2023–2024 годов» за ноябрь–декабрь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33C3B" w:rsidRPr="00F032D0" w:rsidRDefault="00133C3B" w:rsidP="00F032D0">
            <w:pPr>
              <w:suppressAutoHyphens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F032D0">
              <w:rPr>
                <w:rFonts w:ascii="Times New Roman" w:hAnsi="Times New Roman" w:cs="Times New Roman"/>
                <w:sz w:val="24"/>
                <w:szCs w:val="24"/>
              </w:rPr>
              <w:t>25.11.2021–14.12.2021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33C3B" w:rsidRPr="00F032D0" w:rsidRDefault="00133C3B" w:rsidP="00F032D0">
            <w:pPr>
              <w:suppressAutoHyphens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2D0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33C3B" w:rsidRPr="00F032D0" w:rsidRDefault="00133C3B" w:rsidP="00F032D0">
            <w:pPr>
              <w:suppressAutoHyphens/>
              <w:spacing w:before="120" w:after="120" w:line="240" w:lineRule="auto"/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3C3B" w:rsidRPr="005442FB" w:rsidTr="00F032D0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33C3B" w:rsidRDefault="00A83DA9" w:rsidP="00DB129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33C3B" w:rsidRPr="00F032D0" w:rsidRDefault="00133C3B" w:rsidP="00A83DA9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2D0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(проект бюджета) к документам публичных слушаний по проекту решения Совета депутатов </w:t>
            </w:r>
            <w:proofErr w:type="spellStart"/>
            <w:r w:rsidRPr="00F032D0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F032D0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="00A83DA9">
              <w:rPr>
                <w:rFonts w:ascii="Times New Roman" w:hAnsi="Times New Roman" w:cs="Times New Roman"/>
                <w:sz w:val="24"/>
                <w:szCs w:val="24"/>
              </w:rPr>
              <w:t>«О </w:t>
            </w:r>
            <w:r w:rsidRPr="00F032D0">
              <w:rPr>
                <w:rFonts w:ascii="Times New Roman" w:hAnsi="Times New Roman" w:cs="Times New Roman"/>
                <w:sz w:val="24"/>
                <w:szCs w:val="24"/>
              </w:rPr>
              <w:t xml:space="preserve">бюджете </w:t>
            </w:r>
            <w:proofErr w:type="spellStart"/>
            <w:r w:rsidRPr="00F032D0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F032D0">
              <w:rPr>
                <w:rFonts w:ascii="Times New Roman" w:hAnsi="Times New Roman" w:cs="Times New Roman"/>
                <w:sz w:val="24"/>
                <w:szCs w:val="24"/>
              </w:rPr>
              <w:t xml:space="preserve"> внутригородского района Челябинского городского округа с внутригородским делением на 2022 год и на плановый период 2023–2024 годов» за ноябрь–декабрь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33C3B" w:rsidRPr="00F032D0" w:rsidRDefault="00133C3B" w:rsidP="00F032D0">
            <w:pPr>
              <w:suppressAutoHyphens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F032D0">
              <w:rPr>
                <w:rFonts w:ascii="Times New Roman" w:hAnsi="Times New Roman" w:cs="Times New Roman"/>
                <w:sz w:val="24"/>
                <w:szCs w:val="24"/>
              </w:rPr>
              <w:t>25.11.2021–14.12.2021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33C3B" w:rsidRPr="00F032D0" w:rsidRDefault="00133C3B" w:rsidP="00F032D0">
            <w:pPr>
              <w:suppressAutoHyphens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2D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33C3B" w:rsidRPr="00F032D0" w:rsidRDefault="00133C3B" w:rsidP="00F032D0">
            <w:pPr>
              <w:suppressAutoHyphens/>
              <w:spacing w:before="120" w:after="120" w:line="240" w:lineRule="auto"/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3C3B" w:rsidRPr="005442FB" w:rsidTr="00F032D0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33C3B" w:rsidRDefault="00A83DA9" w:rsidP="00DB129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33C3B" w:rsidRPr="00F032D0" w:rsidRDefault="00133C3B" w:rsidP="00A83DA9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2D0">
              <w:rPr>
                <w:rFonts w:ascii="Times New Roman" w:hAnsi="Times New Roman" w:cs="Times New Roman"/>
                <w:sz w:val="24"/>
                <w:szCs w:val="24"/>
              </w:rPr>
              <w:t>Постановления № 1–2 Председат</w:t>
            </w:r>
            <w:r w:rsidR="00A83DA9">
              <w:rPr>
                <w:rFonts w:ascii="Times New Roman" w:hAnsi="Times New Roman" w:cs="Times New Roman"/>
                <w:sz w:val="24"/>
                <w:szCs w:val="24"/>
              </w:rPr>
              <w:t xml:space="preserve">еля Совета депутатов </w:t>
            </w:r>
            <w:proofErr w:type="spellStart"/>
            <w:r w:rsidR="00A83DA9">
              <w:rPr>
                <w:rFonts w:ascii="Times New Roman" w:hAnsi="Times New Roman" w:cs="Times New Roman"/>
                <w:sz w:val="24"/>
                <w:szCs w:val="24"/>
              </w:rPr>
              <w:t>Тракторозавод</w:t>
            </w:r>
            <w:r w:rsidRPr="00F032D0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F032D0">
              <w:rPr>
                <w:rFonts w:ascii="Times New Roman" w:hAnsi="Times New Roman" w:cs="Times New Roman"/>
                <w:sz w:val="24"/>
                <w:szCs w:val="24"/>
              </w:rPr>
              <w:t xml:space="preserve"> района за апрель–декабрь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33C3B" w:rsidRPr="00F032D0" w:rsidRDefault="00133C3B" w:rsidP="00F032D0">
            <w:pPr>
              <w:suppressAutoHyphens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F032D0">
              <w:rPr>
                <w:rFonts w:ascii="Times New Roman" w:hAnsi="Times New Roman" w:cs="Times New Roman"/>
                <w:sz w:val="24"/>
                <w:szCs w:val="24"/>
              </w:rPr>
              <w:t>06.04.2021–01.12.2021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33C3B" w:rsidRPr="00F032D0" w:rsidRDefault="00133C3B" w:rsidP="00F032D0">
            <w:pPr>
              <w:suppressAutoHyphens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2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33C3B" w:rsidRPr="00F032D0" w:rsidRDefault="00133C3B" w:rsidP="00F032D0">
            <w:pPr>
              <w:suppressAutoHyphens/>
              <w:spacing w:before="120" w:after="120" w:line="240" w:lineRule="auto"/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32D0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="00A83DA9">
              <w:rPr>
                <w:rFonts w:ascii="Times New Roman" w:hAnsi="Times New Roman" w:cs="Times New Roman"/>
                <w:sz w:val="16"/>
                <w:szCs w:val="16"/>
              </w:rPr>
              <w:t>одержит</w:t>
            </w:r>
            <w:r w:rsidR="00A83DA9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F032D0">
              <w:rPr>
                <w:rFonts w:ascii="Times New Roman" w:hAnsi="Times New Roman" w:cs="Times New Roman"/>
                <w:sz w:val="16"/>
                <w:szCs w:val="16"/>
              </w:rPr>
              <w:t>реестр</w:t>
            </w:r>
          </w:p>
        </w:tc>
      </w:tr>
      <w:tr w:rsidR="00133C3B" w:rsidRPr="005442FB" w:rsidTr="00F032D0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33C3B" w:rsidRDefault="00A83DA9" w:rsidP="00DB129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33C3B" w:rsidRPr="00F032D0" w:rsidRDefault="00133C3B" w:rsidP="00A83DA9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2D0">
              <w:rPr>
                <w:rFonts w:ascii="Times New Roman" w:hAnsi="Times New Roman" w:cs="Times New Roman"/>
                <w:sz w:val="24"/>
                <w:szCs w:val="24"/>
              </w:rPr>
              <w:t>Распоряжения № 1–8 Председат</w:t>
            </w:r>
            <w:r w:rsidR="00A83DA9">
              <w:rPr>
                <w:rFonts w:ascii="Times New Roman" w:hAnsi="Times New Roman" w:cs="Times New Roman"/>
                <w:sz w:val="24"/>
                <w:szCs w:val="24"/>
              </w:rPr>
              <w:t xml:space="preserve">еля Совета депутатов </w:t>
            </w:r>
            <w:proofErr w:type="spellStart"/>
            <w:r w:rsidR="00A83DA9">
              <w:rPr>
                <w:rFonts w:ascii="Times New Roman" w:hAnsi="Times New Roman" w:cs="Times New Roman"/>
                <w:sz w:val="24"/>
                <w:szCs w:val="24"/>
              </w:rPr>
              <w:t>Трактороза</w:t>
            </w:r>
            <w:r w:rsidRPr="00F032D0">
              <w:rPr>
                <w:rFonts w:ascii="Times New Roman" w:hAnsi="Times New Roman" w:cs="Times New Roman"/>
                <w:sz w:val="24"/>
                <w:szCs w:val="24"/>
              </w:rPr>
              <w:t>водского</w:t>
            </w:r>
            <w:proofErr w:type="spellEnd"/>
            <w:r w:rsidRPr="00F032D0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="00A83DA9">
              <w:rPr>
                <w:rFonts w:ascii="Times New Roman" w:hAnsi="Times New Roman" w:cs="Times New Roman"/>
                <w:sz w:val="24"/>
                <w:szCs w:val="24"/>
              </w:rPr>
              <w:t>по </w:t>
            </w:r>
            <w:r w:rsidRPr="00F032D0"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 за 2021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33C3B" w:rsidRPr="00F032D0" w:rsidRDefault="00133C3B" w:rsidP="00F032D0">
            <w:pPr>
              <w:suppressAutoHyphens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F032D0">
              <w:rPr>
                <w:rFonts w:ascii="Times New Roman" w:hAnsi="Times New Roman" w:cs="Times New Roman"/>
                <w:sz w:val="24"/>
                <w:szCs w:val="24"/>
              </w:rPr>
              <w:t>15.01.2021–20.12.2021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33C3B" w:rsidRPr="00F032D0" w:rsidRDefault="00133C3B" w:rsidP="00F032D0">
            <w:pPr>
              <w:suppressAutoHyphens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2D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33C3B" w:rsidRPr="00F032D0" w:rsidRDefault="00A83DA9" w:rsidP="00F032D0">
            <w:pPr>
              <w:suppressAutoHyphens/>
              <w:spacing w:before="120" w:after="120" w:line="240" w:lineRule="auto"/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Содержит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133C3B" w:rsidRPr="00F032D0">
              <w:rPr>
                <w:rFonts w:ascii="Times New Roman" w:hAnsi="Times New Roman" w:cs="Times New Roman"/>
                <w:sz w:val="16"/>
                <w:szCs w:val="16"/>
              </w:rPr>
              <w:t>реестр</w:t>
            </w:r>
          </w:p>
        </w:tc>
      </w:tr>
      <w:tr w:rsidR="00133C3B" w:rsidRPr="005442FB" w:rsidTr="00F032D0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33C3B" w:rsidRDefault="00A83DA9" w:rsidP="00DB129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33C3B" w:rsidRPr="00F032D0" w:rsidRDefault="00133C3B" w:rsidP="00A83DA9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2D0">
              <w:rPr>
                <w:rFonts w:ascii="Times New Roman" w:hAnsi="Times New Roman" w:cs="Times New Roman"/>
                <w:sz w:val="24"/>
                <w:szCs w:val="24"/>
              </w:rPr>
              <w:t xml:space="preserve">Отчёт о деятельности Совета депутатов </w:t>
            </w:r>
            <w:proofErr w:type="spellStart"/>
            <w:r w:rsidRPr="00F032D0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F032D0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="00A83DA9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032D0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33C3B" w:rsidRPr="00F032D0" w:rsidRDefault="00133C3B" w:rsidP="00F032D0">
            <w:pPr>
              <w:suppressAutoHyphens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F032D0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33C3B" w:rsidRPr="00F032D0" w:rsidRDefault="00133C3B" w:rsidP="00F032D0">
            <w:pPr>
              <w:suppressAutoHyphens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2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33C3B" w:rsidRPr="00F032D0" w:rsidRDefault="00133C3B" w:rsidP="00F032D0">
            <w:pPr>
              <w:suppressAutoHyphens/>
              <w:spacing w:before="120" w:after="120" w:line="240" w:lineRule="auto"/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3C3B" w:rsidRPr="005442FB" w:rsidTr="00F032D0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33C3B" w:rsidRDefault="00A83DA9" w:rsidP="00DB129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33C3B" w:rsidRPr="00F032D0" w:rsidRDefault="00133C3B" w:rsidP="00A83DA9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2D0">
              <w:rPr>
                <w:rFonts w:ascii="Times New Roman" w:hAnsi="Times New Roman" w:cs="Times New Roman"/>
                <w:sz w:val="24"/>
                <w:szCs w:val="24"/>
              </w:rPr>
              <w:t>Реестр решений № 10/7–1</w:t>
            </w:r>
            <w:r w:rsidR="00A83DA9">
              <w:rPr>
                <w:rFonts w:ascii="Times New Roman" w:hAnsi="Times New Roman" w:cs="Times New Roman"/>
                <w:sz w:val="24"/>
                <w:szCs w:val="24"/>
              </w:rPr>
              <w:t xml:space="preserve">6/6 Совета депутатов </w:t>
            </w:r>
            <w:proofErr w:type="spellStart"/>
            <w:r w:rsidR="00A83DA9">
              <w:rPr>
                <w:rFonts w:ascii="Times New Roman" w:hAnsi="Times New Roman" w:cs="Times New Roman"/>
                <w:sz w:val="24"/>
                <w:szCs w:val="24"/>
              </w:rPr>
              <w:t>Трактороза</w:t>
            </w:r>
            <w:r w:rsidRPr="00F032D0">
              <w:rPr>
                <w:rFonts w:ascii="Times New Roman" w:hAnsi="Times New Roman" w:cs="Times New Roman"/>
                <w:sz w:val="24"/>
                <w:szCs w:val="24"/>
              </w:rPr>
              <w:t>водского</w:t>
            </w:r>
            <w:proofErr w:type="spellEnd"/>
            <w:r w:rsidRPr="00F032D0">
              <w:rPr>
                <w:rFonts w:ascii="Times New Roman" w:hAnsi="Times New Roman" w:cs="Times New Roman"/>
                <w:sz w:val="24"/>
                <w:szCs w:val="24"/>
              </w:rPr>
              <w:t xml:space="preserve"> района за 2021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33C3B" w:rsidRPr="00F032D0" w:rsidRDefault="00133C3B" w:rsidP="00F032D0">
            <w:pPr>
              <w:suppressAutoHyphens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F032D0">
              <w:rPr>
                <w:rFonts w:ascii="Times New Roman" w:hAnsi="Times New Roman" w:cs="Times New Roman"/>
                <w:sz w:val="24"/>
                <w:szCs w:val="24"/>
              </w:rPr>
              <w:t>19.01.2021–23.12.2021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33C3B" w:rsidRPr="00F032D0" w:rsidRDefault="00133C3B" w:rsidP="00F032D0">
            <w:pPr>
              <w:suppressAutoHyphens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2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33C3B" w:rsidRPr="00F032D0" w:rsidRDefault="00A83DA9" w:rsidP="00F032D0">
            <w:pPr>
              <w:suppressAutoHyphens/>
              <w:spacing w:before="120" w:after="120" w:line="240" w:lineRule="auto"/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Решения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133C3B" w:rsidRPr="00F032D0">
              <w:rPr>
                <w:rFonts w:ascii="Times New Roman" w:hAnsi="Times New Roman" w:cs="Times New Roman"/>
                <w:sz w:val="16"/>
                <w:szCs w:val="16"/>
              </w:rPr>
              <w:t>№ 10/1–10/7 за декабрь 2020</w:t>
            </w:r>
          </w:p>
        </w:tc>
      </w:tr>
      <w:tr w:rsidR="00133C3B" w:rsidRPr="005442FB" w:rsidTr="00F032D0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33C3B" w:rsidRDefault="00A83DA9" w:rsidP="00DB129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33C3B" w:rsidRPr="00F032D0" w:rsidRDefault="00133C3B" w:rsidP="00A83DA9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2D0">
              <w:rPr>
                <w:rFonts w:ascii="Times New Roman" w:hAnsi="Times New Roman" w:cs="Times New Roman"/>
                <w:sz w:val="24"/>
                <w:szCs w:val="24"/>
              </w:rPr>
              <w:t xml:space="preserve">Бюджетная смета Совета депутатов </w:t>
            </w:r>
            <w:proofErr w:type="spellStart"/>
            <w:r w:rsidRPr="00F032D0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F032D0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на 2021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33C3B" w:rsidRPr="00F032D0" w:rsidRDefault="00133C3B" w:rsidP="00F032D0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2D0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33C3B" w:rsidRPr="00F032D0" w:rsidRDefault="00133C3B" w:rsidP="00F032D0">
            <w:pPr>
              <w:suppressAutoHyphens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2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33C3B" w:rsidRPr="00F032D0" w:rsidRDefault="00133C3B" w:rsidP="00F032D0">
            <w:pPr>
              <w:suppressAutoHyphens/>
              <w:spacing w:before="120" w:after="120" w:line="240" w:lineRule="auto"/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3C3B" w:rsidRPr="005442FB" w:rsidTr="00F032D0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33C3B" w:rsidRDefault="00A83DA9" w:rsidP="00DB129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33C3B" w:rsidRPr="00F032D0" w:rsidRDefault="00133C3B" w:rsidP="00A83DA9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2D0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="00A83DA9">
              <w:rPr>
                <w:rFonts w:ascii="Times New Roman" w:hAnsi="Times New Roman" w:cs="Times New Roman"/>
                <w:sz w:val="24"/>
                <w:szCs w:val="24"/>
              </w:rPr>
              <w:t>ная отчётность (баланс, отчёт о </w:t>
            </w:r>
            <w:r w:rsidRPr="00F032D0">
              <w:rPr>
                <w:rFonts w:ascii="Times New Roman" w:hAnsi="Times New Roman" w:cs="Times New Roman"/>
                <w:sz w:val="24"/>
                <w:szCs w:val="24"/>
              </w:rPr>
              <w:t>финансовых результатах деятельности, пояснительная записка, д</w:t>
            </w:r>
            <w:r w:rsidR="00A83DA9">
              <w:rPr>
                <w:rFonts w:ascii="Times New Roman" w:hAnsi="Times New Roman" w:cs="Times New Roman"/>
                <w:sz w:val="24"/>
                <w:szCs w:val="24"/>
              </w:rPr>
              <w:t xml:space="preserve">р.) Совета депутатов </w:t>
            </w:r>
            <w:proofErr w:type="spellStart"/>
            <w:r w:rsidR="00A83DA9">
              <w:rPr>
                <w:rFonts w:ascii="Times New Roman" w:hAnsi="Times New Roman" w:cs="Times New Roman"/>
                <w:sz w:val="24"/>
                <w:szCs w:val="24"/>
              </w:rPr>
              <w:t>Трактороза</w:t>
            </w:r>
            <w:r w:rsidRPr="00F032D0">
              <w:rPr>
                <w:rFonts w:ascii="Times New Roman" w:hAnsi="Times New Roman" w:cs="Times New Roman"/>
                <w:sz w:val="24"/>
                <w:szCs w:val="24"/>
              </w:rPr>
              <w:t>водского</w:t>
            </w:r>
            <w:proofErr w:type="spellEnd"/>
            <w:r w:rsidRPr="00F032D0">
              <w:rPr>
                <w:rFonts w:ascii="Times New Roman" w:hAnsi="Times New Roman" w:cs="Times New Roman"/>
                <w:sz w:val="24"/>
                <w:szCs w:val="24"/>
              </w:rPr>
              <w:t xml:space="preserve"> района за 2021 год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33C3B" w:rsidRPr="00F032D0" w:rsidRDefault="00133C3B" w:rsidP="00F032D0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2D0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33C3B" w:rsidRPr="00F032D0" w:rsidRDefault="00133C3B" w:rsidP="00F032D0">
            <w:pPr>
              <w:suppressAutoHyphens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2D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33C3B" w:rsidRPr="00F032D0" w:rsidRDefault="00133C3B" w:rsidP="00F032D0">
            <w:pPr>
              <w:suppressAutoHyphens/>
              <w:spacing w:before="120" w:after="120" w:line="240" w:lineRule="auto"/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3C3B" w:rsidRPr="005442FB" w:rsidTr="00F032D0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33C3B" w:rsidRDefault="00A83DA9" w:rsidP="00DB129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33C3B" w:rsidRPr="00F032D0" w:rsidRDefault="00133C3B" w:rsidP="00D55542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2D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Отчёт «О расходах и численности работников органов местного самоуправления» (</w:t>
            </w:r>
            <w:r w:rsidRPr="00F032D0">
              <w:rPr>
                <w:rFonts w:ascii="Times New Roman" w:hAnsi="Times New Roman" w:cs="Times New Roman"/>
                <w:sz w:val="24"/>
                <w:szCs w:val="24"/>
              </w:rPr>
              <w:t>ф. 14-</w:t>
            </w:r>
            <w:r w:rsidR="00D55542">
              <w:rPr>
                <w:rFonts w:ascii="Times New Roman" w:hAnsi="Times New Roman" w:cs="Times New Roman"/>
                <w:sz w:val="24"/>
                <w:szCs w:val="24"/>
              </w:rPr>
              <w:t xml:space="preserve">МО) Совета депутатов </w:t>
            </w:r>
            <w:proofErr w:type="spellStart"/>
            <w:r w:rsidR="00D55542">
              <w:rPr>
                <w:rFonts w:ascii="Times New Roman" w:hAnsi="Times New Roman" w:cs="Times New Roman"/>
                <w:sz w:val="24"/>
                <w:szCs w:val="24"/>
              </w:rPr>
              <w:t>Трактороза</w:t>
            </w:r>
            <w:r w:rsidRPr="00F032D0">
              <w:rPr>
                <w:rFonts w:ascii="Times New Roman" w:hAnsi="Times New Roman" w:cs="Times New Roman"/>
                <w:sz w:val="24"/>
                <w:szCs w:val="24"/>
              </w:rPr>
              <w:t>водского</w:t>
            </w:r>
            <w:proofErr w:type="spellEnd"/>
            <w:r w:rsidRPr="00F032D0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="00D55542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032D0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33C3B" w:rsidRPr="00F032D0" w:rsidRDefault="00133C3B" w:rsidP="00F032D0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2D0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33C3B" w:rsidRPr="00F032D0" w:rsidRDefault="00133C3B" w:rsidP="00F032D0">
            <w:pPr>
              <w:suppressAutoHyphens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2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33C3B" w:rsidRPr="00F032D0" w:rsidRDefault="00133C3B" w:rsidP="00F032D0">
            <w:pPr>
              <w:suppressAutoHyphens/>
              <w:spacing w:before="120" w:after="120" w:line="240" w:lineRule="auto"/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3C3B" w:rsidRPr="005442FB" w:rsidTr="00F032D0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33C3B" w:rsidRDefault="00A83DA9" w:rsidP="00DB129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33C3B" w:rsidRPr="00F032D0" w:rsidRDefault="00A83DA9" w:rsidP="00A83DA9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Статистические отчёты (ф. П-2; ф. </w:t>
            </w:r>
            <w:r w:rsidR="00133C3B" w:rsidRPr="00F032D0">
              <w:rPr>
                <w:rFonts w:ascii="Times New Roman" w:hAnsi="Times New Roman" w:cs="Times New Roman"/>
                <w:sz w:val="24"/>
                <w:szCs w:val="24"/>
              </w:rPr>
              <w:t xml:space="preserve">11,                ф. 3-информ) о деятельности Совета депутатов </w:t>
            </w:r>
            <w:proofErr w:type="spellStart"/>
            <w:r w:rsidR="00133C3B" w:rsidRPr="00F032D0">
              <w:rPr>
                <w:rFonts w:ascii="Times New Roman" w:hAnsi="Times New Roman" w:cs="Times New Roman"/>
                <w:sz w:val="24"/>
                <w:szCs w:val="24"/>
              </w:rPr>
              <w:t>Тракторо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133C3B" w:rsidRPr="00F032D0">
              <w:rPr>
                <w:rFonts w:ascii="Times New Roman" w:hAnsi="Times New Roman" w:cs="Times New Roman"/>
                <w:sz w:val="24"/>
                <w:szCs w:val="24"/>
              </w:rPr>
              <w:t>водского</w:t>
            </w:r>
            <w:proofErr w:type="spellEnd"/>
            <w:r w:rsidR="00133C3B" w:rsidRPr="00F032D0">
              <w:rPr>
                <w:rFonts w:ascii="Times New Roman" w:hAnsi="Times New Roman" w:cs="Times New Roman"/>
                <w:sz w:val="24"/>
                <w:szCs w:val="24"/>
              </w:rPr>
              <w:t xml:space="preserve"> района за 2021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33C3B" w:rsidRPr="00F032D0" w:rsidRDefault="00133C3B" w:rsidP="00F032D0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2D0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33C3B" w:rsidRPr="00F032D0" w:rsidRDefault="00133C3B" w:rsidP="00F032D0">
            <w:pPr>
              <w:suppressAutoHyphens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2D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33C3B" w:rsidRPr="00F032D0" w:rsidRDefault="00133C3B" w:rsidP="00F032D0">
            <w:pPr>
              <w:suppressAutoHyphens/>
              <w:spacing w:before="120" w:after="120" w:line="240" w:lineRule="auto"/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3C3B" w:rsidRPr="005442FB" w:rsidTr="00F032D0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33C3B" w:rsidRDefault="00A83DA9" w:rsidP="00DB129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33C3B" w:rsidRPr="00F032D0" w:rsidRDefault="00133C3B" w:rsidP="00A83DA9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2D0">
              <w:rPr>
                <w:rFonts w:ascii="Times New Roman" w:hAnsi="Times New Roman" w:cs="Times New Roman"/>
                <w:sz w:val="24"/>
                <w:szCs w:val="24"/>
              </w:rPr>
              <w:t>Штатное расписа</w:t>
            </w:r>
            <w:r w:rsidR="00A83DA9">
              <w:rPr>
                <w:rFonts w:ascii="Times New Roman" w:hAnsi="Times New Roman" w:cs="Times New Roman"/>
                <w:sz w:val="24"/>
                <w:szCs w:val="24"/>
              </w:rPr>
              <w:t xml:space="preserve">ние Совета депутатов </w:t>
            </w:r>
            <w:proofErr w:type="spellStart"/>
            <w:r w:rsidR="00A83DA9">
              <w:rPr>
                <w:rFonts w:ascii="Times New Roman" w:hAnsi="Times New Roman" w:cs="Times New Roman"/>
                <w:sz w:val="24"/>
                <w:szCs w:val="24"/>
              </w:rPr>
              <w:t>Трактороза</w:t>
            </w:r>
            <w:r w:rsidRPr="00F032D0">
              <w:rPr>
                <w:rFonts w:ascii="Times New Roman" w:hAnsi="Times New Roman" w:cs="Times New Roman"/>
                <w:sz w:val="24"/>
                <w:szCs w:val="24"/>
              </w:rPr>
              <w:t>водского</w:t>
            </w:r>
            <w:proofErr w:type="spellEnd"/>
            <w:r w:rsidRPr="00F032D0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на 2021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33C3B" w:rsidRPr="00F032D0" w:rsidRDefault="00133C3B" w:rsidP="00F032D0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2D0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33C3B" w:rsidRPr="00F032D0" w:rsidRDefault="00133C3B" w:rsidP="00F032D0">
            <w:pPr>
              <w:suppressAutoHyphens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2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33C3B" w:rsidRPr="00F032D0" w:rsidRDefault="00133C3B" w:rsidP="00F032D0">
            <w:pPr>
              <w:suppressAutoHyphens/>
              <w:spacing w:before="120" w:after="120" w:line="240" w:lineRule="auto"/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3C3B" w:rsidRPr="005442FB" w:rsidTr="00F032D0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33C3B" w:rsidRDefault="00A83DA9" w:rsidP="00DB129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33C3B" w:rsidRPr="00F032D0" w:rsidRDefault="00133C3B" w:rsidP="00A83DA9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2D0">
              <w:rPr>
                <w:rFonts w:ascii="Times New Roman" w:hAnsi="Times New Roman" w:cs="Times New Roman"/>
                <w:sz w:val="24"/>
                <w:szCs w:val="24"/>
              </w:rPr>
              <w:t>Статистические отчёты по кадрам и оплате труда (ф. 1-</w:t>
            </w:r>
            <w:proofErr w:type="gramStart"/>
            <w:r w:rsidRPr="00F032D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A83DA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A83DA9">
              <w:rPr>
                <w:rFonts w:ascii="Times New Roman" w:hAnsi="Times New Roman" w:cs="Times New Roman"/>
                <w:sz w:val="24"/>
                <w:szCs w:val="24"/>
              </w:rPr>
              <w:t xml:space="preserve">МС), ф. 1-Т(МС)(уровень 3), </w:t>
            </w:r>
            <w:r w:rsidRPr="00F032D0">
              <w:rPr>
                <w:rFonts w:ascii="Times New Roman" w:hAnsi="Times New Roman" w:cs="Times New Roman"/>
                <w:sz w:val="24"/>
                <w:szCs w:val="24"/>
              </w:rPr>
              <w:t>ф. П-4,</w:t>
            </w:r>
            <w:r w:rsidR="00A83DA9">
              <w:rPr>
                <w:rFonts w:ascii="Times New Roman" w:hAnsi="Times New Roman" w:cs="Times New Roman"/>
                <w:sz w:val="24"/>
                <w:szCs w:val="24"/>
              </w:rPr>
              <w:t xml:space="preserve">) Совета депутатов </w:t>
            </w:r>
            <w:proofErr w:type="spellStart"/>
            <w:r w:rsidRPr="00F032D0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F032D0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="00A83DA9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032D0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33C3B" w:rsidRPr="00F032D0" w:rsidRDefault="00133C3B" w:rsidP="00F032D0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2D0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33C3B" w:rsidRPr="00F032D0" w:rsidRDefault="00133C3B" w:rsidP="00F032D0">
            <w:pPr>
              <w:suppressAutoHyphens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2D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33C3B" w:rsidRPr="00F032D0" w:rsidRDefault="00133C3B" w:rsidP="00F032D0">
            <w:pPr>
              <w:suppressAutoHyphens/>
              <w:spacing w:before="120" w:after="120" w:line="240" w:lineRule="auto"/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83DA9" w:rsidRPr="005442FB" w:rsidTr="00F032D0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83DA9" w:rsidRDefault="00A83DA9" w:rsidP="00DB129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83DA9" w:rsidRPr="00A83DA9" w:rsidRDefault="00A83DA9" w:rsidP="00A83DA9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83DA9" w:rsidRPr="00F032D0" w:rsidRDefault="00A83DA9" w:rsidP="00F032D0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83DA9" w:rsidRPr="00F032D0" w:rsidRDefault="00A83DA9" w:rsidP="00F032D0">
            <w:pPr>
              <w:suppressAutoHyphens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83DA9" w:rsidRPr="00F032D0" w:rsidRDefault="00A83DA9" w:rsidP="00F032D0">
            <w:pPr>
              <w:suppressAutoHyphens/>
              <w:spacing w:before="120" w:after="120" w:line="240" w:lineRule="auto"/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7877" w:rsidRPr="005442FB" w:rsidTr="00C17877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17877" w:rsidRDefault="00C17877" w:rsidP="00DB129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17877" w:rsidRPr="00C17877" w:rsidRDefault="00C17877" w:rsidP="00C1787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877">
              <w:rPr>
                <w:rFonts w:ascii="Times New Roman" w:hAnsi="Times New Roman" w:cs="Times New Roman"/>
                <w:sz w:val="24"/>
                <w:szCs w:val="24"/>
              </w:rPr>
              <w:t xml:space="preserve">Изменения в Устав </w:t>
            </w:r>
            <w:proofErr w:type="spellStart"/>
            <w:r w:rsidRPr="00C17877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C17877">
              <w:rPr>
                <w:rFonts w:ascii="Times New Roman" w:hAnsi="Times New Roman" w:cs="Times New Roman"/>
                <w:sz w:val="24"/>
                <w:szCs w:val="24"/>
              </w:rPr>
              <w:t xml:space="preserve"> района города Челябинска от 29 сентября 2022 года. Копии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17877" w:rsidRPr="00C17877" w:rsidRDefault="00C17877" w:rsidP="00C1787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17877">
              <w:rPr>
                <w:rFonts w:ascii="Times New Roman" w:hAnsi="Times New Roman" w:cs="Times New Roman"/>
                <w:sz w:val="24"/>
                <w:szCs w:val="24"/>
              </w:rPr>
              <w:t>29.09.2022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17877" w:rsidRPr="00C17877" w:rsidRDefault="00C17877" w:rsidP="00C1787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8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17877" w:rsidRPr="00C17877" w:rsidRDefault="00C17877" w:rsidP="00C17877">
            <w:pPr>
              <w:spacing w:before="120" w:after="12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Оригинал решения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C17877">
              <w:rPr>
                <w:rFonts w:ascii="Times New Roman" w:hAnsi="Times New Roman" w:cs="Times New Roman"/>
                <w:sz w:val="16"/>
                <w:szCs w:val="16"/>
              </w:rPr>
              <w:t>№ 20/3 –  см. д. 213</w:t>
            </w:r>
          </w:p>
        </w:tc>
      </w:tr>
      <w:tr w:rsidR="00C17877" w:rsidRPr="005442FB" w:rsidTr="00C17877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17877" w:rsidRDefault="00C17877" w:rsidP="00DB129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17877" w:rsidRPr="00C17877" w:rsidRDefault="00C17877" w:rsidP="00C1787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877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17 заседания, решения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17/1–</w:t>
            </w:r>
            <w:r w:rsidRPr="00C17877">
              <w:rPr>
                <w:rFonts w:ascii="Times New Roman" w:hAnsi="Times New Roman" w:cs="Times New Roman"/>
                <w:sz w:val="24"/>
                <w:szCs w:val="24"/>
              </w:rPr>
              <w:t xml:space="preserve">17/8 Совета депутатов </w:t>
            </w:r>
            <w:proofErr w:type="spellStart"/>
            <w:r w:rsidRPr="00C17877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C17877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C17877">
              <w:rPr>
                <w:rFonts w:ascii="Times New Roman" w:hAnsi="Times New Roman" w:cs="Times New Roman"/>
                <w:sz w:val="24"/>
                <w:szCs w:val="24"/>
              </w:rPr>
              <w:t>документы к ним за январь–февраль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17877" w:rsidRPr="00C17877" w:rsidRDefault="00C17877" w:rsidP="00C1787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17877">
              <w:rPr>
                <w:rFonts w:ascii="Times New Roman" w:hAnsi="Times New Roman" w:cs="Times New Roman"/>
                <w:sz w:val="24"/>
                <w:szCs w:val="24"/>
              </w:rPr>
              <w:t>24.01.2022–24.02.2022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17877" w:rsidRPr="00C17877" w:rsidRDefault="00C17877" w:rsidP="00C1787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877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17877" w:rsidRPr="00C17877" w:rsidRDefault="00C17877" w:rsidP="00C17877">
            <w:pPr>
              <w:spacing w:before="120" w:after="12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7877">
              <w:rPr>
                <w:rFonts w:ascii="Times New Roman" w:hAnsi="Times New Roman" w:cs="Times New Roman"/>
                <w:sz w:val="16"/>
                <w:szCs w:val="16"/>
              </w:rPr>
              <w:t>Заседание 24.02.2022</w:t>
            </w:r>
          </w:p>
        </w:tc>
      </w:tr>
      <w:tr w:rsidR="00C17877" w:rsidRPr="005442FB" w:rsidTr="00C17877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17877" w:rsidRDefault="00C17877" w:rsidP="00DB129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17877" w:rsidRPr="00C17877" w:rsidRDefault="00C17877" w:rsidP="00C1787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877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18 заседания, решения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18/1–</w:t>
            </w:r>
            <w:r w:rsidRPr="00C17877">
              <w:rPr>
                <w:rFonts w:ascii="Times New Roman" w:hAnsi="Times New Roman" w:cs="Times New Roman"/>
                <w:sz w:val="24"/>
                <w:szCs w:val="24"/>
              </w:rPr>
              <w:t xml:space="preserve">18/6 Совета депутатов </w:t>
            </w:r>
            <w:proofErr w:type="spellStart"/>
            <w:r w:rsidRPr="00C17877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C17877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C17877">
              <w:rPr>
                <w:rFonts w:ascii="Times New Roman" w:hAnsi="Times New Roman" w:cs="Times New Roman"/>
                <w:sz w:val="24"/>
                <w:szCs w:val="24"/>
              </w:rPr>
              <w:t>документы к ним за март–апрель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17877" w:rsidRPr="00C17877" w:rsidRDefault="00C17877" w:rsidP="00C1787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17877">
              <w:rPr>
                <w:rFonts w:ascii="Times New Roman" w:hAnsi="Times New Roman" w:cs="Times New Roman"/>
                <w:sz w:val="24"/>
                <w:szCs w:val="24"/>
              </w:rPr>
              <w:t>03.03.2022–28.04.2022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17877" w:rsidRPr="00C17877" w:rsidRDefault="00C17877" w:rsidP="00C1787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877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17877" w:rsidRPr="00C17877" w:rsidRDefault="00C17877" w:rsidP="00C17877">
            <w:pPr>
              <w:spacing w:before="120" w:after="12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7877">
              <w:rPr>
                <w:rFonts w:ascii="Times New Roman" w:hAnsi="Times New Roman" w:cs="Times New Roman"/>
                <w:sz w:val="16"/>
                <w:szCs w:val="16"/>
              </w:rPr>
              <w:t>Заседание 28.04.2022</w:t>
            </w:r>
          </w:p>
        </w:tc>
      </w:tr>
      <w:tr w:rsidR="00C17877" w:rsidRPr="005442FB" w:rsidTr="00C17877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17877" w:rsidRDefault="00C17877" w:rsidP="00DB129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17877" w:rsidRPr="00C17877" w:rsidRDefault="00C17877" w:rsidP="00C1787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877">
              <w:rPr>
                <w:rFonts w:ascii="Times New Roman" w:hAnsi="Times New Roman" w:cs="Times New Roman"/>
                <w:sz w:val="24"/>
                <w:szCs w:val="24"/>
              </w:rPr>
              <w:t xml:space="preserve">Решения № 18/7–18/12 Совета депутатов </w:t>
            </w:r>
            <w:proofErr w:type="spellStart"/>
            <w:r w:rsidRPr="00C17877">
              <w:rPr>
                <w:rFonts w:ascii="Times New Roman" w:hAnsi="Times New Roman" w:cs="Times New Roman"/>
                <w:sz w:val="24"/>
                <w:szCs w:val="24"/>
              </w:rPr>
              <w:t>Тракторозаводс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и документы к ним за </w:t>
            </w:r>
            <w:r w:rsidRPr="00C17877">
              <w:rPr>
                <w:rFonts w:ascii="Times New Roman" w:hAnsi="Times New Roman" w:cs="Times New Roman"/>
                <w:sz w:val="24"/>
                <w:szCs w:val="24"/>
              </w:rPr>
              <w:t>март–апрель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17877" w:rsidRPr="00C17877" w:rsidRDefault="00C17877" w:rsidP="00C1787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17877">
              <w:rPr>
                <w:rFonts w:ascii="Times New Roman" w:hAnsi="Times New Roman" w:cs="Times New Roman"/>
                <w:sz w:val="24"/>
                <w:szCs w:val="24"/>
              </w:rPr>
              <w:t>28.03.2022–28.04.2022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17877" w:rsidRPr="00C17877" w:rsidRDefault="00C17877" w:rsidP="00C1787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87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17877" w:rsidRPr="00C17877" w:rsidRDefault="00C17877" w:rsidP="00C17877">
            <w:pPr>
              <w:spacing w:before="120" w:after="120" w:line="240" w:lineRule="auto"/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7877" w:rsidRPr="005442FB" w:rsidTr="00C17877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17877" w:rsidRDefault="00C17877" w:rsidP="00DB129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17877" w:rsidRPr="00C17877" w:rsidRDefault="00C17877" w:rsidP="00C1787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877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19 заседания, решения № 19/1–</w:t>
            </w:r>
            <w:r w:rsidRPr="00C17877">
              <w:rPr>
                <w:rFonts w:ascii="Times New Roman" w:hAnsi="Times New Roman" w:cs="Times New Roman"/>
                <w:sz w:val="24"/>
                <w:szCs w:val="24"/>
              </w:rPr>
              <w:t xml:space="preserve">19/11 Совета депутатов </w:t>
            </w:r>
            <w:proofErr w:type="spellStart"/>
            <w:r w:rsidRPr="00C17877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C17877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C17877">
              <w:rPr>
                <w:rFonts w:ascii="Times New Roman" w:hAnsi="Times New Roman" w:cs="Times New Roman"/>
                <w:sz w:val="24"/>
                <w:szCs w:val="24"/>
              </w:rPr>
              <w:t>документы к ним от 9 июня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17877" w:rsidRPr="00C17877" w:rsidRDefault="00C17877" w:rsidP="00C1787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17877">
              <w:rPr>
                <w:rFonts w:ascii="Times New Roman" w:hAnsi="Times New Roman" w:cs="Times New Roman"/>
                <w:sz w:val="24"/>
                <w:szCs w:val="24"/>
              </w:rPr>
              <w:t>09.06.2022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17877" w:rsidRPr="00C17877" w:rsidRDefault="00C17877" w:rsidP="00C1787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877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17877" w:rsidRPr="00C17877" w:rsidRDefault="00C17877" w:rsidP="00C17877">
            <w:pPr>
              <w:spacing w:before="120" w:after="120" w:line="240" w:lineRule="auto"/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7877" w:rsidRPr="005442FB" w:rsidTr="00C17877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17877" w:rsidRDefault="00C17877" w:rsidP="00DB129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17877" w:rsidRPr="00C17877" w:rsidRDefault="00C17877" w:rsidP="00C1787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877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20 заседания, решения № 20/1–</w:t>
            </w:r>
            <w:r w:rsidRPr="00C17877">
              <w:rPr>
                <w:rFonts w:ascii="Times New Roman" w:hAnsi="Times New Roman" w:cs="Times New Roman"/>
                <w:sz w:val="24"/>
                <w:szCs w:val="24"/>
              </w:rPr>
              <w:t xml:space="preserve">20/10 Совета депутатов </w:t>
            </w:r>
            <w:proofErr w:type="spellStart"/>
            <w:r w:rsidRPr="00C17877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C17877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C17877">
              <w:rPr>
                <w:rFonts w:ascii="Times New Roman" w:hAnsi="Times New Roman" w:cs="Times New Roman"/>
                <w:sz w:val="24"/>
                <w:szCs w:val="24"/>
              </w:rPr>
              <w:t>документы к ним за июнь–сентябрь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17877" w:rsidRPr="00C17877" w:rsidRDefault="00C17877" w:rsidP="00C1787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17877">
              <w:rPr>
                <w:rFonts w:ascii="Times New Roman" w:hAnsi="Times New Roman" w:cs="Times New Roman"/>
                <w:sz w:val="24"/>
                <w:szCs w:val="24"/>
              </w:rPr>
              <w:t>27.06.2022–29.09.2022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17877" w:rsidRPr="00C17877" w:rsidRDefault="00C17877" w:rsidP="00C1787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87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17877" w:rsidRPr="00C17877" w:rsidRDefault="00C17877" w:rsidP="00C17877">
            <w:pPr>
              <w:spacing w:before="120" w:after="12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7877">
              <w:rPr>
                <w:rFonts w:ascii="Times New Roman" w:hAnsi="Times New Roman" w:cs="Times New Roman"/>
                <w:sz w:val="16"/>
                <w:szCs w:val="16"/>
              </w:rPr>
              <w:t>Заседание 29.09.2022</w:t>
            </w:r>
          </w:p>
        </w:tc>
      </w:tr>
      <w:tr w:rsidR="00C17877" w:rsidRPr="005442FB" w:rsidTr="00C17877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17877" w:rsidRDefault="00C17877" w:rsidP="00DB129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17877" w:rsidRPr="00C17877" w:rsidRDefault="00C17877" w:rsidP="00C1787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877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21 заседания, решения № 21/1–</w:t>
            </w:r>
            <w:r w:rsidRPr="00C17877">
              <w:rPr>
                <w:rFonts w:ascii="Times New Roman" w:hAnsi="Times New Roman" w:cs="Times New Roman"/>
                <w:sz w:val="24"/>
                <w:szCs w:val="24"/>
              </w:rPr>
              <w:t xml:space="preserve">21/4 Совета депутатов </w:t>
            </w:r>
            <w:proofErr w:type="spellStart"/>
            <w:r w:rsidRPr="00C17877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C17877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C17877">
              <w:rPr>
                <w:rFonts w:ascii="Times New Roman" w:hAnsi="Times New Roman" w:cs="Times New Roman"/>
                <w:sz w:val="24"/>
                <w:szCs w:val="24"/>
              </w:rPr>
              <w:t>документы к ним от 27 октября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17877" w:rsidRPr="00C17877" w:rsidRDefault="00C17877" w:rsidP="00C1787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17877">
              <w:rPr>
                <w:rFonts w:ascii="Times New Roman" w:hAnsi="Times New Roman" w:cs="Times New Roman"/>
                <w:sz w:val="24"/>
                <w:szCs w:val="24"/>
              </w:rPr>
              <w:t>27.10.2022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17877" w:rsidRPr="00C17877" w:rsidRDefault="00C17877" w:rsidP="00C1787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877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17877" w:rsidRPr="00C17877" w:rsidRDefault="00C17877" w:rsidP="00C17877">
            <w:pPr>
              <w:spacing w:before="120" w:after="12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7877" w:rsidRPr="005442FB" w:rsidTr="00C17877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17877" w:rsidRDefault="00C17877" w:rsidP="00DB129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17877" w:rsidRPr="00C17877" w:rsidRDefault="00C17877" w:rsidP="00C1787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877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22 заседания, решения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22/1–</w:t>
            </w:r>
            <w:r w:rsidRPr="00C17877">
              <w:rPr>
                <w:rFonts w:ascii="Times New Roman" w:hAnsi="Times New Roman" w:cs="Times New Roman"/>
                <w:sz w:val="24"/>
                <w:szCs w:val="24"/>
              </w:rPr>
              <w:t xml:space="preserve">22/4 Совета депутатов </w:t>
            </w:r>
            <w:proofErr w:type="spellStart"/>
            <w:r w:rsidRPr="00C17877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C17877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C17877">
              <w:rPr>
                <w:rFonts w:ascii="Times New Roman" w:hAnsi="Times New Roman" w:cs="Times New Roman"/>
                <w:sz w:val="24"/>
                <w:szCs w:val="24"/>
              </w:rPr>
              <w:t>документы к ним за ноябрь–декабрь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17877" w:rsidRPr="00C17877" w:rsidRDefault="00C17877" w:rsidP="00C1787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17877">
              <w:rPr>
                <w:rFonts w:ascii="Times New Roman" w:hAnsi="Times New Roman" w:cs="Times New Roman"/>
                <w:sz w:val="24"/>
                <w:szCs w:val="24"/>
              </w:rPr>
              <w:t>14.11.2022–22.12.2022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17877" w:rsidRPr="00C17877" w:rsidRDefault="00C17877" w:rsidP="00C1787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877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17877" w:rsidRPr="00C17877" w:rsidRDefault="00C17877" w:rsidP="00C17877">
            <w:pPr>
              <w:spacing w:before="120" w:after="12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7877">
              <w:rPr>
                <w:rFonts w:ascii="Times New Roman" w:hAnsi="Times New Roman" w:cs="Times New Roman"/>
                <w:sz w:val="16"/>
                <w:szCs w:val="16"/>
              </w:rPr>
              <w:t>Заседание 22.12.2022</w:t>
            </w:r>
          </w:p>
        </w:tc>
      </w:tr>
      <w:tr w:rsidR="00C17877" w:rsidRPr="005442FB" w:rsidTr="00C17877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17877" w:rsidRDefault="00C17877" w:rsidP="00DB129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17877" w:rsidRPr="00C17877" w:rsidRDefault="00C17877" w:rsidP="00C1787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877">
              <w:rPr>
                <w:rFonts w:ascii="Times New Roman" w:hAnsi="Times New Roman" w:cs="Times New Roman"/>
                <w:sz w:val="24"/>
                <w:szCs w:val="24"/>
              </w:rPr>
              <w:t xml:space="preserve">Решения № 22/5–22/11 Совета депутатов </w:t>
            </w:r>
            <w:proofErr w:type="spellStart"/>
            <w:r w:rsidRPr="00C17877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C17877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документы к ним за </w:t>
            </w:r>
            <w:r w:rsidRPr="00C17877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17877" w:rsidRPr="00C17877" w:rsidRDefault="00C17877" w:rsidP="00C1787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17877">
              <w:rPr>
                <w:rFonts w:ascii="Times New Roman" w:hAnsi="Times New Roman" w:cs="Times New Roman"/>
                <w:sz w:val="24"/>
                <w:szCs w:val="24"/>
              </w:rPr>
              <w:t>13.12.2022–22.12.2022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17877" w:rsidRPr="00C17877" w:rsidRDefault="00C17877" w:rsidP="00C1787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877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17877" w:rsidRPr="00C17877" w:rsidRDefault="00C17877" w:rsidP="00C17877">
            <w:pPr>
              <w:spacing w:before="120" w:after="120" w:line="240" w:lineRule="auto"/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7877" w:rsidRPr="005442FB" w:rsidTr="00C17877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17877" w:rsidRDefault="00C17877" w:rsidP="00DB129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17877" w:rsidRPr="00C17877" w:rsidRDefault="00C17877" w:rsidP="00C1787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877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№ 33–47 заседаний, решения постоянной комиссии по местному самоуправлению и регламенту Совета депутатов </w:t>
            </w:r>
            <w:proofErr w:type="spellStart"/>
            <w:r w:rsidRPr="00C17877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C17877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документы к ним за </w:t>
            </w:r>
            <w:r w:rsidRPr="00C17877">
              <w:rPr>
                <w:rFonts w:ascii="Times New Roman" w:hAnsi="Times New Roman" w:cs="Times New Roman"/>
                <w:sz w:val="24"/>
                <w:szCs w:val="24"/>
              </w:rPr>
              <w:t>февраль–декабрь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17877" w:rsidRPr="00C17877" w:rsidRDefault="00C17877" w:rsidP="00C1787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17877">
              <w:rPr>
                <w:rFonts w:ascii="Times New Roman" w:hAnsi="Times New Roman" w:cs="Times New Roman"/>
                <w:sz w:val="24"/>
                <w:szCs w:val="24"/>
              </w:rPr>
              <w:t>20.02.2022–14.12.2022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17877" w:rsidRPr="00C17877" w:rsidRDefault="00C17877" w:rsidP="00C1787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877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17877" w:rsidRPr="00C17877" w:rsidRDefault="00C17877" w:rsidP="00C17877">
            <w:pPr>
              <w:spacing w:before="120" w:after="120" w:line="240" w:lineRule="auto"/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C17877" w:rsidRPr="005442FB" w:rsidTr="00C17877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17877" w:rsidRDefault="00C17877" w:rsidP="00DB129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17877" w:rsidRPr="00C17877" w:rsidRDefault="00C17877" w:rsidP="00C1787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877">
              <w:rPr>
                <w:rFonts w:ascii="Times New Roman" w:hAnsi="Times New Roman" w:cs="Times New Roman"/>
                <w:sz w:val="24"/>
                <w:szCs w:val="24"/>
              </w:rPr>
              <w:t>Протоколы № 37–54 заседаний, решения постоянной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комиссии по бюджету, налогам и </w:t>
            </w:r>
            <w:r w:rsidRPr="00C1787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муниципальному имуществу Совета депутатов </w:t>
            </w:r>
            <w:proofErr w:type="spellStart"/>
            <w:r w:rsidRPr="00C17877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C17877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документы к ним за </w:t>
            </w:r>
            <w:r w:rsidRPr="00C17877">
              <w:rPr>
                <w:rFonts w:ascii="Times New Roman" w:hAnsi="Times New Roman" w:cs="Times New Roman"/>
                <w:sz w:val="24"/>
                <w:szCs w:val="24"/>
              </w:rPr>
              <w:t>февраль–декабрь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17877" w:rsidRPr="00C17877" w:rsidRDefault="00C17877" w:rsidP="00C1787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17877">
              <w:rPr>
                <w:rFonts w:ascii="Times New Roman" w:hAnsi="Times New Roman" w:cs="Times New Roman"/>
                <w:sz w:val="24"/>
                <w:szCs w:val="24"/>
              </w:rPr>
              <w:t>09.02.2022–20.12.2022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17877" w:rsidRPr="00C17877" w:rsidRDefault="00C17877" w:rsidP="00C1787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877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17877" w:rsidRPr="00C17877" w:rsidRDefault="00C17877" w:rsidP="00C17877">
            <w:pPr>
              <w:spacing w:before="120" w:after="120" w:line="240" w:lineRule="auto"/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C17877" w:rsidRPr="005442FB" w:rsidTr="00C17877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17877" w:rsidRDefault="00C17877" w:rsidP="00DB129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17877" w:rsidRPr="00C17877" w:rsidRDefault="00C17877" w:rsidP="00C1787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877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№ 7–9 заседаний, решения постоянной комиссии по вопросам ЖКХ и благоустройства Совета депутатов </w:t>
            </w:r>
            <w:proofErr w:type="spellStart"/>
            <w:r w:rsidRPr="00C17877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C17877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C17877">
              <w:rPr>
                <w:rFonts w:ascii="Times New Roman" w:hAnsi="Times New Roman" w:cs="Times New Roman"/>
                <w:sz w:val="24"/>
                <w:szCs w:val="24"/>
              </w:rPr>
              <w:t>документы к ним за февраль–сентябрь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17877" w:rsidRPr="00C17877" w:rsidRDefault="00C17877" w:rsidP="00C1787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17877">
              <w:rPr>
                <w:rFonts w:ascii="Times New Roman" w:hAnsi="Times New Roman" w:cs="Times New Roman"/>
                <w:sz w:val="24"/>
                <w:szCs w:val="24"/>
              </w:rPr>
              <w:t>17.02.2022–21.09.2022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17877" w:rsidRPr="00C17877" w:rsidRDefault="00C17877" w:rsidP="00C1787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87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17877" w:rsidRPr="00C17877" w:rsidRDefault="00C17877" w:rsidP="00C17877">
            <w:pPr>
              <w:spacing w:before="120" w:after="120" w:line="240" w:lineRule="auto"/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7877" w:rsidRPr="005442FB" w:rsidTr="00C17877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17877" w:rsidRDefault="00C17877" w:rsidP="00DB129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17877" w:rsidRPr="00C17877" w:rsidRDefault="00C17877" w:rsidP="00C1787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877">
              <w:rPr>
                <w:rFonts w:ascii="Times New Roman" w:hAnsi="Times New Roman" w:cs="Times New Roman"/>
                <w:sz w:val="24"/>
                <w:szCs w:val="24"/>
              </w:rPr>
              <w:t>Протоколы № 7–10 заседания, решения постоянной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миссии по социальной политике и </w:t>
            </w:r>
            <w:r w:rsidRPr="00C1787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досуга населения Совета депутатов </w:t>
            </w:r>
            <w:proofErr w:type="spellStart"/>
            <w:r w:rsidRPr="00C17877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C17877">
              <w:rPr>
                <w:rFonts w:ascii="Times New Roman" w:hAnsi="Times New Roman" w:cs="Times New Roman"/>
                <w:sz w:val="24"/>
                <w:szCs w:val="24"/>
              </w:rPr>
              <w:t xml:space="preserve"> района и документы к ним за февраль–декабрь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17877" w:rsidRPr="00C17877" w:rsidRDefault="00C17877" w:rsidP="00C1787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17877">
              <w:rPr>
                <w:rFonts w:ascii="Times New Roman" w:hAnsi="Times New Roman" w:cs="Times New Roman"/>
                <w:sz w:val="24"/>
                <w:szCs w:val="24"/>
              </w:rPr>
              <w:t>17.02.2022–14.12.2022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17877" w:rsidRPr="00C17877" w:rsidRDefault="00C17877" w:rsidP="00C1787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87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17877" w:rsidRPr="00C17877" w:rsidRDefault="00C17877" w:rsidP="00C17877">
            <w:pPr>
              <w:spacing w:before="120" w:after="120" w:line="240" w:lineRule="auto"/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7877" w:rsidRPr="005442FB" w:rsidTr="00C17877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17877" w:rsidRDefault="00C17877" w:rsidP="00DB129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17877" w:rsidRPr="00C17877" w:rsidRDefault="00C17877" w:rsidP="00036F8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877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(протоколы заседаний оргкомитета,   протокол проведения слушаний от 19.05.2022, экспертные заключения, итоговый документ) публичных слушаний по проекту решения Совета депутатов </w:t>
            </w:r>
            <w:proofErr w:type="spellStart"/>
            <w:r w:rsidRPr="00C17877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C17877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="00036F88">
              <w:rPr>
                <w:rFonts w:ascii="Times New Roman" w:hAnsi="Times New Roman" w:cs="Times New Roman"/>
                <w:sz w:val="24"/>
                <w:szCs w:val="24"/>
              </w:rPr>
              <w:t>«Об </w:t>
            </w:r>
            <w:r w:rsidRPr="00C17877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исполнении бюджета </w:t>
            </w:r>
            <w:proofErr w:type="spellStart"/>
            <w:r w:rsidRPr="00C17877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C17877">
              <w:rPr>
                <w:rFonts w:ascii="Times New Roman" w:hAnsi="Times New Roman" w:cs="Times New Roman"/>
                <w:sz w:val="24"/>
                <w:szCs w:val="24"/>
              </w:rPr>
              <w:t xml:space="preserve"> внутригородского района Челябинского городского округа с внутригородским делением на 2021 год» за апрель–май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17877" w:rsidRPr="00C17877" w:rsidRDefault="00C17877" w:rsidP="00C1787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17877">
              <w:rPr>
                <w:rFonts w:ascii="Times New Roman" w:hAnsi="Times New Roman" w:cs="Times New Roman"/>
                <w:sz w:val="24"/>
                <w:szCs w:val="24"/>
              </w:rPr>
              <w:t>01.04.2022–19.05.2022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17877" w:rsidRPr="00C17877" w:rsidRDefault="00C17877" w:rsidP="00C1787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87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17877" w:rsidRPr="00C17877" w:rsidRDefault="00C17877" w:rsidP="00C17877">
            <w:pPr>
              <w:spacing w:before="120" w:after="120" w:line="240" w:lineRule="auto"/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7877" w:rsidRPr="005442FB" w:rsidTr="00C17877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17877" w:rsidRDefault="00C17877" w:rsidP="00DB129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17877" w:rsidRPr="00C17877" w:rsidRDefault="00C17877" w:rsidP="00036F8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877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(протоколы заседаний оргкомитета,  протокол проведения слушаний от 21.09.2022, экспертные заключения, итоговый документ) публичных слушаний по проекту решения Совета депутатов </w:t>
            </w:r>
            <w:proofErr w:type="spellStart"/>
            <w:r w:rsidRPr="00C17877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C17877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="00036F88">
              <w:rPr>
                <w:rFonts w:ascii="Times New Roman" w:hAnsi="Times New Roman" w:cs="Times New Roman"/>
                <w:sz w:val="24"/>
                <w:szCs w:val="24"/>
              </w:rPr>
              <w:t>«О </w:t>
            </w:r>
            <w:r w:rsidRPr="00C17877">
              <w:rPr>
                <w:rFonts w:ascii="Times New Roman" w:hAnsi="Times New Roman" w:cs="Times New Roman"/>
                <w:sz w:val="24"/>
                <w:szCs w:val="24"/>
              </w:rPr>
              <w:t xml:space="preserve">внесении изменений в Устав </w:t>
            </w:r>
            <w:proofErr w:type="spellStart"/>
            <w:r w:rsidRPr="00C17877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C17877">
              <w:rPr>
                <w:rFonts w:ascii="Times New Roman" w:hAnsi="Times New Roman" w:cs="Times New Roman"/>
                <w:sz w:val="24"/>
                <w:szCs w:val="24"/>
              </w:rPr>
              <w:t xml:space="preserve"> района города Челябинска» за август–сентябрь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17877" w:rsidRPr="00C17877" w:rsidRDefault="00C17877" w:rsidP="00C1787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17877">
              <w:rPr>
                <w:rFonts w:ascii="Times New Roman" w:hAnsi="Times New Roman" w:cs="Times New Roman"/>
                <w:sz w:val="24"/>
                <w:szCs w:val="24"/>
              </w:rPr>
              <w:t>23.08.2022–21.09.2022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17877" w:rsidRPr="00C17877" w:rsidRDefault="00C17877" w:rsidP="00C1787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87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17877" w:rsidRPr="00C17877" w:rsidRDefault="00C17877" w:rsidP="00C17877">
            <w:pPr>
              <w:spacing w:before="120" w:after="120" w:line="240" w:lineRule="auto"/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7877" w:rsidRPr="005442FB" w:rsidTr="00C17877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17877" w:rsidRDefault="00C17877" w:rsidP="00DB129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17877" w:rsidRPr="00C17877" w:rsidRDefault="00C17877" w:rsidP="00036F8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877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(протоколы заседаний оргкомитета,   протокол проведения слушаний от 14.12.2022, экспертные заключения, итоговый документ) публичных слушаний по проекту решения Совета депутатов </w:t>
            </w:r>
            <w:proofErr w:type="spellStart"/>
            <w:r w:rsidRPr="00C17877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C17877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="00036F88">
              <w:rPr>
                <w:rFonts w:ascii="Times New Roman" w:hAnsi="Times New Roman" w:cs="Times New Roman"/>
                <w:sz w:val="24"/>
                <w:szCs w:val="24"/>
              </w:rPr>
              <w:t>«О </w:t>
            </w:r>
            <w:r w:rsidRPr="00C17877">
              <w:rPr>
                <w:rFonts w:ascii="Times New Roman" w:hAnsi="Times New Roman" w:cs="Times New Roman"/>
                <w:sz w:val="24"/>
                <w:szCs w:val="24"/>
              </w:rPr>
              <w:t xml:space="preserve">бюджете </w:t>
            </w:r>
            <w:proofErr w:type="spellStart"/>
            <w:r w:rsidRPr="00C17877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C17877">
              <w:rPr>
                <w:rFonts w:ascii="Times New Roman" w:hAnsi="Times New Roman" w:cs="Times New Roman"/>
                <w:sz w:val="24"/>
                <w:szCs w:val="24"/>
              </w:rPr>
              <w:t xml:space="preserve"> внутригородского района Челябинского городского округа с внутригородским делением на 2023 год и на плановый период 2024–2025 годов» за ноябрь–декабрь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17877" w:rsidRPr="00C17877" w:rsidRDefault="00C17877" w:rsidP="00C1787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17877">
              <w:rPr>
                <w:rFonts w:ascii="Times New Roman" w:hAnsi="Times New Roman" w:cs="Times New Roman"/>
                <w:sz w:val="24"/>
                <w:szCs w:val="24"/>
              </w:rPr>
              <w:t>30.11.2022–14.12.2022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17877" w:rsidRPr="00C17877" w:rsidRDefault="00C17877" w:rsidP="00C1787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87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17877" w:rsidRPr="00C17877" w:rsidRDefault="00C17877" w:rsidP="00C17877">
            <w:pPr>
              <w:spacing w:before="120" w:after="120" w:line="240" w:lineRule="auto"/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7877" w:rsidRPr="005442FB" w:rsidTr="00C17877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17877" w:rsidRDefault="00C17877" w:rsidP="00DB129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17877" w:rsidRPr="00C17877" w:rsidRDefault="00C17877" w:rsidP="00036F8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877">
              <w:rPr>
                <w:rFonts w:ascii="Times New Roman" w:hAnsi="Times New Roman" w:cs="Times New Roman"/>
                <w:sz w:val="24"/>
                <w:szCs w:val="24"/>
              </w:rPr>
              <w:t>Постановления № 1/1–2 Председателя Совета депу</w:t>
            </w:r>
            <w:r w:rsidR="00036F88">
              <w:rPr>
                <w:rFonts w:ascii="Times New Roman" w:hAnsi="Times New Roman" w:cs="Times New Roman"/>
                <w:sz w:val="24"/>
                <w:szCs w:val="24"/>
              </w:rPr>
              <w:t xml:space="preserve">татов </w:t>
            </w:r>
            <w:proofErr w:type="spellStart"/>
            <w:r w:rsidR="00036F88">
              <w:rPr>
                <w:rFonts w:ascii="Times New Roman" w:hAnsi="Times New Roman" w:cs="Times New Roman"/>
                <w:sz w:val="24"/>
                <w:szCs w:val="24"/>
              </w:rPr>
              <w:t>Тракторозавод</w:t>
            </w:r>
            <w:r w:rsidRPr="00C17877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C17877">
              <w:rPr>
                <w:rFonts w:ascii="Times New Roman" w:hAnsi="Times New Roman" w:cs="Times New Roman"/>
                <w:sz w:val="24"/>
                <w:szCs w:val="24"/>
              </w:rPr>
              <w:t xml:space="preserve"> района за январь–ноябрь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17877" w:rsidRPr="00C17877" w:rsidRDefault="00C17877" w:rsidP="00C1787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17877">
              <w:rPr>
                <w:rFonts w:ascii="Times New Roman" w:hAnsi="Times New Roman" w:cs="Times New Roman"/>
                <w:sz w:val="24"/>
                <w:szCs w:val="24"/>
              </w:rPr>
              <w:t>10.01.2022–03.11.2022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17877" w:rsidRPr="00C17877" w:rsidRDefault="00C17877" w:rsidP="00C1787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877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17877" w:rsidRPr="00C17877" w:rsidRDefault="00C17877" w:rsidP="00C17877">
            <w:pPr>
              <w:spacing w:before="120" w:after="12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7877">
              <w:rPr>
                <w:rFonts w:ascii="Times New Roman" w:hAnsi="Times New Roman" w:cs="Times New Roman"/>
                <w:sz w:val="16"/>
                <w:szCs w:val="16"/>
              </w:rPr>
              <w:t>Содержит реестр</w:t>
            </w:r>
          </w:p>
          <w:p w:rsidR="00C17877" w:rsidRPr="00C17877" w:rsidRDefault="00C17877" w:rsidP="00C17877">
            <w:pPr>
              <w:spacing w:before="120" w:after="120" w:line="240" w:lineRule="auto"/>
              <w:ind w:left="-108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7877">
              <w:rPr>
                <w:rFonts w:ascii="Times New Roman" w:hAnsi="Times New Roman" w:cs="Times New Roman"/>
                <w:sz w:val="16"/>
                <w:szCs w:val="16"/>
              </w:rPr>
              <w:t>Пост. № 1  от 11.03.2022</w:t>
            </w:r>
          </w:p>
        </w:tc>
      </w:tr>
      <w:tr w:rsidR="00C17877" w:rsidRPr="005442FB" w:rsidTr="00C17877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17877" w:rsidRDefault="00C17877" w:rsidP="00DB129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17877" w:rsidRPr="00C17877" w:rsidRDefault="00C17877" w:rsidP="00036F8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877">
              <w:rPr>
                <w:rFonts w:ascii="Times New Roman" w:hAnsi="Times New Roman" w:cs="Times New Roman"/>
                <w:sz w:val="24"/>
                <w:szCs w:val="24"/>
              </w:rPr>
              <w:t>Распоряжения № 1–17 Председат</w:t>
            </w:r>
            <w:r w:rsidR="00036F88">
              <w:rPr>
                <w:rFonts w:ascii="Times New Roman" w:hAnsi="Times New Roman" w:cs="Times New Roman"/>
                <w:sz w:val="24"/>
                <w:szCs w:val="24"/>
              </w:rPr>
              <w:t xml:space="preserve">еля Совета депутатов </w:t>
            </w:r>
            <w:proofErr w:type="spellStart"/>
            <w:r w:rsidR="00036F88">
              <w:rPr>
                <w:rFonts w:ascii="Times New Roman" w:hAnsi="Times New Roman" w:cs="Times New Roman"/>
                <w:sz w:val="24"/>
                <w:szCs w:val="24"/>
              </w:rPr>
              <w:t>Трактороза</w:t>
            </w:r>
            <w:r w:rsidRPr="00C17877">
              <w:rPr>
                <w:rFonts w:ascii="Times New Roman" w:hAnsi="Times New Roman" w:cs="Times New Roman"/>
                <w:sz w:val="24"/>
                <w:szCs w:val="24"/>
              </w:rPr>
              <w:t>водского</w:t>
            </w:r>
            <w:proofErr w:type="spellEnd"/>
            <w:r w:rsidRPr="00C17877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="00036F88">
              <w:rPr>
                <w:rFonts w:ascii="Times New Roman" w:hAnsi="Times New Roman" w:cs="Times New Roman"/>
                <w:sz w:val="24"/>
                <w:szCs w:val="24"/>
              </w:rPr>
              <w:t>по </w:t>
            </w:r>
            <w:r w:rsidRPr="00C17877"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 за 2022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17877" w:rsidRPr="00C17877" w:rsidRDefault="00C17877" w:rsidP="00C1787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17877">
              <w:rPr>
                <w:rFonts w:ascii="Times New Roman" w:hAnsi="Times New Roman" w:cs="Times New Roman"/>
                <w:sz w:val="24"/>
                <w:szCs w:val="24"/>
              </w:rPr>
              <w:t>11.01.2022–19.12.2022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17877" w:rsidRPr="00C17877" w:rsidRDefault="00C17877" w:rsidP="00C1787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87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17877" w:rsidRPr="00C17877" w:rsidRDefault="00C17877" w:rsidP="00C17877">
            <w:pPr>
              <w:spacing w:before="120" w:after="12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7877">
              <w:rPr>
                <w:rFonts w:ascii="Times New Roman" w:hAnsi="Times New Roman" w:cs="Times New Roman"/>
                <w:sz w:val="16"/>
                <w:szCs w:val="16"/>
              </w:rPr>
              <w:t>Содержит реестр</w:t>
            </w:r>
          </w:p>
        </w:tc>
      </w:tr>
      <w:tr w:rsidR="00C17877" w:rsidRPr="005442FB" w:rsidTr="00C17877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17877" w:rsidRDefault="00C17877" w:rsidP="00DB129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17877" w:rsidRPr="00C17877" w:rsidRDefault="00C17877" w:rsidP="00036F8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877">
              <w:rPr>
                <w:rFonts w:ascii="Times New Roman" w:hAnsi="Times New Roman" w:cs="Times New Roman"/>
                <w:sz w:val="24"/>
                <w:szCs w:val="24"/>
              </w:rPr>
              <w:t xml:space="preserve">Отчёт о деятельности Совета депутатов </w:t>
            </w:r>
            <w:proofErr w:type="spellStart"/>
            <w:r w:rsidRPr="00C17877">
              <w:rPr>
                <w:rFonts w:ascii="Times New Roman" w:hAnsi="Times New Roman" w:cs="Times New Roman"/>
                <w:sz w:val="24"/>
                <w:szCs w:val="24"/>
              </w:rPr>
              <w:t>Тракторозаводск</w:t>
            </w:r>
            <w:r w:rsidR="00036F88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="00036F88">
              <w:rPr>
                <w:rFonts w:ascii="Times New Roman" w:hAnsi="Times New Roman" w:cs="Times New Roman"/>
                <w:sz w:val="24"/>
                <w:szCs w:val="24"/>
              </w:rPr>
              <w:t xml:space="preserve"> района за </w:t>
            </w:r>
            <w:r w:rsidRPr="00C17877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17877" w:rsidRPr="00C17877" w:rsidRDefault="00C17877" w:rsidP="00C17877">
            <w:pPr>
              <w:spacing w:before="120" w:after="120" w:line="240" w:lineRule="auto"/>
              <w:ind w:right="-1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87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17877" w:rsidRPr="00C17877" w:rsidRDefault="00C17877" w:rsidP="00C1787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8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17877" w:rsidRPr="00C17877" w:rsidRDefault="00C17877" w:rsidP="00C17877">
            <w:pPr>
              <w:spacing w:before="120" w:after="12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7877" w:rsidRPr="005442FB" w:rsidTr="00C17877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17877" w:rsidRDefault="00C17877" w:rsidP="00DB129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17877" w:rsidRPr="00C17877" w:rsidRDefault="00C17877" w:rsidP="00036F8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877">
              <w:rPr>
                <w:rFonts w:ascii="Times New Roman" w:hAnsi="Times New Roman" w:cs="Times New Roman"/>
                <w:sz w:val="24"/>
                <w:szCs w:val="24"/>
              </w:rPr>
              <w:t>Реестр решений № 17/1–22</w:t>
            </w:r>
            <w:r w:rsidR="00036F88">
              <w:rPr>
                <w:rFonts w:ascii="Times New Roman" w:hAnsi="Times New Roman" w:cs="Times New Roman"/>
                <w:sz w:val="24"/>
                <w:szCs w:val="24"/>
              </w:rPr>
              <w:t xml:space="preserve">/11 Совета депутатов </w:t>
            </w:r>
            <w:proofErr w:type="spellStart"/>
            <w:r w:rsidR="00036F88">
              <w:rPr>
                <w:rFonts w:ascii="Times New Roman" w:hAnsi="Times New Roman" w:cs="Times New Roman"/>
                <w:sz w:val="24"/>
                <w:szCs w:val="24"/>
              </w:rPr>
              <w:t>Трактороза</w:t>
            </w:r>
            <w:r w:rsidRPr="00C17877">
              <w:rPr>
                <w:rFonts w:ascii="Times New Roman" w:hAnsi="Times New Roman" w:cs="Times New Roman"/>
                <w:sz w:val="24"/>
                <w:szCs w:val="24"/>
              </w:rPr>
              <w:t>водского</w:t>
            </w:r>
            <w:proofErr w:type="spellEnd"/>
            <w:r w:rsidRPr="00C17877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="00036F88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C17877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17877" w:rsidRPr="00C17877" w:rsidRDefault="00C17877" w:rsidP="00C1787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17877">
              <w:rPr>
                <w:rFonts w:ascii="Times New Roman" w:hAnsi="Times New Roman" w:cs="Times New Roman"/>
                <w:sz w:val="24"/>
                <w:szCs w:val="24"/>
              </w:rPr>
              <w:t>24.01.2022–22.12.2022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17877" w:rsidRPr="00C17877" w:rsidRDefault="00C17877" w:rsidP="00C1787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87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17877" w:rsidRPr="00C17877" w:rsidRDefault="00C17877" w:rsidP="00C17877">
            <w:pPr>
              <w:spacing w:before="120" w:after="12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7877" w:rsidRPr="005442FB" w:rsidTr="00C17877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17877" w:rsidRDefault="00C17877" w:rsidP="00DB129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17877" w:rsidRPr="00C17877" w:rsidRDefault="00C17877" w:rsidP="00036F8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877">
              <w:rPr>
                <w:rFonts w:ascii="Times New Roman" w:hAnsi="Times New Roman" w:cs="Times New Roman"/>
                <w:sz w:val="24"/>
                <w:szCs w:val="24"/>
              </w:rPr>
              <w:t xml:space="preserve">Бюджетная смета, бюджетная роспись, лимиты бюджетных обязательств Совета депутатов </w:t>
            </w:r>
            <w:proofErr w:type="spellStart"/>
            <w:r w:rsidRPr="00C17877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C17877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на 2022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17877" w:rsidRPr="00C17877" w:rsidRDefault="00C17877" w:rsidP="00C17877">
            <w:pPr>
              <w:spacing w:before="120" w:after="120" w:line="240" w:lineRule="auto"/>
              <w:ind w:right="-1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87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17877" w:rsidRPr="00C17877" w:rsidRDefault="00C17877" w:rsidP="00C1787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8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17877" w:rsidRPr="00C17877" w:rsidRDefault="00C17877" w:rsidP="00C17877">
            <w:pPr>
              <w:spacing w:before="120" w:after="120" w:line="240" w:lineRule="auto"/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7877" w:rsidRPr="005442FB" w:rsidTr="00C17877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17877" w:rsidRDefault="00C17877" w:rsidP="00DB129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17877" w:rsidRPr="00C17877" w:rsidRDefault="00C17877" w:rsidP="00036F8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877">
              <w:rPr>
                <w:rFonts w:ascii="Times New Roman" w:hAnsi="Times New Roman" w:cs="Times New Roman"/>
                <w:sz w:val="24"/>
                <w:szCs w:val="24"/>
              </w:rPr>
              <w:t>Бюджетная отчётность; о</w:t>
            </w:r>
            <w:r w:rsidR="00036F8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тчёт о расходах и </w:t>
            </w:r>
            <w:r w:rsidRPr="00C1787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численности работников органов местного самоуправления (</w:t>
            </w:r>
            <w:r w:rsidRPr="00C17877">
              <w:rPr>
                <w:rFonts w:ascii="Times New Roman" w:hAnsi="Times New Roman" w:cs="Times New Roman"/>
                <w:sz w:val="24"/>
                <w:szCs w:val="24"/>
              </w:rPr>
              <w:t>ф. 14-</w:t>
            </w:r>
            <w:r w:rsidR="00036F88">
              <w:rPr>
                <w:rFonts w:ascii="Times New Roman" w:hAnsi="Times New Roman" w:cs="Times New Roman"/>
                <w:sz w:val="24"/>
                <w:szCs w:val="24"/>
              </w:rPr>
              <w:t xml:space="preserve">МО) Совета депутатов </w:t>
            </w:r>
            <w:proofErr w:type="spellStart"/>
            <w:r w:rsidR="00036F88">
              <w:rPr>
                <w:rFonts w:ascii="Times New Roman" w:hAnsi="Times New Roman" w:cs="Times New Roman"/>
                <w:sz w:val="24"/>
                <w:szCs w:val="24"/>
              </w:rPr>
              <w:t>Трактороза</w:t>
            </w:r>
            <w:r w:rsidRPr="00C17877">
              <w:rPr>
                <w:rFonts w:ascii="Times New Roman" w:hAnsi="Times New Roman" w:cs="Times New Roman"/>
                <w:sz w:val="24"/>
                <w:szCs w:val="24"/>
              </w:rPr>
              <w:t>водск</w:t>
            </w:r>
            <w:r w:rsidR="00036F88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="00036F88">
              <w:rPr>
                <w:rFonts w:ascii="Times New Roman" w:hAnsi="Times New Roman" w:cs="Times New Roman"/>
                <w:sz w:val="24"/>
                <w:szCs w:val="24"/>
              </w:rPr>
              <w:t xml:space="preserve"> района за 2022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17877" w:rsidRPr="00C17877" w:rsidRDefault="00C17877" w:rsidP="00C17877">
            <w:pPr>
              <w:spacing w:before="120" w:after="120" w:line="240" w:lineRule="auto"/>
              <w:ind w:right="-1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87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17877" w:rsidRPr="00C17877" w:rsidRDefault="00C17877" w:rsidP="00C1787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877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17877" w:rsidRPr="00C17877" w:rsidRDefault="00C17877" w:rsidP="00C17877">
            <w:pPr>
              <w:spacing w:before="120" w:after="120" w:line="240" w:lineRule="auto"/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7877" w:rsidRPr="005442FB" w:rsidTr="00C17877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17877" w:rsidRDefault="00C17877" w:rsidP="00DB129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17877" w:rsidRPr="00C17877" w:rsidRDefault="00C17877" w:rsidP="00036F8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877">
              <w:rPr>
                <w:rFonts w:ascii="Times New Roman" w:hAnsi="Times New Roman" w:cs="Times New Roman"/>
                <w:sz w:val="24"/>
                <w:szCs w:val="24"/>
              </w:rPr>
              <w:t>Статистические отчёты</w:t>
            </w:r>
            <w:r w:rsidR="00036F88">
              <w:rPr>
                <w:rFonts w:ascii="Times New Roman" w:hAnsi="Times New Roman" w:cs="Times New Roman"/>
                <w:sz w:val="24"/>
                <w:szCs w:val="24"/>
              </w:rPr>
              <w:t xml:space="preserve"> (ф</w:t>
            </w:r>
            <w:proofErr w:type="gramStart"/>
            <w:r w:rsidR="00036F88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036F88">
              <w:rPr>
                <w:rFonts w:ascii="Times New Roman" w:hAnsi="Times New Roman" w:cs="Times New Roman"/>
                <w:sz w:val="24"/>
                <w:szCs w:val="24"/>
              </w:rPr>
              <w:t xml:space="preserve">-2; </w:t>
            </w:r>
            <w:r w:rsidRPr="00C17877">
              <w:rPr>
                <w:rFonts w:ascii="Times New Roman" w:hAnsi="Times New Roman" w:cs="Times New Roman"/>
                <w:sz w:val="24"/>
                <w:szCs w:val="24"/>
              </w:rPr>
              <w:t>ф. П-2(</w:t>
            </w:r>
            <w:proofErr w:type="spellStart"/>
            <w:r w:rsidRPr="00C17877">
              <w:rPr>
                <w:rFonts w:ascii="Times New Roman" w:hAnsi="Times New Roman" w:cs="Times New Roman"/>
                <w:sz w:val="24"/>
                <w:szCs w:val="24"/>
              </w:rPr>
              <w:t>инвест</w:t>
            </w:r>
            <w:proofErr w:type="spellEnd"/>
            <w:r w:rsidRPr="00C17877">
              <w:rPr>
                <w:rFonts w:ascii="Times New Roman" w:hAnsi="Times New Roman" w:cs="Times New Roman"/>
                <w:sz w:val="24"/>
                <w:szCs w:val="24"/>
              </w:rPr>
              <w:t xml:space="preserve">); ф.11, ф. 3-информ) о деятельности Совета депутатов </w:t>
            </w:r>
            <w:proofErr w:type="spellStart"/>
            <w:r w:rsidRPr="00C17877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C17877">
              <w:rPr>
                <w:rFonts w:ascii="Times New Roman" w:hAnsi="Times New Roman" w:cs="Times New Roman"/>
                <w:sz w:val="24"/>
                <w:szCs w:val="24"/>
              </w:rPr>
              <w:t xml:space="preserve"> района за 2022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17877" w:rsidRPr="00C17877" w:rsidRDefault="00C17877" w:rsidP="00C17877">
            <w:pPr>
              <w:spacing w:before="120" w:after="120" w:line="240" w:lineRule="auto"/>
              <w:ind w:right="-1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87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17877" w:rsidRPr="00C17877" w:rsidRDefault="00C17877" w:rsidP="00C1787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877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17877" w:rsidRPr="00C17877" w:rsidRDefault="00C17877" w:rsidP="00C17877">
            <w:pPr>
              <w:spacing w:before="120" w:after="120" w:line="240" w:lineRule="auto"/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7877">
              <w:rPr>
                <w:rFonts w:ascii="Times New Roman" w:hAnsi="Times New Roman" w:cs="Times New Roman"/>
                <w:sz w:val="16"/>
                <w:szCs w:val="16"/>
              </w:rPr>
              <w:t>См. ист. справку перечень форм</w:t>
            </w:r>
          </w:p>
        </w:tc>
      </w:tr>
      <w:tr w:rsidR="00C17877" w:rsidRPr="005442FB" w:rsidTr="00C17877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17877" w:rsidRDefault="00C17877" w:rsidP="00DB129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17877" w:rsidRPr="00C17877" w:rsidRDefault="00C17877" w:rsidP="00036F8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877">
              <w:rPr>
                <w:rFonts w:ascii="Times New Roman" w:hAnsi="Times New Roman" w:cs="Times New Roman"/>
                <w:sz w:val="24"/>
                <w:szCs w:val="24"/>
              </w:rPr>
              <w:t>Штатное расписа</w:t>
            </w:r>
            <w:r w:rsidR="00036F88">
              <w:rPr>
                <w:rFonts w:ascii="Times New Roman" w:hAnsi="Times New Roman" w:cs="Times New Roman"/>
                <w:sz w:val="24"/>
                <w:szCs w:val="24"/>
              </w:rPr>
              <w:t xml:space="preserve">ние Совета депутатов </w:t>
            </w:r>
            <w:proofErr w:type="spellStart"/>
            <w:r w:rsidR="00036F88">
              <w:rPr>
                <w:rFonts w:ascii="Times New Roman" w:hAnsi="Times New Roman" w:cs="Times New Roman"/>
                <w:sz w:val="24"/>
                <w:szCs w:val="24"/>
              </w:rPr>
              <w:t>Трактороза</w:t>
            </w:r>
            <w:r w:rsidRPr="00C17877">
              <w:rPr>
                <w:rFonts w:ascii="Times New Roman" w:hAnsi="Times New Roman" w:cs="Times New Roman"/>
                <w:sz w:val="24"/>
                <w:szCs w:val="24"/>
              </w:rPr>
              <w:t>водского</w:t>
            </w:r>
            <w:proofErr w:type="spellEnd"/>
            <w:r w:rsidRPr="00C17877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на 2022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17877" w:rsidRPr="00C17877" w:rsidRDefault="00C17877" w:rsidP="00C17877">
            <w:pPr>
              <w:spacing w:before="120" w:after="120" w:line="240" w:lineRule="auto"/>
              <w:ind w:right="-1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87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17877" w:rsidRPr="00C17877" w:rsidRDefault="00C17877" w:rsidP="00C1787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87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17877" w:rsidRPr="00C17877" w:rsidRDefault="00C17877" w:rsidP="00C17877">
            <w:pPr>
              <w:spacing w:before="120" w:after="120" w:line="240" w:lineRule="auto"/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7877" w:rsidRPr="005442FB" w:rsidTr="00C17877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17877" w:rsidRDefault="00C17877" w:rsidP="00DB129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17877" w:rsidRPr="00C17877" w:rsidRDefault="00C17877" w:rsidP="00036F8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877">
              <w:rPr>
                <w:rFonts w:ascii="Times New Roman" w:hAnsi="Times New Roman" w:cs="Times New Roman"/>
                <w:sz w:val="24"/>
                <w:szCs w:val="24"/>
              </w:rPr>
              <w:t>Статистические отчёты по кадрам и опла</w:t>
            </w:r>
            <w:r w:rsidR="00036F88">
              <w:rPr>
                <w:rFonts w:ascii="Times New Roman" w:hAnsi="Times New Roman" w:cs="Times New Roman"/>
                <w:sz w:val="24"/>
                <w:szCs w:val="24"/>
              </w:rPr>
              <w:t>те труда (ф. 1-</w:t>
            </w:r>
            <w:proofErr w:type="gramStart"/>
            <w:r w:rsidR="00036F88">
              <w:rPr>
                <w:rFonts w:ascii="Times New Roman" w:hAnsi="Times New Roman" w:cs="Times New Roman"/>
                <w:sz w:val="24"/>
                <w:szCs w:val="24"/>
              </w:rPr>
              <w:t>Т(</w:t>
            </w:r>
            <w:proofErr w:type="gramEnd"/>
            <w:r w:rsidR="00036F88">
              <w:rPr>
                <w:rFonts w:ascii="Times New Roman" w:hAnsi="Times New Roman" w:cs="Times New Roman"/>
                <w:sz w:val="24"/>
                <w:szCs w:val="24"/>
              </w:rPr>
              <w:t xml:space="preserve">МС), </w:t>
            </w:r>
            <w:r w:rsidRPr="00C17877">
              <w:rPr>
                <w:rFonts w:ascii="Times New Roman" w:hAnsi="Times New Roman" w:cs="Times New Roman"/>
                <w:sz w:val="24"/>
                <w:szCs w:val="24"/>
              </w:rPr>
              <w:t>ф. П-4, ф. П-4(НЗ)</w:t>
            </w:r>
            <w:r w:rsidR="00036F88">
              <w:rPr>
                <w:rFonts w:ascii="Times New Roman" w:hAnsi="Times New Roman" w:cs="Times New Roman"/>
                <w:sz w:val="24"/>
                <w:szCs w:val="24"/>
              </w:rPr>
              <w:t xml:space="preserve">) Совета депутатов   </w:t>
            </w:r>
            <w:proofErr w:type="spellStart"/>
            <w:r w:rsidR="00036F88">
              <w:rPr>
                <w:rFonts w:ascii="Times New Roman" w:hAnsi="Times New Roman" w:cs="Times New Roman"/>
                <w:sz w:val="24"/>
                <w:szCs w:val="24"/>
              </w:rPr>
              <w:t>Трактороза</w:t>
            </w:r>
            <w:r w:rsidRPr="00C17877">
              <w:rPr>
                <w:rFonts w:ascii="Times New Roman" w:hAnsi="Times New Roman" w:cs="Times New Roman"/>
                <w:sz w:val="24"/>
                <w:szCs w:val="24"/>
              </w:rPr>
              <w:t>водского</w:t>
            </w:r>
            <w:proofErr w:type="spellEnd"/>
            <w:r w:rsidRPr="00C17877">
              <w:rPr>
                <w:rFonts w:ascii="Times New Roman" w:hAnsi="Times New Roman" w:cs="Times New Roman"/>
                <w:sz w:val="24"/>
                <w:szCs w:val="24"/>
              </w:rPr>
              <w:t xml:space="preserve"> района за 2022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17877" w:rsidRPr="00C17877" w:rsidRDefault="00C17877" w:rsidP="00C17877">
            <w:pPr>
              <w:spacing w:before="120" w:after="120" w:line="240" w:lineRule="auto"/>
              <w:ind w:right="-1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87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17877" w:rsidRPr="00C17877" w:rsidRDefault="00C17877" w:rsidP="00C17877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87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17877" w:rsidRPr="00C17877" w:rsidRDefault="00C17877" w:rsidP="00C17877">
            <w:pPr>
              <w:spacing w:before="120" w:after="120" w:line="240" w:lineRule="auto"/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7877" w:rsidRPr="005442FB" w:rsidTr="00C17877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17877" w:rsidRDefault="00C17877" w:rsidP="00DB129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17877" w:rsidRPr="00036F88" w:rsidRDefault="00036F88" w:rsidP="00036F88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17877" w:rsidRPr="00C17877" w:rsidRDefault="00C17877" w:rsidP="00C17877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17877" w:rsidRPr="00C17877" w:rsidRDefault="00C17877" w:rsidP="00C17877">
            <w:pPr>
              <w:suppressAutoHyphens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17877" w:rsidRPr="00C17877" w:rsidRDefault="00C17877" w:rsidP="00C17877">
            <w:pPr>
              <w:suppressAutoHyphens/>
              <w:spacing w:before="120" w:after="120" w:line="240" w:lineRule="auto"/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6F88" w:rsidRPr="005442FB" w:rsidTr="00D55542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36F88" w:rsidRDefault="00F67CB2" w:rsidP="00DB129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36F88" w:rsidRPr="00F67CB2" w:rsidRDefault="00036F88" w:rsidP="00F67CB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CB2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23 заседания, решения № 23/1–23/6 Совета депутатов </w:t>
            </w:r>
            <w:proofErr w:type="spellStart"/>
            <w:r w:rsidRPr="00F67CB2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F67CB2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="00F67CB2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F67CB2">
              <w:rPr>
                <w:rFonts w:ascii="Times New Roman" w:hAnsi="Times New Roman" w:cs="Times New Roman"/>
                <w:sz w:val="24"/>
                <w:szCs w:val="24"/>
              </w:rPr>
              <w:t>документы к ним за январь–февраль 2023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36F88" w:rsidRPr="00F67CB2" w:rsidRDefault="00036F88" w:rsidP="00D55542">
            <w:pPr>
              <w:spacing w:before="120" w:after="120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F67CB2">
              <w:rPr>
                <w:rFonts w:ascii="Times New Roman" w:hAnsi="Times New Roman" w:cs="Times New Roman"/>
                <w:sz w:val="24"/>
                <w:szCs w:val="24"/>
              </w:rPr>
              <w:t>23.01.2023–16.02.2023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36F88" w:rsidRPr="00F67CB2" w:rsidRDefault="00036F88">
            <w:pPr>
              <w:spacing w:before="120" w:after="120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CB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36F88" w:rsidRPr="00F67CB2" w:rsidRDefault="00036F88">
            <w:pPr>
              <w:spacing w:before="120" w:after="120"/>
              <w:ind w:left="-108" w:right="-2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F88" w:rsidRPr="005442FB" w:rsidTr="00D55542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36F88" w:rsidRDefault="00F67CB2" w:rsidP="00DB129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36F88" w:rsidRPr="00F67CB2" w:rsidRDefault="00036F88" w:rsidP="00F67CB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CB2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24 заседания, решения № 24/1–24/3 Совета депутатов </w:t>
            </w:r>
            <w:proofErr w:type="spellStart"/>
            <w:r w:rsidRPr="00F67CB2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F67CB2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="00F67CB2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F67CB2">
              <w:rPr>
                <w:rFonts w:ascii="Times New Roman" w:hAnsi="Times New Roman" w:cs="Times New Roman"/>
                <w:sz w:val="24"/>
                <w:szCs w:val="24"/>
              </w:rPr>
              <w:t>документы к ним за март–апрель 2023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36F88" w:rsidRPr="00F67CB2" w:rsidRDefault="00036F88" w:rsidP="00D55542">
            <w:pPr>
              <w:spacing w:before="120" w:after="120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F67CB2">
              <w:rPr>
                <w:rFonts w:ascii="Times New Roman" w:hAnsi="Times New Roman" w:cs="Times New Roman"/>
                <w:sz w:val="24"/>
                <w:szCs w:val="24"/>
              </w:rPr>
              <w:t>28.03.2023–20.04.2023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36F88" w:rsidRPr="00F67CB2" w:rsidRDefault="00036F88">
            <w:pPr>
              <w:spacing w:before="120" w:after="120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CB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36F88" w:rsidRPr="00F67CB2" w:rsidRDefault="00036F88">
            <w:pPr>
              <w:spacing w:before="120" w:after="120"/>
              <w:ind w:left="-108" w:right="-1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F88" w:rsidRPr="005442FB" w:rsidTr="00D55542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36F88" w:rsidRDefault="00F67CB2" w:rsidP="00DB129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36F88" w:rsidRPr="00F67CB2" w:rsidRDefault="00036F88" w:rsidP="00F67CB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CB2">
              <w:rPr>
                <w:rFonts w:ascii="Times New Roman" w:hAnsi="Times New Roman" w:cs="Times New Roman"/>
                <w:sz w:val="24"/>
                <w:szCs w:val="24"/>
              </w:rPr>
              <w:t xml:space="preserve">Решения № 24/4–24/8 Совета депутатов </w:t>
            </w:r>
            <w:proofErr w:type="spellStart"/>
            <w:r w:rsidRPr="00F67CB2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F67CB2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="00F67CB2">
              <w:rPr>
                <w:rFonts w:ascii="Times New Roman" w:hAnsi="Times New Roman" w:cs="Times New Roman"/>
                <w:sz w:val="24"/>
                <w:szCs w:val="24"/>
              </w:rPr>
              <w:t>и документы к ним от </w:t>
            </w:r>
            <w:r w:rsidRPr="00F67CB2">
              <w:rPr>
                <w:rFonts w:ascii="Times New Roman" w:hAnsi="Times New Roman" w:cs="Times New Roman"/>
                <w:sz w:val="24"/>
                <w:szCs w:val="24"/>
              </w:rPr>
              <w:t>20 апреля 2023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36F88" w:rsidRPr="00F67CB2" w:rsidRDefault="00036F88" w:rsidP="00D55542">
            <w:pPr>
              <w:spacing w:before="120" w:after="120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F67CB2">
              <w:rPr>
                <w:rFonts w:ascii="Times New Roman" w:hAnsi="Times New Roman" w:cs="Times New Roman"/>
                <w:sz w:val="24"/>
                <w:szCs w:val="24"/>
              </w:rPr>
              <w:t>20.04.2023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36F88" w:rsidRPr="00F67CB2" w:rsidRDefault="00036F88">
            <w:pPr>
              <w:spacing w:before="120" w:after="120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CB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36F88" w:rsidRPr="00F67CB2" w:rsidRDefault="00036F88">
            <w:pPr>
              <w:spacing w:before="120" w:after="120"/>
              <w:ind w:left="-108" w:right="-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F88" w:rsidRPr="005442FB" w:rsidTr="00D55542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36F88" w:rsidRDefault="00F67CB2" w:rsidP="00DB129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36F88" w:rsidRPr="00F67CB2" w:rsidRDefault="00036F88" w:rsidP="00F67CB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CB2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25 заседания, решения № 25/1–25/12 Совета депутатов </w:t>
            </w:r>
            <w:proofErr w:type="spellStart"/>
            <w:r w:rsidRPr="00F67CB2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F67CB2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="00F67CB2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F67CB2">
              <w:rPr>
                <w:rFonts w:ascii="Times New Roman" w:hAnsi="Times New Roman" w:cs="Times New Roman"/>
                <w:sz w:val="24"/>
                <w:szCs w:val="24"/>
              </w:rPr>
              <w:t>документы к ним за май–июнь 2023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36F88" w:rsidRPr="00F67CB2" w:rsidRDefault="00036F88" w:rsidP="00D55542">
            <w:pPr>
              <w:spacing w:before="120" w:after="120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F67CB2">
              <w:rPr>
                <w:rFonts w:ascii="Times New Roman" w:hAnsi="Times New Roman" w:cs="Times New Roman"/>
                <w:sz w:val="24"/>
                <w:szCs w:val="24"/>
              </w:rPr>
              <w:t>03.05.2023–08.06.2023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36F88" w:rsidRPr="00F67CB2" w:rsidRDefault="00036F88">
            <w:pPr>
              <w:spacing w:before="120" w:after="120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CB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36F88" w:rsidRPr="00F67CB2" w:rsidRDefault="00036F88">
            <w:pPr>
              <w:spacing w:before="120" w:after="120"/>
              <w:ind w:left="-108" w:right="-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F88" w:rsidRPr="005442FB" w:rsidTr="00D55542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36F88" w:rsidRDefault="00F67CB2" w:rsidP="00DB129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36F88" w:rsidRPr="00F67CB2" w:rsidRDefault="00036F88" w:rsidP="00F67CB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CB2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26 заседания, решения № 26/1–26/11 Совета депутатов </w:t>
            </w:r>
            <w:proofErr w:type="spellStart"/>
            <w:r w:rsidRPr="00F67CB2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F67CB2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="00F67CB2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F67CB2">
              <w:rPr>
                <w:rFonts w:ascii="Times New Roman" w:hAnsi="Times New Roman" w:cs="Times New Roman"/>
                <w:sz w:val="24"/>
                <w:szCs w:val="24"/>
              </w:rPr>
              <w:t>документы к ним за сентябрь 2023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36F88" w:rsidRPr="00F67CB2" w:rsidRDefault="00036F88" w:rsidP="00D55542">
            <w:pPr>
              <w:spacing w:before="120" w:after="120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F67CB2">
              <w:rPr>
                <w:rFonts w:ascii="Times New Roman" w:hAnsi="Times New Roman" w:cs="Times New Roman"/>
                <w:sz w:val="24"/>
                <w:szCs w:val="24"/>
              </w:rPr>
              <w:t>04.09.2023–28.09.2023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36F88" w:rsidRPr="00F67CB2" w:rsidRDefault="00036F88">
            <w:pPr>
              <w:spacing w:before="120" w:after="120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CB2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36F88" w:rsidRPr="00F67CB2" w:rsidRDefault="00036F88">
            <w:pPr>
              <w:spacing w:before="120" w:after="120"/>
              <w:ind w:left="-108" w:right="-1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F88" w:rsidRPr="005442FB" w:rsidTr="00D55542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36F88" w:rsidRDefault="00F67CB2" w:rsidP="00DB129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36F88" w:rsidRPr="00F67CB2" w:rsidRDefault="00036F88" w:rsidP="00F67CB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CB2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27 заседания, решения № 27/1–27/7 Совета депутатов </w:t>
            </w:r>
            <w:proofErr w:type="spellStart"/>
            <w:r w:rsidRPr="00F67CB2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F67CB2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="00F67CB2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F67CB2">
              <w:rPr>
                <w:rFonts w:ascii="Times New Roman" w:hAnsi="Times New Roman" w:cs="Times New Roman"/>
                <w:sz w:val="24"/>
                <w:szCs w:val="24"/>
              </w:rPr>
              <w:t>документы к ним за ноябрь–декабрь 2023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36F88" w:rsidRPr="00F67CB2" w:rsidRDefault="00036F88" w:rsidP="00D55542">
            <w:pPr>
              <w:spacing w:before="120" w:after="120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F67CB2">
              <w:rPr>
                <w:rFonts w:ascii="Times New Roman" w:hAnsi="Times New Roman" w:cs="Times New Roman"/>
                <w:sz w:val="24"/>
                <w:szCs w:val="24"/>
              </w:rPr>
              <w:t>17.11.2023–21.12.2023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36F88" w:rsidRPr="00F67CB2" w:rsidRDefault="00036F88">
            <w:pPr>
              <w:spacing w:before="120" w:after="120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CB2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36F88" w:rsidRPr="00F67CB2" w:rsidRDefault="00036F88">
            <w:pPr>
              <w:spacing w:before="120" w:after="120"/>
              <w:ind w:left="-108" w:right="-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F88" w:rsidRPr="005442FB" w:rsidTr="00D55542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36F88" w:rsidRDefault="00F67CB2" w:rsidP="00DB129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36F88" w:rsidRPr="00F67CB2" w:rsidRDefault="00036F88" w:rsidP="00F67CB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CB2">
              <w:rPr>
                <w:rFonts w:ascii="Times New Roman" w:hAnsi="Times New Roman" w:cs="Times New Roman"/>
                <w:sz w:val="24"/>
                <w:szCs w:val="24"/>
              </w:rPr>
              <w:t xml:space="preserve">Решения № 27/8–27/15 Совета депутатов </w:t>
            </w:r>
            <w:proofErr w:type="spellStart"/>
            <w:r w:rsidRPr="00F67CB2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F67CB2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="00F67CB2">
              <w:rPr>
                <w:rFonts w:ascii="Times New Roman" w:hAnsi="Times New Roman" w:cs="Times New Roman"/>
                <w:sz w:val="24"/>
                <w:szCs w:val="24"/>
              </w:rPr>
              <w:t>и документы к ним от </w:t>
            </w:r>
            <w:r w:rsidRPr="00F67CB2">
              <w:rPr>
                <w:rFonts w:ascii="Times New Roman" w:hAnsi="Times New Roman" w:cs="Times New Roman"/>
                <w:sz w:val="24"/>
                <w:szCs w:val="24"/>
              </w:rPr>
              <w:t>21 декабря 2023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36F88" w:rsidRPr="00F67CB2" w:rsidRDefault="00036F88" w:rsidP="00D55542">
            <w:pPr>
              <w:spacing w:before="120" w:after="120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F67CB2">
              <w:rPr>
                <w:rFonts w:ascii="Times New Roman" w:hAnsi="Times New Roman" w:cs="Times New Roman"/>
                <w:sz w:val="24"/>
                <w:szCs w:val="24"/>
              </w:rPr>
              <w:t>21.12.2023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36F88" w:rsidRPr="00F67CB2" w:rsidRDefault="00036F88">
            <w:pPr>
              <w:spacing w:before="120" w:after="120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CB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36F88" w:rsidRPr="00F67CB2" w:rsidRDefault="00036F88">
            <w:pPr>
              <w:spacing w:before="120" w:after="120"/>
              <w:ind w:left="-108" w:right="-1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F88" w:rsidRPr="005442FB" w:rsidTr="00D55542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36F88" w:rsidRDefault="00F67CB2" w:rsidP="00DB129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36F88" w:rsidRPr="00F67CB2" w:rsidRDefault="00036F88" w:rsidP="00F67CB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CB2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№ 48–57 заседаний, решения постоянной комиссии по местному самоуправлению и регламенту Совета депутатов </w:t>
            </w:r>
            <w:proofErr w:type="spellStart"/>
            <w:r w:rsidRPr="00F67CB2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F67CB2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="00F67CB2">
              <w:rPr>
                <w:rFonts w:ascii="Times New Roman" w:hAnsi="Times New Roman" w:cs="Times New Roman"/>
                <w:sz w:val="24"/>
                <w:szCs w:val="24"/>
              </w:rPr>
              <w:t>и документы к ним за </w:t>
            </w:r>
            <w:r w:rsidRPr="00F67CB2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36F88" w:rsidRPr="00F67CB2" w:rsidRDefault="00036F88" w:rsidP="00D55542">
            <w:pPr>
              <w:spacing w:before="120" w:after="120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F67CB2">
              <w:rPr>
                <w:rFonts w:ascii="Times New Roman" w:hAnsi="Times New Roman" w:cs="Times New Roman"/>
                <w:sz w:val="24"/>
                <w:szCs w:val="24"/>
              </w:rPr>
              <w:t>23.01.2023–14.12.2023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36F88" w:rsidRPr="00F67CB2" w:rsidRDefault="00036F88">
            <w:pPr>
              <w:spacing w:before="120" w:after="120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CB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36F88" w:rsidRPr="00F67CB2" w:rsidRDefault="00036F88">
            <w:pPr>
              <w:spacing w:before="120" w:after="120"/>
              <w:ind w:left="-108" w:right="-107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36F88" w:rsidRPr="005442FB" w:rsidTr="00D55542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36F88" w:rsidRDefault="00F67CB2" w:rsidP="00DB129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36F88" w:rsidRPr="00F67CB2" w:rsidRDefault="00036F88" w:rsidP="00F67CB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CB2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№ 55–71 заседаний, решения постоянной комиссии по бюджету, налогам и муниципальному имуществу Совета депутатов </w:t>
            </w:r>
            <w:proofErr w:type="spellStart"/>
            <w:r w:rsidRPr="00F67CB2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F67CB2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="00F67CB2">
              <w:rPr>
                <w:rFonts w:ascii="Times New Roman" w:hAnsi="Times New Roman" w:cs="Times New Roman"/>
                <w:sz w:val="24"/>
                <w:szCs w:val="24"/>
              </w:rPr>
              <w:t>и документы к ним за </w:t>
            </w:r>
            <w:r w:rsidRPr="00F67CB2">
              <w:rPr>
                <w:rFonts w:ascii="Times New Roman" w:hAnsi="Times New Roman" w:cs="Times New Roman"/>
                <w:sz w:val="24"/>
                <w:szCs w:val="24"/>
              </w:rPr>
              <w:t>февраль–декабрь 2023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36F88" w:rsidRPr="00F67CB2" w:rsidRDefault="00036F88" w:rsidP="00D55542">
            <w:pPr>
              <w:spacing w:before="120" w:after="120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F67CB2">
              <w:rPr>
                <w:rFonts w:ascii="Times New Roman" w:hAnsi="Times New Roman" w:cs="Times New Roman"/>
                <w:sz w:val="24"/>
                <w:szCs w:val="24"/>
              </w:rPr>
              <w:t>08.02.2023–20.12.2023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36F88" w:rsidRPr="00F67CB2" w:rsidRDefault="00036F88">
            <w:pPr>
              <w:spacing w:before="120" w:after="120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CB2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36F88" w:rsidRPr="00F67CB2" w:rsidRDefault="00036F88">
            <w:pPr>
              <w:spacing w:before="120" w:after="120"/>
              <w:ind w:left="-108" w:right="-107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36F88" w:rsidRPr="005442FB" w:rsidTr="00D55542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36F88" w:rsidRDefault="00F67CB2" w:rsidP="00DB129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36F88" w:rsidRPr="00F67CB2" w:rsidRDefault="00036F88" w:rsidP="00F67CB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CB2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№ 10–13 заседаний, решения постоянной комиссии по вопросам ЖКХ и благоустройства Совета депутатов </w:t>
            </w:r>
            <w:proofErr w:type="spellStart"/>
            <w:r w:rsidRPr="00F67CB2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F67CB2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="00F67CB2">
              <w:rPr>
                <w:rFonts w:ascii="Times New Roman" w:hAnsi="Times New Roman" w:cs="Times New Roman"/>
                <w:sz w:val="24"/>
                <w:szCs w:val="24"/>
              </w:rPr>
              <w:t>и документы к ним за </w:t>
            </w:r>
            <w:r w:rsidRPr="00F67CB2">
              <w:rPr>
                <w:rFonts w:ascii="Times New Roman" w:hAnsi="Times New Roman" w:cs="Times New Roman"/>
                <w:sz w:val="24"/>
                <w:szCs w:val="24"/>
              </w:rPr>
              <w:t>апрель–декабрь 2023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36F88" w:rsidRPr="00F67CB2" w:rsidRDefault="00036F88" w:rsidP="00D55542">
            <w:pPr>
              <w:spacing w:before="120" w:after="120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F67CB2">
              <w:rPr>
                <w:rFonts w:ascii="Times New Roman" w:hAnsi="Times New Roman" w:cs="Times New Roman"/>
                <w:sz w:val="24"/>
                <w:szCs w:val="24"/>
              </w:rPr>
              <w:t>11.04.2023–12.12.2023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36F88" w:rsidRPr="00F67CB2" w:rsidRDefault="00036F88">
            <w:pPr>
              <w:spacing w:before="120" w:after="120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CB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36F88" w:rsidRPr="00F67CB2" w:rsidRDefault="00036F88">
            <w:pPr>
              <w:spacing w:before="120" w:after="120"/>
              <w:ind w:left="-108" w:right="-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F88" w:rsidRPr="005442FB" w:rsidTr="00D55542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36F88" w:rsidRDefault="00F67CB2" w:rsidP="00DB129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36F88" w:rsidRPr="00F67CB2" w:rsidRDefault="00036F88" w:rsidP="00F67CB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CB2">
              <w:rPr>
                <w:rFonts w:ascii="Times New Roman" w:hAnsi="Times New Roman" w:cs="Times New Roman"/>
                <w:sz w:val="24"/>
                <w:szCs w:val="24"/>
              </w:rPr>
              <w:t>Протоколы № 11–14 заседания, решения постоянной комисс</w:t>
            </w:r>
            <w:r w:rsidR="00F67CB2">
              <w:rPr>
                <w:rFonts w:ascii="Times New Roman" w:hAnsi="Times New Roman" w:cs="Times New Roman"/>
                <w:sz w:val="24"/>
                <w:szCs w:val="24"/>
              </w:rPr>
              <w:t>ии по социальной политике и </w:t>
            </w:r>
            <w:r w:rsidRPr="00F67CB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досуга населения Совета депутатов </w:t>
            </w:r>
            <w:proofErr w:type="spellStart"/>
            <w:r w:rsidRPr="00F67CB2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F67CB2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="00F67CB2">
              <w:rPr>
                <w:rFonts w:ascii="Times New Roman" w:hAnsi="Times New Roman" w:cs="Times New Roman"/>
                <w:sz w:val="24"/>
                <w:szCs w:val="24"/>
              </w:rPr>
              <w:t>и документы к ним за </w:t>
            </w:r>
            <w:r w:rsidRPr="00F67CB2">
              <w:rPr>
                <w:rFonts w:ascii="Times New Roman" w:hAnsi="Times New Roman" w:cs="Times New Roman"/>
                <w:sz w:val="24"/>
                <w:szCs w:val="24"/>
              </w:rPr>
              <w:t>февраль–декабрь 2023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36F88" w:rsidRPr="00F67CB2" w:rsidRDefault="00036F88" w:rsidP="00D55542">
            <w:pPr>
              <w:spacing w:before="120" w:after="120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F67CB2">
              <w:rPr>
                <w:rFonts w:ascii="Times New Roman" w:hAnsi="Times New Roman" w:cs="Times New Roman"/>
                <w:sz w:val="24"/>
                <w:szCs w:val="24"/>
              </w:rPr>
              <w:t>07.02.2023–14.12.2023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36F88" w:rsidRPr="00F67CB2" w:rsidRDefault="00036F88">
            <w:pPr>
              <w:spacing w:before="120" w:after="120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CB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36F88" w:rsidRPr="00F67CB2" w:rsidRDefault="00036F88">
            <w:pPr>
              <w:spacing w:before="120" w:after="120"/>
              <w:ind w:left="-108" w:right="-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F88" w:rsidRPr="005442FB" w:rsidTr="00D55542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36F88" w:rsidRDefault="00F67CB2" w:rsidP="00DB129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36F88" w:rsidRPr="00F67CB2" w:rsidRDefault="00036F88" w:rsidP="00F67CB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CB2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(дорожная карта, протоколы заседаний оргкомитета, протокол проведения слушаний, экспертные заключения, итоговый документ) публичных слушаний по проекту решения Совета депутатов </w:t>
            </w:r>
            <w:proofErr w:type="spellStart"/>
            <w:r w:rsidRPr="00F67CB2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F67CB2">
              <w:rPr>
                <w:rFonts w:ascii="Times New Roman" w:hAnsi="Times New Roman" w:cs="Times New Roman"/>
                <w:sz w:val="24"/>
                <w:szCs w:val="24"/>
              </w:rPr>
              <w:t xml:space="preserve"> района «Об исполнении бюджета </w:t>
            </w:r>
            <w:proofErr w:type="spellStart"/>
            <w:r w:rsidRPr="00F67CB2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F67CB2">
              <w:rPr>
                <w:rFonts w:ascii="Times New Roman" w:hAnsi="Times New Roman" w:cs="Times New Roman"/>
                <w:sz w:val="24"/>
                <w:szCs w:val="24"/>
              </w:rPr>
              <w:t xml:space="preserve"> внутригородского района Челябинского городского округа с внутригородским делением на 2022 год» за апрель–май 2023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36F88" w:rsidRPr="00F67CB2" w:rsidRDefault="00036F88" w:rsidP="00D55542">
            <w:pPr>
              <w:spacing w:before="120" w:after="120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F67CB2">
              <w:rPr>
                <w:rFonts w:ascii="Times New Roman" w:hAnsi="Times New Roman" w:cs="Times New Roman"/>
                <w:sz w:val="24"/>
                <w:szCs w:val="24"/>
              </w:rPr>
              <w:t>24.04.2023–25.05.2023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36F88" w:rsidRPr="00F67CB2" w:rsidRDefault="00036F88">
            <w:pPr>
              <w:spacing w:before="120" w:after="120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CB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36F88" w:rsidRPr="00F67CB2" w:rsidRDefault="00036F88" w:rsidP="00F67CB2">
            <w:pPr>
              <w:spacing w:before="120" w:after="120"/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7CB2">
              <w:rPr>
                <w:rFonts w:ascii="Times New Roman" w:hAnsi="Times New Roman" w:cs="Times New Roman"/>
                <w:sz w:val="16"/>
                <w:szCs w:val="16"/>
              </w:rPr>
              <w:t>Слушания 25.05.2023</w:t>
            </w:r>
          </w:p>
        </w:tc>
      </w:tr>
      <w:tr w:rsidR="00036F88" w:rsidRPr="005442FB" w:rsidTr="00D55542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36F88" w:rsidRDefault="00F67CB2" w:rsidP="00DB129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36F88" w:rsidRPr="00F67CB2" w:rsidRDefault="00036F88" w:rsidP="00F67CB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CB2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(дорожная карта, протоколы заседаний оргкомитета, протокол проведения слушаний, экспертные заключения, итоговый документ) публичных слушаний по проекту решения Совета депутатов </w:t>
            </w:r>
            <w:proofErr w:type="spellStart"/>
            <w:r w:rsidRPr="00F67CB2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F67CB2">
              <w:rPr>
                <w:rFonts w:ascii="Times New Roman" w:hAnsi="Times New Roman" w:cs="Times New Roman"/>
                <w:sz w:val="24"/>
                <w:szCs w:val="24"/>
              </w:rPr>
              <w:t xml:space="preserve"> района «О бюджете </w:t>
            </w:r>
            <w:proofErr w:type="spellStart"/>
            <w:r w:rsidRPr="00F67CB2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F67CB2">
              <w:rPr>
                <w:rFonts w:ascii="Times New Roman" w:hAnsi="Times New Roman" w:cs="Times New Roman"/>
                <w:sz w:val="24"/>
                <w:szCs w:val="24"/>
              </w:rPr>
              <w:t xml:space="preserve"> внутригородского района Челябинского городского округа с внутригородским делением на 2024 год и на плановый период 2025–2026 годов» за ноябрь–декабрь 2023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36F88" w:rsidRPr="00F67CB2" w:rsidRDefault="00036F88" w:rsidP="00D55542">
            <w:pPr>
              <w:spacing w:before="120" w:after="120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F67CB2">
              <w:rPr>
                <w:rFonts w:ascii="Times New Roman" w:hAnsi="Times New Roman" w:cs="Times New Roman"/>
                <w:sz w:val="24"/>
                <w:szCs w:val="24"/>
              </w:rPr>
              <w:t>22.11.2023–13.12.2023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36F88" w:rsidRPr="00F67CB2" w:rsidRDefault="00036F88">
            <w:pPr>
              <w:spacing w:before="120" w:after="120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CB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36F88" w:rsidRPr="00F67CB2" w:rsidRDefault="00036F88" w:rsidP="00F67CB2">
            <w:pPr>
              <w:spacing w:before="120" w:after="120"/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7CB2">
              <w:rPr>
                <w:rFonts w:ascii="Times New Roman" w:hAnsi="Times New Roman" w:cs="Times New Roman"/>
                <w:sz w:val="16"/>
                <w:szCs w:val="16"/>
              </w:rPr>
              <w:t>Слушания 13.12.2023</w:t>
            </w:r>
          </w:p>
        </w:tc>
      </w:tr>
      <w:tr w:rsidR="00036F88" w:rsidRPr="005442FB" w:rsidTr="00F67CB2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36F88" w:rsidRDefault="00F67CB2" w:rsidP="00DB129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36F88" w:rsidRPr="00F67CB2" w:rsidRDefault="00036F88" w:rsidP="00F67CB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CB2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(бюджет </w:t>
            </w:r>
            <w:proofErr w:type="spellStart"/>
            <w:r w:rsidRPr="00F67CB2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F67CB2">
              <w:rPr>
                <w:rFonts w:ascii="Times New Roman" w:hAnsi="Times New Roman" w:cs="Times New Roman"/>
                <w:sz w:val="24"/>
                <w:szCs w:val="24"/>
              </w:rPr>
              <w:t xml:space="preserve"> внутригородского района) к протоколу публичных слушаний по проекту решения Совета депутатов </w:t>
            </w:r>
            <w:proofErr w:type="spellStart"/>
            <w:r w:rsidRPr="00F67CB2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F67CB2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="00F67CB2">
              <w:rPr>
                <w:rFonts w:ascii="Times New Roman" w:hAnsi="Times New Roman" w:cs="Times New Roman"/>
                <w:sz w:val="24"/>
                <w:szCs w:val="24"/>
              </w:rPr>
              <w:t>«О </w:t>
            </w:r>
            <w:r w:rsidRPr="00F67CB2">
              <w:rPr>
                <w:rFonts w:ascii="Times New Roman" w:hAnsi="Times New Roman" w:cs="Times New Roman"/>
                <w:sz w:val="24"/>
                <w:szCs w:val="24"/>
              </w:rPr>
              <w:t xml:space="preserve">бюджете </w:t>
            </w:r>
            <w:proofErr w:type="spellStart"/>
            <w:r w:rsidRPr="00F67CB2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F67CB2">
              <w:rPr>
                <w:rFonts w:ascii="Times New Roman" w:hAnsi="Times New Roman" w:cs="Times New Roman"/>
                <w:sz w:val="24"/>
                <w:szCs w:val="24"/>
              </w:rPr>
              <w:t xml:space="preserve"> внутригородского района Челябинского городского округа с внутригородским делением на 2024 год и на плановый период 2025–2026 годов» от 13 декабря 2023 года.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36F88" w:rsidRPr="00F67CB2" w:rsidRDefault="00036F88">
            <w:pPr>
              <w:spacing w:before="120" w:after="120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F67CB2">
              <w:rPr>
                <w:rFonts w:ascii="Times New Roman" w:hAnsi="Times New Roman" w:cs="Times New Roman"/>
                <w:sz w:val="24"/>
                <w:szCs w:val="24"/>
              </w:rPr>
              <w:t>13.12.2023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36F88" w:rsidRPr="00F67CB2" w:rsidRDefault="00036F88">
            <w:pPr>
              <w:spacing w:before="120" w:after="120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CB2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36F88" w:rsidRPr="00F67CB2" w:rsidRDefault="00036F88" w:rsidP="00F67CB2">
            <w:pPr>
              <w:spacing w:before="120" w:after="120"/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6F88" w:rsidRPr="005442FB" w:rsidTr="00F67CB2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36F88" w:rsidRDefault="00F67CB2" w:rsidP="00DB129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36F88" w:rsidRPr="00F67CB2" w:rsidRDefault="00036F88" w:rsidP="00F67CB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CB2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(бюджет </w:t>
            </w:r>
            <w:proofErr w:type="spellStart"/>
            <w:r w:rsidRPr="00F67CB2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F67CB2">
              <w:rPr>
                <w:rFonts w:ascii="Times New Roman" w:hAnsi="Times New Roman" w:cs="Times New Roman"/>
                <w:sz w:val="24"/>
                <w:szCs w:val="24"/>
              </w:rPr>
              <w:t xml:space="preserve"> внутригородского района) к протоколу публичных слушаний по проекту решения Совета депутатов </w:t>
            </w:r>
            <w:proofErr w:type="spellStart"/>
            <w:r w:rsidRPr="00F67CB2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F67CB2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="00F67CB2">
              <w:rPr>
                <w:rFonts w:ascii="Times New Roman" w:hAnsi="Times New Roman" w:cs="Times New Roman"/>
                <w:sz w:val="24"/>
                <w:szCs w:val="24"/>
              </w:rPr>
              <w:t>«О </w:t>
            </w:r>
            <w:r w:rsidRPr="00F67CB2">
              <w:rPr>
                <w:rFonts w:ascii="Times New Roman" w:hAnsi="Times New Roman" w:cs="Times New Roman"/>
                <w:sz w:val="24"/>
                <w:szCs w:val="24"/>
              </w:rPr>
              <w:t xml:space="preserve">бюджете </w:t>
            </w:r>
            <w:proofErr w:type="spellStart"/>
            <w:r w:rsidRPr="00F67CB2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F67CB2">
              <w:rPr>
                <w:rFonts w:ascii="Times New Roman" w:hAnsi="Times New Roman" w:cs="Times New Roman"/>
                <w:sz w:val="24"/>
                <w:szCs w:val="24"/>
              </w:rPr>
              <w:t xml:space="preserve"> внутригородского района Челябинского городского округа с внутригородским делением на 2024 год и на плановый период 2025–2026 годов» от 13 декабря 2023 года.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36F88" w:rsidRPr="00F67CB2" w:rsidRDefault="00036F88">
            <w:pPr>
              <w:spacing w:before="120" w:after="120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F67CB2">
              <w:rPr>
                <w:rFonts w:ascii="Times New Roman" w:hAnsi="Times New Roman" w:cs="Times New Roman"/>
                <w:sz w:val="24"/>
                <w:szCs w:val="24"/>
              </w:rPr>
              <w:t>13.12.2023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36F88" w:rsidRPr="00F67CB2" w:rsidRDefault="00036F88">
            <w:pPr>
              <w:spacing w:before="120" w:after="120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CB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36F88" w:rsidRPr="00F67CB2" w:rsidRDefault="00036F88" w:rsidP="00F67CB2">
            <w:pPr>
              <w:spacing w:before="120" w:after="120"/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6F88" w:rsidRPr="005442FB" w:rsidTr="00F67CB2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36F88" w:rsidRDefault="00F67CB2" w:rsidP="00DB129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36F88" w:rsidRPr="00F67CB2" w:rsidRDefault="00036F88" w:rsidP="00F67CB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CB2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 1 Председателя Совета депутатов </w:t>
            </w:r>
            <w:proofErr w:type="spellStart"/>
            <w:r w:rsidRPr="00F67CB2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F67CB2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="00F67CB2">
              <w:rPr>
                <w:rFonts w:ascii="Times New Roman" w:hAnsi="Times New Roman" w:cs="Times New Roman"/>
                <w:sz w:val="24"/>
                <w:szCs w:val="24"/>
              </w:rPr>
              <w:t>от 10 </w:t>
            </w:r>
            <w:r w:rsidRPr="00F67CB2">
              <w:rPr>
                <w:rFonts w:ascii="Times New Roman" w:hAnsi="Times New Roman" w:cs="Times New Roman"/>
                <w:sz w:val="24"/>
                <w:szCs w:val="24"/>
              </w:rPr>
              <w:t>января 2023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36F88" w:rsidRPr="00F67CB2" w:rsidRDefault="00036F88">
            <w:pPr>
              <w:spacing w:before="120" w:after="120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F67CB2">
              <w:rPr>
                <w:rFonts w:ascii="Times New Roman" w:hAnsi="Times New Roman" w:cs="Times New Roman"/>
                <w:sz w:val="24"/>
                <w:szCs w:val="24"/>
              </w:rPr>
              <w:t>10.01.2023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36F88" w:rsidRPr="00F67CB2" w:rsidRDefault="00036F88">
            <w:pPr>
              <w:spacing w:before="120" w:after="120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CB2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36F88" w:rsidRPr="00F67CB2" w:rsidRDefault="00F67CB2" w:rsidP="00F67CB2">
            <w:pPr>
              <w:spacing w:before="120" w:after="120"/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Содержит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036F88" w:rsidRPr="00F67CB2">
              <w:rPr>
                <w:rFonts w:ascii="Times New Roman" w:hAnsi="Times New Roman" w:cs="Times New Roman"/>
                <w:sz w:val="16"/>
                <w:szCs w:val="16"/>
              </w:rPr>
              <w:t>реестр</w:t>
            </w:r>
          </w:p>
        </w:tc>
      </w:tr>
      <w:tr w:rsidR="00036F88" w:rsidRPr="005442FB" w:rsidTr="00F67CB2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36F88" w:rsidRDefault="00F67CB2" w:rsidP="00DB129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36F88" w:rsidRPr="00F67CB2" w:rsidRDefault="00036F88" w:rsidP="00F67CB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CB2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1–17 Председателя Совета депутатов </w:t>
            </w:r>
            <w:proofErr w:type="spellStart"/>
            <w:r w:rsidRPr="00F67CB2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F67CB2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="00F67CB2">
              <w:rPr>
                <w:rFonts w:ascii="Times New Roman" w:hAnsi="Times New Roman" w:cs="Times New Roman"/>
                <w:sz w:val="24"/>
                <w:szCs w:val="24"/>
              </w:rPr>
              <w:t>по </w:t>
            </w:r>
            <w:r w:rsidRPr="00F67CB2"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 за 2023 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36F88" w:rsidRPr="00F67CB2" w:rsidRDefault="00036F88">
            <w:pPr>
              <w:spacing w:before="120" w:after="120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F67CB2">
              <w:rPr>
                <w:rFonts w:ascii="Times New Roman" w:hAnsi="Times New Roman" w:cs="Times New Roman"/>
                <w:sz w:val="24"/>
                <w:szCs w:val="24"/>
              </w:rPr>
              <w:t>12.01.2023–15.12.2023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36F88" w:rsidRPr="00F67CB2" w:rsidRDefault="00036F88">
            <w:pPr>
              <w:spacing w:before="120" w:after="120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CB2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36F88" w:rsidRPr="00F67CB2" w:rsidRDefault="00F67CB2" w:rsidP="00F67CB2">
            <w:pPr>
              <w:spacing w:before="120" w:after="120"/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Содержит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036F88" w:rsidRPr="00F67CB2">
              <w:rPr>
                <w:rFonts w:ascii="Times New Roman" w:hAnsi="Times New Roman" w:cs="Times New Roman"/>
                <w:sz w:val="16"/>
                <w:szCs w:val="16"/>
              </w:rPr>
              <w:t>реестр</w:t>
            </w:r>
          </w:p>
        </w:tc>
      </w:tr>
      <w:tr w:rsidR="00036F88" w:rsidRPr="005442FB" w:rsidTr="00F67CB2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36F88" w:rsidRDefault="00F67CB2" w:rsidP="00DB129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36F88" w:rsidRPr="00F67CB2" w:rsidRDefault="00036F88" w:rsidP="00F67CB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CB2">
              <w:rPr>
                <w:rFonts w:ascii="Times New Roman" w:hAnsi="Times New Roman" w:cs="Times New Roman"/>
                <w:sz w:val="24"/>
                <w:szCs w:val="24"/>
              </w:rPr>
              <w:t xml:space="preserve">Отчёт о деятельности Совета депутатов </w:t>
            </w:r>
            <w:proofErr w:type="spellStart"/>
            <w:r w:rsidRPr="00F67CB2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F67CB2">
              <w:rPr>
                <w:rFonts w:ascii="Times New Roman" w:hAnsi="Times New Roman" w:cs="Times New Roman"/>
                <w:sz w:val="24"/>
                <w:szCs w:val="24"/>
              </w:rPr>
              <w:t xml:space="preserve"> района за 2023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36F88" w:rsidRPr="00F67CB2" w:rsidRDefault="00036F88">
            <w:pPr>
              <w:spacing w:before="120" w:after="120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CB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36F88" w:rsidRPr="00F67CB2" w:rsidRDefault="00036F88">
            <w:pPr>
              <w:spacing w:before="120" w:after="120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C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36F88" w:rsidRPr="00F67CB2" w:rsidRDefault="00036F88" w:rsidP="00F67CB2">
            <w:pPr>
              <w:spacing w:before="120" w:after="120"/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6F88" w:rsidRPr="005442FB" w:rsidTr="00F67CB2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36F88" w:rsidRDefault="00F67CB2" w:rsidP="00DB129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36F88" w:rsidRPr="00F67CB2" w:rsidRDefault="00036F88" w:rsidP="00F67CB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CB2">
              <w:rPr>
                <w:rFonts w:ascii="Times New Roman" w:hAnsi="Times New Roman" w:cs="Times New Roman"/>
                <w:sz w:val="24"/>
                <w:szCs w:val="24"/>
              </w:rPr>
              <w:t xml:space="preserve">Реестр решений № 23/1–27/15 Совета депутатов </w:t>
            </w:r>
            <w:proofErr w:type="spellStart"/>
            <w:r w:rsidRPr="00F67CB2">
              <w:rPr>
                <w:rFonts w:ascii="Times New Roman" w:hAnsi="Times New Roman" w:cs="Times New Roman"/>
                <w:sz w:val="24"/>
                <w:szCs w:val="24"/>
              </w:rPr>
              <w:t>Тракторозаводск</w:t>
            </w:r>
            <w:r w:rsidR="00F67CB2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="00F67CB2">
              <w:rPr>
                <w:rFonts w:ascii="Times New Roman" w:hAnsi="Times New Roman" w:cs="Times New Roman"/>
                <w:sz w:val="24"/>
                <w:szCs w:val="24"/>
              </w:rPr>
              <w:t xml:space="preserve"> района за </w:t>
            </w:r>
            <w:r w:rsidRPr="00F67CB2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36F88" w:rsidRPr="00F67CB2" w:rsidRDefault="00036F88">
            <w:pPr>
              <w:spacing w:before="120" w:after="120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F67CB2">
              <w:rPr>
                <w:rFonts w:ascii="Times New Roman" w:hAnsi="Times New Roman" w:cs="Times New Roman"/>
                <w:sz w:val="24"/>
                <w:szCs w:val="24"/>
              </w:rPr>
              <w:t>23.01.2023–21.12.2023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36F88" w:rsidRPr="00F67CB2" w:rsidRDefault="00036F88">
            <w:pPr>
              <w:spacing w:before="120" w:after="120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C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36F88" w:rsidRPr="00F67CB2" w:rsidRDefault="00036F88" w:rsidP="00F67CB2">
            <w:pPr>
              <w:spacing w:before="120" w:after="120"/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6F88" w:rsidRPr="005442FB" w:rsidTr="00F67CB2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36F88" w:rsidRDefault="00F67CB2" w:rsidP="00DB129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36F88" w:rsidRPr="00F67CB2" w:rsidRDefault="00036F88" w:rsidP="00F67CB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CB2">
              <w:rPr>
                <w:rFonts w:ascii="Times New Roman" w:hAnsi="Times New Roman" w:cs="Times New Roman"/>
                <w:sz w:val="24"/>
                <w:szCs w:val="24"/>
              </w:rPr>
              <w:t xml:space="preserve">Бюджетная смета, бюджетная роспись, лимиты бюджетных обязательств Совета депутатов </w:t>
            </w:r>
            <w:proofErr w:type="spellStart"/>
            <w:r w:rsidRPr="00F67CB2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F67CB2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на 2023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36F88" w:rsidRPr="00F67CB2" w:rsidRDefault="00036F88">
            <w:pPr>
              <w:spacing w:before="120" w:after="120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CB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36F88" w:rsidRPr="00F67CB2" w:rsidRDefault="00036F88">
            <w:pPr>
              <w:spacing w:before="120" w:after="120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CB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36F88" w:rsidRPr="00F67CB2" w:rsidRDefault="00036F88" w:rsidP="00F67CB2">
            <w:pPr>
              <w:spacing w:before="120" w:after="120"/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6F88" w:rsidRPr="005442FB" w:rsidTr="00F67CB2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36F88" w:rsidRDefault="00F67CB2" w:rsidP="00DB129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36F88" w:rsidRPr="00F67CB2" w:rsidRDefault="00036F88" w:rsidP="00F67CB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CB2">
              <w:rPr>
                <w:rFonts w:ascii="Times New Roman" w:hAnsi="Times New Roman" w:cs="Times New Roman"/>
                <w:sz w:val="24"/>
                <w:szCs w:val="24"/>
              </w:rPr>
              <w:t>Бюджетная отчётность; о</w:t>
            </w:r>
            <w:r w:rsidRPr="00F67CB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тчёт о расходах и численности работников органов местного самоуправления (</w:t>
            </w:r>
            <w:r w:rsidRPr="00F67CB2">
              <w:rPr>
                <w:rFonts w:ascii="Times New Roman" w:hAnsi="Times New Roman" w:cs="Times New Roman"/>
                <w:sz w:val="24"/>
                <w:szCs w:val="24"/>
              </w:rPr>
              <w:t>ф. 14-</w:t>
            </w:r>
            <w:r w:rsidR="00F67CB2">
              <w:rPr>
                <w:rFonts w:ascii="Times New Roman" w:hAnsi="Times New Roman" w:cs="Times New Roman"/>
                <w:sz w:val="24"/>
                <w:szCs w:val="24"/>
              </w:rPr>
              <w:t xml:space="preserve">МО) Совета депутатов </w:t>
            </w:r>
            <w:proofErr w:type="spellStart"/>
            <w:r w:rsidR="00F67CB2">
              <w:rPr>
                <w:rFonts w:ascii="Times New Roman" w:hAnsi="Times New Roman" w:cs="Times New Roman"/>
                <w:sz w:val="24"/>
                <w:szCs w:val="24"/>
              </w:rPr>
              <w:t>Трактороза</w:t>
            </w:r>
            <w:r w:rsidRPr="00F67CB2">
              <w:rPr>
                <w:rFonts w:ascii="Times New Roman" w:hAnsi="Times New Roman" w:cs="Times New Roman"/>
                <w:sz w:val="24"/>
                <w:szCs w:val="24"/>
              </w:rPr>
              <w:t>водского</w:t>
            </w:r>
            <w:proofErr w:type="spellEnd"/>
            <w:r w:rsidRPr="00F67CB2">
              <w:rPr>
                <w:rFonts w:ascii="Times New Roman" w:hAnsi="Times New Roman" w:cs="Times New Roman"/>
                <w:sz w:val="24"/>
                <w:szCs w:val="24"/>
              </w:rPr>
              <w:t xml:space="preserve"> района за 2023 год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36F88" w:rsidRPr="00F67CB2" w:rsidRDefault="00036F88">
            <w:pPr>
              <w:spacing w:before="120" w:after="120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CB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36F88" w:rsidRPr="00F67CB2" w:rsidRDefault="00036F88">
            <w:pPr>
              <w:spacing w:before="120" w:after="120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CB2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36F88" w:rsidRPr="00F67CB2" w:rsidRDefault="00036F88" w:rsidP="00F67CB2">
            <w:pPr>
              <w:spacing w:before="120" w:after="120"/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6F88" w:rsidRPr="005442FB" w:rsidTr="00F67CB2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36F88" w:rsidRDefault="00F67CB2" w:rsidP="00DB129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36F88" w:rsidRPr="00F67CB2" w:rsidRDefault="00036F88" w:rsidP="00F67CB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CB2">
              <w:rPr>
                <w:rFonts w:ascii="Times New Roman" w:hAnsi="Times New Roman" w:cs="Times New Roman"/>
                <w:sz w:val="24"/>
                <w:szCs w:val="24"/>
              </w:rPr>
              <w:t>Статистические отч</w:t>
            </w:r>
            <w:r w:rsidR="00F67CB2">
              <w:rPr>
                <w:rFonts w:ascii="Times New Roman" w:hAnsi="Times New Roman" w:cs="Times New Roman"/>
                <w:sz w:val="24"/>
                <w:szCs w:val="24"/>
              </w:rPr>
              <w:t>ёты (ф. П-2; ф. П-2(</w:t>
            </w:r>
            <w:proofErr w:type="spellStart"/>
            <w:r w:rsidR="00F67CB2">
              <w:rPr>
                <w:rFonts w:ascii="Times New Roman" w:hAnsi="Times New Roman" w:cs="Times New Roman"/>
                <w:sz w:val="24"/>
                <w:szCs w:val="24"/>
              </w:rPr>
              <w:t>инвест</w:t>
            </w:r>
            <w:proofErr w:type="spellEnd"/>
            <w:r w:rsidR="00F67CB2">
              <w:rPr>
                <w:rFonts w:ascii="Times New Roman" w:hAnsi="Times New Roman" w:cs="Times New Roman"/>
                <w:sz w:val="24"/>
                <w:szCs w:val="24"/>
              </w:rPr>
              <w:t>); ф. </w:t>
            </w:r>
            <w:r w:rsidRPr="00F67CB2">
              <w:rPr>
                <w:rFonts w:ascii="Times New Roman" w:hAnsi="Times New Roman" w:cs="Times New Roman"/>
                <w:sz w:val="24"/>
                <w:szCs w:val="24"/>
              </w:rPr>
              <w:t>11 (</w:t>
            </w:r>
            <w:proofErr w:type="gramStart"/>
            <w:r w:rsidRPr="00F67CB2">
              <w:rPr>
                <w:rFonts w:ascii="Times New Roman" w:hAnsi="Times New Roman" w:cs="Times New Roman"/>
                <w:sz w:val="24"/>
                <w:szCs w:val="24"/>
              </w:rPr>
              <w:t>краткая</w:t>
            </w:r>
            <w:proofErr w:type="gramEnd"/>
            <w:r w:rsidRPr="00F67CB2">
              <w:rPr>
                <w:rFonts w:ascii="Times New Roman" w:hAnsi="Times New Roman" w:cs="Times New Roman"/>
                <w:sz w:val="24"/>
                <w:szCs w:val="24"/>
              </w:rPr>
              <w:t xml:space="preserve">), ф. 3-информ) о деятельности Совета депутатов </w:t>
            </w:r>
            <w:proofErr w:type="spellStart"/>
            <w:r w:rsidRPr="00F67CB2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F67CB2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="00F67CB2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67CB2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36F88" w:rsidRPr="00F67CB2" w:rsidRDefault="00036F88">
            <w:pPr>
              <w:spacing w:before="120" w:after="120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CB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36F88" w:rsidRPr="00F67CB2" w:rsidRDefault="00036F88">
            <w:pPr>
              <w:spacing w:before="120" w:after="120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CB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36F88" w:rsidRPr="00F67CB2" w:rsidRDefault="00036F88" w:rsidP="00F67CB2">
            <w:pPr>
              <w:spacing w:before="120" w:after="120"/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6F88" w:rsidRPr="005442FB" w:rsidTr="00F67CB2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36F88" w:rsidRDefault="00F67CB2" w:rsidP="00DB129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36F88" w:rsidRPr="00F67CB2" w:rsidRDefault="00036F88" w:rsidP="00F67CB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CB2">
              <w:rPr>
                <w:rFonts w:ascii="Times New Roman" w:hAnsi="Times New Roman" w:cs="Times New Roman"/>
                <w:sz w:val="24"/>
                <w:szCs w:val="24"/>
              </w:rPr>
              <w:t xml:space="preserve">Штатное расписание Совета депутатов </w:t>
            </w:r>
            <w:proofErr w:type="spellStart"/>
            <w:r w:rsidRPr="00F67CB2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F67CB2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на 2023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36F88" w:rsidRPr="00F67CB2" w:rsidRDefault="00036F88">
            <w:pPr>
              <w:spacing w:before="120" w:after="120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CB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36F88" w:rsidRPr="00F67CB2" w:rsidRDefault="00036F88">
            <w:pPr>
              <w:spacing w:before="120" w:after="120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C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36F88" w:rsidRPr="00F67CB2" w:rsidRDefault="00036F88" w:rsidP="00F67CB2">
            <w:pPr>
              <w:spacing w:before="120" w:after="120"/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6F88" w:rsidRPr="005442FB" w:rsidTr="00F67CB2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36F88" w:rsidRDefault="00F67CB2" w:rsidP="00DB129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36F88" w:rsidRPr="00F67CB2" w:rsidRDefault="00036F88" w:rsidP="00F67CB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CB2">
              <w:rPr>
                <w:rFonts w:ascii="Times New Roman" w:hAnsi="Times New Roman" w:cs="Times New Roman"/>
                <w:sz w:val="24"/>
                <w:szCs w:val="24"/>
              </w:rPr>
              <w:t>Статистические отчёты по кадрам и оплате труда (ф. 1-</w:t>
            </w:r>
            <w:proofErr w:type="gramStart"/>
            <w:r w:rsidRPr="00F67CB2">
              <w:rPr>
                <w:rFonts w:ascii="Times New Roman" w:hAnsi="Times New Roman" w:cs="Times New Roman"/>
                <w:sz w:val="24"/>
                <w:szCs w:val="24"/>
              </w:rPr>
              <w:t>Т(</w:t>
            </w:r>
            <w:proofErr w:type="gramEnd"/>
            <w:r w:rsidRPr="00F67CB2">
              <w:rPr>
                <w:rFonts w:ascii="Times New Roman" w:hAnsi="Times New Roman" w:cs="Times New Roman"/>
                <w:sz w:val="24"/>
                <w:szCs w:val="24"/>
              </w:rPr>
              <w:t xml:space="preserve">МС), ф. П-4) Совета депутатов   </w:t>
            </w:r>
            <w:proofErr w:type="spellStart"/>
            <w:r w:rsidRPr="00F67CB2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F67CB2">
              <w:rPr>
                <w:rFonts w:ascii="Times New Roman" w:hAnsi="Times New Roman" w:cs="Times New Roman"/>
                <w:sz w:val="24"/>
                <w:szCs w:val="24"/>
              </w:rPr>
              <w:t xml:space="preserve"> района за 2023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36F88" w:rsidRPr="00F67CB2" w:rsidRDefault="00036F88">
            <w:pPr>
              <w:spacing w:before="120" w:after="120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CB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36F88" w:rsidRPr="00F67CB2" w:rsidRDefault="00036F88">
            <w:pPr>
              <w:spacing w:before="120" w:after="120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CB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36F88" w:rsidRPr="00F67CB2" w:rsidRDefault="00036F88" w:rsidP="00F67CB2">
            <w:pPr>
              <w:spacing w:before="120" w:after="120"/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B1294" w:rsidRPr="00106A8D" w:rsidRDefault="00DB1294" w:rsidP="00106A8D">
      <w:pPr>
        <w:spacing w:after="0" w:line="240" w:lineRule="auto"/>
        <w:rPr>
          <w:sz w:val="24"/>
          <w:szCs w:val="24"/>
        </w:rPr>
      </w:pPr>
    </w:p>
    <w:p w:rsidR="00B31F94" w:rsidRPr="00106A8D" w:rsidRDefault="00B31F94" w:rsidP="00106A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6A8D">
        <w:rPr>
          <w:rFonts w:ascii="Times New Roman" w:hAnsi="Times New Roman" w:cs="Times New Roman"/>
          <w:spacing w:val="2"/>
          <w:sz w:val="24"/>
          <w:szCs w:val="24"/>
        </w:rPr>
        <w:t>Список сокращений</w:t>
      </w:r>
      <w:r w:rsidRPr="00106A8D">
        <w:rPr>
          <w:rFonts w:ascii="Times New Roman" w:hAnsi="Times New Roman" w:cs="Times New Roman"/>
          <w:spacing w:val="2"/>
          <w:sz w:val="24"/>
          <w:szCs w:val="24"/>
        </w:rPr>
        <w:br/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554"/>
      </w:tblGrid>
      <w:tr w:rsidR="005A4D63" w:rsidRPr="00C97C81" w:rsidTr="002D4871">
        <w:trPr>
          <w:jc w:val="center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4D63" w:rsidRDefault="00106A8D" w:rsidP="00106A8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</w:t>
            </w: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депу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татов Тракторозаводского района</w:t>
            </w:r>
          </w:p>
        </w:tc>
        <w:tc>
          <w:tcPr>
            <w:tcW w:w="6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4D63" w:rsidRDefault="005A4D63" w:rsidP="00A13EE7">
            <w:pPr>
              <w:spacing w:before="120" w:after="120" w:line="240" w:lineRule="auto"/>
              <w:ind w:left="227" w:hanging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13E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06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</w:t>
            </w:r>
            <w:r w:rsidR="00106A8D"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депутатов Тракторозаводского района города Челябинска</w:t>
            </w:r>
          </w:p>
        </w:tc>
      </w:tr>
      <w:tr w:rsidR="00106A8D" w:rsidRPr="00C97C81" w:rsidTr="002D4871">
        <w:trPr>
          <w:jc w:val="center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6A8D" w:rsidRDefault="00106A8D" w:rsidP="00106A8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Тракторозаводский</w:t>
            </w:r>
            <w:r w:rsidR="00A13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6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6A8D" w:rsidRDefault="00106A8D" w:rsidP="00106A8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Тракторозаводск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ий район </w:t>
            </w: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города Челябинска</w:t>
            </w:r>
          </w:p>
        </w:tc>
      </w:tr>
    </w:tbl>
    <w:p w:rsidR="00476E54" w:rsidRDefault="00476E54" w:rsidP="00B31F9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9639" w:type="dxa"/>
        <w:jc w:val="center"/>
        <w:tblLook w:val="04A0" w:firstRow="1" w:lastRow="0" w:firstColumn="1" w:lastColumn="0" w:noHBand="0" w:noVBand="1"/>
      </w:tblPr>
      <w:tblGrid>
        <w:gridCol w:w="1075"/>
        <w:gridCol w:w="744"/>
        <w:gridCol w:w="697"/>
        <w:gridCol w:w="268"/>
        <w:gridCol w:w="323"/>
        <w:gridCol w:w="669"/>
        <w:gridCol w:w="98"/>
        <w:gridCol w:w="427"/>
        <w:gridCol w:w="4659"/>
        <w:gridCol w:w="679"/>
      </w:tblGrid>
      <w:tr w:rsidR="004B2D9E" w:rsidTr="002D4871">
        <w:trPr>
          <w:trHeight w:hRule="exact" w:val="380"/>
          <w:jc w:val="center"/>
        </w:trPr>
        <w:tc>
          <w:tcPr>
            <w:tcW w:w="2499" w:type="dxa"/>
            <w:gridSpan w:val="3"/>
            <w:tcBorders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4B2D9E" w:rsidRPr="00F05B8F" w:rsidRDefault="004B2D9E" w:rsidP="00A849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описи №</w:t>
            </w:r>
          </w:p>
        </w:tc>
        <w:tc>
          <w:tcPr>
            <w:tcW w:w="587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B2D9E" w:rsidRPr="00F05B8F" w:rsidRDefault="004B2D9E" w:rsidP="00A849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85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B2D9E" w:rsidRPr="00F05B8F" w:rsidRDefault="004B2D9E" w:rsidP="00A849D8">
            <w:pPr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462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B2D9E" w:rsidRPr="00F05B8F" w:rsidRDefault="000604A0" w:rsidP="002D4871">
            <w:pPr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256</w:t>
            </w:r>
            <w:r w:rsidR="004B2D9E"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двести пятьдесят шесть</w:t>
            </w:r>
            <w:r w:rsidR="004B2D9E"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74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4B2D9E" w:rsidRPr="00F05B8F" w:rsidRDefault="004B2D9E" w:rsidP="00A84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</w:p>
        </w:tc>
      </w:tr>
      <w:tr w:rsidR="004B2D9E" w:rsidTr="002D4871">
        <w:trPr>
          <w:trHeight w:hRule="exact" w:val="340"/>
          <w:jc w:val="center"/>
        </w:trPr>
        <w:tc>
          <w:tcPr>
            <w:tcW w:w="1068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4B2D9E" w:rsidRPr="00F05B8F" w:rsidRDefault="004B2D9E" w:rsidP="00A84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 xml:space="preserve">с №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B2D9E" w:rsidRPr="00F05B8F" w:rsidRDefault="004B2D9E" w:rsidP="00A849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B2D9E" w:rsidRPr="00F05B8F" w:rsidRDefault="004B2D9E" w:rsidP="00A84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по №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B2D9E" w:rsidRPr="00F05B8F" w:rsidRDefault="000604A0" w:rsidP="002D48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256</w:t>
            </w:r>
          </w:p>
        </w:tc>
        <w:tc>
          <w:tcPr>
            <w:tcW w:w="51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B2D9E" w:rsidRPr="00F05B8F" w:rsidRDefault="004B2D9E" w:rsidP="00A849D8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, в том числе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4B2D9E" w:rsidRPr="00F05B8F" w:rsidRDefault="004B2D9E" w:rsidP="00A84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D9E" w:rsidTr="002D4871">
        <w:trPr>
          <w:trHeight w:hRule="exact" w:val="340"/>
          <w:jc w:val="center"/>
        </w:trPr>
        <w:tc>
          <w:tcPr>
            <w:tcW w:w="180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4B2D9E" w:rsidRPr="00F05B8F" w:rsidRDefault="004B2D9E" w:rsidP="00A849D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пропущено:</w:t>
            </w:r>
          </w:p>
        </w:tc>
        <w:tc>
          <w:tcPr>
            <w:tcW w:w="7764" w:type="dxa"/>
            <w:gridSpan w:val="8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4B2D9E" w:rsidRPr="00F05B8F" w:rsidRDefault="004B2D9E" w:rsidP="00A84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</w:p>
        </w:tc>
      </w:tr>
      <w:tr w:rsidR="004B2D9E" w:rsidTr="002D4871">
        <w:trPr>
          <w:trHeight w:hRule="exact" w:val="340"/>
          <w:jc w:val="center"/>
        </w:trPr>
        <w:tc>
          <w:tcPr>
            <w:tcW w:w="180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4B2D9E" w:rsidRPr="00F05B8F" w:rsidRDefault="004B2D9E" w:rsidP="00A849D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литерных:</w:t>
            </w:r>
          </w:p>
        </w:tc>
        <w:tc>
          <w:tcPr>
            <w:tcW w:w="77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4B2D9E" w:rsidRPr="00F05B8F" w:rsidRDefault="004B2D9E" w:rsidP="00A84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D9E" w:rsidTr="002D4871">
        <w:trPr>
          <w:trHeight w:hRule="exact" w:val="340"/>
          <w:jc w:val="center"/>
        </w:trPr>
        <w:tc>
          <w:tcPr>
            <w:tcW w:w="180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4B2D9E" w:rsidRPr="00F05B8F" w:rsidRDefault="004B2D9E" w:rsidP="00A849D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выбыло:</w:t>
            </w:r>
          </w:p>
        </w:tc>
        <w:tc>
          <w:tcPr>
            <w:tcW w:w="77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4B2D9E" w:rsidRPr="00F05B8F" w:rsidRDefault="004B2D9E" w:rsidP="00A84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D9E" w:rsidTr="002D4871">
        <w:trPr>
          <w:trHeight w:hRule="exact" w:val="340"/>
          <w:jc w:val="center"/>
        </w:trPr>
        <w:tc>
          <w:tcPr>
            <w:tcW w:w="3750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4B2D9E" w:rsidRPr="00F05B8F" w:rsidRDefault="004B2D9E" w:rsidP="00A849D8">
            <w:pPr>
              <w:rPr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не принято от учреждения:</w:t>
            </w:r>
            <w:r w:rsidRPr="00F05B8F">
              <w:rPr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21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4B2D9E" w:rsidRPr="00F05B8F" w:rsidRDefault="004B2D9E" w:rsidP="00A849D8">
            <w:pPr>
              <w:rPr>
                <w:sz w:val="24"/>
                <w:szCs w:val="24"/>
              </w:rPr>
            </w:pPr>
          </w:p>
        </w:tc>
      </w:tr>
      <w:tr w:rsidR="004B2D9E" w:rsidTr="002D4871">
        <w:trPr>
          <w:trHeight w:hRule="exact" w:val="113"/>
          <w:jc w:val="center"/>
        </w:trPr>
        <w:tc>
          <w:tcPr>
            <w:tcW w:w="3847" w:type="dxa"/>
            <w:gridSpan w:val="7"/>
            <w:tcBorders>
              <w:top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4B2D9E" w:rsidRPr="00F05B8F" w:rsidRDefault="004B2D9E" w:rsidP="00A84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4" w:type="dxa"/>
            <w:gridSpan w:val="3"/>
            <w:tcBorders>
              <w:top w:val="nil"/>
              <w:left w:val="nil"/>
            </w:tcBorders>
            <w:shd w:val="clear" w:color="auto" w:fill="auto"/>
          </w:tcPr>
          <w:p w:rsidR="004B2D9E" w:rsidRPr="00F05B8F" w:rsidRDefault="004B2D9E" w:rsidP="00A84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2D9E" w:rsidRDefault="004B2D9E" w:rsidP="00B31F9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31F94" w:rsidRPr="00476E54" w:rsidRDefault="00B31F94" w:rsidP="00B31F94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sectPr w:rsidR="00B31F94" w:rsidRPr="00476E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FB"/>
    <w:rsid w:val="00036F88"/>
    <w:rsid w:val="000604A0"/>
    <w:rsid w:val="00086AE3"/>
    <w:rsid w:val="00106A8D"/>
    <w:rsid w:val="00127CD0"/>
    <w:rsid w:val="00133C3B"/>
    <w:rsid w:val="001D785D"/>
    <w:rsid w:val="001F66A1"/>
    <w:rsid w:val="002A1565"/>
    <w:rsid w:val="002D4871"/>
    <w:rsid w:val="003D2E74"/>
    <w:rsid w:val="00476E54"/>
    <w:rsid w:val="004B2D9E"/>
    <w:rsid w:val="004C74BE"/>
    <w:rsid w:val="004E23EF"/>
    <w:rsid w:val="005442FB"/>
    <w:rsid w:val="005A4D63"/>
    <w:rsid w:val="005D765C"/>
    <w:rsid w:val="0061368C"/>
    <w:rsid w:val="006A3352"/>
    <w:rsid w:val="006B3F83"/>
    <w:rsid w:val="00711CB8"/>
    <w:rsid w:val="00792887"/>
    <w:rsid w:val="007E1E55"/>
    <w:rsid w:val="00804E08"/>
    <w:rsid w:val="0088117B"/>
    <w:rsid w:val="009461B0"/>
    <w:rsid w:val="00947C1A"/>
    <w:rsid w:val="00A07245"/>
    <w:rsid w:val="00A13EE7"/>
    <w:rsid w:val="00A54DC1"/>
    <w:rsid w:val="00A83DA9"/>
    <w:rsid w:val="00A849D8"/>
    <w:rsid w:val="00B31B21"/>
    <w:rsid w:val="00B31F94"/>
    <w:rsid w:val="00B87D44"/>
    <w:rsid w:val="00C15F1E"/>
    <w:rsid w:val="00C17877"/>
    <w:rsid w:val="00C4798E"/>
    <w:rsid w:val="00C97C81"/>
    <w:rsid w:val="00CE63A9"/>
    <w:rsid w:val="00D2635B"/>
    <w:rsid w:val="00D55542"/>
    <w:rsid w:val="00DB1294"/>
    <w:rsid w:val="00E3447E"/>
    <w:rsid w:val="00E603CC"/>
    <w:rsid w:val="00E67D74"/>
    <w:rsid w:val="00EA4AA5"/>
    <w:rsid w:val="00F032D0"/>
    <w:rsid w:val="00F67CB2"/>
    <w:rsid w:val="00FA7B90"/>
    <w:rsid w:val="00FE3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59"/>
    <w:rsid w:val="00EA4A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rsid w:val="00B31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rsid w:val="00DB129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DB129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59"/>
    <w:rsid w:val="00EA4A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rsid w:val="00B31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rsid w:val="00DB129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DB129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29</Pages>
  <Words>7677</Words>
  <Characters>43761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Горелик Марина Петровна</dc:creator>
  <cp:lastModifiedBy>Габ Ольга Владимировна</cp:lastModifiedBy>
  <cp:revision>16</cp:revision>
  <dcterms:created xsi:type="dcterms:W3CDTF">2022-02-01T03:49:00Z</dcterms:created>
  <dcterms:modified xsi:type="dcterms:W3CDTF">2024-08-07T10:28:00Z</dcterms:modified>
</cp:coreProperties>
</file>