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Default="007E1E55" w:rsidP="00BC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BC37D1" w:rsidRPr="007E1E55" w:rsidRDefault="00BC37D1" w:rsidP="00BC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1F94" w:rsidRPr="00F03884" w:rsidRDefault="002A1565" w:rsidP="00BC37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03884">
        <w:rPr>
          <w:rFonts w:ascii="Times New Roman" w:hAnsi="Times New Roman"/>
          <w:b/>
          <w:caps/>
          <w:sz w:val="26"/>
          <w:szCs w:val="26"/>
        </w:rPr>
        <w:t xml:space="preserve">АДМИНИСТРАЦИЯ </w:t>
      </w:r>
      <w:r w:rsidR="00127CD0" w:rsidRPr="00F03884">
        <w:rPr>
          <w:rFonts w:ascii="Times New Roman" w:hAnsi="Times New Roman"/>
          <w:b/>
          <w:caps/>
          <w:sz w:val="26"/>
          <w:szCs w:val="26"/>
        </w:rPr>
        <w:t>калининского</w:t>
      </w:r>
      <w:r w:rsidRPr="00F03884">
        <w:rPr>
          <w:rFonts w:ascii="Times New Roman" w:hAnsi="Times New Roman"/>
          <w:b/>
          <w:caps/>
          <w:sz w:val="26"/>
          <w:szCs w:val="26"/>
        </w:rPr>
        <w:t xml:space="preserve"> РАЙОНА ГОРОДА ЧЕЛЯБИНСКА</w:t>
      </w:r>
      <w:r w:rsidR="00F03884">
        <w:rPr>
          <w:rFonts w:ascii="Times New Roman" w:hAnsi="Times New Roman"/>
          <w:b/>
          <w:caps/>
          <w:sz w:val="26"/>
          <w:szCs w:val="26"/>
        </w:rPr>
        <w:br/>
      </w:r>
      <w:r w:rsidR="00F03884" w:rsidRPr="00F03884">
        <w:rPr>
          <w:rFonts w:ascii="Times New Roman" w:hAnsi="Times New Roman"/>
          <w:sz w:val="26"/>
          <w:szCs w:val="26"/>
        </w:rPr>
        <w:t>г. Челябинск Челябинской области</w:t>
      </w:r>
    </w:p>
    <w:p w:rsidR="00F03884" w:rsidRPr="00F03884" w:rsidRDefault="00C278CF" w:rsidP="00BC37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18.02.2015–30.09.2024</w:t>
      </w:r>
    </w:p>
    <w:p w:rsidR="00EA4AA5" w:rsidRPr="00B31F94" w:rsidRDefault="00EA4AA5" w:rsidP="00BC37D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Default="00B31F94" w:rsidP="00BC37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2A1565">
        <w:rPr>
          <w:rFonts w:ascii="Times New Roman" w:hAnsi="Times New Roman" w:cs="Times New Roman"/>
          <w:b/>
          <w:sz w:val="26"/>
          <w:szCs w:val="26"/>
        </w:rPr>
        <w:t>19</w:t>
      </w:r>
      <w:r w:rsidR="00127CD0">
        <w:rPr>
          <w:rFonts w:ascii="Times New Roman" w:hAnsi="Times New Roman" w:cs="Times New Roman"/>
          <w:b/>
          <w:sz w:val="26"/>
          <w:szCs w:val="26"/>
        </w:rPr>
        <w:t>5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00748" w:rsidRPr="007E1E55" w:rsidRDefault="00D00748" w:rsidP="00BC37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BC37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0748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2A0F9B">
        <w:rPr>
          <w:rFonts w:ascii="Times New Roman" w:hAnsi="Times New Roman" w:cs="Times New Roman"/>
          <w:b/>
          <w:caps/>
          <w:sz w:val="26"/>
          <w:szCs w:val="26"/>
        </w:rPr>
        <w:t>2</w:t>
      </w:r>
      <w:r w:rsidR="00D00748" w:rsidRPr="00D00748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2A1565">
        <w:rPr>
          <w:rFonts w:ascii="Times New Roman" w:hAnsi="Times New Roman" w:cs="Times New Roman"/>
          <w:b/>
          <w:sz w:val="26"/>
          <w:szCs w:val="26"/>
        </w:rPr>
        <w:t>по</w:t>
      </w:r>
      <w:r w:rsidR="002A0F9B">
        <w:rPr>
          <w:rFonts w:ascii="Times New Roman" w:hAnsi="Times New Roman" w:cs="Times New Roman"/>
          <w:b/>
          <w:sz w:val="26"/>
          <w:szCs w:val="26"/>
        </w:rPr>
        <w:t xml:space="preserve"> личному составу </w:t>
      </w:r>
      <w:r w:rsidR="00AC026A">
        <w:rPr>
          <w:rFonts w:ascii="Times New Roman" w:hAnsi="Times New Roman" w:cs="Times New Roman"/>
          <w:b/>
          <w:sz w:val="26"/>
          <w:szCs w:val="26"/>
        </w:rPr>
        <w:t>за </w:t>
      </w:r>
      <w:r w:rsidR="002A0F9B">
        <w:rPr>
          <w:rFonts w:ascii="Times New Roman" w:hAnsi="Times New Roman" w:cs="Times New Roman"/>
          <w:b/>
          <w:sz w:val="26"/>
          <w:szCs w:val="26"/>
        </w:rPr>
        <w:t>март</w:t>
      </w:r>
      <w:r w:rsidR="002A1565">
        <w:rPr>
          <w:rFonts w:ascii="Times New Roman" w:hAnsi="Times New Roman" w:cs="Times New Roman"/>
          <w:b/>
          <w:sz w:val="26"/>
          <w:szCs w:val="26"/>
        </w:rPr>
        <w:t xml:space="preserve"> 2015</w:t>
      </w:r>
      <w:r w:rsidR="00EA4A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2E25">
        <w:rPr>
          <w:rFonts w:ascii="Times New Roman" w:hAnsi="Times New Roman" w:cs="Times New Roman"/>
          <w:b/>
          <w:sz w:val="26"/>
          <w:szCs w:val="26"/>
        </w:rPr>
        <w:t>–</w:t>
      </w:r>
      <w:r w:rsidR="000826D3">
        <w:rPr>
          <w:rFonts w:ascii="Times New Roman" w:hAnsi="Times New Roman" w:cs="Times New Roman"/>
          <w:b/>
          <w:sz w:val="26"/>
          <w:szCs w:val="26"/>
        </w:rPr>
        <w:t xml:space="preserve">сентябрь </w:t>
      </w:r>
      <w:r w:rsidR="00860BA8">
        <w:rPr>
          <w:rFonts w:ascii="Times New Roman" w:hAnsi="Times New Roman" w:cs="Times New Roman"/>
          <w:b/>
          <w:sz w:val="26"/>
          <w:szCs w:val="26"/>
        </w:rPr>
        <w:t>20</w:t>
      </w:r>
      <w:r w:rsidR="000826D3">
        <w:rPr>
          <w:rFonts w:ascii="Times New Roman" w:hAnsi="Times New Roman" w:cs="Times New Roman"/>
          <w:b/>
          <w:sz w:val="26"/>
          <w:szCs w:val="26"/>
        </w:rPr>
        <w:t>24</w:t>
      </w:r>
      <w:r w:rsidR="00F038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4AA5">
        <w:rPr>
          <w:rFonts w:ascii="Times New Roman" w:hAnsi="Times New Roman" w:cs="Times New Roman"/>
          <w:b/>
          <w:sz w:val="26"/>
          <w:szCs w:val="26"/>
        </w:rPr>
        <w:t>год</w:t>
      </w:r>
      <w:r w:rsidR="000826D3">
        <w:rPr>
          <w:rFonts w:ascii="Times New Roman" w:hAnsi="Times New Roman" w:cs="Times New Roman"/>
          <w:b/>
          <w:sz w:val="26"/>
          <w:szCs w:val="26"/>
        </w:rPr>
        <w:t>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B31F94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B0233D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Крайние</w:t>
            </w:r>
            <w:r w:rsidR="005442FB"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466517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C37D1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C37D1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C37D1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C37D1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4D63" w:rsidRPr="005442FB" w:rsidTr="00466517">
        <w:trPr>
          <w:cantSplit/>
          <w:trHeight w:val="20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127CD0" w:rsidRDefault="005A4D63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5A4D63" w:rsidRDefault="005A4D63" w:rsidP="005A4D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127CD0" w:rsidRDefault="005A4D63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127CD0" w:rsidRDefault="005A4D63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C278CF" w:rsidRDefault="005A4D63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C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2A0F9B" w:rsidRDefault="00127C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02236C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1-к–105-к а</w:t>
            </w:r>
            <w:r w:rsidR="00FF3B90"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Калининско</w:t>
            </w:r>
            <w:r w:rsidR="00A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по личному составу за </w:t>
            </w:r>
            <w:r w:rsidR="00FF3B90"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март–май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FF3B90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01.03.2015–22.05.2015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FF3B9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127CD0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CD0" w:rsidRPr="005442FB" w:rsidTr="00AA207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2A0F9B" w:rsidRDefault="00127C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02236C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106-к–203-к а</w:t>
            </w:r>
            <w:r w:rsidR="00FF3B90"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Калининско</w:t>
            </w:r>
            <w:r w:rsidR="00A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по личному составу за </w:t>
            </w:r>
            <w:r w:rsidR="00FF3B90"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FF3B90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01.06.2015–31.12.2015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FF3B9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AA2078" w:rsidP="00014A1F">
            <w:pPr>
              <w:spacing w:before="110" w:after="1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146, 162 в нумерации не </w:t>
            </w:r>
            <w:r w:rsidR="00FF3B90" w:rsidRPr="00F74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использовались</w:t>
            </w:r>
          </w:p>
        </w:tc>
      </w:tr>
      <w:tr w:rsidR="00127C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2A0F9B" w:rsidRDefault="00127C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AA2078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</w:t>
            </w:r>
            <w:r w:rsidR="00FF3B90"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Т-2Г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МС), 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Т-2) работников а</w:t>
            </w:r>
            <w:r w:rsidR="00FF3B90"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Калининского района, уволенных в марте–декабре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AA2078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</w:t>
            </w:r>
            <w:r w:rsidR="00FF3B90"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FF3B9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127CD0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C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2A0F9B" w:rsidRDefault="00127C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FF3B90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муниципального служащего Захаровой Ольги Сергеевны,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FF3B90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02.03.2015–12.10.2015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FF3B9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127CD0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C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2A0F9B" w:rsidRDefault="00127C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FF3B90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муниципального служащего Макаровой Ан</w:t>
            </w:r>
            <w:r w:rsidR="00A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астасии Николаевны, уволенной в </w:t>
            </w: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FF3B90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01.03.2015–31.08.2015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FF3B9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127CD0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C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2A0F9B" w:rsidRDefault="00127C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FF3B90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дела </w:t>
            </w:r>
            <w:proofErr w:type="gramStart"/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должно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 технического обслуживания а</w:t>
            </w: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Калининского района</w:t>
            </w:r>
            <w:proofErr w:type="gramEnd"/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буквы «Б–О», уволенных в марте–декабре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D91BF7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</w:t>
            </w:r>
            <w:r w:rsidR="00FF3B90"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="00FF3B90"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FF3B9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127CD0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C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2A0F9B" w:rsidRDefault="00127C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FF3B90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дела </w:t>
            </w:r>
            <w:proofErr w:type="gramStart"/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должно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 технического обслуживания а</w:t>
            </w: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Калининского района</w:t>
            </w:r>
            <w:proofErr w:type="gramEnd"/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буквы «П–С», уволенных в марте–декабре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D91BF7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FF3B9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127CD0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C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2A0F9B" w:rsidRDefault="00127C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FF3B90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еестр распоряжений № 1-к–203-к а</w:t>
            </w: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Калининско</w:t>
            </w:r>
            <w:r w:rsidR="00A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по личному составу за </w:t>
            </w: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FF3B90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01.03.2015–31.12.2015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FF3B9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127CD0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C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2A0F9B" w:rsidRDefault="00127C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FF3B90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регистрации 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приёма и увольнений работников а</w:t>
            </w: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дминистрации Калининского района за март 2015 </w:t>
            </w:r>
            <w:r w:rsidR="00D1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FF3B90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01.03.2015–10.06.2024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FF3B9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AA2078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Дело перехо</w:t>
            </w:r>
            <w:r w:rsidR="00FF3B90" w:rsidRPr="00F74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дящее</w:t>
            </w:r>
          </w:p>
        </w:tc>
      </w:tr>
      <w:tr w:rsidR="00127C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2A0F9B" w:rsidRDefault="00127C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FF3B90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тр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удовых договоров с</w:t>
            </w:r>
            <w:r w:rsidR="002D5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а</w:t>
            </w: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дминистрации Калининского района за февраль 2015 </w:t>
            </w:r>
            <w:r w:rsidR="00D1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FF3B90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0D">
              <w:rPr>
                <w:rFonts w:ascii="Times New Roman" w:hAnsi="Times New Roman" w:cs="Times New Roman"/>
                <w:sz w:val="24"/>
                <w:szCs w:val="24"/>
              </w:rPr>
              <w:t>27.02.2015–30.09.2024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FF3B9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873FCD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Дело перехо</w:t>
            </w:r>
            <w:r w:rsidR="00FF3B90" w:rsidRPr="00F74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дящее</w:t>
            </w:r>
          </w:p>
        </w:tc>
      </w:tr>
      <w:tr w:rsidR="00127C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2A0F9B" w:rsidRDefault="00127C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FF3B90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учёта движения трудовых книже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и</w:t>
            </w:r>
            <w:r w:rsidR="002D5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вкладышей в них работников а</w:t>
            </w: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дминистрации Калининского района за февраль 2015 </w:t>
            </w:r>
            <w:r w:rsidR="00D1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37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FF3B90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25.02.2015–30.09.2024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FF3B9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873FCD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Дело перехо</w:t>
            </w:r>
            <w:r w:rsidR="00FF3B90" w:rsidRPr="00F74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дящее</w:t>
            </w:r>
          </w:p>
        </w:tc>
      </w:tr>
      <w:tr w:rsidR="00127C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2A0F9B" w:rsidRDefault="00127C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FF3B90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 </w:t>
            </w:r>
            <w:proofErr w:type="gramStart"/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учёта личных дел работников а</w:t>
            </w: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Калининского района</w:t>
            </w:r>
            <w:proofErr w:type="gramEnd"/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февраль 2015 </w:t>
            </w:r>
            <w:r w:rsidR="00D1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FF3B90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25.02.2015–30.09.2024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FF3B9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873FCD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Дело перехо</w:t>
            </w:r>
            <w:r w:rsidR="00FF3B90" w:rsidRPr="00F74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дящее</w:t>
            </w:r>
          </w:p>
        </w:tc>
      </w:tr>
      <w:tr w:rsidR="00127C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2A0F9B" w:rsidRDefault="00127C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FF3B90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заработной плате работников а</w:t>
            </w: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Калининского района на буквы «</w:t>
            </w:r>
            <w:proofErr w:type="gramStart"/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А–З</w:t>
            </w:r>
            <w:proofErr w:type="gramEnd"/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D91BF7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BF7">
              <w:rPr>
                <w:rFonts w:ascii="Times New Roman" w:hAnsi="Times New Roman" w:cs="Times New Roman"/>
                <w:sz w:val="24"/>
                <w:szCs w:val="24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FF3B9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127CD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C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2A0F9B" w:rsidRDefault="00127C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FF3B90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аработной плате работников а</w:t>
            </w: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Калининского района на буквы «</w:t>
            </w:r>
            <w:proofErr w:type="gramStart"/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К–М</w:t>
            </w:r>
            <w:proofErr w:type="gramEnd"/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март–декабрь 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D91BF7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FF3B9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127CD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C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2A0F9B" w:rsidRDefault="00127C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FF3B90" w:rsidP="00014A1F">
            <w:pPr>
              <w:tabs>
                <w:tab w:val="left" w:pos="1089"/>
              </w:tabs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заработной плате работников а</w:t>
            </w: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Калининского района на буквы «Н–Р» за март–декабрь 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D91BF7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FF3B9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127CD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C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2A0F9B" w:rsidRDefault="00127C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FF3B90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заработной плате работников а</w:t>
            </w: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Калининского района на буквы «</w:t>
            </w:r>
            <w:proofErr w:type="gramStart"/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С–Я</w:t>
            </w:r>
            <w:proofErr w:type="gramEnd"/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D91BF7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FF3B9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127CD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C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2A0F9B" w:rsidRDefault="00127C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FF3B90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отников по</w:t>
            </w:r>
            <w:r w:rsidR="002D5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договорам подряда с а</w:t>
            </w: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дминистрацией Калининского района за 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D91BF7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FF3B9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127CD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C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2A0F9B" w:rsidRDefault="00127C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FF3B90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(ф. РСВ-1) по начисленным и уплаченным страховым взносам по обязательному пенсионному страхованию в ПФ РФ, страховым взносам по обязательному медицинскому страхованию в федеральный и территориальный ФОМС; сведения о сумме выплат и иных вознаграждений и страховом стаже з</w:t>
            </w:r>
            <w:r w:rsidR="00BF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астрахованных лиц </w:t>
            </w:r>
            <w:r w:rsidR="00D1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BF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а</w:t>
            </w: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Калининского района, за март–июнь 2015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D91BF7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03.2015–06</w:t>
            </w:r>
            <w:r w:rsidRPr="00D9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F7400D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127CD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C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2A0F9B" w:rsidRDefault="00127C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F7400D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(ф. РСВ-1) по начисленным и уплаченным страховым взносам по обязательному пенсионному страхованию в ПФ РФ, страховым взносам по обязательному медицинскому страхованию в федеральный и территориальный ФОМС; сведения о сумме выплат и иных вознаграждений и страховом стаже з</w:t>
            </w:r>
            <w:r w:rsidR="00BF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астрахованных лиц </w:t>
            </w:r>
            <w:r w:rsidR="00D1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BF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а</w:t>
            </w: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Калининского района, за июль–декабрь 2015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D91BF7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D9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F7400D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127CD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C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2A0F9B" w:rsidRDefault="00127C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F7400D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контракты с физическими лицами </w:t>
            </w:r>
            <w:r w:rsidR="00D1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37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поставщиками муниципальных услуг, заключенные в марте–декабре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AA2078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26.03.2015–</w:t>
            </w:r>
            <w:r w:rsidR="00F7400D"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F7400D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127CD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2D7B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D2D7B" w:rsidRPr="002A0F9B" w:rsidRDefault="007D2D7B" w:rsidP="00014A1F">
            <w:pPr>
              <w:pStyle w:val="a6"/>
              <w:spacing w:before="120" w:after="12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D2D7B" w:rsidRPr="00F7400D" w:rsidRDefault="007D2D7B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D2D7B" w:rsidRDefault="007D2D7B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D2D7B" w:rsidRPr="00F7400D" w:rsidRDefault="007D2D7B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D2D7B" w:rsidRPr="00F7400D" w:rsidRDefault="007D2D7B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C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2A0F9B" w:rsidRDefault="00127C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5239EF" w:rsidRDefault="0002236C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1-к–98-к а</w:t>
            </w:r>
            <w:r w:rsidR="00AC56E8"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Калининского района по личному составу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5239EF" w:rsidRDefault="00AC56E8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12.01.2016–26.12.2016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5239EF" w:rsidRDefault="00AC56E8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AC56E8" w:rsidP="00014A1F">
            <w:pPr>
              <w:spacing w:before="110" w:after="1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6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т.</w:t>
            </w:r>
            <w:r w:rsidR="00234B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ч. реестр;  </w:t>
            </w:r>
            <w:r w:rsidRPr="00AC56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51, 76 не использовались</w:t>
            </w:r>
          </w:p>
        </w:tc>
      </w:tr>
      <w:tr w:rsidR="00127C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2A0F9B" w:rsidRDefault="00127C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5239EF" w:rsidRDefault="00AC56E8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муниципального служащего Аксёновой Татьяны Юрьевны, </w:t>
            </w:r>
            <w:r w:rsidR="00A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уволенной 16 </w:t>
            </w: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5239EF" w:rsidRDefault="00AA2078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02.03.2015–</w:t>
            </w:r>
            <w:r w:rsidR="00AC56E8"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5239EF" w:rsidRDefault="00AC56E8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127CD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C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2A0F9B" w:rsidRDefault="00127C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5239EF" w:rsidRDefault="00AC56E8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муниципального служащего </w:t>
            </w:r>
            <w:proofErr w:type="spellStart"/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Белоносовой</w:t>
            </w:r>
            <w:proofErr w:type="spellEnd"/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Ирины Анатольевны, уволенной </w:t>
            </w:r>
            <w:r w:rsidR="00DC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</w:t>
            </w:r>
            <w:r w:rsidR="00DC0E25"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</w:t>
            </w: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5239EF" w:rsidRDefault="00AC56E8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01.03.2015</w:t>
            </w:r>
            <w:r w:rsidR="00D1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5239EF" w:rsidRDefault="00AC56E8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127CD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C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2A0F9B" w:rsidRDefault="00127C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5239EF" w:rsidRDefault="00AC56E8" w:rsidP="00014A1F">
            <w:pPr>
              <w:tabs>
                <w:tab w:val="left" w:pos="1427"/>
              </w:tabs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муниципального служащего Пахомовой Юлии Александровны, уволенной </w:t>
            </w:r>
            <w:r w:rsidR="00DC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05 </w:t>
            </w: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5239EF" w:rsidRDefault="00AC56E8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01.03.2015</w:t>
            </w:r>
            <w:r w:rsidR="00D1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5239EF" w:rsidRDefault="00AC56E8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127CD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C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2A0F9B" w:rsidRDefault="00127C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5239EF" w:rsidRDefault="00AC56E8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муниципального служащего </w:t>
            </w:r>
            <w:proofErr w:type="spellStart"/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Скобочкиной</w:t>
            </w:r>
            <w:proofErr w:type="spellEnd"/>
            <w:r w:rsidR="00DC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Анастасии Юрьевны, уволенной </w:t>
            </w: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05 </w:t>
            </w:r>
            <w:r w:rsidR="00DC0E25"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</w:t>
            </w: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5239EF" w:rsidRDefault="00AC56E8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01.03.2015</w:t>
            </w:r>
            <w:r w:rsidR="00D1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5239EF" w:rsidRDefault="00AC56E8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127CD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C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2A0F9B" w:rsidRDefault="00127C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5239EF" w:rsidRDefault="00AC56E8" w:rsidP="00014A1F">
            <w:pPr>
              <w:tabs>
                <w:tab w:val="left" w:pos="1365"/>
              </w:tabs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муниципального служащего Столбовой Татьяны Александровны, уволенной 19 июля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5239EF" w:rsidRDefault="00AC56E8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01.03.2015</w:t>
            </w:r>
            <w:r w:rsidR="00D1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5239EF" w:rsidRDefault="00AC56E8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127CD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C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2A0F9B" w:rsidRDefault="00127C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5239EF" w:rsidRDefault="00AC56E8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должно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 технического обслуживания а</w:t>
            </w: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Калининского района, уволенных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5239EF" w:rsidRDefault="005239EF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5239EF" w:rsidRDefault="00AC56E8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127CD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C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2A0F9B" w:rsidRDefault="00127C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5239EF" w:rsidRDefault="005239EF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</w:t>
            </w:r>
            <w:r w:rsidR="00A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-2ГС (МС), 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Т-2) работников ад</w:t>
            </w: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Калининского района, уволенных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5239EF" w:rsidRDefault="005239EF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5239EF" w:rsidRDefault="005239E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127CD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C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2A0F9B" w:rsidRDefault="00127C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5239EF" w:rsidRDefault="005239EF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сумме выплат и иных вознаграждений и страховом стаже з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астрахованных лиц </w:t>
            </w:r>
            <w:r w:rsidR="00D1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а</w:t>
            </w: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Калининского района, за январь–март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5239EF" w:rsidRDefault="00D91BF7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9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D9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5239EF" w:rsidRDefault="005239E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127CD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C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2A0F9B" w:rsidRDefault="00127C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5239EF" w:rsidRDefault="005239EF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сумме выплат и иных вознаграждений и страховом стаже застрахованных лиц </w:t>
            </w:r>
            <w:r w:rsidR="00D1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аботников а</w:t>
            </w: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Калининского района, за апрель–июнь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5239EF" w:rsidRDefault="00D91BF7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04.2016–06</w:t>
            </w:r>
            <w:r w:rsidRPr="00D9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5239EF" w:rsidRDefault="005239E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127CD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C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2A0F9B" w:rsidRDefault="00127C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5239EF" w:rsidRDefault="005239EF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сумме выплат и иных вознаграждений и страховом стаже з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астрахованных лиц </w:t>
            </w:r>
            <w:r w:rsidR="00D1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а</w:t>
            </w: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Калининского района, за июль–сентябрь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5239EF" w:rsidRDefault="00D91BF7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07.2016–09</w:t>
            </w:r>
            <w:r w:rsidRPr="00D9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5239EF" w:rsidRDefault="005239E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127CD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C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2A0F9B" w:rsidRDefault="00127C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5239EF" w:rsidRDefault="005239EF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сумме выплат и иных вознаграждений и страховом стаже з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астрахованных лиц </w:t>
            </w:r>
            <w:r w:rsidR="00D1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а</w:t>
            </w: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Калининского района, за октябрь–декабрь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5239EF" w:rsidRDefault="00D91BF7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0.2016–12</w:t>
            </w:r>
            <w:r w:rsidRPr="00D9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5239EF" w:rsidRDefault="005239E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F7400D" w:rsidRDefault="00234BCB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4B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т. ч. годовой расчёт страх</w:t>
            </w:r>
            <w:proofErr w:type="gramStart"/>
            <w:r w:rsidRPr="00234B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234B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34B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234B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зносов</w:t>
            </w:r>
          </w:p>
        </w:tc>
      </w:tr>
      <w:tr w:rsidR="00127C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2A0F9B" w:rsidRDefault="00127C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5239EF" w:rsidRDefault="005239EF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заработной плате работников а</w:t>
            </w: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Калининского района на буквы «</w:t>
            </w:r>
            <w:proofErr w:type="gramStart"/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А–Ж</w:t>
            </w:r>
            <w:proofErr w:type="gramEnd"/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5239EF" w:rsidRDefault="005239EF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5239EF" w:rsidRDefault="005239E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239E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2A0F9B" w:rsidRDefault="005239E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5239EF" w:rsidRDefault="005239EF" w:rsidP="00014A1F">
            <w:pPr>
              <w:tabs>
                <w:tab w:val="left" w:pos="952"/>
              </w:tabs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заработной плате работников а</w:t>
            </w: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Калининского района на буквы «</w:t>
            </w:r>
            <w:proofErr w:type="gramStart"/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К–М</w:t>
            </w:r>
            <w:proofErr w:type="gramEnd"/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5239EF" w:rsidRDefault="005239EF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5239EF" w:rsidRDefault="005239E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141274" w:rsidRDefault="005239E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239E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2A0F9B" w:rsidRDefault="005239E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5239EF" w:rsidRDefault="005239EF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аботников а</w:t>
            </w: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Калининского района на буквы «Н–Р»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5239EF" w:rsidRDefault="005239EF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5239EF" w:rsidRDefault="005239E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141274" w:rsidRDefault="005239E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239E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2A0F9B" w:rsidRDefault="005239E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5239EF" w:rsidRDefault="005239EF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заработной плате работников а</w:t>
            </w: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Калининского района на буквы «</w:t>
            </w:r>
            <w:proofErr w:type="gramStart"/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С–Я</w:t>
            </w:r>
            <w:proofErr w:type="gramEnd"/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5239EF" w:rsidRDefault="005239EF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5239EF" w:rsidRDefault="005239E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141274" w:rsidRDefault="005239E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239E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2A0F9B" w:rsidRDefault="005239E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5239EF" w:rsidRDefault="005239EF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r w:rsidR="00DC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</w:t>
            </w: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договорам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подряда с а</w:t>
            </w: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дминистрацией Калининского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5239EF" w:rsidRDefault="005239EF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5239EF" w:rsidRDefault="005239E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141274" w:rsidRDefault="005239E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239E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2A0F9B" w:rsidRDefault="005239E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5239EF" w:rsidRDefault="005239EF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сведений о доход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 физических лиц </w:t>
            </w:r>
            <w:r w:rsidR="00D1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а</w:t>
            </w: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Калининского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5239EF" w:rsidRDefault="005239EF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5239EF" w:rsidRDefault="005239E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141274" w:rsidRDefault="005239E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239E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2A0F9B" w:rsidRDefault="005239E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5239EF" w:rsidRDefault="005239EF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контракты с физическими лицами </w:t>
            </w:r>
            <w:r w:rsidR="00D1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поставщиками муниципальных услуг, заключенные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5239EF" w:rsidRDefault="005239EF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5239EF" w:rsidRDefault="005239E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141274" w:rsidRDefault="005239E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D2D7B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D2D7B" w:rsidRPr="002A0F9B" w:rsidRDefault="007D2D7B" w:rsidP="00014A1F">
            <w:pPr>
              <w:pStyle w:val="a6"/>
              <w:spacing w:before="120" w:after="12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D2D7B" w:rsidRPr="005239EF" w:rsidRDefault="007D2D7B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D2D7B" w:rsidRPr="005239EF" w:rsidRDefault="007D2D7B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D2D7B" w:rsidRPr="005239EF" w:rsidRDefault="007D2D7B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D2D7B" w:rsidRPr="00141274" w:rsidRDefault="007D2D7B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239E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2A0F9B" w:rsidRDefault="005239E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127CD0" w:rsidRDefault="0002236C" w:rsidP="00014A1F">
            <w:pPr>
              <w:tabs>
                <w:tab w:val="left" w:pos="1277"/>
              </w:tabs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1-к–80-к а</w:t>
            </w:r>
            <w:r w:rsidR="00B536DC" w:rsidRPr="00B5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Калининского района по личному составу за</w:t>
            </w:r>
            <w:r w:rsidR="002D5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36DC" w:rsidRPr="00B5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январь–август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575DE4" w:rsidRDefault="00B536DC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09.01.2017</w:t>
            </w:r>
            <w:r w:rsidR="00D1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7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127CD0" w:rsidRDefault="00B536DC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141274" w:rsidRDefault="005239E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239E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2A0F9B" w:rsidRDefault="005239E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127CD0" w:rsidRDefault="0002236C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81-к–148-к а</w:t>
            </w:r>
            <w:r w:rsidR="00B536DC" w:rsidRPr="00B5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Калининского района по личному составу за</w:t>
            </w:r>
            <w:r w:rsidR="002D5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36DC" w:rsidRPr="00B5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575DE4" w:rsidRDefault="00B536DC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01.09.2017</w:t>
            </w:r>
            <w:r w:rsidR="00D1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7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127CD0" w:rsidRDefault="00B536DC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141274" w:rsidRDefault="005239E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239E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2A0F9B" w:rsidRDefault="005239E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127CD0" w:rsidRDefault="00B536DC" w:rsidP="00014A1F">
            <w:pPr>
              <w:tabs>
                <w:tab w:val="left" w:pos="1027"/>
              </w:tabs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муниципального служащего Бердниковой Юлии Юрьевны, уволенной 15</w:t>
            </w:r>
            <w:r w:rsidR="002D5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5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575DE4" w:rsidRDefault="00B536DC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01.03.2016</w:t>
            </w:r>
            <w:r w:rsidR="00D1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7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127CD0" w:rsidRDefault="00B536DC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141274" w:rsidRDefault="005239E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239E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2A0F9B" w:rsidRDefault="005239E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127CD0" w:rsidRDefault="00B536DC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муниципального служащего </w:t>
            </w:r>
            <w:proofErr w:type="spellStart"/>
            <w:r w:rsidRPr="00B5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Карнаух</w:t>
            </w:r>
            <w:proofErr w:type="spellEnd"/>
            <w:r w:rsidRPr="00B5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Ольги Петровны, уволенной 16 ноября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575DE4" w:rsidRDefault="00B536DC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01.03.2015</w:t>
            </w:r>
            <w:r w:rsidR="00D1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7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127CD0" w:rsidRDefault="00B536DC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141274" w:rsidRDefault="005239E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239E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2A0F9B" w:rsidRDefault="005239E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127CD0" w:rsidRDefault="00B536DC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муниципального служащего </w:t>
            </w:r>
            <w:proofErr w:type="spellStart"/>
            <w:r w:rsidRPr="00B5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Матвеевской</w:t>
            </w:r>
            <w:proofErr w:type="spellEnd"/>
            <w:r w:rsidRPr="00B5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Натальи Валерьевны, уволенной 26</w:t>
            </w:r>
            <w:r w:rsidR="002D5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5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575DE4" w:rsidRDefault="00575DE4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19.05.2016</w:t>
            </w:r>
            <w:r w:rsidR="00D1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536DC" w:rsidRPr="0057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127CD0" w:rsidRDefault="00B536DC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141274" w:rsidRDefault="005239E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239E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2A0F9B" w:rsidRDefault="005239E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127CD0" w:rsidRDefault="00B536DC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муниципального служащего Михайловой Ольги Владимировны, уволенной 25</w:t>
            </w:r>
            <w:r w:rsidR="002D5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5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575DE4" w:rsidRDefault="00575DE4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01.03.2015</w:t>
            </w:r>
            <w:r w:rsidR="00D1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536DC" w:rsidRPr="00575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127CD0" w:rsidRDefault="00B536DC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141274" w:rsidRDefault="005239E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239E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2A0F9B" w:rsidRDefault="005239E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127CD0" w:rsidRDefault="00B536DC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муниципального служащего </w:t>
            </w:r>
            <w:proofErr w:type="spellStart"/>
            <w:r w:rsidRPr="00B5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Немытовой</w:t>
            </w:r>
            <w:proofErr w:type="spellEnd"/>
            <w:r w:rsidRPr="00B5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Людмилы Юрьевны, уволенной 24</w:t>
            </w:r>
            <w:r w:rsidR="002D5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5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575DE4" w:rsidRDefault="00575DE4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02.03.2015</w:t>
            </w:r>
            <w:r w:rsidR="00D1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536DC" w:rsidRPr="0057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127CD0" w:rsidRDefault="00B536DC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141274" w:rsidRDefault="005239E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239E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2A0F9B" w:rsidRDefault="005239E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127CD0" w:rsidRDefault="00B536DC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муниципального служащего Петровой Ольги Владимировны, уволенной </w:t>
            </w:r>
            <w:r w:rsidR="0031722E" w:rsidRPr="00B5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31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1722E" w:rsidRPr="00B5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575DE4" w:rsidRDefault="00575DE4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02.03.2015</w:t>
            </w:r>
            <w:r w:rsidR="00D12E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536DC" w:rsidRPr="00575DE4">
              <w:rPr>
                <w:rFonts w:ascii="Times New Roman" w:hAnsi="Times New Roman" w:cs="Times New Roman"/>
                <w:sz w:val="24"/>
                <w:szCs w:val="24"/>
              </w:rPr>
              <w:t>24.12.2017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127CD0" w:rsidRDefault="00B536DC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9EF" w:rsidRPr="00141274" w:rsidRDefault="005239E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536DC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2A0F9B" w:rsidRDefault="00B536DC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127CD0" w:rsidRDefault="00B536DC" w:rsidP="00014A1F">
            <w:pPr>
              <w:tabs>
                <w:tab w:val="left" w:pos="1252"/>
              </w:tabs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муниципального служащего </w:t>
            </w:r>
            <w:proofErr w:type="spellStart"/>
            <w:r w:rsidRPr="00B5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Печенкиной</w:t>
            </w:r>
            <w:proofErr w:type="spellEnd"/>
            <w:r w:rsidRPr="00B5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Натальи Михайловны, уволенной </w:t>
            </w:r>
            <w:r w:rsidR="0031722E" w:rsidRPr="00B5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31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1722E" w:rsidRPr="00B5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575DE4" w:rsidRDefault="00575DE4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02.03.2015</w:t>
            </w:r>
            <w:r w:rsidR="00D12E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536DC" w:rsidRPr="00575DE4">
              <w:rPr>
                <w:rFonts w:ascii="Times New Roman" w:hAnsi="Times New Roman" w:cs="Times New Roman"/>
                <w:sz w:val="24"/>
                <w:szCs w:val="24"/>
              </w:rPr>
              <w:t>24.12.2017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127CD0" w:rsidRDefault="00B536DC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141274" w:rsidRDefault="00B536DC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536DC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2A0F9B" w:rsidRDefault="00B536DC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127CD0" w:rsidRDefault="00B536DC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муниципального служащего Ступиной Ларисы Михайловны, уволенной </w:t>
            </w:r>
            <w:r w:rsidR="0031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</w:t>
            </w:r>
            <w:r w:rsidR="0031722E" w:rsidRPr="00B5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575DE4" w:rsidRDefault="00575DE4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01.03.2015</w:t>
            </w:r>
            <w:r w:rsidR="00D1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536DC" w:rsidRPr="0057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127CD0" w:rsidRDefault="00B536DC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141274" w:rsidRDefault="00B536DC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536DC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2A0F9B" w:rsidRDefault="00B536DC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127CD0" w:rsidRDefault="00B536DC" w:rsidP="00014A1F">
            <w:pPr>
              <w:tabs>
                <w:tab w:val="left" w:pos="1978"/>
              </w:tabs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дела </w:t>
            </w:r>
            <w:proofErr w:type="gramStart"/>
            <w:r w:rsidRPr="00B5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должно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 технического обслуживания а</w:t>
            </w:r>
            <w:r w:rsidRPr="00B5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Калининского района</w:t>
            </w:r>
            <w:proofErr w:type="gramEnd"/>
            <w:r w:rsidRPr="00B5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буквы «Б–Ж», уволенных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575DE4" w:rsidRDefault="00B536DC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DE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127CD0" w:rsidRDefault="00B536DC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141274" w:rsidRDefault="00B536DC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536DC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2A0F9B" w:rsidRDefault="00B536DC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127CD0" w:rsidRDefault="00B536DC" w:rsidP="00014A1F">
            <w:pPr>
              <w:tabs>
                <w:tab w:val="left" w:pos="1064"/>
              </w:tabs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дела </w:t>
            </w:r>
            <w:proofErr w:type="gramStart"/>
            <w:r w:rsidRPr="00B5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должно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 технического обслуживания а</w:t>
            </w:r>
            <w:r w:rsidRPr="00B5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Калининского района</w:t>
            </w:r>
            <w:proofErr w:type="gramEnd"/>
            <w:r w:rsidRPr="00B5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буквы «Л–О», уволенных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575DE4" w:rsidRDefault="00B536DC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DE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127CD0" w:rsidRDefault="00B536DC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141274" w:rsidRDefault="00B536DC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536DC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2A0F9B" w:rsidRDefault="00B536DC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127CD0" w:rsidRDefault="00B536DC" w:rsidP="00014A1F">
            <w:pPr>
              <w:tabs>
                <w:tab w:val="left" w:pos="1240"/>
              </w:tabs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дела </w:t>
            </w:r>
            <w:proofErr w:type="gramStart"/>
            <w:r w:rsidRPr="00B5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должно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 технического обслуживания а</w:t>
            </w:r>
            <w:r w:rsidRPr="00B5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Калининского района</w:t>
            </w:r>
            <w:proofErr w:type="gramEnd"/>
            <w:r w:rsidRPr="00B5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буквы «П–С», уволенных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575DE4" w:rsidRDefault="00B536DC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DE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127CD0" w:rsidRDefault="00B536DC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141274" w:rsidRDefault="00B536DC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536DC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2A0F9B" w:rsidRDefault="00B536DC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127CD0" w:rsidRDefault="00B536DC" w:rsidP="00014A1F">
            <w:pPr>
              <w:tabs>
                <w:tab w:val="left" w:pos="1440"/>
              </w:tabs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31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ичные карточки (ф. Т-2Г</w:t>
            </w:r>
            <w:proofErr w:type="gramStart"/>
            <w:r w:rsidR="0031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="0031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МС),</w:t>
            </w:r>
            <w:r w:rsidRPr="00B5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-2) работников а</w:t>
            </w:r>
            <w:r w:rsidRPr="00B5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Калининского района, уволенных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575DE4" w:rsidRDefault="00B536DC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DE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127CD0" w:rsidRDefault="00B536DC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141274" w:rsidRDefault="00B536DC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536DC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2A0F9B" w:rsidRDefault="00B536DC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127CD0" w:rsidRDefault="00B536DC" w:rsidP="00014A1F">
            <w:pPr>
              <w:tabs>
                <w:tab w:val="left" w:pos="1177"/>
              </w:tabs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еестр распоряжений № 1-к–148-к а</w:t>
            </w:r>
            <w:r w:rsidRPr="00B5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Калининского района по личному составу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575DE4" w:rsidRDefault="00575DE4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09.01.2017</w:t>
            </w:r>
            <w:r w:rsidR="00D12E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5DE4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127CD0" w:rsidRDefault="00B536DC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141274" w:rsidRDefault="00B536DC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536DC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2A0F9B" w:rsidRDefault="00B536DC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127CD0" w:rsidRDefault="00575DE4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сумме выплат и иных вознаграждений и страховом стаже з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астрахованных лиц </w:t>
            </w:r>
            <w:r w:rsidR="00D1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а</w:t>
            </w:r>
            <w:r w:rsidRPr="0057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Калининского района, за январь–март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575DE4" w:rsidRDefault="00D91BF7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01.2017</w:t>
            </w:r>
            <w:r w:rsidRPr="00D9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–03.201</w:t>
            </w:r>
            <w:r w:rsidR="00575DE4" w:rsidRPr="0057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127CD0" w:rsidRDefault="00575DE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141274" w:rsidRDefault="00B536DC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536DC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2A0F9B" w:rsidRDefault="00B536DC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127CD0" w:rsidRDefault="00575DE4" w:rsidP="00014A1F">
            <w:pPr>
              <w:tabs>
                <w:tab w:val="left" w:pos="1665"/>
              </w:tabs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сумме выплат и иных вознаграждений и страховом стаже з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астрахованных лиц </w:t>
            </w:r>
            <w:r w:rsidR="00D1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а</w:t>
            </w:r>
            <w:r w:rsidRPr="0057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Калининского района, за апрель–июнь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575DE4" w:rsidRDefault="00D91BF7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04.2017–06</w:t>
            </w:r>
            <w:r w:rsidRPr="00D9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127CD0" w:rsidRDefault="00575DE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141274" w:rsidRDefault="00B536DC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536DC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2A0F9B" w:rsidRDefault="00B536DC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127CD0" w:rsidRDefault="00575DE4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сумме выплат и иных вознаграждений и страховом стаже застра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хованных лиц </w:t>
            </w:r>
            <w:r w:rsidR="00D1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а</w:t>
            </w:r>
            <w:r w:rsidRPr="0057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Калининского района, за июль–сентябрь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575DE4" w:rsidRDefault="00D91BF7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07.2017–09</w:t>
            </w:r>
            <w:r w:rsidRPr="00D9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127CD0" w:rsidRDefault="00575DE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141274" w:rsidRDefault="00B536DC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536DC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2A0F9B" w:rsidRDefault="00B536DC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127CD0" w:rsidRDefault="00575DE4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сумме выплат и иных вознаграждений и страховом стаже з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астрахованных лиц </w:t>
            </w:r>
            <w:r w:rsidR="00D1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а</w:t>
            </w:r>
            <w:r w:rsidRPr="0057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Калининского района, за октябрь–декабрь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575DE4" w:rsidRDefault="00D91BF7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0.2017–12</w:t>
            </w:r>
            <w:r w:rsidRPr="00D9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127CD0" w:rsidRDefault="00575DE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575DE4" w:rsidRDefault="00575DE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5D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т.</w:t>
            </w:r>
            <w:r w:rsidR="00D12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75D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ч. годовой расчёт страх</w:t>
            </w:r>
            <w:proofErr w:type="gramStart"/>
            <w:r w:rsidRPr="00575D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575D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75D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575D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зносов</w:t>
            </w:r>
          </w:p>
        </w:tc>
      </w:tr>
      <w:tr w:rsidR="00B536DC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2A0F9B" w:rsidRDefault="00B536DC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127CD0" w:rsidRDefault="00575DE4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заработной плате работников а</w:t>
            </w:r>
            <w:r w:rsidRPr="0057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Калининского района на буквы «</w:t>
            </w:r>
            <w:proofErr w:type="gramStart"/>
            <w:r w:rsidRPr="0057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А–Л</w:t>
            </w:r>
            <w:proofErr w:type="gramEnd"/>
            <w:r w:rsidRPr="0057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575DE4" w:rsidRDefault="00575DE4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AA2078" w:rsidRDefault="00575DE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141274" w:rsidRDefault="00B536DC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536DC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2A0F9B" w:rsidRDefault="00B536DC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127CD0" w:rsidRDefault="00575DE4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заработной плате работников а</w:t>
            </w:r>
            <w:r w:rsidRPr="0057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Калининского района на буквы «</w:t>
            </w:r>
            <w:proofErr w:type="gramStart"/>
            <w:r w:rsidRPr="0057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М–Я</w:t>
            </w:r>
            <w:proofErr w:type="gramEnd"/>
            <w:r w:rsidRPr="0057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575DE4" w:rsidRDefault="00575DE4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127CD0" w:rsidRDefault="00575DE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141274" w:rsidRDefault="00B536DC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536DC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2A0F9B" w:rsidRDefault="00B536DC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127CD0" w:rsidRDefault="00575DE4" w:rsidP="00014A1F">
            <w:pPr>
              <w:spacing w:before="110" w:after="1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сведений о доход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 физических лиц </w:t>
            </w:r>
            <w:r w:rsidR="00D1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02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а</w:t>
            </w:r>
            <w:r w:rsidRPr="0057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Калининского района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575DE4" w:rsidRDefault="00575DE4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127CD0" w:rsidRDefault="00575DE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36DC" w:rsidRPr="00141274" w:rsidRDefault="00B536DC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D2D7B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D2D7B" w:rsidRPr="002A0F9B" w:rsidRDefault="007D2D7B" w:rsidP="00014A1F">
            <w:pPr>
              <w:pStyle w:val="a6"/>
              <w:spacing w:before="120" w:after="12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D2D7B" w:rsidRPr="00575DE4" w:rsidRDefault="007D2D7B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D2D7B" w:rsidRPr="00575DE4" w:rsidRDefault="007D2D7B" w:rsidP="00014A1F">
            <w:pPr>
              <w:spacing w:before="110" w:after="1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D2D7B" w:rsidRDefault="007D2D7B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D2D7B" w:rsidRPr="00141274" w:rsidRDefault="007D2D7B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E512A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2A0F9B" w:rsidRDefault="00BE512A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1F26B9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1-к–71-к а</w:t>
            </w:r>
            <w:r w:rsidR="00BE512A" w:rsidRPr="00BE512A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по личному составу за</w:t>
            </w:r>
            <w:r w:rsidR="003172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E512A" w:rsidRPr="00BE512A">
              <w:rPr>
                <w:rFonts w:ascii="Times New Roman" w:hAnsi="Times New Roman" w:cs="Times New Roman"/>
                <w:sz w:val="24"/>
                <w:szCs w:val="24"/>
              </w:rPr>
              <w:t>январь–июнь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09.01.2018</w:t>
            </w:r>
            <w:r w:rsidR="00D12E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29.06.2018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141274" w:rsidRDefault="00BE512A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E512A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2A0F9B" w:rsidRDefault="00BE512A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1F26B9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72-к–151-к а</w:t>
            </w:r>
            <w:r w:rsidR="00BE512A" w:rsidRPr="00BE512A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по личному составу за</w:t>
            </w:r>
            <w:r w:rsidR="003172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E512A" w:rsidRPr="00BE512A">
              <w:rPr>
                <w:rFonts w:ascii="Times New Roman" w:hAnsi="Times New Roman" w:cs="Times New Roman"/>
                <w:sz w:val="24"/>
                <w:szCs w:val="24"/>
              </w:rPr>
              <w:t>июль–декабрь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02.07.2018</w:t>
            </w:r>
            <w:r w:rsidR="00D12E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141274" w:rsidRDefault="00BE512A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E512A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2A0F9B" w:rsidRDefault="00BE512A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Малимон</w:t>
            </w:r>
            <w:proofErr w:type="spellEnd"/>
            <w:r w:rsidRPr="00BE512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Екатерины Сергеевны,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141274" w:rsidRDefault="00BE512A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E512A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2A0F9B" w:rsidRDefault="00BE512A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Мартьяновой Анастасии Андреевны, уволенной в</w:t>
            </w:r>
            <w:r w:rsidR="003172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141274" w:rsidRDefault="00BE512A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E512A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2A0F9B" w:rsidRDefault="00BE512A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Матовской</w:t>
            </w:r>
            <w:proofErr w:type="spellEnd"/>
            <w:r w:rsidRPr="00BE512A">
              <w:rPr>
                <w:rFonts w:ascii="Times New Roman" w:hAnsi="Times New Roman" w:cs="Times New Roman"/>
                <w:sz w:val="24"/>
                <w:szCs w:val="24"/>
              </w:rPr>
              <w:t xml:space="preserve"> Ангелины Михайловны,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141274" w:rsidRDefault="00BE512A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E512A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2A0F9B" w:rsidRDefault="00BE512A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Микрюковой</w:t>
            </w:r>
            <w:proofErr w:type="spellEnd"/>
            <w:r w:rsidRPr="00BE512A">
              <w:rPr>
                <w:rFonts w:ascii="Times New Roman" w:hAnsi="Times New Roman" w:cs="Times New Roman"/>
                <w:sz w:val="24"/>
                <w:szCs w:val="24"/>
              </w:rPr>
              <w:t xml:space="preserve"> Ольги Геннадьевны, уволенной в</w:t>
            </w:r>
            <w:r w:rsidR="003172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141274" w:rsidRDefault="00BE512A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E512A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2A0F9B" w:rsidRDefault="00BE512A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Никонюк</w:t>
            </w:r>
            <w:proofErr w:type="spellEnd"/>
            <w:r w:rsidRPr="00BE512A">
              <w:rPr>
                <w:rFonts w:ascii="Times New Roman" w:hAnsi="Times New Roman" w:cs="Times New Roman"/>
                <w:sz w:val="24"/>
                <w:szCs w:val="24"/>
              </w:rPr>
              <w:t xml:space="preserve"> Юрия Юрьевича,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141274" w:rsidRDefault="00BE512A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E512A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2A0F9B" w:rsidRDefault="00BE512A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Панфёровой Лилии Александровны, уволенной в</w:t>
            </w:r>
            <w:r w:rsidR="003172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141274" w:rsidRDefault="00BE512A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E512A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2A0F9B" w:rsidRDefault="00BE512A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Личное дело Третьяковой Ольги Юрьевны,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141274" w:rsidRDefault="00BE512A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E512A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2A0F9B" w:rsidRDefault="00BE512A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Личное дело Трубиной Галины Филипповны,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141274" w:rsidRDefault="00BE512A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E512A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2A0F9B" w:rsidRDefault="00BE512A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Шата</w:t>
            </w:r>
            <w:proofErr w:type="spellEnd"/>
            <w:r w:rsidRPr="00BE512A">
              <w:rPr>
                <w:rFonts w:ascii="Times New Roman" w:hAnsi="Times New Roman" w:cs="Times New Roman"/>
                <w:sz w:val="24"/>
                <w:szCs w:val="24"/>
              </w:rPr>
              <w:t xml:space="preserve"> Олега Константиновича,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141274" w:rsidRDefault="00BE512A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E512A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2A0F9B" w:rsidRDefault="00BE512A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Шевалева</w:t>
            </w:r>
            <w:proofErr w:type="spellEnd"/>
            <w:r w:rsidRPr="00BE512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141274" w:rsidRDefault="00BE512A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E512A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2A0F9B" w:rsidRDefault="00BE512A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 </w:t>
            </w:r>
            <w:proofErr w:type="spellStart"/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Якуповой</w:t>
            </w:r>
            <w:proofErr w:type="spellEnd"/>
            <w:r w:rsidRPr="00BE512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Анастасии Михайловны, уволенной в</w:t>
            </w:r>
            <w:r w:rsidR="003172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141274" w:rsidRDefault="00BE512A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E512A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2A0F9B" w:rsidRDefault="00BE512A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Личные карточки (ф.</w:t>
            </w:r>
            <w:r w:rsidR="00BE14E4">
              <w:rPr>
                <w:rFonts w:ascii="Times New Roman" w:hAnsi="Times New Roman" w:cs="Times New Roman"/>
                <w:sz w:val="24"/>
                <w:szCs w:val="24"/>
              </w:rPr>
              <w:t xml:space="preserve"> Т-2Г</w:t>
            </w:r>
            <w:proofErr w:type="gramStart"/>
            <w:r w:rsidR="00BE14E4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="00BE14E4">
              <w:rPr>
                <w:rFonts w:ascii="Times New Roman" w:hAnsi="Times New Roman" w:cs="Times New Roman"/>
                <w:sz w:val="24"/>
                <w:szCs w:val="24"/>
              </w:rPr>
              <w:t>МС), Т-2) работников а</w:t>
            </w: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района, уволенных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141274" w:rsidRDefault="00BE512A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E512A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2A0F9B" w:rsidRDefault="00BE512A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едения о страховом стаже </w:t>
            </w:r>
            <w:r w:rsidR="001F26B9">
              <w:rPr>
                <w:rFonts w:ascii="Times New Roman" w:hAnsi="Times New Roman" w:cs="Times New Roman"/>
                <w:sz w:val="24"/>
                <w:szCs w:val="24"/>
              </w:rPr>
              <w:t>(ф.</w:t>
            </w:r>
            <w:r w:rsidR="00AA2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6B9">
              <w:rPr>
                <w:rFonts w:ascii="Times New Roman" w:hAnsi="Times New Roman" w:cs="Times New Roman"/>
                <w:sz w:val="24"/>
                <w:szCs w:val="24"/>
              </w:rPr>
              <w:t>СЗВ-СТАЖ) работников а</w:t>
            </w: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141274" w:rsidRDefault="00BE512A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E512A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2A0F9B" w:rsidRDefault="00BE512A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F26B9">
              <w:rPr>
                <w:rFonts w:ascii="Times New Roman" w:hAnsi="Times New Roman" w:cs="Times New Roman"/>
                <w:sz w:val="24"/>
                <w:szCs w:val="24"/>
              </w:rPr>
              <w:t>еестр распоряжений № 1-к–151-к а</w:t>
            </w: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по личному составу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09.01.2018</w:t>
            </w:r>
            <w:r w:rsidR="00D12E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141274" w:rsidRDefault="00BE512A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E512A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2A0F9B" w:rsidRDefault="00BE512A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Расчёт п</w:t>
            </w:r>
            <w:r w:rsidR="001F26B9">
              <w:rPr>
                <w:rFonts w:ascii="Times New Roman" w:hAnsi="Times New Roman" w:cs="Times New Roman"/>
                <w:sz w:val="24"/>
                <w:szCs w:val="24"/>
              </w:rPr>
              <w:t>о страховым взносам работников а</w:t>
            </w: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района, за январь–март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01.2018</w:t>
            </w:r>
            <w:r w:rsidR="00D12E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141274" w:rsidRDefault="00BE512A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E512A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2A0F9B" w:rsidRDefault="00BE512A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Расчёт п</w:t>
            </w:r>
            <w:r w:rsidR="001F26B9">
              <w:rPr>
                <w:rFonts w:ascii="Times New Roman" w:hAnsi="Times New Roman" w:cs="Times New Roman"/>
                <w:sz w:val="24"/>
                <w:szCs w:val="24"/>
              </w:rPr>
              <w:t>о страховым взносам работников а</w:t>
            </w: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района, за апрель–июнь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04.2018</w:t>
            </w:r>
            <w:r w:rsidR="00D12E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141274" w:rsidRDefault="00BE512A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E512A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2A0F9B" w:rsidRDefault="00BE512A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</w:t>
            </w:r>
            <w:r w:rsidR="001F26B9">
              <w:rPr>
                <w:rFonts w:ascii="Times New Roman" w:hAnsi="Times New Roman" w:cs="Times New Roman"/>
                <w:sz w:val="24"/>
                <w:szCs w:val="24"/>
              </w:rPr>
              <w:t>сам работников а</w:t>
            </w: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района, за июль–сентябрь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07.2018</w:t>
            </w:r>
            <w:r w:rsidR="00D12E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141274" w:rsidRDefault="00BE512A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E512A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2A0F9B" w:rsidRDefault="00BE512A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Расчёт п</w:t>
            </w:r>
            <w:r w:rsidR="001F26B9">
              <w:rPr>
                <w:rFonts w:ascii="Times New Roman" w:hAnsi="Times New Roman" w:cs="Times New Roman"/>
                <w:sz w:val="24"/>
                <w:szCs w:val="24"/>
              </w:rPr>
              <w:t>о страховым взносам работников а</w:t>
            </w: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района, за октябрь–декабрь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10.2018</w:t>
            </w:r>
            <w:r w:rsidR="00D12E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141274" w:rsidRDefault="00BE512A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E512A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2A0F9B" w:rsidRDefault="00BE512A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</w:t>
            </w:r>
            <w:r w:rsidR="001F26B9">
              <w:rPr>
                <w:rFonts w:ascii="Times New Roman" w:hAnsi="Times New Roman" w:cs="Times New Roman"/>
                <w:sz w:val="24"/>
                <w:szCs w:val="24"/>
              </w:rPr>
              <w:t>ов а</w:t>
            </w: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на буквы      «</w:t>
            </w:r>
            <w:proofErr w:type="gramStart"/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»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141274" w:rsidRDefault="00BE512A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E512A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2A0F9B" w:rsidRDefault="00BE512A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1F26B9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на буквы               «</w:t>
            </w:r>
            <w:proofErr w:type="gramStart"/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М–Я</w:t>
            </w:r>
            <w:proofErr w:type="gramEnd"/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»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BE512A" w:rsidRDefault="00BE512A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512A" w:rsidRPr="00141274" w:rsidRDefault="00BE512A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D2D7B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D2D7B" w:rsidRPr="002A0F9B" w:rsidRDefault="007D2D7B" w:rsidP="003718C5">
            <w:pPr>
              <w:pStyle w:val="a6"/>
              <w:keepNext/>
              <w:spacing w:before="120" w:after="12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D2D7B" w:rsidRPr="00BE512A" w:rsidRDefault="007D2D7B" w:rsidP="003718C5">
            <w:pPr>
              <w:keepNext/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D2D7B" w:rsidRPr="00BE512A" w:rsidRDefault="007D2D7B" w:rsidP="003718C5">
            <w:pPr>
              <w:keepNext/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D2D7B" w:rsidRPr="00BE512A" w:rsidRDefault="007D2D7B" w:rsidP="003718C5">
            <w:pPr>
              <w:keepNext/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D2D7B" w:rsidRPr="00141274" w:rsidRDefault="007D2D7B" w:rsidP="003718C5">
            <w:pPr>
              <w:keepNext/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2702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2A0F9B" w:rsidRDefault="0072702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6964E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1-к–84-к а</w:t>
            </w:r>
            <w:r w:rsidR="0072702F" w:rsidRPr="0072702F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</w:t>
            </w:r>
            <w:r w:rsidR="0031722E">
              <w:rPr>
                <w:rFonts w:ascii="Times New Roman" w:hAnsi="Times New Roman" w:cs="Times New Roman"/>
                <w:sz w:val="24"/>
                <w:szCs w:val="24"/>
              </w:rPr>
              <w:t>го района по личному составу за </w:t>
            </w:r>
            <w:r w:rsidR="0072702F" w:rsidRPr="0072702F">
              <w:rPr>
                <w:rFonts w:ascii="Times New Roman" w:hAnsi="Times New Roman" w:cs="Times New Roman"/>
                <w:sz w:val="24"/>
                <w:szCs w:val="24"/>
              </w:rPr>
              <w:t>январь–август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  <w:r w:rsidR="00D12E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28.08.2019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141274" w:rsidRDefault="0072702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2702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2A0F9B" w:rsidRDefault="0072702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6964E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85-к–148-к а</w:t>
            </w:r>
            <w:r w:rsidR="0072702F" w:rsidRPr="0072702F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по личному составу за</w:t>
            </w:r>
            <w:r w:rsidR="003172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2702F" w:rsidRPr="0072702F">
              <w:rPr>
                <w:rFonts w:ascii="Times New Roman" w:hAnsi="Times New Roman" w:cs="Times New Roman"/>
                <w:sz w:val="24"/>
                <w:szCs w:val="24"/>
              </w:rPr>
              <w:t>сентябрь–декабрь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02.09.2019</w:t>
            </w:r>
            <w:r w:rsidR="00D12E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30.12.2019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141274" w:rsidRDefault="0072702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2702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2A0F9B" w:rsidRDefault="0072702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 </w:t>
            </w:r>
            <w:proofErr w:type="spellStart"/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Акбердиной</w:t>
            </w:r>
            <w:proofErr w:type="spellEnd"/>
            <w:r w:rsidRPr="0072702F">
              <w:rPr>
                <w:rFonts w:ascii="Times New Roman" w:hAnsi="Times New Roman" w:cs="Times New Roman"/>
                <w:sz w:val="24"/>
                <w:szCs w:val="24"/>
              </w:rPr>
              <w:t xml:space="preserve"> Сабины </w:t>
            </w:r>
            <w:proofErr w:type="spellStart"/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Марселевны</w:t>
            </w:r>
            <w:proofErr w:type="spellEnd"/>
            <w:r w:rsidRPr="007270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уволенной</w:t>
            </w:r>
            <w:proofErr w:type="gramEnd"/>
            <w:r w:rsidRPr="0072702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3172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141274" w:rsidRDefault="0072702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2702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2A0F9B" w:rsidRDefault="0072702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Личное дело Аксёновой Кристины Юрьевны, уволенной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141274" w:rsidRDefault="0072702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2702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2A0F9B" w:rsidRDefault="0072702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Болдаревой</w:t>
            </w:r>
            <w:proofErr w:type="spellEnd"/>
            <w:r w:rsidRPr="0072702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Анастасии Андреевны, уволенной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141274" w:rsidRDefault="0072702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2702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2A0F9B" w:rsidRDefault="0072702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 </w:t>
            </w:r>
            <w:proofErr w:type="spellStart"/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72702F">
              <w:rPr>
                <w:rFonts w:ascii="Times New Roman" w:hAnsi="Times New Roman" w:cs="Times New Roman"/>
                <w:sz w:val="24"/>
                <w:szCs w:val="24"/>
              </w:rPr>
              <w:t xml:space="preserve"> Марата </w:t>
            </w:r>
            <w:proofErr w:type="spellStart"/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Фларитовича</w:t>
            </w:r>
            <w:proofErr w:type="spellEnd"/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, уволенного в</w:t>
            </w:r>
            <w:r w:rsidR="003172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141274" w:rsidRDefault="0072702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2702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2A0F9B" w:rsidRDefault="0072702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Жумашевой</w:t>
            </w:r>
            <w:proofErr w:type="spellEnd"/>
            <w:r w:rsidRPr="00727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Жанары</w:t>
            </w:r>
            <w:proofErr w:type="spellEnd"/>
            <w:r w:rsidRPr="00727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Аскаровны</w:t>
            </w:r>
            <w:proofErr w:type="spellEnd"/>
            <w:r w:rsidRPr="007270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уволенной</w:t>
            </w:r>
            <w:proofErr w:type="gramEnd"/>
            <w:r w:rsidRPr="0072702F">
              <w:rPr>
                <w:rFonts w:ascii="Times New Roman" w:hAnsi="Times New Roman" w:cs="Times New Roman"/>
                <w:sz w:val="24"/>
                <w:szCs w:val="24"/>
              </w:rPr>
              <w:t xml:space="preserve">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141274" w:rsidRDefault="0072702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2702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2A0F9B" w:rsidRDefault="0072702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 </w:t>
            </w:r>
            <w:proofErr w:type="spellStart"/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 w:rsidRPr="0072702F">
              <w:rPr>
                <w:rFonts w:ascii="Times New Roman" w:hAnsi="Times New Roman" w:cs="Times New Roman"/>
                <w:sz w:val="24"/>
                <w:szCs w:val="24"/>
              </w:rPr>
              <w:t xml:space="preserve"> Елены Анатольевны, уволенной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141274" w:rsidRDefault="0072702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2702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2A0F9B" w:rsidRDefault="0072702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 Колесникова Александра Борисовича, уволенного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141274" w:rsidRDefault="0072702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2702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2A0F9B" w:rsidRDefault="0072702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Личное дело Лабутиной Галины Викторовны, уволенной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141274" w:rsidRDefault="0072702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2702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2A0F9B" w:rsidRDefault="0072702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 Ларичева Андрея Сергеевича, уволенного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141274" w:rsidRDefault="0072702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2702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2A0F9B" w:rsidRDefault="0072702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Могильниковой</w:t>
            </w:r>
            <w:proofErr w:type="spellEnd"/>
            <w:r w:rsidRPr="0072702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Александры Валерьевны, уволенной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141274" w:rsidRDefault="0072702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2702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2A0F9B" w:rsidRDefault="0072702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 </w:t>
            </w:r>
            <w:proofErr w:type="spellStart"/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Печенкиной</w:t>
            </w:r>
            <w:proofErr w:type="spellEnd"/>
            <w:r w:rsidRPr="0072702F">
              <w:rPr>
                <w:rFonts w:ascii="Times New Roman" w:hAnsi="Times New Roman" w:cs="Times New Roman"/>
                <w:sz w:val="24"/>
                <w:szCs w:val="24"/>
              </w:rPr>
              <w:t xml:space="preserve"> Натальи Михайловны, уволенной в</w:t>
            </w:r>
            <w:r w:rsidR="003172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141274" w:rsidRDefault="0072702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2702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2A0F9B" w:rsidRDefault="0072702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Личное дело Прониной Валерии Николаевны, уволенной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141274" w:rsidRDefault="0072702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2702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2A0F9B" w:rsidRDefault="0072702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Личное дело Федорченко Татьяны Викторовны, уволенной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141274" w:rsidRDefault="0072702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2702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2A0F9B" w:rsidRDefault="0072702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Шельпяковой</w:t>
            </w:r>
            <w:proofErr w:type="spellEnd"/>
            <w:r w:rsidRPr="0072702F">
              <w:rPr>
                <w:rFonts w:ascii="Times New Roman" w:hAnsi="Times New Roman" w:cs="Times New Roman"/>
                <w:sz w:val="24"/>
                <w:szCs w:val="24"/>
              </w:rPr>
              <w:t xml:space="preserve"> Елены Альфредовны, уволенной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141274" w:rsidRDefault="0072702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2702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2A0F9B" w:rsidRDefault="0072702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Личные карточки (ф.</w:t>
            </w:r>
            <w:r w:rsidR="00BE14E4">
              <w:rPr>
                <w:rFonts w:ascii="Times New Roman" w:hAnsi="Times New Roman" w:cs="Times New Roman"/>
                <w:sz w:val="24"/>
                <w:szCs w:val="24"/>
              </w:rPr>
              <w:t xml:space="preserve"> Т-2Г</w:t>
            </w:r>
            <w:proofErr w:type="gramStart"/>
            <w:r w:rsidR="00BE14E4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="00BE14E4">
              <w:rPr>
                <w:rFonts w:ascii="Times New Roman" w:hAnsi="Times New Roman" w:cs="Times New Roman"/>
                <w:sz w:val="24"/>
                <w:szCs w:val="24"/>
              </w:rPr>
              <w:t>МС), Т-2) работников а</w:t>
            </w: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района, уволенных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141274" w:rsidRDefault="0072702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2702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2A0F9B" w:rsidRDefault="0072702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страховом стаже</w:t>
            </w:r>
            <w:r w:rsidR="006964E0">
              <w:rPr>
                <w:rFonts w:ascii="Times New Roman" w:hAnsi="Times New Roman" w:cs="Times New Roman"/>
                <w:sz w:val="24"/>
                <w:szCs w:val="24"/>
              </w:rPr>
              <w:t xml:space="preserve"> (ф.</w:t>
            </w:r>
            <w:r w:rsidR="00D12E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964E0">
              <w:rPr>
                <w:rFonts w:ascii="Times New Roman" w:hAnsi="Times New Roman" w:cs="Times New Roman"/>
                <w:sz w:val="24"/>
                <w:szCs w:val="24"/>
              </w:rPr>
              <w:t>СЗВ-СТАЖ) работников а</w:t>
            </w: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141274" w:rsidRDefault="0072702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2702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2A0F9B" w:rsidRDefault="0072702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 xml:space="preserve">Реестр распоряжений № 1-к–148-к </w:t>
            </w:r>
            <w:r w:rsidR="006964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по личному составу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  <w:r w:rsidR="00D12E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30.12.2019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141274" w:rsidRDefault="0072702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2702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2A0F9B" w:rsidRDefault="0072702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Расчёт п</w:t>
            </w:r>
            <w:r w:rsidR="006964E0">
              <w:rPr>
                <w:rFonts w:ascii="Times New Roman" w:hAnsi="Times New Roman" w:cs="Times New Roman"/>
                <w:sz w:val="24"/>
                <w:szCs w:val="24"/>
              </w:rPr>
              <w:t>о страховым взносам работников а</w:t>
            </w: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района, за январь–март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3718C5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01.2019</w:t>
            </w:r>
            <w:r w:rsidR="00D12E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2702F" w:rsidRPr="0072702F">
              <w:rPr>
                <w:rFonts w:ascii="Times New Roman" w:hAnsi="Times New Roman" w:cs="Times New Roman"/>
                <w:sz w:val="24"/>
                <w:szCs w:val="24"/>
              </w:rPr>
              <w:t>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141274" w:rsidRDefault="0072702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2702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2A0F9B" w:rsidRDefault="0072702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 xml:space="preserve">Расчёт по страховым взносам работников </w:t>
            </w:r>
            <w:r w:rsidR="006964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района, за апрель–июнь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3718C5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04.2019</w:t>
            </w:r>
            <w:r w:rsidR="00D12E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2702F" w:rsidRPr="0072702F">
              <w:rPr>
                <w:rFonts w:ascii="Times New Roman" w:hAnsi="Times New Roman" w:cs="Times New Roman"/>
                <w:sz w:val="24"/>
                <w:szCs w:val="24"/>
              </w:rPr>
              <w:t>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141274" w:rsidRDefault="0072702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2702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2A0F9B" w:rsidRDefault="0072702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Расчёт п</w:t>
            </w:r>
            <w:r w:rsidR="006964E0">
              <w:rPr>
                <w:rFonts w:ascii="Times New Roman" w:hAnsi="Times New Roman" w:cs="Times New Roman"/>
                <w:sz w:val="24"/>
                <w:szCs w:val="24"/>
              </w:rPr>
              <w:t>о страховым взносам работников а</w:t>
            </w: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района, за июль–сентябрь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3718C5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07.2019</w:t>
            </w:r>
            <w:bookmarkStart w:id="0" w:name="_GoBack"/>
            <w:bookmarkEnd w:id="0"/>
            <w:r w:rsidR="00D12E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2702F" w:rsidRPr="0072702F">
              <w:rPr>
                <w:rFonts w:ascii="Times New Roman" w:hAnsi="Times New Roman" w:cs="Times New Roman"/>
                <w:sz w:val="24"/>
                <w:szCs w:val="24"/>
              </w:rPr>
              <w:t>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141274" w:rsidRDefault="0072702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2702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2A0F9B" w:rsidRDefault="0072702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Расчёт п</w:t>
            </w:r>
            <w:r w:rsidR="006964E0">
              <w:rPr>
                <w:rFonts w:ascii="Times New Roman" w:hAnsi="Times New Roman" w:cs="Times New Roman"/>
                <w:sz w:val="24"/>
                <w:szCs w:val="24"/>
              </w:rPr>
              <w:t>о страховым взносам работников а</w:t>
            </w: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района, за октябрь–декабрь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3718C5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10.2019</w:t>
            </w:r>
            <w:r w:rsidR="00D12E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2702F" w:rsidRPr="0072702F"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141274" w:rsidRDefault="0072702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2702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2A0F9B" w:rsidRDefault="0072702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6964E0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на буквы  «А–К»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141274" w:rsidRDefault="0072702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2702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2A0F9B" w:rsidRDefault="0072702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6964E0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на буквы            «Л–Щ»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141274" w:rsidRDefault="0072702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2702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2A0F9B" w:rsidRDefault="0072702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контракт № 139 с физическим лицом </w:t>
            </w:r>
            <w:r w:rsidR="00D12E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D2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поставщиком муниципальных услуг, акт оказания услуг за октябрь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</w:t>
            </w:r>
            <w:r w:rsidR="00D12E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31.10.2019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72702F" w:rsidRDefault="0072702F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2702F" w:rsidRPr="00141274" w:rsidRDefault="0072702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D2D7B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D2D7B" w:rsidRPr="00014A1F" w:rsidRDefault="007D2D7B" w:rsidP="00014A1F">
            <w:pPr>
              <w:spacing w:before="120" w:after="12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D2D7B" w:rsidRPr="0072702F" w:rsidRDefault="00014A1F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D2D7B" w:rsidRDefault="007D2D7B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D2D7B" w:rsidRPr="0072702F" w:rsidRDefault="007D2D7B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D2D7B" w:rsidRPr="00141274" w:rsidRDefault="007D2D7B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964E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2A0F9B" w:rsidRDefault="006964E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1-к–88-к </w:t>
            </w:r>
            <w:r w:rsidR="005A3E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по личному составу за</w:t>
            </w:r>
            <w:r w:rsidR="003172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январь–август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09.01.2020–31.08.2020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141274" w:rsidRDefault="006964E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964E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2A0F9B" w:rsidRDefault="006964E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5A3EBA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88/1-к–159-к а</w:t>
            </w:r>
            <w:r w:rsidR="006964E0" w:rsidRPr="006964E0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по личному составу за</w:t>
            </w:r>
            <w:r w:rsidR="003172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964E0" w:rsidRPr="006964E0">
              <w:rPr>
                <w:rFonts w:ascii="Times New Roman" w:hAnsi="Times New Roman" w:cs="Times New Roman"/>
                <w:sz w:val="24"/>
                <w:szCs w:val="24"/>
              </w:rPr>
              <w:t>сентябрь–декабрь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01.09.2020–31.12.2020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141274" w:rsidRDefault="006964E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964E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2A0F9B" w:rsidRDefault="006964E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Протоколы № 1–2 по установлению стажа муниципальной службы; протокол № 8 по</w:t>
            </w:r>
            <w:r w:rsidR="003172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установле</w:t>
            </w:r>
            <w:r w:rsidR="005A3EBA">
              <w:rPr>
                <w:rFonts w:ascii="Times New Roman" w:hAnsi="Times New Roman" w:cs="Times New Roman"/>
                <w:sz w:val="24"/>
                <w:szCs w:val="24"/>
              </w:rPr>
              <w:t>нию трудового стажа работников а</w:t>
            </w: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13.01.2020–30.12.2020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141274" w:rsidRDefault="006964E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964E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2A0F9B" w:rsidRDefault="006964E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Личные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рточки (ф. Т-2 (МС), </w:t>
            </w:r>
            <w:r w:rsidR="005A3EBA">
              <w:rPr>
                <w:rFonts w:ascii="Times New Roman" w:hAnsi="Times New Roman" w:cs="Times New Roman"/>
                <w:sz w:val="24"/>
                <w:szCs w:val="24"/>
              </w:rPr>
              <w:t>Т-2) работников а</w:t>
            </w: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района, уволенных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141274" w:rsidRDefault="006964E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964E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2A0F9B" w:rsidRDefault="006964E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 </w:t>
            </w:r>
            <w:proofErr w:type="spellStart"/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Епанихиной</w:t>
            </w:r>
            <w:proofErr w:type="spellEnd"/>
            <w:r w:rsidRPr="006964E0">
              <w:rPr>
                <w:rFonts w:ascii="Times New Roman" w:hAnsi="Times New Roman" w:cs="Times New Roman"/>
                <w:sz w:val="24"/>
                <w:szCs w:val="24"/>
              </w:rPr>
              <w:t xml:space="preserve"> Галины Валентиновны, уволенной в</w:t>
            </w:r>
            <w:r w:rsidR="003172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141274" w:rsidRDefault="006964E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964E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2A0F9B" w:rsidRDefault="006964E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Личное дело Казаковой Евгении Сергеевны, уволенной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141274" w:rsidRDefault="006964E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964E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2A0F9B" w:rsidRDefault="006964E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 Филипповой Виты Борисовны, уволенной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141274" w:rsidRDefault="006964E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964E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2A0F9B" w:rsidRDefault="006964E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Личное дело Щетининой Екатерины Сергеевны, уволенной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141274" w:rsidRDefault="006964E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964E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2A0F9B" w:rsidRDefault="006964E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Сведения о страховом стаже за</w:t>
            </w:r>
            <w:r w:rsidR="005A3EBA">
              <w:rPr>
                <w:rFonts w:ascii="Times New Roman" w:hAnsi="Times New Roman" w:cs="Times New Roman"/>
                <w:sz w:val="24"/>
                <w:szCs w:val="24"/>
              </w:rPr>
              <w:t>страхованных лиц (ф. СЗВ-СТАЖ) а</w:t>
            </w: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141274" w:rsidRDefault="006964E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964E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2A0F9B" w:rsidRDefault="006964E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Сведения о трудовой деятельности зарег</w:t>
            </w:r>
            <w:r w:rsidR="005A3EBA">
              <w:rPr>
                <w:rFonts w:ascii="Times New Roman" w:hAnsi="Times New Roman" w:cs="Times New Roman"/>
                <w:sz w:val="24"/>
                <w:szCs w:val="24"/>
              </w:rPr>
              <w:t>истрированных лиц (ф. СЗВ-ТД)  а</w:t>
            </w: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141274" w:rsidRDefault="006964E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964E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2A0F9B" w:rsidRDefault="006964E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A3EBA">
              <w:rPr>
                <w:rFonts w:ascii="Times New Roman" w:hAnsi="Times New Roman" w:cs="Times New Roman"/>
                <w:sz w:val="24"/>
                <w:szCs w:val="24"/>
              </w:rPr>
              <w:t>еестр распоряжений № 1-к–159-к а</w:t>
            </w: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по личному составу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09.01.2020–31.12.2020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141274" w:rsidRDefault="006964E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964E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2A0F9B" w:rsidRDefault="006964E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</w:t>
            </w:r>
            <w:r w:rsidR="005A3EBA">
              <w:rPr>
                <w:rFonts w:ascii="Times New Roman" w:hAnsi="Times New Roman" w:cs="Times New Roman"/>
                <w:sz w:val="24"/>
                <w:szCs w:val="24"/>
              </w:rPr>
              <w:t>й плате муниципальных служащих а</w:t>
            </w: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141274" w:rsidRDefault="006964E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964E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2A0F9B" w:rsidRDefault="006964E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должностей, не отнесенным к должностям муниципальной службы, и осуществляющим техническое обеспечение орг</w:t>
            </w:r>
            <w:r w:rsidR="00014A1F">
              <w:rPr>
                <w:rFonts w:ascii="Times New Roman" w:hAnsi="Times New Roman" w:cs="Times New Roman"/>
                <w:sz w:val="24"/>
                <w:szCs w:val="24"/>
              </w:rPr>
              <w:t xml:space="preserve">анов местного самоуправления, </w:t>
            </w:r>
            <w:r w:rsidR="005A3E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за 2020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141274" w:rsidRDefault="006964E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964E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2A0F9B" w:rsidRDefault="006964E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5A3EBA">
              <w:rPr>
                <w:rFonts w:ascii="Times New Roman" w:hAnsi="Times New Roman" w:cs="Times New Roman"/>
                <w:sz w:val="24"/>
                <w:szCs w:val="24"/>
              </w:rPr>
              <w:t>ам (ф. КНД 1151111) работников а</w:t>
            </w: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района, за январь–март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01.2020–03.2020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141274" w:rsidRDefault="006964E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964E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2A0F9B" w:rsidRDefault="006964E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5A3EBA">
              <w:rPr>
                <w:rFonts w:ascii="Times New Roman" w:hAnsi="Times New Roman" w:cs="Times New Roman"/>
                <w:sz w:val="24"/>
                <w:szCs w:val="24"/>
              </w:rPr>
              <w:t>ам (ф. КНД 1151111) работников а</w:t>
            </w: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района, за апрель–июнь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04.2020–06.2020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141274" w:rsidRDefault="006964E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964E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2A0F9B" w:rsidRDefault="006964E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5A3EBA">
              <w:rPr>
                <w:rFonts w:ascii="Times New Roman" w:hAnsi="Times New Roman" w:cs="Times New Roman"/>
                <w:sz w:val="24"/>
                <w:szCs w:val="24"/>
              </w:rPr>
              <w:t>ам (ф. КНД 1151111) работников а</w:t>
            </w: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района, за июль–сентябрь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07.2020–09.2020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141274" w:rsidRDefault="006964E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964E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2A0F9B" w:rsidRDefault="006964E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5A3EBA">
              <w:rPr>
                <w:rFonts w:ascii="Times New Roman" w:hAnsi="Times New Roman" w:cs="Times New Roman"/>
                <w:sz w:val="24"/>
                <w:szCs w:val="24"/>
              </w:rPr>
              <w:t>ам (ф. КНД 1151111) работников а</w:t>
            </w: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района, за октябрь–декабрь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10.2020–12.2020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141274" w:rsidRDefault="006964E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964E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2A0F9B" w:rsidRDefault="006964E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D12E25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контракты </w:t>
            </w:r>
            <w:r w:rsidR="006964E0" w:rsidRPr="006964E0">
              <w:rPr>
                <w:rFonts w:ascii="Times New Roman" w:hAnsi="Times New Roman" w:cs="Times New Roman"/>
                <w:sz w:val="24"/>
                <w:szCs w:val="24"/>
              </w:rPr>
              <w:t xml:space="preserve">с физическими лицами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964E0" w:rsidRPr="006964E0">
              <w:rPr>
                <w:rFonts w:ascii="Times New Roman" w:hAnsi="Times New Roman" w:cs="Times New Roman"/>
                <w:sz w:val="24"/>
                <w:szCs w:val="24"/>
              </w:rPr>
              <w:t>поставщиками муниципальных услуг, акты оказания услуг за февраль–август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17.02.2020–31.08.2021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6964E0" w:rsidRDefault="006964E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964E0" w:rsidRPr="001F6C49" w:rsidRDefault="001F6C49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014A1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14A1F" w:rsidRPr="00014A1F" w:rsidRDefault="00014A1F" w:rsidP="00014A1F">
            <w:pPr>
              <w:spacing w:before="120" w:after="12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14A1F" w:rsidRPr="00014A1F" w:rsidRDefault="00014A1F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14A1F" w:rsidRPr="006964E0" w:rsidRDefault="00014A1F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14A1F" w:rsidRPr="006964E0" w:rsidRDefault="00014A1F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14A1F" w:rsidRPr="001F6C49" w:rsidRDefault="00014A1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79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2A0F9B" w:rsidRDefault="00EF79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4A60BE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1-к–73-к а</w:t>
            </w:r>
            <w:r w:rsidR="00EF79D0" w:rsidRPr="00EF79D0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по личному составу за</w:t>
            </w:r>
            <w:r w:rsidR="003172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F79D0" w:rsidRPr="00EF79D0">
              <w:rPr>
                <w:rFonts w:ascii="Times New Roman" w:hAnsi="Times New Roman" w:cs="Times New Roman"/>
                <w:sz w:val="24"/>
                <w:szCs w:val="24"/>
              </w:rPr>
              <w:t>январь–июнь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11.01.2021–29.06.2021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141274" w:rsidRDefault="00EF79D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9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2A0F9B" w:rsidRDefault="00EF79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4A60BE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74-к–133-к а</w:t>
            </w:r>
            <w:r w:rsidR="00EF79D0" w:rsidRPr="00EF79D0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по личному составу за</w:t>
            </w:r>
            <w:r w:rsidR="003172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F79D0" w:rsidRPr="00EF79D0">
              <w:rPr>
                <w:rFonts w:ascii="Times New Roman" w:hAnsi="Times New Roman" w:cs="Times New Roman"/>
                <w:sz w:val="24"/>
                <w:szCs w:val="24"/>
              </w:rPr>
              <w:t>июль–декабрь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02.07.2021–30.12.2021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141274" w:rsidRDefault="00EF79D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9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2A0F9B" w:rsidRDefault="00EF79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(ф. </w:t>
            </w:r>
            <w:r w:rsidR="004A60BE">
              <w:rPr>
                <w:rFonts w:ascii="Times New Roman" w:hAnsi="Times New Roman" w:cs="Times New Roman"/>
                <w:sz w:val="24"/>
                <w:szCs w:val="24"/>
              </w:rPr>
              <w:t>Т-2ГС (МС), Т-2) работников а</w:t>
            </w: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района, уволенных в 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141274" w:rsidRDefault="00EF79D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9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2A0F9B" w:rsidRDefault="00EF79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Личное дело Бердниковой Валерии Игоревны, уволенной в 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141274" w:rsidRDefault="00EF79D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9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2A0F9B" w:rsidRDefault="00EF79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Болдыревой</w:t>
            </w:r>
            <w:proofErr w:type="spellEnd"/>
            <w:r w:rsidRPr="00EF79D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Анастасии Андреевны, уволенной в 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141274" w:rsidRDefault="00EF79D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9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2A0F9B" w:rsidRDefault="00EF79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Вербицкого Виктора Анатольевича, уволенного в</w:t>
            </w:r>
            <w:r w:rsidR="003172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141274" w:rsidRDefault="00EF79D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9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2A0F9B" w:rsidRDefault="00EF79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Гусевой Юлии Владиславовны, уволенной в 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141274" w:rsidRDefault="00EF79D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9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2A0F9B" w:rsidRDefault="00EF79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Личное дело Захарчук Ксении Васильевны, уволенной в 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141274" w:rsidRDefault="00EF79D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9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2A0F9B" w:rsidRDefault="00EF79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Личное дело Смолиной Ирины Сергеевны, уволенной в 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141274" w:rsidRDefault="00EF79D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9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2A0F9B" w:rsidRDefault="00EF79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Черных Натальи Анатольевны, уволенной в 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141274" w:rsidRDefault="00EF79D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9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2A0F9B" w:rsidRDefault="00EF79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Шулеповой</w:t>
            </w:r>
            <w:proofErr w:type="spellEnd"/>
            <w:r w:rsidRPr="00EF79D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Анастасии Олеговны, уволенной в 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141274" w:rsidRDefault="00EF79D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9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2A0F9B" w:rsidRDefault="00EF79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Сведения о страховом стаже за</w:t>
            </w:r>
            <w:r w:rsidR="00BE14E4">
              <w:rPr>
                <w:rFonts w:ascii="Times New Roman" w:hAnsi="Times New Roman" w:cs="Times New Roman"/>
                <w:sz w:val="24"/>
                <w:szCs w:val="24"/>
              </w:rPr>
              <w:t>страхованных лиц (ф. СЗВ-СТАЖ) а</w:t>
            </w: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141274" w:rsidRDefault="00EF79D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9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2A0F9B" w:rsidRDefault="00EF79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Сведения о 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довой деятельности</w:t>
            </w: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 xml:space="preserve"> (ф.</w:t>
            </w:r>
            <w:r w:rsidR="004A60BE">
              <w:rPr>
                <w:rFonts w:ascii="Times New Roman" w:hAnsi="Times New Roman" w:cs="Times New Roman"/>
                <w:sz w:val="24"/>
                <w:szCs w:val="24"/>
              </w:rPr>
              <w:t xml:space="preserve"> СЗВ-ТД) работников а</w:t>
            </w: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141274" w:rsidRDefault="00EF79D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9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2A0F9B" w:rsidRDefault="00EF79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A60BE">
              <w:rPr>
                <w:rFonts w:ascii="Times New Roman" w:hAnsi="Times New Roman" w:cs="Times New Roman"/>
                <w:sz w:val="24"/>
                <w:szCs w:val="24"/>
              </w:rPr>
              <w:t>еестр распоряжений № 1-к–133-к а</w:t>
            </w: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по личному составу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11.01.2021–30.12.2021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141274" w:rsidRDefault="00EF79D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9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2A0F9B" w:rsidRDefault="00EF79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</w:t>
            </w:r>
            <w:r w:rsidR="004A60BE">
              <w:rPr>
                <w:rFonts w:ascii="Times New Roman" w:hAnsi="Times New Roman" w:cs="Times New Roman"/>
                <w:sz w:val="24"/>
                <w:szCs w:val="24"/>
              </w:rPr>
              <w:t>й плате муниципальных служащих а</w:t>
            </w: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141274" w:rsidRDefault="00EF79D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9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2A0F9B" w:rsidRDefault="00EF79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должностей, не отне</w:t>
            </w:r>
            <w:r w:rsidR="004A60BE">
              <w:rPr>
                <w:rFonts w:ascii="Times New Roman" w:hAnsi="Times New Roman" w:cs="Times New Roman"/>
                <w:sz w:val="24"/>
                <w:szCs w:val="24"/>
              </w:rPr>
              <w:t>сённых к муниципальной службе, а</w:t>
            </w: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за</w:t>
            </w:r>
            <w:r w:rsidR="003172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141274" w:rsidRDefault="00EF79D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9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2A0F9B" w:rsidRDefault="00EF79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Муниципальные контракты № 159, 170, 189 с</w:t>
            </w:r>
            <w:r w:rsidR="003172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физическими лицами </w:t>
            </w:r>
            <w:r w:rsidR="00D12E2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поставщиками муниципальных услуг, акты оказания услуг за</w:t>
            </w:r>
            <w:r w:rsidR="003172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2021 </w:t>
            </w:r>
            <w:r w:rsidR="00D12E2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февраль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09.09.2021–28.02.2022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141274" w:rsidRDefault="00EF79D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9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2A0F9B" w:rsidRDefault="00EF79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4A60BE">
              <w:rPr>
                <w:rFonts w:ascii="Times New Roman" w:hAnsi="Times New Roman" w:cs="Times New Roman"/>
                <w:sz w:val="24"/>
                <w:szCs w:val="24"/>
              </w:rPr>
              <w:t>ам (ф. КНД 1151111) работников а</w:t>
            </w: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за январь–март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01.2021–03.2021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141274" w:rsidRDefault="00EF79D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9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2A0F9B" w:rsidRDefault="00EF79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4A60BE">
              <w:rPr>
                <w:rFonts w:ascii="Times New Roman" w:hAnsi="Times New Roman" w:cs="Times New Roman"/>
                <w:sz w:val="24"/>
                <w:szCs w:val="24"/>
              </w:rPr>
              <w:t>ам (ф. КНД 1151111) работников а</w:t>
            </w: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за апрель–июнь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04.2021–06.2021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141274" w:rsidRDefault="00EF79D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9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2A0F9B" w:rsidRDefault="00EF79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4A60BE">
              <w:rPr>
                <w:rFonts w:ascii="Times New Roman" w:hAnsi="Times New Roman" w:cs="Times New Roman"/>
                <w:sz w:val="24"/>
                <w:szCs w:val="24"/>
              </w:rPr>
              <w:t>ам (ф. КНД 1151111) работников а</w:t>
            </w: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за июль–сентябрь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07.2021–09.2021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141274" w:rsidRDefault="00EF79D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9D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2A0F9B" w:rsidRDefault="00EF79D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4A60BE">
              <w:rPr>
                <w:rFonts w:ascii="Times New Roman" w:hAnsi="Times New Roman" w:cs="Times New Roman"/>
                <w:sz w:val="24"/>
                <w:szCs w:val="24"/>
              </w:rPr>
              <w:t>ам (ф. КНД 1151111) работников а</w:t>
            </w: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за октябрь–декабрь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10.2021–12.2021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EF79D0" w:rsidRDefault="00EF79D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D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79D0" w:rsidRPr="00141274" w:rsidRDefault="00EF79D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14A1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14A1F" w:rsidRPr="00014A1F" w:rsidRDefault="00014A1F" w:rsidP="00014A1F">
            <w:pPr>
              <w:spacing w:before="120" w:after="12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14A1F" w:rsidRPr="00EF79D0" w:rsidRDefault="00014A1F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14A1F" w:rsidRPr="00EF79D0" w:rsidRDefault="00014A1F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14A1F" w:rsidRPr="00EF79D0" w:rsidRDefault="00014A1F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14A1F" w:rsidRPr="00141274" w:rsidRDefault="00014A1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F1BE6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2A0F9B" w:rsidRDefault="005F1BE6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D52563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1-к–74-к а</w:t>
            </w:r>
            <w:r w:rsidR="005F1BE6" w:rsidRPr="00FD7647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по личному составу за</w:t>
            </w:r>
            <w:r w:rsidR="003172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1BE6" w:rsidRPr="00FD7647">
              <w:rPr>
                <w:rFonts w:ascii="Times New Roman" w:hAnsi="Times New Roman" w:cs="Times New Roman"/>
                <w:sz w:val="24"/>
                <w:szCs w:val="24"/>
              </w:rPr>
              <w:t>январь–июнь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10.01.2022–24.06.2022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5F1BE6" w:rsidRDefault="005F1BE6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E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141274" w:rsidRDefault="005F1BE6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F1BE6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2A0F9B" w:rsidRDefault="005F1BE6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D52563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75-к–160-к а</w:t>
            </w:r>
            <w:r w:rsidR="005F1BE6" w:rsidRPr="00FD7647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по личному составу за</w:t>
            </w:r>
            <w:r w:rsidR="003172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1BE6" w:rsidRPr="00FD7647">
              <w:rPr>
                <w:rFonts w:ascii="Times New Roman" w:hAnsi="Times New Roman" w:cs="Times New Roman"/>
                <w:sz w:val="24"/>
                <w:szCs w:val="24"/>
              </w:rPr>
              <w:t>июль–декабрь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04.07.2022–30.12.2022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5F1BE6" w:rsidRDefault="005F1BE6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E6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141274" w:rsidRDefault="005F1BE6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F1BE6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2A0F9B" w:rsidRDefault="005F1BE6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Личные карточки (ф.</w:t>
            </w:r>
            <w:r w:rsidR="00D52563">
              <w:rPr>
                <w:rFonts w:ascii="Times New Roman" w:hAnsi="Times New Roman" w:cs="Times New Roman"/>
                <w:sz w:val="24"/>
                <w:szCs w:val="24"/>
              </w:rPr>
              <w:t xml:space="preserve"> Т-2Г</w:t>
            </w:r>
            <w:proofErr w:type="gramStart"/>
            <w:r w:rsidR="00D52563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="00D52563">
              <w:rPr>
                <w:rFonts w:ascii="Times New Roman" w:hAnsi="Times New Roman" w:cs="Times New Roman"/>
                <w:sz w:val="24"/>
                <w:szCs w:val="24"/>
              </w:rPr>
              <w:t>МС), Т-2) работников а</w:t>
            </w: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района, уволенных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5F1BE6" w:rsidRDefault="005F1BE6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E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141274" w:rsidRDefault="005F1BE6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F1BE6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2A0F9B" w:rsidRDefault="005F1BE6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Абдулина Александра </w:t>
            </w:r>
            <w:proofErr w:type="spellStart"/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Сафаргалеевича</w:t>
            </w:r>
            <w:proofErr w:type="spellEnd"/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, уволенного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5F1BE6" w:rsidRDefault="005F1BE6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E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141274" w:rsidRDefault="005F1BE6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F1BE6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2A0F9B" w:rsidRDefault="005F1BE6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Личное дело Алексеенко Надежды Александровны, уволенной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5F1BE6" w:rsidRDefault="005F1BE6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E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141274" w:rsidRDefault="005F1BE6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F1BE6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2A0F9B" w:rsidRDefault="005F1BE6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Личное дело Беляевой Ольги Владимировны, уволенной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5F1BE6" w:rsidRDefault="005F1BE6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E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141274" w:rsidRDefault="005F1BE6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F1BE6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2A0F9B" w:rsidRDefault="005F1BE6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Личное дело Буковой Марины Борисовны, уволенной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5F1BE6" w:rsidRDefault="005F1BE6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E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141274" w:rsidRDefault="005F1BE6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F1BE6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2A0F9B" w:rsidRDefault="005F1BE6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Личное дело Вербицкой Ольги Владимировны, уволенной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5F1BE6" w:rsidRDefault="005F1BE6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E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141274" w:rsidRDefault="005F1BE6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F1BE6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2A0F9B" w:rsidRDefault="005F1BE6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Личное дело Вороновой Марины Сергеевны уволенной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5F1BE6" w:rsidRDefault="005F1BE6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E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141274" w:rsidRDefault="005F1BE6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F1BE6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2A0F9B" w:rsidRDefault="005F1BE6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Личное дело Гавриловой Валентины Николаевны, уволенной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5F1BE6" w:rsidRDefault="005F1BE6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E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141274" w:rsidRDefault="005F1BE6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F1BE6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2A0F9B" w:rsidRDefault="005F1BE6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Личное дело Головиной Татьяны Владимировны, уволенной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5F1BE6" w:rsidRDefault="005F1BE6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E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141274" w:rsidRDefault="005F1BE6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F1BE6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2A0F9B" w:rsidRDefault="005F1BE6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Дзекелевой</w:t>
            </w:r>
            <w:proofErr w:type="spellEnd"/>
            <w:r w:rsidRPr="00FD764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Елизаветы Игоревны, уволенной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5F1BE6" w:rsidRDefault="005F1BE6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E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141274" w:rsidRDefault="005F1BE6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F1BE6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2A0F9B" w:rsidRDefault="005F1BE6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Звигинцева</w:t>
            </w:r>
            <w:proofErr w:type="spellEnd"/>
            <w:r w:rsidRPr="00FD7647">
              <w:rPr>
                <w:rFonts w:ascii="Times New Roman" w:hAnsi="Times New Roman" w:cs="Times New Roman"/>
                <w:sz w:val="24"/>
                <w:szCs w:val="24"/>
              </w:rPr>
              <w:t xml:space="preserve"> Андре</w:t>
            </w:r>
            <w:r w:rsidR="0031722E">
              <w:rPr>
                <w:rFonts w:ascii="Times New Roman" w:hAnsi="Times New Roman" w:cs="Times New Roman"/>
                <w:sz w:val="24"/>
                <w:szCs w:val="24"/>
              </w:rPr>
              <w:t>я Геннадьевича, уволенного в </w:t>
            </w: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5F1BE6" w:rsidRDefault="005F1BE6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E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141274" w:rsidRDefault="005F1BE6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F1BE6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2A0F9B" w:rsidRDefault="005F1BE6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Личное дело Иванченко Влады Олеговны, уволенной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5F1BE6" w:rsidRDefault="005F1BE6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141274" w:rsidRDefault="005F1BE6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F1BE6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2A0F9B" w:rsidRDefault="005F1BE6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Личное дело Казанцева Александра Вячеславовича, уволенного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5F1BE6" w:rsidRDefault="005F1BE6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E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141274" w:rsidRDefault="005F1BE6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F1BE6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2A0F9B" w:rsidRDefault="005F1BE6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Калиты</w:t>
            </w:r>
            <w:proofErr w:type="spellEnd"/>
            <w:r w:rsidRPr="00FD7647">
              <w:rPr>
                <w:rFonts w:ascii="Times New Roman" w:hAnsi="Times New Roman" w:cs="Times New Roman"/>
                <w:sz w:val="24"/>
                <w:szCs w:val="24"/>
              </w:rPr>
              <w:t xml:space="preserve"> Ивана Васильевича, уволенного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5F1BE6" w:rsidRDefault="005F1BE6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E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141274" w:rsidRDefault="005F1BE6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F1BE6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2A0F9B" w:rsidRDefault="005F1BE6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Личное дело Кирилиной Анны Владимировны, уволенной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5F1BE6" w:rsidRDefault="005F1BE6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E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141274" w:rsidRDefault="005F1BE6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F1BE6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2A0F9B" w:rsidRDefault="005F1BE6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Кошевого Евгения Александровича, </w:t>
            </w:r>
            <w:proofErr w:type="gramStart"/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уволенной</w:t>
            </w:r>
            <w:proofErr w:type="gramEnd"/>
            <w:r w:rsidRPr="00FD7647">
              <w:rPr>
                <w:rFonts w:ascii="Times New Roman" w:hAnsi="Times New Roman" w:cs="Times New Roman"/>
                <w:sz w:val="24"/>
                <w:szCs w:val="24"/>
              </w:rPr>
              <w:t xml:space="preserve">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5F1BE6" w:rsidRDefault="005F1BE6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E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141274" w:rsidRDefault="005F1BE6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F1BE6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2A0F9B" w:rsidRDefault="005F1BE6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Матвеевой Ирины Геннадьевны, уволенной в 2022 году.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5F1BE6" w:rsidRDefault="005F1BE6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E6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141274" w:rsidRDefault="005F1BE6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F1BE6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2A0F9B" w:rsidRDefault="005F1BE6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Матвеевой Ирины Геннадьевны, уволенной в 2022 году.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5F1BE6" w:rsidRDefault="005F1BE6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E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141274" w:rsidRDefault="005F1BE6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F1BE6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2A0F9B" w:rsidRDefault="005F1BE6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Личное дело Михеевой Инны Геннадьевны, уволенной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5F1BE6" w:rsidRDefault="005F1BE6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E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141274" w:rsidRDefault="005F1BE6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F1BE6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2A0F9B" w:rsidRDefault="005F1BE6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gramStart"/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Мудрых</w:t>
            </w:r>
            <w:proofErr w:type="gramEnd"/>
            <w:r w:rsidRPr="00FD764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Борисовича, уволенного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5F1BE6" w:rsidRDefault="005F1BE6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E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141274" w:rsidRDefault="005F1BE6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F1BE6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2A0F9B" w:rsidRDefault="005F1BE6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Личное дело Ступиной Ларисы Михайловны, уволенной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5F1BE6" w:rsidRDefault="005F1BE6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E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141274" w:rsidRDefault="005F1BE6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F1BE6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2A0F9B" w:rsidRDefault="005F1BE6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Трубкиной</w:t>
            </w:r>
            <w:proofErr w:type="spellEnd"/>
            <w:r w:rsidRPr="00FD7647">
              <w:rPr>
                <w:rFonts w:ascii="Times New Roman" w:hAnsi="Times New Roman" w:cs="Times New Roman"/>
                <w:sz w:val="24"/>
                <w:szCs w:val="24"/>
              </w:rPr>
              <w:t xml:space="preserve"> Светланы Валерьевны, уволенной в</w:t>
            </w:r>
            <w:r w:rsidR="00AD72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 xml:space="preserve">2022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5F1BE6" w:rsidRDefault="005F1BE6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E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141274" w:rsidRDefault="005F1BE6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F1BE6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2A0F9B" w:rsidRDefault="005F1BE6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Филипповой Венеры </w:t>
            </w:r>
            <w:proofErr w:type="spellStart"/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Айсаевны</w:t>
            </w:r>
            <w:proofErr w:type="spellEnd"/>
            <w:r w:rsidRPr="00FD7647">
              <w:rPr>
                <w:rFonts w:ascii="Times New Roman" w:hAnsi="Times New Roman" w:cs="Times New Roman"/>
                <w:sz w:val="24"/>
                <w:szCs w:val="24"/>
              </w:rPr>
              <w:t xml:space="preserve">, уволенной в 2022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5F1BE6" w:rsidRDefault="005F1BE6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141274" w:rsidRDefault="005F1BE6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F1BE6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2A0F9B" w:rsidRDefault="005F1BE6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Шамне</w:t>
            </w:r>
            <w:proofErr w:type="spellEnd"/>
            <w:r w:rsidRPr="00FD764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Валентиновича, уволенного в 2022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5F1BE6" w:rsidRDefault="005F1BE6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E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141274" w:rsidRDefault="005F1BE6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F1BE6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2A0F9B" w:rsidRDefault="005F1BE6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Шерстневой</w:t>
            </w:r>
            <w:proofErr w:type="spellEnd"/>
            <w:r w:rsidRPr="00FD7647">
              <w:rPr>
                <w:rFonts w:ascii="Times New Roman" w:hAnsi="Times New Roman" w:cs="Times New Roman"/>
                <w:sz w:val="24"/>
                <w:szCs w:val="24"/>
              </w:rPr>
              <w:t xml:space="preserve"> Елены Викторовны, уволенной в 2022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5F1BE6" w:rsidRDefault="005F1BE6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E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141274" w:rsidRDefault="005F1BE6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F1BE6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2A0F9B" w:rsidRDefault="005F1BE6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Сведения о страховом стаже за</w:t>
            </w:r>
            <w:r w:rsidR="00D52563">
              <w:rPr>
                <w:rFonts w:ascii="Times New Roman" w:hAnsi="Times New Roman" w:cs="Times New Roman"/>
                <w:sz w:val="24"/>
                <w:szCs w:val="24"/>
              </w:rPr>
              <w:t>страхованных лиц (ф. СЗВ-СТАЖ) а</w:t>
            </w: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5F1BE6" w:rsidRDefault="005F1BE6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141274" w:rsidRDefault="005F1BE6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F1BE6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2A0F9B" w:rsidRDefault="005F1BE6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Сведения о трудовой деяте</w:t>
            </w:r>
            <w:r w:rsidR="00D52563">
              <w:rPr>
                <w:rFonts w:ascii="Times New Roman" w:hAnsi="Times New Roman" w:cs="Times New Roman"/>
                <w:sz w:val="24"/>
                <w:szCs w:val="24"/>
              </w:rPr>
              <w:t>льности (ф. СЗВ-ТД) работников а</w:t>
            </w: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5F1BE6" w:rsidRDefault="005F1BE6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E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141274" w:rsidRDefault="005F1BE6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F1BE6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2A0F9B" w:rsidRDefault="005F1BE6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52563">
              <w:rPr>
                <w:rFonts w:ascii="Times New Roman" w:hAnsi="Times New Roman" w:cs="Times New Roman"/>
                <w:sz w:val="24"/>
                <w:szCs w:val="24"/>
              </w:rPr>
              <w:t>еестр распоряжений № 1-к–160-к а</w:t>
            </w: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по личному составу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FD7647" w:rsidRDefault="005F1BE6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47">
              <w:rPr>
                <w:rFonts w:ascii="Times New Roman" w:hAnsi="Times New Roman" w:cs="Times New Roman"/>
                <w:sz w:val="24"/>
                <w:szCs w:val="24"/>
              </w:rPr>
              <w:t>10.01.2022–30.12.2022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5F1BE6" w:rsidRDefault="005F1BE6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F1BE6" w:rsidRPr="00141274" w:rsidRDefault="005F1BE6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DD7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7DD7" w:rsidRPr="002A0F9B" w:rsidRDefault="007F7DD7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7DD7" w:rsidRPr="007F7DD7" w:rsidRDefault="007F7DD7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D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</w:t>
            </w:r>
            <w:r w:rsidR="00D52563">
              <w:rPr>
                <w:rFonts w:ascii="Times New Roman" w:hAnsi="Times New Roman" w:cs="Times New Roman"/>
                <w:sz w:val="24"/>
                <w:szCs w:val="24"/>
              </w:rPr>
              <w:t>й плате муниципальных служащих а</w:t>
            </w:r>
            <w:r w:rsidRPr="007F7DD7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7DD7" w:rsidRPr="007F7DD7" w:rsidRDefault="007F7DD7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D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7DD7" w:rsidRPr="007F7DD7" w:rsidRDefault="007F7DD7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D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7DD7" w:rsidRPr="00141274" w:rsidRDefault="007F7DD7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DD7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7DD7" w:rsidRPr="002A0F9B" w:rsidRDefault="007F7DD7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7DD7" w:rsidRPr="007F7DD7" w:rsidRDefault="007F7DD7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D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должностей, не отне</w:t>
            </w:r>
            <w:r w:rsidR="00D52563">
              <w:rPr>
                <w:rFonts w:ascii="Times New Roman" w:hAnsi="Times New Roman" w:cs="Times New Roman"/>
                <w:sz w:val="24"/>
                <w:szCs w:val="24"/>
              </w:rPr>
              <w:t>сённых к муниципальной службе, а</w:t>
            </w:r>
            <w:r w:rsidRPr="007F7DD7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за</w:t>
            </w:r>
            <w:r w:rsidR="00AD72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7DD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7DD7" w:rsidRPr="007F7DD7" w:rsidRDefault="007F7DD7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D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7DD7" w:rsidRPr="007F7DD7" w:rsidRDefault="007F7DD7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D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7DD7" w:rsidRPr="00141274" w:rsidRDefault="007F7DD7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DD7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7DD7" w:rsidRPr="002A0F9B" w:rsidRDefault="007F7DD7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7DD7" w:rsidRPr="007F7DD7" w:rsidRDefault="007F7DD7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D7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D52563">
              <w:rPr>
                <w:rFonts w:ascii="Times New Roman" w:hAnsi="Times New Roman" w:cs="Times New Roman"/>
                <w:sz w:val="24"/>
                <w:szCs w:val="24"/>
              </w:rPr>
              <w:t>ам (ф. КНД 1151111) работников а</w:t>
            </w:r>
            <w:r w:rsidRPr="007F7DD7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за январь–март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7DD7" w:rsidRPr="007F7DD7" w:rsidRDefault="007F7DD7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D7">
              <w:rPr>
                <w:rFonts w:ascii="Times New Roman" w:hAnsi="Times New Roman" w:cs="Times New Roman"/>
                <w:sz w:val="24"/>
                <w:szCs w:val="24"/>
              </w:rPr>
              <w:t>01.2022–03.2022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7DD7" w:rsidRPr="007F7DD7" w:rsidRDefault="007F7DD7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D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7DD7" w:rsidRPr="00141274" w:rsidRDefault="007F7DD7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DD7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7DD7" w:rsidRPr="002A0F9B" w:rsidRDefault="007F7DD7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7DD7" w:rsidRPr="007F7DD7" w:rsidRDefault="007F7DD7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D7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D52563">
              <w:rPr>
                <w:rFonts w:ascii="Times New Roman" w:hAnsi="Times New Roman" w:cs="Times New Roman"/>
                <w:sz w:val="24"/>
                <w:szCs w:val="24"/>
              </w:rPr>
              <w:t>ам (ф. КНД 1151111) работников а</w:t>
            </w:r>
            <w:r w:rsidRPr="007F7DD7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района, за апрель–июнь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7DD7" w:rsidRPr="007F7DD7" w:rsidRDefault="007F7DD7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D7">
              <w:rPr>
                <w:rFonts w:ascii="Times New Roman" w:hAnsi="Times New Roman" w:cs="Times New Roman"/>
                <w:sz w:val="24"/>
                <w:szCs w:val="24"/>
              </w:rPr>
              <w:t>04.2022–06.2022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7DD7" w:rsidRPr="007F7DD7" w:rsidRDefault="007F7DD7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D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7DD7" w:rsidRPr="00141274" w:rsidRDefault="007F7DD7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DD7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7DD7" w:rsidRPr="002A0F9B" w:rsidRDefault="007F7DD7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7DD7" w:rsidRPr="007F7DD7" w:rsidRDefault="007F7DD7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D7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D52563">
              <w:rPr>
                <w:rFonts w:ascii="Times New Roman" w:hAnsi="Times New Roman" w:cs="Times New Roman"/>
                <w:sz w:val="24"/>
                <w:szCs w:val="24"/>
              </w:rPr>
              <w:t>ам (ф. КНД 1151111) работников а</w:t>
            </w:r>
            <w:r w:rsidRPr="007F7DD7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района, за июль–сентябрь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7DD7" w:rsidRPr="007F7DD7" w:rsidRDefault="007F7DD7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D7">
              <w:rPr>
                <w:rFonts w:ascii="Times New Roman" w:hAnsi="Times New Roman" w:cs="Times New Roman"/>
                <w:sz w:val="24"/>
                <w:szCs w:val="24"/>
              </w:rPr>
              <w:t>07.2022–09.2022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7DD7" w:rsidRPr="007F7DD7" w:rsidRDefault="007F7DD7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D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7DD7" w:rsidRPr="00141274" w:rsidRDefault="007F7DD7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DD7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7DD7" w:rsidRPr="002A0F9B" w:rsidRDefault="007F7DD7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7DD7" w:rsidRPr="007F7DD7" w:rsidRDefault="007F7DD7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D7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D52563">
              <w:rPr>
                <w:rFonts w:ascii="Times New Roman" w:hAnsi="Times New Roman" w:cs="Times New Roman"/>
                <w:sz w:val="24"/>
                <w:szCs w:val="24"/>
              </w:rPr>
              <w:t>ам (ф. КНД 1151111) работников а</w:t>
            </w:r>
            <w:r w:rsidRPr="007F7DD7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района, за октябрь–декабрь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7DD7" w:rsidRPr="007F7DD7" w:rsidRDefault="007F7DD7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D7">
              <w:rPr>
                <w:rFonts w:ascii="Times New Roman" w:hAnsi="Times New Roman" w:cs="Times New Roman"/>
                <w:sz w:val="24"/>
                <w:szCs w:val="24"/>
              </w:rPr>
              <w:t>10.2022–12.2022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7DD7" w:rsidRPr="007F7DD7" w:rsidRDefault="007F7DD7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D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7DD7" w:rsidRPr="00141274" w:rsidRDefault="007F7DD7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14A1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14A1F" w:rsidRPr="00014A1F" w:rsidRDefault="00014A1F" w:rsidP="00014A1F">
            <w:pPr>
              <w:spacing w:before="120" w:after="12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14A1F" w:rsidRPr="007F7DD7" w:rsidRDefault="00014A1F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14A1F" w:rsidRPr="007F7DD7" w:rsidRDefault="00014A1F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14A1F" w:rsidRPr="007F7DD7" w:rsidRDefault="00014A1F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14A1F" w:rsidRPr="00141274" w:rsidRDefault="00014A1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391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2A0F9B" w:rsidRDefault="00A6391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390D47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1-к–72-к а</w:t>
            </w:r>
            <w:r w:rsidR="00A63910" w:rsidRPr="00A63910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по личному составу за</w:t>
            </w:r>
            <w:r w:rsidR="00AD72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63910" w:rsidRPr="00A63910">
              <w:rPr>
                <w:rFonts w:ascii="Times New Roman" w:hAnsi="Times New Roman" w:cs="Times New Roman"/>
                <w:sz w:val="24"/>
                <w:szCs w:val="24"/>
              </w:rPr>
              <w:t>январь–июнь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09.01.2023–30.06.2023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141274" w:rsidRDefault="00A6391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391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2A0F9B" w:rsidRDefault="00A6391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390D47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73-к–144-к а</w:t>
            </w:r>
            <w:r w:rsidR="00A63910" w:rsidRPr="00A63910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по личному составу за</w:t>
            </w:r>
            <w:r w:rsidR="00AD72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63910" w:rsidRPr="00A63910">
              <w:rPr>
                <w:rFonts w:ascii="Times New Roman" w:hAnsi="Times New Roman" w:cs="Times New Roman"/>
                <w:sz w:val="24"/>
                <w:szCs w:val="24"/>
              </w:rPr>
              <w:t>июль–декабрь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03.07.2023–28.12.2023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141274" w:rsidRDefault="00A6391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391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2A0F9B" w:rsidRDefault="00A6391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Протоколы № 1–6 заседаний комиссии по</w:t>
            </w:r>
            <w:r w:rsidR="00AD72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установлению муниципальног</w:t>
            </w:r>
            <w:r w:rsidR="00390D47">
              <w:rPr>
                <w:rFonts w:ascii="Times New Roman" w:hAnsi="Times New Roman" w:cs="Times New Roman"/>
                <w:sz w:val="24"/>
                <w:szCs w:val="24"/>
              </w:rPr>
              <w:t>о стажа муниципальным служащим а</w:t>
            </w: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от 30 июня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141274" w:rsidRDefault="00A6391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391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2A0F9B" w:rsidRDefault="00A6391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Личные карточки (ф.</w:t>
            </w:r>
            <w:r w:rsidR="00390D47">
              <w:rPr>
                <w:rFonts w:ascii="Times New Roman" w:hAnsi="Times New Roman" w:cs="Times New Roman"/>
                <w:sz w:val="24"/>
                <w:szCs w:val="24"/>
              </w:rPr>
              <w:t xml:space="preserve"> Т-2Г</w:t>
            </w:r>
            <w:proofErr w:type="gramStart"/>
            <w:r w:rsidR="00390D47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="00390D47">
              <w:rPr>
                <w:rFonts w:ascii="Times New Roman" w:hAnsi="Times New Roman" w:cs="Times New Roman"/>
                <w:sz w:val="24"/>
                <w:szCs w:val="24"/>
              </w:rPr>
              <w:t>МС), Т-2) работников а</w:t>
            </w: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района, уволенных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141274" w:rsidRDefault="00A6391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391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2A0F9B" w:rsidRDefault="00A6391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Личное дело Гнатюка Константина Юрьевича, уволенного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141274" w:rsidRDefault="00A6391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391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2A0F9B" w:rsidRDefault="00A6391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Губернаторова</w:t>
            </w:r>
            <w:proofErr w:type="spellEnd"/>
            <w:r w:rsidRPr="00A63910">
              <w:rPr>
                <w:rFonts w:ascii="Times New Roman" w:hAnsi="Times New Roman" w:cs="Times New Roman"/>
                <w:sz w:val="24"/>
                <w:szCs w:val="24"/>
              </w:rPr>
              <w:t xml:space="preserve"> Геннадия Владимировича, уволенного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141274" w:rsidRDefault="00A6391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391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2A0F9B" w:rsidRDefault="00A6391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Захватовой</w:t>
            </w:r>
            <w:proofErr w:type="spellEnd"/>
            <w:r w:rsidRPr="00A63910">
              <w:rPr>
                <w:rFonts w:ascii="Times New Roman" w:hAnsi="Times New Roman" w:cs="Times New Roman"/>
                <w:sz w:val="24"/>
                <w:szCs w:val="24"/>
              </w:rPr>
              <w:t xml:space="preserve"> Алены Юрьевны, уволенной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141274" w:rsidRDefault="00A6391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391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2A0F9B" w:rsidRDefault="00A6391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Ивиной Татьяны </w:t>
            </w:r>
            <w:proofErr w:type="spellStart"/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Азимовны</w:t>
            </w:r>
            <w:proofErr w:type="spellEnd"/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, уволенной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141274" w:rsidRDefault="00A6391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391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2A0F9B" w:rsidRDefault="00A6391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Коханца</w:t>
            </w:r>
            <w:proofErr w:type="spellEnd"/>
            <w:r w:rsidRPr="00A63910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Станислава Олеговича, уволенного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141274" w:rsidRDefault="00A6391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391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2A0F9B" w:rsidRDefault="00A6391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Личное дело Кузьмина Андрея Эдуардовича, уволенного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141274" w:rsidRDefault="00A6391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391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2A0F9B" w:rsidRDefault="00A6391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Личное дело Лапшиной Юлии Леонидовны, уволенной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141274" w:rsidRDefault="00A6391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391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2A0F9B" w:rsidRDefault="00A6391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Личное дело Никоновой Елены Леонидовны, уволенной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141274" w:rsidRDefault="00A6391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391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2A0F9B" w:rsidRDefault="00A6391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Паршуковой</w:t>
            </w:r>
            <w:proofErr w:type="spellEnd"/>
            <w:r w:rsidRPr="00A63910">
              <w:rPr>
                <w:rFonts w:ascii="Times New Roman" w:hAnsi="Times New Roman" w:cs="Times New Roman"/>
                <w:sz w:val="24"/>
                <w:szCs w:val="24"/>
              </w:rPr>
              <w:t xml:space="preserve"> Елены Николаевны, уволенной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141274" w:rsidRDefault="00A6391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391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2A0F9B" w:rsidRDefault="00A6391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Личное дело Поповой Ксении Алексеевны, уволенного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141274" w:rsidRDefault="00A6391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391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2A0F9B" w:rsidRDefault="00A6391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Соколовской Евгении </w:t>
            </w:r>
            <w:proofErr w:type="spellStart"/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Анваровны</w:t>
            </w:r>
            <w:proofErr w:type="spellEnd"/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, уволенной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141274" w:rsidRDefault="00A6391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391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2A0F9B" w:rsidRDefault="00A6391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Терехова Сергея Владимировича, уволенного в</w:t>
            </w:r>
            <w:r w:rsidR="00AD72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141274" w:rsidRDefault="00A6391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391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2A0F9B" w:rsidRDefault="00A6391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Личное дело Чуприна Валерия Георгиевича, уволенного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141274" w:rsidRDefault="00A6391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391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2A0F9B" w:rsidRDefault="00A6391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Личное дело Шапиро Елены Юрьевны, уволенной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141274" w:rsidRDefault="00A6391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391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2A0F9B" w:rsidRDefault="00A6391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Сведения о страховом стаже (подраз</w:t>
            </w:r>
            <w:r w:rsidR="00D12E25">
              <w:rPr>
                <w:rFonts w:ascii="Times New Roman" w:hAnsi="Times New Roman" w:cs="Times New Roman"/>
                <w:sz w:val="24"/>
                <w:szCs w:val="24"/>
              </w:rPr>
              <w:t>дел 1.2 ф. </w:t>
            </w:r>
            <w:r w:rsidR="00390D47">
              <w:rPr>
                <w:rFonts w:ascii="Times New Roman" w:hAnsi="Times New Roman" w:cs="Times New Roman"/>
                <w:sz w:val="24"/>
                <w:szCs w:val="24"/>
              </w:rPr>
              <w:t>«ЕФС-1») работников а</w:t>
            </w: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141274" w:rsidRDefault="00A6391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391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2A0F9B" w:rsidRDefault="00A6391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Сведения о трудовой деятельности (подраз</w:t>
            </w:r>
            <w:r w:rsidR="00390D47">
              <w:rPr>
                <w:rFonts w:ascii="Times New Roman" w:hAnsi="Times New Roman" w:cs="Times New Roman"/>
                <w:sz w:val="24"/>
                <w:szCs w:val="24"/>
              </w:rPr>
              <w:t>дел 1.1 ф. «ЕФС-1») работников а</w:t>
            </w: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141274" w:rsidRDefault="00A6391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3910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2A0F9B" w:rsidRDefault="00A63910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90D47">
              <w:rPr>
                <w:rFonts w:ascii="Times New Roman" w:hAnsi="Times New Roman" w:cs="Times New Roman"/>
                <w:sz w:val="24"/>
                <w:szCs w:val="24"/>
              </w:rPr>
              <w:t>еестр распоряжений № 1-к–144-к а</w:t>
            </w: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по личному составу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09.01.2023–28.12.2023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A63910" w:rsidRDefault="00A63910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3910" w:rsidRPr="00141274" w:rsidRDefault="00A63910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E05E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E05EF" w:rsidRPr="002A0F9B" w:rsidRDefault="001E05E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E05EF" w:rsidRPr="001E05EF" w:rsidRDefault="001E05EF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EF">
              <w:rPr>
                <w:rFonts w:ascii="Times New Roman" w:hAnsi="Times New Roman" w:cs="Times New Roman"/>
                <w:sz w:val="24"/>
                <w:szCs w:val="24"/>
              </w:rPr>
              <w:t>Муниципальные контракты № 97, 109, 178 с</w:t>
            </w:r>
            <w:r w:rsidR="00AD72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E05EF">
              <w:rPr>
                <w:rFonts w:ascii="Times New Roman" w:hAnsi="Times New Roman" w:cs="Times New Roman"/>
                <w:sz w:val="24"/>
                <w:szCs w:val="24"/>
              </w:rPr>
              <w:t>физическими лицами, акты выполненных работ за июнь–декабрь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E05EF" w:rsidRPr="001E05EF" w:rsidRDefault="001E05EF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5EF">
              <w:rPr>
                <w:rFonts w:ascii="Times New Roman" w:hAnsi="Times New Roman" w:cs="Times New Roman"/>
                <w:sz w:val="24"/>
                <w:szCs w:val="24"/>
              </w:rPr>
              <w:t>08.06.2023–26.12.2023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E05EF" w:rsidRPr="001E05EF" w:rsidRDefault="001E05EF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E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E05EF" w:rsidRPr="00141274" w:rsidRDefault="001E05E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E05E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E05EF" w:rsidRPr="002A0F9B" w:rsidRDefault="001E05E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E05EF" w:rsidRPr="001E05EF" w:rsidRDefault="001E05EF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EF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</w:t>
            </w:r>
            <w:r w:rsidR="00390D47">
              <w:rPr>
                <w:rFonts w:ascii="Times New Roman" w:hAnsi="Times New Roman" w:cs="Times New Roman"/>
                <w:sz w:val="24"/>
                <w:szCs w:val="24"/>
              </w:rPr>
              <w:t>й плате муниципальных служащих а</w:t>
            </w:r>
            <w:r w:rsidRPr="001E05EF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E05EF" w:rsidRPr="001E05EF" w:rsidRDefault="001E05EF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5E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E05EF" w:rsidRPr="001E05EF" w:rsidRDefault="001E05EF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E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E05EF" w:rsidRPr="00141274" w:rsidRDefault="001E05E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E05E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E05EF" w:rsidRPr="002A0F9B" w:rsidRDefault="001E05E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E05EF" w:rsidRPr="001E05EF" w:rsidRDefault="001E05EF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EF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должностей, не отне</w:t>
            </w:r>
            <w:r w:rsidR="00390D47">
              <w:rPr>
                <w:rFonts w:ascii="Times New Roman" w:hAnsi="Times New Roman" w:cs="Times New Roman"/>
                <w:sz w:val="24"/>
                <w:szCs w:val="24"/>
              </w:rPr>
              <w:t>сённых к муниципальной службе, а</w:t>
            </w:r>
            <w:r w:rsidRPr="001E05EF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за</w:t>
            </w:r>
            <w:r w:rsidR="00AD72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E05E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E05EF" w:rsidRPr="001E05EF" w:rsidRDefault="001E05EF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5E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E05EF" w:rsidRPr="001E05EF" w:rsidRDefault="001E05EF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E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E05EF" w:rsidRPr="00141274" w:rsidRDefault="001E05E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E05E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E05EF" w:rsidRPr="002A0F9B" w:rsidRDefault="001E05E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E05EF" w:rsidRPr="001E05EF" w:rsidRDefault="001E05EF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EF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390D47">
              <w:rPr>
                <w:rFonts w:ascii="Times New Roman" w:hAnsi="Times New Roman" w:cs="Times New Roman"/>
                <w:sz w:val="24"/>
                <w:szCs w:val="24"/>
              </w:rPr>
              <w:t>ам (ф. КНД 1151111) работников а</w:t>
            </w:r>
            <w:r w:rsidRPr="001E05EF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за январь–март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E05EF" w:rsidRPr="001E05EF" w:rsidRDefault="001E05EF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5EF">
              <w:rPr>
                <w:rFonts w:ascii="Times New Roman" w:hAnsi="Times New Roman" w:cs="Times New Roman"/>
                <w:sz w:val="24"/>
                <w:szCs w:val="24"/>
              </w:rPr>
              <w:t>01.2023–03.2023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E05EF" w:rsidRPr="001E05EF" w:rsidRDefault="001E05EF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E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E05EF" w:rsidRPr="00141274" w:rsidRDefault="001E05E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E05E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E05EF" w:rsidRPr="002A0F9B" w:rsidRDefault="001E05E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E05EF" w:rsidRPr="001E05EF" w:rsidRDefault="001E05EF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EF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390D47">
              <w:rPr>
                <w:rFonts w:ascii="Times New Roman" w:hAnsi="Times New Roman" w:cs="Times New Roman"/>
                <w:sz w:val="24"/>
                <w:szCs w:val="24"/>
              </w:rPr>
              <w:t>ам (ф. КНД 1151111) работников а</w:t>
            </w:r>
            <w:r w:rsidRPr="001E05EF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за апрель–июнь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E05EF" w:rsidRPr="001E05EF" w:rsidRDefault="001E05EF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5EF">
              <w:rPr>
                <w:rFonts w:ascii="Times New Roman" w:hAnsi="Times New Roman" w:cs="Times New Roman"/>
                <w:sz w:val="24"/>
                <w:szCs w:val="24"/>
              </w:rPr>
              <w:t>04.2023–06.2023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E05EF" w:rsidRPr="001E05EF" w:rsidRDefault="001E05EF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E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E05EF" w:rsidRPr="00141274" w:rsidRDefault="001E05E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E05E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E05EF" w:rsidRPr="002A0F9B" w:rsidRDefault="001E05E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E05EF" w:rsidRPr="001E05EF" w:rsidRDefault="001E05EF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EF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390D47">
              <w:rPr>
                <w:rFonts w:ascii="Times New Roman" w:hAnsi="Times New Roman" w:cs="Times New Roman"/>
                <w:sz w:val="24"/>
                <w:szCs w:val="24"/>
              </w:rPr>
              <w:t>ам (ф. КНД 1151111) работников а</w:t>
            </w:r>
            <w:r w:rsidRPr="001E05EF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за июль–сентябрь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E05EF" w:rsidRPr="001E05EF" w:rsidRDefault="001E05EF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5EF">
              <w:rPr>
                <w:rFonts w:ascii="Times New Roman" w:hAnsi="Times New Roman" w:cs="Times New Roman"/>
                <w:sz w:val="24"/>
                <w:szCs w:val="24"/>
              </w:rPr>
              <w:t>07.2023–09.2023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E05EF" w:rsidRPr="001E05EF" w:rsidRDefault="001E05EF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E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E05EF" w:rsidRPr="00141274" w:rsidRDefault="001E05E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E05E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E05EF" w:rsidRPr="002A0F9B" w:rsidRDefault="001E05EF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E05EF" w:rsidRPr="001E05EF" w:rsidRDefault="001E05EF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EF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390D47">
              <w:rPr>
                <w:rFonts w:ascii="Times New Roman" w:hAnsi="Times New Roman" w:cs="Times New Roman"/>
                <w:sz w:val="24"/>
                <w:szCs w:val="24"/>
              </w:rPr>
              <w:t>ам (ф. КНД 1151111) работников а</w:t>
            </w:r>
            <w:r w:rsidRPr="001E05EF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за октябрь–декабрь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E05EF" w:rsidRPr="001E05EF" w:rsidRDefault="001E05EF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5EF">
              <w:rPr>
                <w:rFonts w:ascii="Times New Roman" w:hAnsi="Times New Roman" w:cs="Times New Roman"/>
                <w:sz w:val="24"/>
                <w:szCs w:val="24"/>
              </w:rPr>
              <w:t>10.2023–12.2023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E05EF" w:rsidRPr="001E05EF" w:rsidRDefault="001E05EF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E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E05EF" w:rsidRPr="00141274" w:rsidRDefault="001E05E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14A1F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14A1F" w:rsidRPr="00014A1F" w:rsidRDefault="00014A1F" w:rsidP="00014A1F">
            <w:pPr>
              <w:spacing w:before="120" w:after="12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14A1F" w:rsidRPr="00014A1F" w:rsidRDefault="00014A1F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14A1F" w:rsidRPr="001E05EF" w:rsidRDefault="00014A1F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14A1F" w:rsidRPr="001E05EF" w:rsidRDefault="00014A1F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14A1F" w:rsidRPr="00141274" w:rsidRDefault="00014A1F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90D47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2A0F9B" w:rsidRDefault="00390D47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C61D9A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1-к–56-к а</w:t>
            </w:r>
            <w:r w:rsidR="00390D47" w:rsidRPr="00390D47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по личному составу за</w:t>
            </w:r>
            <w:r w:rsidR="00AD72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90D47" w:rsidRPr="00390D47">
              <w:rPr>
                <w:rFonts w:ascii="Times New Roman" w:hAnsi="Times New Roman" w:cs="Times New Roman"/>
                <w:sz w:val="24"/>
                <w:szCs w:val="24"/>
              </w:rPr>
              <w:t>январь–июнь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10.01.2024–28.06.2024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141274" w:rsidRDefault="00390D47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90D47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2A0F9B" w:rsidRDefault="00390D47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C61D9A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57-к–153-к а</w:t>
            </w:r>
            <w:r w:rsidR="00390D47" w:rsidRPr="00390D47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по личному составу за</w:t>
            </w:r>
            <w:r w:rsidR="00AD72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90D47" w:rsidRPr="00390D47">
              <w:rPr>
                <w:rFonts w:ascii="Times New Roman" w:hAnsi="Times New Roman" w:cs="Times New Roman"/>
                <w:sz w:val="24"/>
                <w:szCs w:val="24"/>
              </w:rPr>
              <w:t>июль–сентябрь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02.07.2024–30.09.2024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141274" w:rsidRDefault="00390D47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90D47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2A0F9B" w:rsidRDefault="00390D47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Протокол № 1 заседания комиссии по</w:t>
            </w:r>
            <w:r w:rsidR="00AD72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установлению муниципального стажа муниципальным служа</w:t>
            </w:r>
            <w:r w:rsidR="00C61D9A">
              <w:rPr>
                <w:rFonts w:ascii="Times New Roman" w:hAnsi="Times New Roman" w:cs="Times New Roman"/>
                <w:sz w:val="24"/>
                <w:szCs w:val="24"/>
              </w:rPr>
              <w:t>щим а</w:t>
            </w: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от 29 февраля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141274" w:rsidRDefault="00390D47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90D47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2A0F9B" w:rsidRDefault="00390D47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Личные карточки (ф.</w:t>
            </w:r>
            <w:r w:rsidR="00C61D9A">
              <w:rPr>
                <w:rFonts w:ascii="Times New Roman" w:hAnsi="Times New Roman" w:cs="Times New Roman"/>
                <w:sz w:val="24"/>
                <w:szCs w:val="24"/>
              </w:rPr>
              <w:t xml:space="preserve"> Т-2Г</w:t>
            </w:r>
            <w:proofErr w:type="gramStart"/>
            <w:r w:rsidR="00C61D9A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="00C61D9A">
              <w:rPr>
                <w:rFonts w:ascii="Times New Roman" w:hAnsi="Times New Roman" w:cs="Times New Roman"/>
                <w:sz w:val="24"/>
                <w:szCs w:val="24"/>
              </w:rPr>
              <w:t>МС), Т-2) работников а</w:t>
            </w: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на буквы «А–В», уволенных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141274" w:rsidRDefault="00390D47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90D47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2A0F9B" w:rsidRDefault="00390D47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Личные карточки (ф.</w:t>
            </w:r>
            <w:r w:rsidR="00C61D9A">
              <w:rPr>
                <w:rFonts w:ascii="Times New Roman" w:hAnsi="Times New Roman" w:cs="Times New Roman"/>
                <w:sz w:val="24"/>
                <w:szCs w:val="24"/>
              </w:rPr>
              <w:t xml:space="preserve"> Т-2Г</w:t>
            </w:r>
            <w:proofErr w:type="gramStart"/>
            <w:r w:rsidR="00C61D9A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="00C61D9A">
              <w:rPr>
                <w:rFonts w:ascii="Times New Roman" w:hAnsi="Times New Roman" w:cs="Times New Roman"/>
                <w:sz w:val="24"/>
                <w:szCs w:val="24"/>
              </w:rPr>
              <w:t>МС), Т-2) работников а</w:t>
            </w: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на буквы «Г–К», уволенных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141274" w:rsidRDefault="00390D47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90D47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2A0F9B" w:rsidRDefault="00390D47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Личные карточки (ф.</w:t>
            </w:r>
            <w:r w:rsidR="00C61D9A">
              <w:rPr>
                <w:rFonts w:ascii="Times New Roman" w:hAnsi="Times New Roman" w:cs="Times New Roman"/>
                <w:sz w:val="24"/>
                <w:szCs w:val="24"/>
              </w:rPr>
              <w:t xml:space="preserve"> Т-2Г</w:t>
            </w:r>
            <w:proofErr w:type="gramStart"/>
            <w:r w:rsidR="00C61D9A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="00C61D9A">
              <w:rPr>
                <w:rFonts w:ascii="Times New Roman" w:hAnsi="Times New Roman" w:cs="Times New Roman"/>
                <w:sz w:val="24"/>
                <w:szCs w:val="24"/>
              </w:rPr>
              <w:t>МС), Т-2) работников а</w:t>
            </w: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на буквы «Л–Р», уволенных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141274" w:rsidRDefault="00390D47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90D47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2A0F9B" w:rsidRDefault="00390D47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Личные карточки (ф.</w:t>
            </w:r>
            <w:r w:rsidR="00C61D9A">
              <w:rPr>
                <w:rFonts w:ascii="Times New Roman" w:hAnsi="Times New Roman" w:cs="Times New Roman"/>
                <w:sz w:val="24"/>
                <w:szCs w:val="24"/>
              </w:rPr>
              <w:t xml:space="preserve"> Т-2Г</w:t>
            </w:r>
            <w:proofErr w:type="gramStart"/>
            <w:r w:rsidR="00C61D9A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="00C61D9A">
              <w:rPr>
                <w:rFonts w:ascii="Times New Roman" w:hAnsi="Times New Roman" w:cs="Times New Roman"/>
                <w:sz w:val="24"/>
                <w:szCs w:val="24"/>
              </w:rPr>
              <w:t>МС), Т-2) работников а</w:t>
            </w: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на буквы «С–Ш», уволенных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141274" w:rsidRDefault="00390D47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90D47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2A0F9B" w:rsidRDefault="00390D47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Абапаловой</w:t>
            </w:r>
            <w:proofErr w:type="spellEnd"/>
            <w:r w:rsidRPr="00390D47">
              <w:rPr>
                <w:rFonts w:ascii="Times New Roman" w:hAnsi="Times New Roman" w:cs="Times New Roman"/>
                <w:sz w:val="24"/>
                <w:szCs w:val="24"/>
              </w:rPr>
              <w:t xml:space="preserve"> Марины Владимировны, уволенной в</w:t>
            </w:r>
            <w:r w:rsidR="00AD72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141274" w:rsidRDefault="00390D47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90D47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2A0F9B" w:rsidRDefault="00390D47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Абапаловой</w:t>
            </w:r>
            <w:proofErr w:type="spellEnd"/>
            <w:r w:rsidRPr="00390D47">
              <w:rPr>
                <w:rFonts w:ascii="Times New Roman" w:hAnsi="Times New Roman" w:cs="Times New Roman"/>
                <w:sz w:val="24"/>
                <w:szCs w:val="24"/>
              </w:rPr>
              <w:t xml:space="preserve"> Марины Владимировны, уволенной в</w:t>
            </w:r>
            <w:r w:rsidR="00AD72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141274" w:rsidRDefault="00390D47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90D47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2A0F9B" w:rsidRDefault="00390D47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Абапалова</w:t>
            </w:r>
            <w:proofErr w:type="spellEnd"/>
            <w:r w:rsidRPr="00390D47">
              <w:rPr>
                <w:rFonts w:ascii="Times New Roman" w:hAnsi="Times New Roman" w:cs="Times New Roman"/>
                <w:sz w:val="24"/>
                <w:szCs w:val="24"/>
              </w:rPr>
              <w:t xml:space="preserve"> Сергея Викторовича, уволенного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141274" w:rsidRDefault="00390D47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90D47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2A0F9B" w:rsidRDefault="00390D47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Айрумян</w:t>
            </w:r>
            <w:proofErr w:type="spellEnd"/>
            <w:r w:rsidRPr="00390D47">
              <w:rPr>
                <w:rFonts w:ascii="Times New Roman" w:hAnsi="Times New Roman" w:cs="Times New Roman"/>
                <w:sz w:val="24"/>
                <w:szCs w:val="24"/>
              </w:rPr>
              <w:t xml:space="preserve"> Анны Николаевны, уволенной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141274" w:rsidRDefault="00390D47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90D47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2A0F9B" w:rsidRDefault="00390D47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Аксенова Алексея Владимировича, уволенного в</w:t>
            </w:r>
            <w:r w:rsidR="00AD72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141274" w:rsidRDefault="00390D47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90D47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2A0F9B" w:rsidRDefault="00390D47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Архиповой Ольги Николаевны, уволенной в</w:t>
            </w:r>
            <w:r w:rsidR="00AD72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141274" w:rsidRDefault="00390D47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90D47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2A0F9B" w:rsidRDefault="00390D47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390D47">
              <w:rPr>
                <w:rFonts w:ascii="Times New Roman" w:hAnsi="Times New Roman" w:cs="Times New Roman"/>
                <w:sz w:val="24"/>
                <w:szCs w:val="24"/>
              </w:rPr>
              <w:t xml:space="preserve"> Ивана Тимофеевича, уволенного в</w:t>
            </w:r>
            <w:r w:rsidR="00AD72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141274" w:rsidRDefault="00390D47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90D47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2A0F9B" w:rsidRDefault="00390D47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390D47">
              <w:rPr>
                <w:rFonts w:ascii="Times New Roman" w:hAnsi="Times New Roman" w:cs="Times New Roman"/>
                <w:sz w:val="24"/>
                <w:szCs w:val="24"/>
              </w:rPr>
              <w:t xml:space="preserve"> Ивана Тимофеевича, уволенного в</w:t>
            </w:r>
            <w:r w:rsidR="00AD72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141274" w:rsidRDefault="00390D47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90D47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2A0F9B" w:rsidRDefault="00390D47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Ахметшиной</w:t>
            </w:r>
            <w:proofErr w:type="spellEnd"/>
            <w:r w:rsidRPr="00390D4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Анастасии </w:t>
            </w:r>
            <w:proofErr w:type="spellStart"/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Нашьатовны</w:t>
            </w:r>
            <w:proofErr w:type="spellEnd"/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, уволенной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141274" w:rsidRDefault="00390D47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90D47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2A0F9B" w:rsidRDefault="00390D47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Ахременкова</w:t>
            </w:r>
            <w:proofErr w:type="spellEnd"/>
            <w:r w:rsidRPr="00390D47">
              <w:rPr>
                <w:rFonts w:ascii="Times New Roman" w:hAnsi="Times New Roman" w:cs="Times New Roman"/>
                <w:sz w:val="24"/>
                <w:szCs w:val="24"/>
              </w:rPr>
              <w:t xml:space="preserve"> Сергея Вячеславовича, уволенного в</w:t>
            </w:r>
            <w:r w:rsidR="00AD72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141274" w:rsidRDefault="00390D47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90D47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2A0F9B" w:rsidRDefault="00390D47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Бакалиной</w:t>
            </w:r>
            <w:proofErr w:type="spellEnd"/>
            <w:r w:rsidRPr="00390D47">
              <w:rPr>
                <w:rFonts w:ascii="Times New Roman" w:hAnsi="Times New Roman" w:cs="Times New Roman"/>
                <w:sz w:val="24"/>
                <w:szCs w:val="24"/>
              </w:rPr>
              <w:t xml:space="preserve"> Алёны Сергеевны, уволенной в</w:t>
            </w:r>
            <w:r w:rsidR="00AD72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390D47" w:rsidRDefault="00390D47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0D47" w:rsidRPr="00141274" w:rsidRDefault="00390D47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7D68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2A0F9B" w:rsidRDefault="00427D68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Баранниковой Виктории Александровны, уволенной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141274" w:rsidRDefault="00427D68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7D68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2A0F9B" w:rsidRDefault="00427D68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Личное дело Беляевой Ольги Владимировны, уволенной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141274" w:rsidRDefault="00427D68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7D68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2A0F9B" w:rsidRDefault="00427D68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Бодровой Марии Александровны, уволенной в</w:t>
            </w:r>
            <w:r w:rsidR="00AD72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141274" w:rsidRDefault="00427D68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7D68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2A0F9B" w:rsidRDefault="00427D68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Бокаревой</w:t>
            </w:r>
            <w:proofErr w:type="spellEnd"/>
            <w:r w:rsidRPr="00427D68">
              <w:rPr>
                <w:rFonts w:ascii="Times New Roman" w:hAnsi="Times New Roman" w:cs="Times New Roman"/>
                <w:sz w:val="24"/>
                <w:szCs w:val="24"/>
              </w:rPr>
              <w:t xml:space="preserve"> Марии Александровны, уволенной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141274" w:rsidRDefault="00427D68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7D68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2A0F9B" w:rsidRDefault="00427D68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Личное дело Бузько Александры Витальевны, уволенной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141274" w:rsidRDefault="00427D68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7D68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2A0F9B" w:rsidRDefault="00427D68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Личное дело Буковой Марины Борисовны, уволенной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141274" w:rsidRDefault="00427D68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7D68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2A0F9B" w:rsidRDefault="00427D68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Личное дело Бычковой Дарьи Дмитриевны, уволенной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141274" w:rsidRDefault="00427D68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7D68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2A0F9B" w:rsidRDefault="00427D68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Личное дело Верховых Людмилы Анатольевны, уволенной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141274" w:rsidRDefault="00427D68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7D68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2A0F9B" w:rsidRDefault="00427D68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Ворониной Ирины Владимировны, уволенной в</w:t>
            </w:r>
            <w:r w:rsidR="00AD72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141274" w:rsidRDefault="00427D68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7D68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2A0F9B" w:rsidRDefault="00427D68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Вороновой Марии Сергеевны, уволенной в</w:t>
            </w:r>
            <w:r w:rsidR="00AD72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141274" w:rsidRDefault="00427D68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7D68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2A0F9B" w:rsidRDefault="00427D68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Личное дело Гавриловой Валентины Николаевны, уволенной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141274" w:rsidRDefault="00427D68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7D68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2A0F9B" w:rsidRDefault="00427D68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Генинг</w:t>
            </w:r>
            <w:proofErr w:type="spellEnd"/>
            <w:r w:rsidRPr="00427D68">
              <w:rPr>
                <w:rFonts w:ascii="Times New Roman" w:hAnsi="Times New Roman" w:cs="Times New Roman"/>
                <w:sz w:val="24"/>
                <w:szCs w:val="24"/>
              </w:rPr>
              <w:t xml:space="preserve"> Ирины Евгеньевны, уволенной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141274" w:rsidRDefault="00427D68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7D68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2A0F9B" w:rsidRDefault="00427D68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Личное дело Груздева Олега Александровича, уволенного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141274" w:rsidRDefault="00427D68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7D68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2A0F9B" w:rsidRDefault="00427D68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Долинина</w:t>
            </w:r>
            <w:proofErr w:type="spellEnd"/>
            <w:r w:rsidRPr="00427D68">
              <w:rPr>
                <w:rFonts w:ascii="Times New Roman" w:hAnsi="Times New Roman" w:cs="Times New Roman"/>
                <w:sz w:val="24"/>
                <w:szCs w:val="24"/>
              </w:rPr>
              <w:t xml:space="preserve"> Василия Сергеевича, уволенного в</w:t>
            </w:r>
            <w:r w:rsidR="00AD72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141274" w:rsidRDefault="00427D68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7D68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2A0F9B" w:rsidRDefault="00427D68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Епифановой Марины Викторовны, уволенной в</w:t>
            </w:r>
            <w:r w:rsidR="00AD72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141274" w:rsidRDefault="00427D68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7D68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2A0F9B" w:rsidRDefault="00427D68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Личное дело Еременко Екатерины Игоревны, уволенной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141274" w:rsidRDefault="00427D68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7D68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2A0F9B" w:rsidRDefault="00427D68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Личное дело Ивановой Ирины Олеговны, уволенной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141274" w:rsidRDefault="00427D68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7D68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2A0F9B" w:rsidRDefault="00427D68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Личное дело Казариной Ольги Андреевны, уволенной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141274" w:rsidRDefault="00427D68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7D68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2A0F9B" w:rsidRDefault="00427D68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Каляженковой</w:t>
            </w:r>
            <w:proofErr w:type="spellEnd"/>
            <w:r w:rsidRPr="00427D68">
              <w:rPr>
                <w:rFonts w:ascii="Times New Roman" w:hAnsi="Times New Roman" w:cs="Times New Roman"/>
                <w:sz w:val="24"/>
                <w:szCs w:val="24"/>
              </w:rPr>
              <w:t xml:space="preserve"> Юлии Георгиевны, уволенной в</w:t>
            </w:r>
            <w:r w:rsidR="00AD72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141274" w:rsidRDefault="00427D68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7D68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2A0F9B" w:rsidRDefault="00427D68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Каляженковой</w:t>
            </w:r>
            <w:proofErr w:type="spellEnd"/>
            <w:r w:rsidRPr="00427D68">
              <w:rPr>
                <w:rFonts w:ascii="Times New Roman" w:hAnsi="Times New Roman" w:cs="Times New Roman"/>
                <w:sz w:val="24"/>
                <w:szCs w:val="24"/>
              </w:rPr>
              <w:t xml:space="preserve"> Юлии Георгиевны, уволенной в</w:t>
            </w:r>
            <w:r w:rsidR="00AD72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427D68" w:rsidRDefault="00427D68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6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D68" w:rsidRPr="00141274" w:rsidRDefault="00427D68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Личное дело Кирилиной Анны Владимировны, уволенной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Козиненок</w:t>
            </w:r>
            <w:proofErr w:type="spellEnd"/>
            <w:r w:rsidRPr="003164F4">
              <w:rPr>
                <w:rFonts w:ascii="Times New Roman" w:hAnsi="Times New Roman" w:cs="Times New Roman"/>
                <w:sz w:val="24"/>
                <w:szCs w:val="24"/>
              </w:rPr>
              <w:t xml:space="preserve"> Ольги Сергеевны, уволенной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Личное дело Косенковой Натальи Борисовны, уволенной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Кузьмина Андрея Эдуардовича, уволенного в</w:t>
            </w:r>
            <w:r w:rsidR="00AD72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Личное дело Куликовой Татьяны Юрьевны, уволенной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Личное дело Курбатова Василия Николаевича, уволенного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Личное дело Лапшиной Юлии Леонидовны, уволенной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Лось Ирины Николаевны, уволенной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Марценюк</w:t>
            </w:r>
            <w:proofErr w:type="spellEnd"/>
            <w:r w:rsidRPr="003164F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Екатерины Михайловны, уволенной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Матвеевой Ирины Геннадьевны, уволенной в</w:t>
            </w:r>
            <w:r w:rsidR="00AD72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Мелентьева Антона Алексеевича, уволенного в</w:t>
            </w:r>
            <w:r w:rsidR="00AD72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Мелентьева Антона Алексеевича, уволенного в</w:t>
            </w:r>
            <w:r w:rsidR="00AD72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Мордовец Екатерины Сергеевны, уволенной в</w:t>
            </w:r>
            <w:r w:rsidR="00AD72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Личное дело Никоновой Елены Леонидовны, уволенной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Нургалеевой</w:t>
            </w:r>
            <w:proofErr w:type="spellEnd"/>
            <w:r w:rsidRPr="003164F4">
              <w:rPr>
                <w:rFonts w:ascii="Times New Roman" w:hAnsi="Times New Roman" w:cs="Times New Roman"/>
                <w:sz w:val="24"/>
                <w:szCs w:val="24"/>
              </w:rPr>
              <w:t xml:space="preserve"> Венеры </w:t>
            </w:r>
            <w:proofErr w:type="spellStart"/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Рофетовны</w:t>
            </w:r>
            <w:proofErr w:type="spellEnd"/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, уволенной в</w:t>
            </w:r>
            <w:r w:rsidR="00AD72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Орловой Валентины Николаевны, уволенной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Панферовой Лилии Александровны, уволенной в</w:t>
            </w:r>
            <w:r w:rsidR="00AD72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Печенкиной</w:t>
            </w:r>
            <w:proofErr w:type="spellEnd"/>
            <w:r w:rsidRPr="003164F4">
              <w:rPr>
                <w:rFonts w:ascii="Times New Roman" w:hAnsi="Times New Roman" w:cs="Times New Roman"/>
                <w:sz w:val="24"/>
                <w:szCs w:val="24"/>
              </w:rPr>
              <w:t xml:space="preserve"> Натальи Михайловны, уволенной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Личное дело Плечевой Светланы Юрьевны, уволенной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Рогулевой</w:t>
            </w:r>
            <w:proofErr w:type="spellEnd"/>
            <w:r w:rsidRPr="003164F4">
              <w:rPr>
                <w:rFonts w:ascii="Times New Roman" w:hAnsi="Times New Roman" w:cs="Times New Roman"/>
                <w:sz w:val="24"/>
                <w:szCs w:val="24"/>
              </w:rPr>
              <w:t xml:space="preserve"> Лидии Филипповны, уволенной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Личное дело Рословой Татьяны Владимировны, уволенной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64F4"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Сахарновой</w:t>
            </w:r>
            <w:proofErr w:type="spellEnd"/>
            <w:r w:rsidRPr="003164F4">
              <w:rPr>
                <w:rFonts w:ascii="Times New Roman" w:hAnsi="Times New Roman" w:cs="Times New Roman"/>
                <w:sz w:val="24"/>
                <w:szCs w:val="24"/>
              </w:rPr>
              <w:t xml:space="preserve"> Елены Юрьевны, уволенной в январе–сентябре 2024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64F4">
              <w:rPr>
                <w:rFonts w:ascii="Times New Roman" w:hAnsi="Times New Roman" w:cs="Times New Roman"/>
                <w:sz w:val="24"/>
              </w:rPr>
              <w:t>230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Сахарновой</w:t>
            </w:r>
            <w:proofErr w:type="spellEnd"/>
            <w:r w:rsidRPr="003164F4">
              <w:rPr>
                <w:rFonts w:ascii="Times New Roman" w:hAnsi="Times New Roman" w:cs="Times New Roman"/>
                <w:sz w:val="24"/>
                <w:szCs w:val="24"/>
              </w:rPr>
              <w:t xml:space="preserve"> Елены Юрьевны, уволенной в январе–сентябре 2024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64F4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Семёновой</w:t>
            </w:r>
            <w:proofErr w:type="spellEnd"/>
            <w:r w:rsidRPr="003164F4">
              <w:rPr>
                <w:rFonts w:ascii="Times New Roman" w:hAnsi="Times New Roman" w:cs="Times New Roman"/>
                <w:sz w:val="24"/>
                <w:szCs w:val="24"/>
              </w:rPr>
              <w:t xml:space="preserve"> Оксаны Александровны, уволенной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64F4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Личное дело Смолиной Ирины Сергеевны, уволенной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64F4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Степковой</w:t>
            </w:r>
            <w:proofErr w:type="spellEnd"/>
            <w:r w:rsidRPr="003164F4">
              <w:rPr>
                <w:rFonts w:ascii="Times New Roman" w:hAnsi="Times New Roman" w:cs="Times New Roman"/>
                <w:sz w:val="24"/>
                <w:szCs w:val="24"/>
              </w:rPr>
              <w:t xml:space="preserve"> Мари Александровны, уволенной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64F4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Столповских</w:t>
            </w:r>
            <w:proofErr w:type="spellEnd"/>
            <w:r w:rsidRPr="003164F4">
              <w:rPr>
                <w:rFonts w:ascii="Times New Roman" w:hAnsi="Times New Roman" w:cs="Times New Roman"/>
                <w:sz w:val="24"/>
                <w:szCs w:val="24"/>
              </w:rPr>
              <w:t xml:space="preserve"> Ксении Вячеславовны, уволенной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64F4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Стырлец</w:t>
            </w:r>
            <w:proofErr w:type="spellEnd"/>
            <w:r w:rsidRPr="003164F4">
              <w:rPr>
                <w:rFonts w:ascii="Times New Roman" w:hAnsi="Times New Roman" w:cs="Times New Roman"/>
                <w:sz w:val="24"/>
                <w:szCs w:val="24"/>
              </w:rPr>
              <w:t xml:space="preserve"> Ноны Борисовны, уволенной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64F4">
              <w:rPr>
                <w:rFonts w:ascii="Times New Roman" w:hAnsi="Times New Roman" w:cs="Times New Roman"/>
                <w:sz w:val="24"/>
              </w:rPr>
              <w:t>214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Стяжкиной</w:t>
            </w:r>
            <w:proofErr w:type="spellEnd"/>
            <w:r w:rsidRPr="003164F4">
              <w:rPr>
                <w:rFonts w:ascii="Times New Roman" w:hAnsi="Times New Roman" w:cs="Times New Roman"/>
                <w:sz w:val="24"/>
                <w:szCs w:val="24"/>
              </w:rPr>
              <w:t xml:space="preserve"> Валерии Андреевны, уволенной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64F4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Таскиной</w:t>
            </w:r>
            <w:proofErr w:type="spellEnd"/>
            <w:r w:rsidRPr="003164F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Александры Ефимовны, уволенной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64F4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Трубкиной</w:t>
            </w:r>
            <w:proofErr w:type="spellEnd"/>
            <w:r w:rsidRPr="003164F4">
              <w:rPr>
                <w:rFonts w:ascii="Times New Roman" w:hAnsi="Times New Roman" w:cs="Times New Roman"/>
                <w:sz w:val="24"/>
                <w:szCs w:val="24"/>
              </w:rPr>
              <w:t xml:space="preserve"> Светланы Валерьевны, уволенной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64F4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Туртурико</w:t>
            </w:r>
            <w:proofErr w:type="spellEnd"/>
            <w:r w:rsidRPr="003164F4">
              <w:rPr>
                <w:rFonts w:ascii="Times New Roman" w:hAnsi="Times New Roman" w:cs="Times New Roman"/>
                <w:sz w:val="24"/>
                <w:szCs w:val="24"/>
              </w:rPr>
              <w:t xml:space="preserve"> Оксаны Викторовны, уволенной в</w:t>
            </w:r>
            <w:r w:rsidR="00AD72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64F4">
              <w:rPr>
                <w:rFonts w:ascii="Times New Roman" w:hAnsi="Times New Roman" w:cs="Times New Roman"/>
                <w:sz w:val="24"/>
              </w:rPr>
              <w:t>184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Устьянцевой</w:t>
            </w:r>
            <w:proofErr w:type="spellEnd"/>
            <w:r w:rsidRPr="003164F4">
              <w:rPr>
                <w:rFonts w:ascii="Times New Roman" w:hAnsi="Times New Roman" w:cs="Times New Roman"/>
                <w:sz w:val="24"/>
                <w:szCs w:val="24"/>
              </w:rPr>
              <w:t xml:space="preserve"> Оксаны Андреевны, уволенной в</w:t>
            </w:r>
            <w:r w:rsidR="00AD72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64F4">
              <w:rPr>
                <w:rFonts w:ascii="Times New Roman" w:hAnsi="Times New Roman" w:cs="Times New Roman"/>
                <w:sz w:val="24"/>
              </w:rP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Францевой</w:t>
            </w:r>
            <w:proofErr w:type="spellEnd"/>
            <w:r w:rsidRPr="003164F4">
              <w:rPr>
                <w:rFonts w:ascii="Times New Roman" w:hAnsi="Times New Roman" w:cs="Times New Roman"/>
                <w:sz w:val="24"/>
                <w:szCs w:val="24"/>
              </w:rPr>
              <w:t xml:space="preserve"> Наталии Артуровны, уволенной в</w:t>
            </w:r>
            <w:r w:rsidR="00AD72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64F4">
              <w:rPr>
                <w:rFonts w:ascii="Times New Roman" w:hAnsi="Times New Roman" w:cs="Times New Roman"/>
                <w:sz w:val="24"/>
              </w:rPr>
              <w:t>141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Личное дело Храмцовой Екатерины Сергеевны, уволенной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64F4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Чегаевой</w:t>
            </w:r>
            <w:proofErr w:type="spellEnd"/>
            <w:r w:rsidRPr="003164F4">
              <w:rPr>
                <w:rFonts w:ascii="Times New Roman" w:hAnsi="Times New Roman" w:cs="Times New Roman"/>
                <w:sz w:val="24"/>
                <w:szCs w:val="24"/>
              </w:rPr>
              <w:t xml:space="preserve"> Алины Вячеславовны, уволенной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64F4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Ширяевой Натальи Андреевны, уволенной в</w:t>
            </w:r>
            <w:r w:rsidR="00AD72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64F4">
              <w:rPr>
                <w:rFonts w:ascii="Times New Roman" w:hAnsi="Times New Roman" w:cs="Times New Roman"/>
                <w:sz w:val="24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Личное дело Шмидт Ангелины Анатольевны, уволенной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64F4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Сведения о страховом стаже (подраз</w:t>
            </w:r>
            <w:r w:rsidR="00D12E25">
              <w:rPr>
                <w:rFonts w:ascii="Times New Roman" w:hAnsi="Times New Roman" w:cs="Times New Roman"/>
                <w:sz w:val="24"/>
                <w:szCs w:val="24"/>
              </w:rPr>
              <w:t>дел 1.2 ф. </w:t>
            </w:r>
            <w:r w:rsidR="00C61D9A">
              <w:rPr>
                <w:rFonts w:ascii="Times New Roman" w:hAnsi="Times New Roman" w:cs="Times New Roman"/>
                <w:sz w:val="24"/>
                <w:szCs w:val="24"/>
              </w:rPr>
              <w:t>«ЕФС-1») работников а</w:t>
            </w: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за январь–сентябрь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64F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Сведения о трудовой деятельности (подраздел</w:t>
            </w:r>
            <w:r w:rsidR="00C61D9A">
              <w:rPr>
                <w:rFonts w:ascii="Times New Roman" w:hAnsi="Times New Roman" w:cs="Times New Roman"/>
                <w:sz w:val="24"/>
                <w:szCs w:val="24"/>
              </w:rPr>
              <w:t xml:space="preserve"> 1.1 ф. «ЕФС-1») работников а</w:t>
            </w: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за январь–сентябрь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64F4"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61D9A">
              <w:rPr>
                <w:rFonts w:ascii="Times New Roman" w:hAnsi="Times New Roman" w:cs="Times New Roman"/>
                <w:sz w:val="24"/>
                <w:szCs w:val="24"/>
              </w:rPr>
              <w:t>еестр распоряжений № 1-к–153-к а</w:t>
            </w: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по личному составу за 2024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10.01.2024–30.09.2024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64F4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Муниципальные контракты № 16, 31, 122, 154 с</w:t>
            </w:r>
            <w:r w:rsidR="00AD72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физическими лицами, акты выполненных работ за январь–сентябрь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09.01.2024–26.09.2024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</w:t>
            </w:r>
            <w:r w:rsidR="00C61D9A">
              <w:rPr>
                <w:rFonts w:ascii="Times New Roman" w:hAnsi="Times New Roman" w:cs="Times New Roman"/>
                <w:sz w:val="24"/>
                <w:szCs w:val="24"/>
              </w:rPr>
              <w:t>й плате муниципальных служащих а</w:t>
            </w: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за январь–сентябрь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должностей, не отне</w:t>
            </w:r>
            <w:r w:rsidR="00C61D9A">
              <w:rPr>
                <w:rFonts w:ascii="Times New Roman" w:hAnsi="Times New Roman" w:cs="Times New Roman"/>
                <w:sz w:val="24"/>
                <w:szCs w:val="24"/>
              </w:rPr>
              <w:t>сённых к муниципальной службе, а</w:t>
            </w: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за</w:t>
            </w:r>
            <w:r w:rsidR="00AD72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январь–сентябрь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C61D9A">
              <w:rPr>
                <w:rFonts w:ascii="Times New Roman" w:hAnsi="Times New Roman" w:cs="Times New Roman"/>
                <w:sz w:val="24"/>
                <w:szCs w:val="24"/>
              </w:rPr>
              <w:t>ам (ф. КНД 1151111) работников а</w:t>
            </w: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="00D12E25">
              <w:rPr>
                <w:rFonts w:ascii="Times New Roman" w:hAnsi="Times New Roman" w:cs="Times New Roman"/>
                <w:sz w:val="24"/>
                <w:szCs w:val="24"/>
              </w:rPr>
              <w:t>и Калининского района за январь–</w:t>
            </w: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март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01.2024–03.2024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C61D9A">
              <w:rPr>
                <w:rFonts w:ascii="Times New Roman" w:hAnsi="Times New Roman" w:cs="Times New Roman"/>
                <w:sz w:val="24"/>
                <w:szCs w:val="24"/>
              </w:rPr>
              <w:t>ам (ф. КНД 1151111) работников а</w:t>
            </w: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за апрель–июнь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04.2024–06.2024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4F4" w:rsidRPr="005442FB" w:rsidTr="0046651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2A0F9B" w:rsidRDefault="003164F4" w:rsidP="00014A1F">
            <w:pPr>
              <w:pStyle w:val="a6"/>
              <w:numPr>
                <w:ilvl w:val="0"/>
                <w:numId w:val="6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взносам (ф. КНД 1151111) работников</w:t>
            </w:r>
            <w:r w:rsidR="00C61D9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дминистрации Калининского района за июль–сентябрь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07.2024–09.2024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3164F4" w:rsidRDefault="003164F4" w:rsidP="00014A1F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64F4" w:rsidRPr="00141274" w:rsidRDefault="003164F4" w:rsidP="00014A1F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127CD0" w:rsidRDefault="00127CD0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F94" w:rsidRPr="00C97C81" w:rsidRDefault="00B31F94" w:rsidP="00B31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7334"/>
      </w:tblGrid>
      <w:tr w:rsidR="005A4D63" w:rsidRPr="00014A1F" w:rsidTr="00014A1F"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D63" w:rsidRPr="00014A1F" w:rsidRDefault="00BC37D1" w:rsidP="005A4D6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1F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5A4D63" w:rsidRPr="00014A1F">
              <w:rPr>
                <w:rFonts w:ascii="Times New Roman" w:hAnsi="Times New Roman" w:cs="Times New Roman"/>
                <w:sz w:val="24"/>
                <w:szCs w:val="24"/>
              </w:rPr>
              <w:t>ция Калининского района</w:t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D63" w:rsidRPr="00014A1F" w:rsidRDefault="00D12E25" w:rsidP="005A4D6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278CF" w:rsidRPr="00014A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37D1" w:rsidRPr="00014A1F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5A4D63" w:rsidRPr="00014A1F">
              <w:rPr>
                <w:rFonts w:ascii="Times New Roman" w:hAnsi="Times New Roman" w:cs="Times New Roman"/>
                <w:sz w:val="24"/>
                <w:szCs w:val="24"/>
              </w:rPr>
              <w:t>ция Калининского района города Челябинска</w:t>
            </w:r>
          </w:p>
        </w:tc>
      </w:tr>
      <w:tr w:rsidR="005A4D63" w:rsidRPr="00014A1F" w:rsidTr="00014A1F"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D63" w:rsidRPr="00014A1F" w:rsidRDefault="005A4D63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1F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D63" w:rsidRPr="00014A1F" w:rsidRDefault="00D12E25" w:rsidP="005A4D6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A4D63" w:rsidRPr="00014A1F">
              <w:rPr>
                <w:rFonts w:ascii="Times New Roman" w:hAnsi="Times New Roman" w:cs="Times New Roman"/>
                <w:sz w:val="24"/>
                <w:szCs w:val="24"/>
              </w:rPr>
              <w:t>Калининский район города Челябинска</w:t>
            </w:r>
          </w:p>
        </w:tc>
      </w:tr>
    </w:tbl>
    <w:p w:rsidR="00476E54" w:rsidRPr="00014A1F" w:rsidRDefault="00476E54" w:rsidP="00B31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F94" w:rsidRPr="00014A1F" w:rsidRDefault="00B31F94" w:rsidP="00B31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875"/>
        <w:gridCol w:w="759"/>
        <w:gridCol w:w="710"/>
        <w:gridCol w:w="273"/>
        <w:gridCol w:w="329"/>
        <w:gridCol w:w="682"/>
        <w:gridCol w:w="100"/>
        <w:gridCol w:w="435"/>
        <w:gridCol w:w="4748"/>
        <w:gridCol w:w="728"/>
      </w:tblGrid>
      <w:tr w:rsidR="00F03884" w:rsidRPr="00014A1F" w:rsidTr="00BC37D1">
        <w:trPr>
          <w:trHeight w:hRule="exact" w:val="380"/>
        </w:trPr>
        <w:tc>
          <w:tcPr>
            <w:tcW w:w="2344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F03884" w:rsidRPr="00014A1F" w:rsidRDefault="00F03884" w:rsidP="00AD6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A1F">
              <w:rPr>
                <w:rFonts w:ascii="Times New Roman" w:hAnsi="Times New Roman" w:cs="Times New Roman"/>
                <w:sz w:val="24"/>
                <w:szCs w:val="24"/>
              </w:rPr>
              <w:t>Итого по описи №</w:t>
            </w:r>
          </w:p>
        </w:tc>
        <w:tc>
          <w:tcPr>
            <w:tcW w:w="60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3884" w:rsidRPr="00014A1F" w:rsidRDefault="002A0F9B" w:rsidP="00AD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A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3884" w:rsidRPr="00014A1F" w:rsidRDefault="00F03884" w:rsidP="00AD6F20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1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7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3884" w:rsidRPr="00014A1F" w:rsidRDefault="002A0F9B" w:rsidP="00AD6F20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A1F">
              <w:rPr>
                <w:rFonts w:ascii="Times New Roman" w:hAnsi="Times New Roman" w:cs="Times New Roman"/>
                <w:b/>
                <w:sz w:val="24"/>
                <w:szCs w:val="24"/>
              </w:rPr>
              <w:t>297</w:t>
            </w:r>
            <w:r w:rsidR="00F03884" w:rsidRPr="00014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014A1F">
              <w:rPr>
                <w:rFonts w:ascii="Times New Roman" w:hAnsi="Times New Roman" w:cs="Times New Roman"/>
                <w:b/>
                <w:sz w:val="24"/>
                <w:szCs w:val="24"/>
              </w:rPr>
              <w:t>двести девяносто семь</w:t>
            </w:r>
            <w:r w:rsidR="00F03884" w:rsidRPr="00014A1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28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F03884" w:rsidRPr="00014A1F" w:rsidRDefault="00F03884" w:rsidP="00B3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A1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F03884" w:rsidRPr="00014A1F" w:rsidTr="00BC37D1">
        <w:trPr>
          <w:trHeight w:hRule="exact" w:val="340"/>
        </w:trPr>
        <w:tc>
          <w:tcPr>
            <w:tcW w:w="8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F03884" w:rsidRPr="00014A1F" w:rsidRDefault="00F03884" w:rsidP="00AD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A1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3884" w:rsidRPr="00014A1F" w:rsidRDefault="00F03884" w:rsidP="00AD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A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3884" w:rsidRPr="00014A1F" w:rsidRDefault="00F03884" w:rsidP="00AD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A1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3884" w:rsidRPr="00014A1F" w:rsidRDefault="002A0F9B" w:rsidP="00AD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A1F">
              <w:rPr>
                <w:rFonts w:ascii="Times New Roman" w:hAnsi="Times New Roman" w:cs="Times New Roman"/>
                <w:b/>
                <w:sz w:val="24"/>
                <w:szCs w:val="24"/>
              </w:rPr>
              <w:t>297</w:t>
            </w:r>
          </w:p>
        </w:tc>
        <w:tc>
          <w:tcPr>
            <w:tcW w:w="5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3884" w:rsidRPr="00014A1F" w:rsidRDefault="00F03884" w:rsidP="00AD6F2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014A1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03884" w:rsidRPr="00014A1F" w:rsidRDefault="00F03884" w:rsidP="00AD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884" w:rsidRPr="00014A1F" w:rsidTr="00BC37D1">
        <w:trPr>
          <w:trHeight w:hRule="exact" w:val="340"/>
        </w:trPr>
        <w:tc>
          <w:tcPr>
            <w:tcW w:w="163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03884" w:rsidRPr="00014A1F" w:rsidRDefault="00F03884" w:rsidP="00AD6F2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A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8005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03884" w:rsidRPr="00014A1F" w:rsidRDefault="00F03884" w:rsidP="00AD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884" w:rsidRPr="00014A1F" w:rsidTr="00BC37D1">
        <w:trPr>
          <w:trHeight w:hRule="exact" w:val="340"/>
        </w:trPr>
        <w:tc>
          <w:tcPr>
            <w:tcW w:w="163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03884" w:rsidRPr="00014A1F" w:rsidRDefault="00F03884" w:rsidP="00AD6F2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A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80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03884" w:rsidRPr="00014A1F" w:rsidRDefault="00F03884" w:rsidP="00AD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884" w:rsidRPr="00014A1F" w:rsidTr="00BC37D1">
        <w:trPr>
          <w:trHeight w:hRule="exact" w:val="340"/>
        </w:trPr>
        <w:tc>
          <w:tcPr>
            <w:tcW w:w="163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03884" w:rsidRPr="00014A1F" w:rsidRDefault="00F03884" w:rsidP="00AD6F2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A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80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03884" w:rsidRPr="00014A1F" w:rsidRDefault="00F03884" w:rsidP="00AD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884" w:rsidRPr="00014A1F" w:rsidTr="00BC37D1">
        <w:trPr>
          <w:trHeight w:hRule="exact" w:val="340"/>
        </w:trPr>
        <w:tc>
          <w:tcPr>
            <w:tcW w:w="3628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03884" w:rsidRPr="00014A1F" w:rsidRDefault="00F03884" w:rsidP="00AD6F20">
            <w:pPr>
              <w:rPr>
                <w:sz w:val="24"/>
                <w:szCs w:val="24"/>
              </w:rPr>
            </w:pPr>
            <w:r w:rsidRPr="00014A1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014A1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1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03884" w:rsidRPr="00014A1F" w:rsidRDefault="00F03884" w:rsidP="00AD6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884" w:rsidRPr="00014A1F" w:rsidTr="00BC37D1">
        <w:trPr>
          <w:trHeight w:hRule="exact" w:val="113"/>
        </w:trPr>
        <w:tc>
          <w:tcPr>
            <w:tcW w:w="3728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F03884" w:rsidRPr="00014A1F" w:rsidRDefault="00F03884" w:rsidP="00AD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F03884" w:rsidRPr="00014A1F" w:rsidRDefault="00F03884" w:rsidP="00AD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4BE" w:rsidRPr="00014A1F" w:rsidRDefault="004C74BE" w:rsidP="00C4798E">
      <w:pPr>
        <w:rPr>
          <w:rFonts w:ascii="Times New Roman" w:hAnsi="Times New Roman" w:cs="Times New Roman"/>
          <w:sz w:val="24"/>
          <w:szCs w:val="24"/>
        </w:rPr>
      </w:pPr>
    </w:p>
    <w:sectPr w:rsidR="004C74BE" w:rsidRPr="00014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C51C3F"/>
    <w:multiLevelType w:val="hybridMultilevel"/>
    <w:tmpl w:val="99E0D66A"/>
    <w:lvl w:ilvl="0" w:tplc="D95AE3D0">
      <w:start w:val="452"/>
      <w:numFmt w:val="decimal"/>
      <w:lvlText w:val="%1"/>
      <w:lvlJc w:val="center"/>
      <w:pPr>
        <w:ind w:left="64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1635B"/>
    <w:multiLevelType w:val="hybridMultilevel"/>
    <w:tmpl w:val="B38A380C"/>
    <w:lvl w:ilvl="0" w:tplc="48B8233A">
      <w:start w:val="142"/>
      <w:numFmt w:val="decimal"/>
      <w:lvlText w:val="%1"/>
      <w:lvlJc w:val="center"/>
      <w:pPr>
        <w:ind w:left="64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B2B4D"/>
    <w:multiLevelType w:val="hybridMultilevel"/>
    <w:tmpl w:val="4FA8732E"/>
    <w:lvl w:ilvl="0" w:tplc="48B8233A">
      <w:start w:val="142"/>
      <w:numFmt w:val="decimal"/>
      <w:lvlText w:val="%1"/>
      <w:lvlJc w:val="center"/>
      <w:pPr>
        <w:ind w:left="64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B3476"/>
    <w:multiLevelType w:val="hybridMultilevel"/>
    <w:tmpl w:val="4FA8732E"/>
    <w:lvl w:ilvl="0" w:tplc="48B8233A">
      <w:start w:val="142"/>
      <w:numFmt w:val="decimal"/>
      <w:lvlText w:val="%1"/>
      <w:lvlJc w:val="center"/>
      <w:pPr>
        <w:ind w:left="64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63CD6"/>
    <w:multiLevelType w:val="hybridMultilevel"/>
    <w:tmpl w:val="376C7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4A1F"/>
    <w:rsid w:val="0002236C"/>
    <w:rsid w:val="000826D3"/>
    <w:rsid w:val="00101BD6"/>
    <w:rsid w:val="001024A5"/>
    <w:rsid w:val="00120E88"/>
    <w:rsid w:val="00127CD0"/>
    <w:rsid w:val="00141274"/>
    <w:rsid w:val="001D785D"/>
    <w:rsid w:val="001E05EF"/>
    <w:rsid w:val="001F26B9"/>
    <w:rsid w:val="001F6C49"/>
    <w:rsid w:val="00234BCB"/>
    <w:rsid w:val="00287685"/>
    <w:rsid w:val="002A0F9B"/>
    <w:rsid w:val="002A1565"/>
    <w:rsid w:val="002D51CB"/>
    <w:rsid w:val="003164F4"/>
    <w:rsid w:val="0031722E"/>
    <w:rsid w:val="00333CE9"/>
    <w:rsid w:val="003447CC"/>
    <w:rsid w:val="003626FB"/>
    <w:rsid w:val="003718C5"/>
    <w:rsid w:val="00371C77"/>
    <w:rsid w:val="003810BA"/>
    <w:rsid w:val="00390D47"/>
    <w:rsid w:val="003A7B74"/>
    <w:rsid w:val="003C2FFF"/>
    <w:rsid w:val="003D2E74"/>
    <w:rsid w:val="00402184"/>
    <w:rsid w:val="00427D68"/>
    <w:rsid w:val="004663FB"/>
    <w:rsid w:val="00466517"/>
    <w:rsid w:val="00476E54"/>
    <w:rsid w:val="00485E45"/>
    <w:rsid w:val="004A60BE"/>
    <w:rsid w:val="004C74BE"/>
    <w:rsid w:val="004F0FA5"/>
    <w:rsid w:val="005239EF"/>
    <w:rsid w:val="00536F3E"/>
    <w:rsid w:val="005442FB"/>
    <w:rsid w:val="00573C26"/>
    <w:rsid w:val="00575DE4"/>
    <w:rsid w:val="005A3EBA"/>
    <w:rsid w:val="005A4D63"/>
    <w:rsid w:val="005D0EE3"/>
    <w:rsid w:val="005D7647"/>
    <w:rsid w:val="005E051B"/>
    <w:rsid w:val="005F1BE6"/>
    <w:rsid w:val="006964E0"/>
    <w:rsid w:val="006A3352"/>
    <w:rsid w:val="006B3FAB"/>
    <w:rsid w:val="00711CB8"/>
    <w:rsid w:val="0072702F"/>
    <w:rsid w:val="00757C36"/>
    <w:rsid w:val="00767DE0"/>
    <w:rsid w:val="007C1648"/>
    <w:rsid w:val="007D2D7B"/>
    <w:rsid w:val="007E1E55"/>
    <w:rsid w:val="007F7DD7"/>
    <w:rsid w:val="00860BA8"/>
    <w:rsid w:val="00873FCD"/>
    <w:rsid w:val="0088117B"/>
    <w:rsid w:val="008F0D7B"/>
    <w:rsid w:val="00905C11"/>
    <w:rsid w:val="009461B0"/>
    <w:rsid w:val="00947C1A"/>
    <w:rsid w:val="00997FF3"/>
    <w:rsid w:val="009F531A"/>
    <w:rsid w:val="009F5617"/>
    <w:rsid w:val="00A07245"/>
    <w:rsid w:val="00A560DF"/>
    <w:rsid w:val="00A63910"/>
    <w:rsid w:val="00A949A0"/>
    <w:rsid w:val="00AA2078"/>
    <w:rsid w:val="00AC026A"/>
    <w:rsid w:val="00AC0F5A"/>
    <w:rsid w:val="00AC56E8"/>
    <w:rsid w:val="00AC72BC"/>
    <w:rsid w:val="00AD6F20"/>
    <w:rsid w:val="00AD7239"/>
    <w:rsid w:val="00AE2317"/>
    <w:rsid w:val="00B0233D"/>
    <w:rsid w:val="00B31B21"/>
    <w:rsid w:val="00B31F94"/>
    <w:rsid w:val="00B32E02"/>
    <w:rsid w:val="00B536DC"/>
    <w:rsid w:val="00B87D44"/>
    <w:rsid w:val="00BB4671"/>
    <w:rsid w:val="00BC37D1"/>
    <w:rsid w:val="00BE14E4"/>
    <w:rsid w:val="00BE1820"/>
    <w:rsid w:val="00BE512A"/>
    <w:rsid w:val="00BF5451"/>
    <w:rsid w:val="00C278CF"/>
    <w:rsid w:val="00C4798E"/>
    <w:rsid w:val="00C61D9A"/>
    <w:rsid w:val="00C97C81"/>
    <w:rsid w:val="00C97DBC"/>
    <w:rsid w:val="00CC44AA"/>
    <w:rsid w:val="00CC49E7"/>
    <w:rsid w:val="00CE63A9"/>
    <w:rsid w:val="00CF153F"/>
    <w:rsid w:val="00D00748"/>
    <w:rsid w:val="00D12E25"/>
    <w:rsid w:val="00D2635B"/>
    <w:rsid w:val="00D52563"/>
    <w:rsid w:val="00D625E8"/>
    <w:rsid w:val="00D91BF7"/>
    <w:rsid w:val="00DC0E25"/>
    <w:rsid w:val="00DD5402"/>
    <w:rsid w:val="00DE7C92"/>
    <w:rsid w:val="00E3447E"/>
    <w:rsid w:val="00E35B6B"/>
    <w:rsid w:val="00E67D74"/>
    <w:rsid w:val="00E751A3"/>
    <w:rsid w:val="00EA0771"/>
    <w:rsid w:val="00EA4AA5"/>
    <w:rsid w:val="00EF79D0"/>
    <w:rsid w:val="00F03884"/>
    <w:rsid w:val="00F7400D"/>
    <w:rsid w:val="00FB21ED"/>
    <w:rsid w:val="00FC2AB1"/>
    <w:rsid w:val="00FD7647"/>
    <w:rsid w:val="00FF05DA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F05D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182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820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F05D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182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82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23</Pages>
  <Words>5452</Words>
  <Characters>31081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Горелик Марина Петровна</dc:creator>
  <cp:lastModifiedBy>Габ Ольга Владимировна</cp:lastModifiedBy>
  <cp:revision>79</cp:revision>
  <cp:lastPrinted>2024-06-17T06:07:00Z</cp:lastPrinted>
  <dcterms:created xsi:type="dcterms:W3CDTF">2022-01-28T04:42:00Z</dcterms:created>
  <dcterms:modified xsi:type="dcterms:W3CDTF">2025-02-07T04:59:00Z</dcterms:modified>
</cp:coreProperties>
</file>