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F05B8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516">
        <w:rPr>
          <w:rFonts w:ascii="Times New Roman" w:hAnsi="Times New Roman"/>
          <w:b/>
          <w:caps/>
          <w:sz w:val="26"/>
          <w:szCs w:val="26"/>
        </w:rPr>
        <w:t xml:space="preserve">АДМИНИСТРАЦИЯ ТРАКТОРОЗАВОДСКОГО РАЙОНА </w:t>
      </w:r>
      <w:r w:rsidRPr="00BC4516"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  <w:r w:rsidR="00BC4516" w:rsidRPr="00BC4516">
        <w:rPr>
          <w:rFonts w:ascii="Times New Roman" w:hAnsi="Times New Roman"/>
          <w:b/>
          <w:caps/>
          <w:sz w:val="26"/>
          <w:szCs w:val="26"/>
        </w:rPr>
        <w:br/>
      </w:r>
      <w:r w:rsidR="00BC4516" w:rsidRPr="00BC4516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BC4516" w:rsidRPr="00052546" w:rsidRDefault="00BC4516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17.02.2015–</w:t>
      </w:r>
      <w:r w:rsidR="00026782">
        <w:rPr>
          <w:rFonts w:ascii="Times New Roman" w:hAnsi="Times New Roman"/>
          <w:sz w:val="26"/>
          <w:szCs w:val="26"/>
        </w:rPr>
        <w:t>30.09.2024</w:t>
      </w:r>
    </w:p>
    <w:p w:rsidR="00EA4AA5" w:rsidRPr="00B31F94" w:rsidRDefault="00EA4AA5" w:rsidP="00BC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1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26782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782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026782">
        <w:rPr>
          <w:rFonts w:ascii="Times New Roman" w:hAnsi="Times New Roman" w:cs="Times New Roman"/>
          <w:b/>
          <w:sz w:val="26"/>
          <w:szCs w:val="26"/>
        </w:rPr>
        <w:t>похозяйственные</w:t>
      </w:r>
      <w:proofErr w:type="spellEnd"/>
      <w:r w:rsidR="00026782">
        <w:rPr>
          <w:rFonts w:ascii="Times New Roman" w:hAnsi="Times New Roman" w:cs="Times New Roman"/>
          <w:b/>
          <w:sz w:val="26"/>
          <w:szCs w:val="26"/>
        </w:rPr>
        <w:t xml:space="preserve"> книги</w:t>
      </w:r>
      <w:r w:rsidR="00E42EEC">
        <w:rPr>
          <w:rFonts w:ascii="Times New Roman" w:hAnsi="Times New Roman" w:cs="Times New Roman"/>
          <w:b/>
          <w:sz w:val="26"/>
          <w:szCs w:val="26"/>
        </w:rPr>
        <w:t>)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26782">
        <w:rPr>
          <w:rFonts w:ascii="Times New Roman" w:hAnsi="Times New Roman" w:cs="Times New Roman"/>
          <w:b/>
          <w:sz w:val="26"/>
          <w:szCs w:val="26"/>
        </w:rPr>
        <w:t>2017</w:t>
      </w:r>
      <w:r w:rsidR="008A5882">
        <w:rPr>
          <w:rFonts w:ascii="Times New Roman" w:hAnsi="Times New Roman" w:cs="Times New Roman"/>
          <w:b/>
          <w:sz w:val="26"/>
          <w:szCs w:val="26"/>
        </w:rPr>
        <w:t>–2021</w:t>
      </w:r>
      <w:r w:rsidR="00F05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D67F7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283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F05B8F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pStyle w:val="a6"/>
              <w:tabs>
                <w:tab w:val="left" w:pos="1480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Абразивная)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(переулок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Внутриквартальная)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Воробьева)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Вязовая)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Героев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Главная)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(переулок Гусеничный)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Душевная)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 Ежевичный)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</w:t>
            </w:r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(улица </w:t>
            </w:r>
            <w:proofErr w:type="spellStart"/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Зимняя)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) 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Изобретателей)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Инженерная)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Катерная)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(переулок Катерный 1-й, 2-й)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Комарова)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Кирпичная)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Кулибина)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Линейная)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 (переулок Линейный 1-й)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(переулок Линейный 3-й)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города Челябинска (переулок Линейный 4-й)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2-й)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3-й)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4-й)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5-й)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6-й)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7-й)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8-й)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Магистральный)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Мамина)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Мехколонна № 7)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Мечникова)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Нарвский 1-й, 2-й)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Норильский 5-й)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Октябрьская)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Осенняя)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(переулок Паросиловой)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Плотничный 3-й)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(поселок Развязка)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Ржевская)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 1-й)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Родовая)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Рыбоко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птильная)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Самохина)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Сердечная)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Счастливая)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Тяговая)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Фабрично–Заводская)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Фабрично-Заводской 8-й)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Чуриловские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песчаные карьеры)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Шатурский 1-й)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Шишкина)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1-я, 2-я)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Эльтонский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708"/>
        <w:gridCol w:w="477"/>
        <w:gridCol w:w="4626"/>
        <w:gridCol w:w="674"/>
      </w:tblGrid>
      <w:tr w:rsidR="00F05B8F" w:rsidTr="007E288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BC451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 (пятьдесят девять</w:t>
            </w:r>
            <w:r w:rsidR="00F05B8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5B8F" w:rsidTr="00227970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37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D67F74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227970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30"/>
    <w:rsid w:val="00026782"/>
    <w:rsid w:val="00060D6F"/>
    <w:rsid w:val="00110B8C"/>
    <w:rsid w:val="001D785D"/>
    <w:rsid w:val="00227970"/>
    <w:rsid w:val="00283C39"/>
    <w:rsid w:val="002A1565"/>
    <w:rsid w:val="00476E54"/>
    <w:rsid w:val="005442FB"/>
    <w:rsid w:val="006A3352"/>
    <w:rsid w:val="00711CB8"/>
    <w:rsid w:val="007630ED"/>
    <w:rsid w:val="007E1E55"/>
    <w:rsid w:val="007E288E"/>
    <w:rsid w:val="0088117B"/>
    <w:rsid w:val="008A5882"/>
    <w:rsid w:val="009461B0"/>
    <w:rsid w:val="00947C1A"/>
    <w:rsid w:val="00A00EB3"/>
    <w:rsid w:val="00A07245"/>
    <w:rsid w:val="00A24D82"/>
    <w:rsid w:val="00A5793A"/>
    <w:rsid w:val="00AE488B"/>
    <w:rsid w:val="00B116F5"/>
    <w:rsid w:val="00B31B21"/>
    <w:rsid w:val="00B31F94"/>
    <w:rsid w:val="00B814C5"/>
    <w:rsid w:val="00B87D44"/>
    <w:rsid w:val="00BC4516"/>
    <w:rsid w:val="00C97C81"/>
    <w:rsid w:val="00CE63A9"/>
    <w:rsid w:val="00CF4D6B"/>
    <w:rsid w:val="00D2635B"/>
    <w:rsid w:val="00D67F74"/>
    <w:rsid w:val="00E3447E"/>
    <w:rsid w:val="00E42EEC"/>
    <w:rsid w:val="00EA4AA5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46</cp:revision>
  <cp:lastPrinted>2023-01-26T05:24:00Z</cp:lastPrinted>
  <dcterms:created xsi:type="dcterms:W3CDTF">2021-05-17T06:21:00Z</dcterms:created>
  <dcterms:modified xsi:type="dcterms:W3CDTF">2024-12-12T02:47:00Z</dcterms:modified>
</cp:coreProperties>
</file>