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Default="007E1E55" w:rsidP="005D6B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798E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798E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5D6BAC" w:rsidRDefault="005D6BAC" w:rsidP="005D6B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1F94" w:rsidRDefault="002A1565" w:rsidP="005D6BAC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F3270C">
        <w:rPr>
          <w:rFonts w:ascii="Times New Roman" w:hAnsi="Times New Roman"/>
          <w:b/>
          <w:caps/>
          <w:sz w:val="26"/>
          <w:szCs w:val="26"/>
        </w:rPr>
        <w:t xml:space="preserve">АДМИНИСТРАЦИЯ </w:t>
      </w:r>
      <w:r w:rsidR="00883189" w:rsidRPr="00F3270C">
        <w:rPr>
          <w:rFonts w:ascii="Times New Roman" w:hAnsi="Times New Roman"/>
          <w:b/>
          <w:caps/>
          <w:sz w:val="26"/>
          <w:szCs w:val="26"/>
        </w:rPr>
        <w:t>советского</w:t>
      </w:r>
      <w:r w:rsidRPr="00F3270C">
        <w:rPr>
          <w:rFonts w:ascii="Times New Roman" w:hAnsi="Times New Roman"/>
          <w:b/>
          <w:caps/>
          <w:sz w:val="26"/>
          <w:szCs w:val="26"/>
        </w:rPr>
        <w:t xml:space="preserve"> РАЙОНА </w:t>
      </w:r>
      <w:r w:rsidR="00F50375" w:rsidRPr="00F3270C">
        <w:rPr>
          <w:rFonts w:ascii="Times New Roman" w:hAnsi="Times New Roman"/>
          <w:b/>
          <w:caps/>
          <w:sz w:val="26"/>
          <w:szCs w:val="26"/>
        </w:rPr>
        <w:br/>
      </w:r>
      <w:r w:rsidRPr="00F3270C">
        <w:rPr>
          <w:rFonts w:ascii="Times New Roman" w:hAnsi="Times New Roman"/>
          <w:b/>
          <w:caps/>
          <w:sz w:val="26"/>
          <w:szCs w:val="26"/>
        </w:rPr>
        <w:t>ГОРОДА ЧЕЛЯБИНСКА</w:t>
      </w:r>
      <w:r w:rsidR="00670071">
        <w:rPr>
          <w:rFonts w:ascii="Times New Roman" w:hAnsi="Times New Roman"/>
          <w:b/>
          <w:caps/>
          <w:sz w:val="26"/>
          <w:szCs w:val="26"/>
        </w:rPr>
        <w:br/>
      </w:r>
      <w:r w:rsidR="00670071" w:rsidRPr="00670071">
        <w:rPr>
          <w:rFonts w:ascii="Times New Roman" w:hAnsi="Times New Roman"/>
          <w:sz w:val="26"/>
          <w:szCs w:val="26"/>
        </w:rPr>
        <w:t>г. Челябинск Челябинской об</w:t>
      </w:r>
      <w:r w:rsidR="00670071">
        <w:rPr>
          <w:rFonts w:ascii="Times New Roman" w:hAnsi="Times New Roman"/>
          <w:sz w:val="26"/>
          <w:szCs w:val="26"/>
        </w:rPr>
        <w:t>л</w:t>
      </w:r>
      <w:r w:rsidR="00670071" w:rsidRPr="00670071">
        <w:rPr>
          <w:rFonts w:ascii="Times New Roman" w:hAnsi="Times New Roman"/>
          <w:sz w:val="26"/>
          <w:szCs w:val="26"/>
        </w:rPr>
        <w:t>асти</w:t>
      </w:r>
    </w:p>
    <w:p w:rsidR="00F3270C" w:rsidRPr="00670071" w:rsidRDefault="004C4C6A" w:rsidP="005D6B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aps/>
          <w:sz w:val="26"/>
          <w:szCs w:val="26"/>
        </w:rPr>
        <w:t>18.02.2015</w:t>
      </w:r>
      <w:r w:rsidR="00F3270C" w:rsidRPr="00670071">
        <w:rPr>
          <w:rFonts w:ascii="Times New Roman" w:hAnsi="Times New Roman"/>
          <w:caps/>
          <w:sz w:val="26"/>
          <w:szCs w:val="26"/>
        </w:rPr>
        <w:t>–</w:t>
      </w:r>
      <w:r>
        <w:rPr>
          <w:rFonts w:ascii="Times New Roman" w:hAnsi="Times New Roman"/>
          <w:caps/>
          <w:sz w:val="26"/>
          <w:szCs w:val="26"/>
        </w:rPr>
        <w:t>30.09.2024</w:t>
      </w:r>
    </w:p>
    <w:p w:rsidR="00EA4AA5" w:rsidRDefault="00EA4AA5" w:rsidP="005D6BA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Default="00B31F94" w:rsidP="005D6B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883189">
        <w:rPr>
          <w:rFonts w:ascii="Times New Roman" w:hAnsi="Times New Roman" w:cs="Times New Roman"/>
          <w:b/>
          <w:sz w:val="26"/>
          <w:szCs w:val="26"/>
        </w:rPr>
        <w:t>199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70071" w:rsidRPr="007E1E55" w:rsidRDefault="00670071" w:rsidP="005D6B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0071" w:rsidRPr="00670071" w:rsidRDefault="007E1E55" w:rsidP="005D6BA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670071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2A1565" w:rsidRPr="00670071">
        <w:rPr>
          <w:rFonts w:ascii="Times New Roman" w:hAnsi="Times New Roman" w:cs="Times New Roman"/>
          <w:b/>
          <w:caps/>
          <w:sz w:val="26"/>
          <w:szCs w:val="26"/>
        </w:rPr>
        <w:t>1</w:t>
      </w:r>
      <w:r w:rsidRPr="00670071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</w:p>
    <w:p w:rsidR="007E1E55" w:rsidRDefault="007E1E55" w:rsidP="005D6B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2A1565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81CB7">
        <w:rPr>
          <w:rFonts w:ascii="Times New Roman" w:hAnsi="Times New Roman" w:cs="Times New Roman"/>
          <w:b/>
          <w:sz w:val="26"/>
          <w:szCs w:val="26"/>
        </w:rPr>
        <w:t>за </w:t>
      </w:r>
      <w:r w:rsidR="002A1565">
        <w:rPr>
          <w:rFonts w:ascii="Times New Roman" w:hAnsi="Times New Roman" w:cs="Times New Roman"/>
          <w:b/>
          <w:sz w:val="26"/>
          <w:szCs w:val="26"/>
        </w:rPr>
        <w:t>февраль</w:t>
      </w:r>
      <w:r w:rsidR="00C55CC9">
        <w:rPr>
          <w:rFonts w:ascii="Times New Roman" w:hAnsi="Times New Roman" w:cs="Times New Roman"/>
          <w:b/>
          <w:sz w:val="26"/>
          <w:szCs w:val="26"/>
        </w:rPr>
        <w:t xml:space="preserve"> 2015 </w:t>
      </w:r>
      <w:r w:rsidR="002A1565">
        <w:rPr>
          <w:rFonts w:ascii="Times New Roman" w:hAnsi="Times New Roman" w:cs="Times New Roman"/>
          <w:b/>
          <w:sz w:val="26"/>
          <w:szCs w:val="26"/>
        </w:rPr>
        <w:t>–</w:t>
      </w:r>
      <w:r w:rsidR="004C4C6A">
        <w:rPr>
          <w:rFonts w:ascii="Times New Roman" w:hAnsi="Times New Roman" w:cs="Times New Roman"/>
          <w:b/>
          <w:sz w:val="26"/>
          <w:szCs w:val="26"/>
        </w:rPr>
        <w:t xml:space="preserve"> 2023</w:t>
      </w:r>
      <w:r w:rsidR="00EA4AA5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90"/>
      </w:tblGrid>
      <w:tr w:rsidR="005442FB" w:rsidRPr="005442FB" w:rsidTr="00883189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190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90"/>
      </w:tblGrid>
      <w:tr w:rsidR="005442FB" w:rsidRPr="005442FB" w:rsidTr="00883189">
        <w:trPr>
          <w:cantSplit/>
          <w:trHeight w:val="20"/>
          <w:tblHeader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883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D6BAC" w:rsidP="00883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D6BAC" w:rsidP="005D6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D6BAC" w:rsidP="00883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D6BAC" w:rsidP="00883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5D6BA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(решение Совета, Устав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Советского 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и изменения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Устав, свидетельства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и постановке на налоговый учёт)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администрации Советского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февраль–октябрь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20.02.2015–28.10.2015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6700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Копии. Оригиналы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="006700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документах Совета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1–16 администрации Советского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февраль–июль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27.02.2015–30.07.2015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17–28 администрации Советского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11.08.2015–29.12.2015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№ 1 Главы Советского района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1–3 администрации Советского района по основной деятельности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25.02.2015–28.02.2015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3/1–28 администрации Советского района по основной деятельности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29–46 администрации Советского района по основной деятельности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03.03.2015–27.03.2015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47–81 администрации Советского района по основной деятельности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03.04.2015–30.04.2015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82–123 администрации Советского района по основной деятельности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05.05.2015–29.05.2015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124–151 администрации Советского района по основной деятельности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03.06.2015–30.06.2015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152–176 администрации Советского района по основной деятельности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01.07.2015–31.07.2015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176/1–195 администрации Советского района по основной деятельности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03.08.2015–28.08.2015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196–236 администрации Советского района по основной деятельности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02.09.2015–29.10.2015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237–268 администрации Советского района по основной деятельности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02.11.2015–30.11.2015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269–296 администрации Советского района по основной деятельности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03.12.2015–22.12.2015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297–314 администрации Советского района по основной деятельности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23.12.2015–31.12.2015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315–323 администрации Советского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основной деятельности от 31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рассмотрении обращений граждан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администрацию Советского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(копии распоряжений, представления, сп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иски) о награждении Грамотами и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Благодарственными письмами администрации Советского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март–июль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26.03.2015–09.07.2015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(копии распоряжений, представления, сп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иски) о награждении Грамотами и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Благодарственными письмами администрации Советского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17.07.2015–28.12.2015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постановлений № 1–28 администрации Советского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27.02.2015–29.12.2015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распоряжений № 1–323 администрации Советского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25.02.2015–31.12.2015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отчёты по кадрам (ф. 2-МС, 2–10)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администрации Советского района на 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по расходам администрации Советского района на 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роспись расходов, лимиты бюджетных обязательств адм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инистрации Советского района на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администрации Советского района – ГРБС (баланс, отчёт о финансовых результатах деятельности, отчёт об исполнении бюджета, справка по консолидируемым расчётам, специализированные формы, пояснительная записка)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адм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инистрации Советского района об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исполнении бюджета Советского внутригородского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адм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инистрации Советского района об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олнении плана по сети, штатам и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контингентам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(ф. 14-МО) о расходах и численности муниципальных служащих администрации Советского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 начи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сленным и уплаченным взносам по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обязательному страхованию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социального страхования РФ (ф. 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ФСС) администрации Советского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показатели социально-экономического развития Советского района (паспорт района)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социально-экономического развития Советского района на 2015 год и на плановый период 2016–2017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2015–2017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 выполнении администрацией Советского района муниципальных программ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4–8 аппаратных совещаний администрации Советского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февраль–апрель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27.02.2015–17.04.2015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9–16 аппаратных совещаний администрации Советского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май–август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08.05.2015–21.08.2015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17–24 аппаратных совещаний администрации Советского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04.09.2015–18.12.2015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мероприятий об исполнении плана мероприятий по реализации основных положений Послания Президента РФ Федеральному Собранию РФ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феврале–декабре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кий отчёт (ф. 1-ФК) «Сведения о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культуре и спорте»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 районе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февраль–декабрь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02.2015–12.2015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3189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E25B6D" w:rsidRDefault="00883189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C16F93" w:rsidP="008831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заседания комиссии по </w:t>
            </w:r>
            <w:r w:rsidR="00883189"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предупреждению и ликвидации чрезвычайных ситуаций и обеспечения пожарной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883189"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 районе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="00883189"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март–ноябрь 2015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18.03.2015–26.11.2015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883189" w:rsidRPr="00883189" w:rsidRDefault="00883189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31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–17 Главы Советского района по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льности, реестр распоряжений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13.07.2016–27.12.2016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C16F93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№ </w:t>
            </w:r>
            <w:r w:rsidR="00E25B6D"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администрации</w:t>
            </w:r>
            <w:r w:rsidR="00E25B6D"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="00E25B6D"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 w:rsid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E25B6D"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14.01.2016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–06.06.2016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01.08.2016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–16.12.2016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C16F93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</w:t>
            </w:r>
            <w:r w:rsidR="00E25B6D"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E25B6D"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="00E25B6D"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айона по основной деятельности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="00E25B6D"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 w:rsid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E25B6D"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11.01.2016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–29.02.2016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77/1 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ра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йона по основной деятельности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01.03.2016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–15.04.2016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127 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р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айона по основной деятельности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18.04.2016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–31.05.2016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администрации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района по основной деятельности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02.06.2016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–30.06.2016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178 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района по основной деятельности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04.07.2016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–29.07.2017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208 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района по основной деятельности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02.08.2016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–31.08.2016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239 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района по основной деятельности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01.09.2016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–29.09.2016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C16F9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307 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района по основной деятельности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03.10.2016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–30.11.2016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района по основной деятельности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01.12.2016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–27.12.2016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района по основной деятельности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29.12.2016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–30.12.2016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C16F9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рассмотрении обращений граждан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а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дминистрацию Советского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(копии распоряжений, представления, характеристики, списки) о награждении Грамотами и Благодарственными письмами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29.01.2016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–09.06.2016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(копии распоряжений, представления, характеристики, списки) о награждении Грамотами и Благодарственными письмами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21.06.2016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–29.12.2016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C16F93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Реестр постановлений № </w:t>
            </w:r>
            <w:r w:rsidR="00E25B6D"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E25B6D"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="00E25B6D"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</w:t>
            </w:r>
            <w:r w:rsid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="00E25B6D"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14.01.2016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–16.12.2016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C16F93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Реестр распоряжений № </w:t>
            </w:r>
            <w:r w:rsidR="00E25B6D"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E25B6D"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="00E25B6D"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района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="00E25B6D"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11.01.2016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–30.12.2016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комиссии по соблюдению требований к служебному поведению муниципальных служащих и урегулированию конфликта интересов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19.04.2016–14.07.2016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отсутствует</w:t>
            </w: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3D4B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Статистические отчёты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кадрам (ф. 1-МС, 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2-МС,</w:t>
            </w:r>
            <w:r w:rsidR="002D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П-4(НЗ),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Default="00E25B6D" w:rsidP="00C16F93">
            <w:pPr>
              <w:spacing w:before="240" w:after="240"/>
              <w:rPr>
                <w:sz w:val="18"/>
                <w:szCs w:val="18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7B397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№ 1–4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комиссии по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противодействию коррупции на территории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март–декабрь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10.03.2016–15.12.2016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района на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смета, изменения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смету расходов, бюджетная роспись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района на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 бюджетная роспись расходов, лимиты бюджетных обязательств Советского внутригородского района на 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Годовая бюджетная отчётность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(баланс, отчёт о финансовых результатах деятельности, отчёт об исполнении бюджета, др.)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отчёт об исполнении плана по сети, штатам и контингентам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2016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об исполнении бюджета Советского внутригородского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C16F93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 (ф. </w:t>
            </w:r>
            <w:r w:rsidR="00E25B6D"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E25B6D"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расходах и численности муници</w:t>
            </w:r>
            <w:r w:rsidR="00E25B6D"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служащих»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="00E25B6D"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="00E25B6D"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 начи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сленным и уплаченным взносам по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обязательному страхованию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социального страхования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 (ф.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ФСС); отчёты ф. 1-Т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(ГМС) «О численности</w:t>
            </w:r>
            <w:r w:rsidR="008B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заработной плате», </w:t>
            </w:r>
            <w:r w:rsidR="00AC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8B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П-4</w:t>
            </w:r>
            <w:r w:rsidR="00AC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8B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 и оплате труда»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</w:t>
            </w:r>
            <w:r w:rsidR="008B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программа «Повышение уровня и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 жизни населения Советского района города Челябинска», изменения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программу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(копии) и информация о её реализации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7B397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социально-экономического развития Советского района, информация об основных итогах социально-экономического развития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7B397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показатели социально-экономического развития Советского района (паспорт района)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7B397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Главы Советского района «О результатах деятельности Главы Советского района и</w:t>
            </w:r>
            <w:r w:rsidR="008B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района 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году»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 </w:t>
            </w:r>
            <w:r w:rsidR="008B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1-МО</w:t>
            </w:r>
            <w:r w:rsidR="008B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«Сведения об объектах инфраструктуры муниципального образования»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1–4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аппаратных совещаний Главы Советского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15.01.2016–15.02.2016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5–12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аппаратных совещаний Главы Советского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март–июнь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11.03.2016–17.06.2016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13–22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аппаратных совещаний Главы Советского района</w:t>
            </w:r>
            <w:r w:rsid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01.07.2016–16.02.2016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5B6D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E25B6D" w:rsidRDefault="00E25B6D" w:rsidP="00E25B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Статистический отчёт </w:t>
            </w:r>
            <w:r w:rsidR="008B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1-ФК</w:t>
            </w:r>
            <w:r w:rsidR="008B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«Сведения о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культуре и спорте»</w:t>
            </w:r>
            <w:r w:rsidR="008B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 районе</w:t>
            </w:r>
            <w:r w:rsidR="008B7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C16F93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C16F93" w:rsidP="008831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25B6D" w:rsidRPr="00883189" w:rsidRDefault="00E25B6D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6F93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16F93" w:rsidRPr="00E25B6D" w:rsidRDefault="00C16F93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C16F93" w:rsidRPr="00E25B6D" w:rsidRDefault="00C16F93" w:rsidP="008B704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1-2016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4-2016 заседаний антитеррористической комиссии Советского района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16F93" w:rsidRPr="00C16F93" w:rsidRDefault="00C16F93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17.02.2016–20.12.2016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16F93" w:rsidRPr="00C16F93" w:rsidRDefault="00C16F93" w:rsidP="00C16F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C16F93" w:rsidRPr="00883189" w:rsidRDefault="00C16F93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16F93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16F93" w:rsidRPr="00E25B6D" w:rsidRDefault="00C16F93" w:rsidP="00E25B6D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C16F93" w:rsidRPr="00E25B6D" w:rsidRDefault="00C16F93" w:rsidP="008B704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1-2016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4-2016 заседаний комиссии по предупреждению и ликвидации чрезвычайных ситуаций и обеспечения пожарной безопасности Советского района </w:t>
            </w:r>
            <w:r w:rsidR="0018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2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2016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16F93" w:rsidRPr="00C16F93" w:rsidRDefault="00C16F93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30.03.2016–10.11.2016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16F93" w:rsidRPr="00C16F93" w:rsidRDefault="00C16F93" w:rsidP="00C16F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C16F93" w:rsidRPr="00883189" w:rsidRDefault="00C16F93" w:rsidP="0088318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75494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C75494" w:rsidRPr="00E25B6D" w:rsidRDefault="00C75494" w:rsidP="000A038E">
            <w:pPr>
              <w:pStyle w:val="a6"/>
              <w:spacing w:before="120" w:after="12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C75494" w:rsidRPr="00C75494" w:rsidRDefault="00C75494" w:rsidP="000A03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5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C75494" w:rsidRPr="00C16F93" w:rsidRDefault="00C75494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C75494" w:rsidRPr="00C16F93" w:rsidRDefault="00C75494" w:rsidP="000A03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C75494" w:rsidRPr="00883189" w:rsidRDefault="00C75494" w:rsidP="000A03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Распоряжения № 01–10 Главы Советского района по основной деяте</w:t>
            </w:r>
            <w:r w:rsidR="001B13A4">
              <w:rPr>
                <w:rFonts w:ascii="Times New Roman" w:hAnsi="Times New Roman"/>
                <w:sz w:val="24"/>
                <w:szCs w:val="24"/>
              </w:rPr>
              <w:t xml:space="preserve">льности, реестр распоряжений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12.01.2017–05.12.2017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1B13A4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Постановления № 01–11 а</w:t>
            </w:r>
            <w:r w:rsidR="000A038E" w:rsidRPr="000A038E">
              <w:rPr>
                <w:rFonts w:ascii="Times New Roman" w:hAnsi="Times New Roman"/>
                <w:sz w:val="24"/>
                <w:szCs w:val="24"/>
              </w:rPr>
              <w:t xml:space="preserve">дминистрации Советского района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="000A038E" w:rsidRPr="000A038E">
              <w:rPr>
                <w:rFonts w:ascii="Times New Roman" w:hAnsi="Times New Roman"/>
                <w:sz w:val="24"/>
                <w:szCs w:val="24"/>
              </w:rPr>
              <w:t>январь–апрель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09.01.2017–28.04.2017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1B13A4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Постановления № 12–26 а</w:t>
            </w:r>
            <w:r w:rsidR="000A038E" w:rsidRPr="000A038E">
              <w:rPr>
                <w:rFonts w:ascii="Times New Roman" w:hAnsi="Times New Roman"/>
                <w:sz w:val="24"/>
                <w:szCs w:val="24"/>
              </w:rPr>
              <w:t xml:space="preserve">дминистрации Советского района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="000A038E" w:rsidRPr="000A038E">
              <w:rPr>
                <w:rFonts w:ascii="Times New Roman" w:hAnsi="Times New Roman"/>
                <w:sz w:val="24"/>
                <w:szCs w:val="24"/>
              </w:rPr>
              <w:t>май–декабрь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29.05.2017–28.12.2017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1B13A4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Распоряжения № 01–33 а</w:t>
            </w:r>
            <w:r w:rsidR="000A038E" w:rsidRPr="000A038E">
              <w:rPr>
                <w:rFonts w:ascii="Times New Roman" w:hAnsi="Times New Roman"/>
                <w:sz w:val="24"/>
                <w:szCs w:val="24"/>
              </w:rPr>
              <w:t xml:space="preserve">дминистрации Советского района по основной деятельности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="000A038E" w:rsidRPr="000A038E">
              <w:rPr>
                <w:rFonts w:ascii="Times New Roman" w:hAnsi="Times New Roman"/>
                <w:sz w:val="24"/>
                <w:szCs w:val="24"/>
              </w:rPr>
              <w:t>январь–февраль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09.01.2017–28.02.2017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1B13A4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Распоряжения № 34–77 а</w:t>
            </w:r>
            <w:r w:rsidR="000A038E" w:rsidRPr="000A038E">
              <w:rPr>
                <w:rFonts w:ascii="Times New Roman" w:hAnsi="Times New Roman"/>
                <w:sz w:val="24"/>
                <w:szCs w:val="24"/>
              </w:rPr>
              <w:t xml:space="preserve">дминистрации Советского района по основной деятельности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="000A038E" w:rsidRPr="000A038E">
              <w:rPr>
                <w:rFonts w:ascii="Times New Roman" w:hAnsi="Times New Roman"/>
                <w:sz w:val="24"/>
                <w:szCs w:val="24"/>
              </w:rPr>
              <w:t>март–апрель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01.03.2017–14.04.2017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1B13A4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Распоряжения № 78–152 а</w:t>
            </w:r>
            <w:r w:rsidR="000A038E" w:rsidRPr="000A038E">
              <w:rPr>
                <w:rFonts w:ascii="Times New Roman" w:hAnsi="Times New Roman"/>
                <w:sz w:val="24"/>
                <w:szCs w:val="24"/>
              </w:rPr>
              <w:t xml:space="preserve">дминистрации Советского района по основной деятельности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="000A038E" w:rsidRPr="000A038E">
              <w:rPr>
                <w:rFonts w:ascii="Times New Roman" w:hAnsi="Times New Roman"/>
                <w:sz w:val="24"/>
                <w:szCs w:val="24"/>
              </w:rPr>
              <w:t>апрель–май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17.04.2017–31.05.2017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1B13A4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Распоряжения № 153–191 а</w:t>
            </w:r>
            <w:r w:rsidR="000A038E" w:rsidRPr="000A038E">
              <w:rPr>
                <w:rFonts w:ascii="Times New Roman" w:hAnsi="Times New Roman"/>
                <w:sz w:val="24"/>
                <w:szCs w:val="24"/>
              </w:rPr>
              <w:t xml:space="preserve">дминистрации Советского района по основной деятельности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="000A038E" w:rsidRPr="000A038E">
              <w:rPr>
                <w:rFonts w:ascii="Times New Roman" w:hAnsi="Times New Roman"/>
                <w:sz w:val="24"/>
                <w:szCs w:val="24"/>
              </w:rPr>
              <w:t>июнь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01.06.2017–30.06.2017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1B13A4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Распоряжения № 192–253 а</w:t>
            </w:r>
            <w:r w:rsidR="000A038E" w:rsidRPr="000A038E">
              <w:rPr>
                <w:rFonts w:ascii="Times New Roman" w:hAnsi="Times New Roman"/>
                <w:sz w:val="24"/>
                <w:szCs w:val="24"/>
              </w:rPr>
              <w:t xml:space="preserve">дминистрации Советского района по основной деятельности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="000A038E" w:rsidRPr="000A038E">
              <w:rPr>
                <w:rFonts w:ascii="Times New Roman" w:hAnsi="Times New Roman"/>
                <w:sz w:val="24"/>
                <w:szCs w:val="24"/>
              </w:rPr>
              <w:t>июль–август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03.07.2017–31.08.2017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1B13A4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Распоряжения № 254–294 а</w:t>
            </w:r>
            <w:r w:rsidR="000A038E" w:rsidRPr="000A038E">
              <w:rPr>
                <w:rFonts w:ascii="Times New Roman" w:hAnsi="Times New Roman"/>
                <w:sz w:val="24"/>
                <w:szCs w:val="24"/>
              </w:rPr>
              <w:t xml:space="preserve">дминистрации Советского района по основной деятельности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="000A038E" w:rsidRPr="000A038E">
              <w:rPr>
                <w:rFonts w:ascii="Times New Roman" w:hAnsi="Times New Roman"/>
                <w:sz w:val="24"/>
                <w:szCs w:val="24"/>
              </w:rPr>
              <w:t>сентябрь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04.09.2017–29.09.2017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1B13A4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Распоряжения № 295–341 а</w:t>
            </w:r>
            <w:r w:rsidR="000A038E" w:rsidRPr="000A038E">
              <w:rPr>
                <w:rFonts w:ascii="Times New Roman" w:hAnsi="Times New Roman"/>
                <w:sz w:val="24"/>
                <w:szCs w:val="24"/>
              </w:rPr>
              <w:t xml:space="preserve">дминистрации Советского района по основной деятельности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="000A038E" w:rsidRPr="000A038E">
              <w:rPr>
                <w:rFonts w:ascii="Times New Roman" w:hAnsi="Times New Roman"/>
                <w:sz w:val="24"/>
                <w:szCs w:val="24"/>
              </w:rPr>
              <w:t>октябрь–ноябрь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03.10.2017–15.11.2017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1B13A4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Распоряжения № 342–407 а</w:t>
            </w:r>
            <w:r w:rsidR="000A038E" w:rsidRPr="000A038E">
              <w:rPr>
                <w:rFonts w:ascii="Times New Roman" w:hAnsi="Times New Roman"/>
                <w:sz w:val="24"/>
                <w:szCs w:val="24"/>
              </w:rPr>
              <w:t xml:space="preserve">дминистрации Советского района по основной деятельности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="000A038E" w:rsidRPr="000A038E">
              <w:rPr>
                <w:rFonts w:ascii="Times New Roman" w:hAnsi="Times New Roman"/>
                <w:sz w:val="24"/>
                <w:szCs w:val="24"/>
              </w:rPr>
              <w:t>ноябрь–декабрь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17.11.2017–08.12.2017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1B13A4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Распоряжения № 408–447 а</w:t>
            </w:r>
            <w:r w:rsidR="000A038E" w:rsidRPr="000A038E">
              <w:rPr>
                <w:rFonts w:ascii="Times New Roman" w:hAnsi="Times New Roman"/>
                <w:sz w:val="24"/>
                <w:szCs w:val="24"/>
              </w:rPr>
              <w:t xml:space="preserve">дминистрации Советского района по основной деятельности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="000A038E" w:rsidRPr="000A038E">
              <w:rPr>
                <w:rFonts w:ascii="Times New Roman" w:hAnsi="Times New Roman"/>
                <w:sz w:val="24"/>
                <w:szCs w:val="24"/>
              </w:rPr>
              <w:t>декабрь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12.12.2017–29.12.2017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7B397C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 xml:space="preserve">Доклад Главы Советского района «О результатах деятельности </w:t>
            </w:r>
            <w:r w:rsidR="001B13A4">
              <w:rPr>
                <w:rFonts w:ascii="Times New Roman" w:hAnsi="Times New Roman"/>
                <w:sz w:val="24"/>
                <w:szCs w:val="24"/>
              </w:rPr>
              <w:t>а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дминистрации Советского района в</w:t>
            </w:r>
            <w:r w:rsidR="007B397C">
              <w:rPr>
                <w:rFonts w:ascii="Times New Roman" w:hAnsi="Times New Roman"/>
                <w:sz w:val="24"/>
                <w:szCs w:val="24"/>
              </w:rPr>
              <w:t> 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2017 году»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Информация о ра</w:t>
            </w:r>
            <w:r w:rsidR="009D267F">
              <w:rPr>
                <w:rFonts w:ascii="Times New Roman" w:hAnsi="Times New Roman"/>
                <w:sz w:val="24"/>
                <w:szCs w:val="24"/>
              </w:rPr>
              <w:t>ссмотрении обращений граждан в а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 xml:space="preserve">дминистрацию Советского района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Документы (копии распоряжений, представления, характеристики, списки) о награждении Почётными Грамотам</w:t>
            </w:r>
            <w:r w:rsidR="009D267F">
              <w:rPr>
                <w:rFonts w:ascii="Times New Roman" w:hAnsi="Times New Roman"/>
                <w:sz w:val="24"/>
                <w:szCs w:val="24"/>
              </w:rPr>
              <w:t>и и Благодарственными письмами а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дм</w:t>
            </w:r>
            <w:r w:rsidR="009D267F">
              <w:rPr>
                <w:rFonts w:ascii="Times New Roman" w:hAnsi="Times New Roman"/>
                <w:sz w:val="24"/>
                <w:szCs w:val="24"/>
              </w:rPr>
              <w:t xml:space="preserve">инистрации Советского района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январь–июнь</w:t>
            </w:r>
            <w:r w:rsidR="002D16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72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19.01.2017–30.06.2017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Документы (копии распоряжений, представления, характеристики, списки) о награждении Почётными Грамотам</w:t>
            </w:r>
            <w:r w:rsidR="009D267F">
              <w:rPr>
                <w:rFonts w:ascii="Times New Roman" w:hAnsi="Times New Roman"/>
                <w:sz w:val="24"/>
                <w:szCs w:val="24"/>
              </w:rPr>
              <w:t>и и Благодарственными письмами а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дм</w:t>
            </w:r>
            <w:r w:rsidR="009D267F">
              <w:rPr>
                <w:rFonts w:ascii="Times New Roman" w:hAnsi="Times New Roman"/>
                <w:sz w:val="24"/>
                <w:szCs w:val="24"/>
              </w:rPr>
              <w:t xml:space="preserve">инистрации Советского района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июль–август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03.07.2017–31.08.2017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Документы (копии распоряжений, представления, характеристики, списки) о награждении Почётными Грамотам</w:t>
            </w:r>
            <w:r w:rsidR="009D267F">
              <w:rPr>
                <w:rFonts w:ascii="Times New Roman" w:hAnsi="Times New Roman"/>
                <w:sz w:val="24"/>
                <w:szCs w:val="24"/>
              </w:rPr>
              <w:t>и и Благодарственными письмами а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дм</w:t>
            </w:r>
            <w:r w:rsidR="009D267F">
              <w:rPr>
                <w:rFonts w:ascii="Times New Roman" w:hAnsi="Times New Roman"/>
                <w:sz w:val="24"/>
                <w:szCs w:val="24"/>
              </w:rPr>
              <w:t xml:space="preserve">инистрации Советского района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сентябрь–октябрь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06.09.2017–26.10.2017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Документы (копии распоряжений, представления, характеристики, списки) о награждении Почётными Грамотам</w:t>
            </w:r>
            <w:r w:rsidR="009D267F">
              <w:rPr>
                <w:rFonts w:ascii="Times New Roman" w:hAnsi="Times New Roman"/>
                <w:sz w:val="24"/>
                <w:szCs w:val="24"/>
              </w:rPr>
              <w:t>и и Благодарственными письмами а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дм</w:t>
            </w:r>
            <w:r w:rsidR="009D267F">
              <w:rPr>
                <w:rFonts w:ascii="Times New Roman" w:hAnsi="Times New Roman"/>
                <w:sz w:val="24"/>
                <w:szCs w:val="24"/>
              </w:rPr>
              <w:t xml:space="preserve">инистрации Советского района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ноябрь–декабрь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08.11.2017–25.12.2017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9D267F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 постановлений № 01–26 а</w:t>
            </w:r>
            <w:r w:rsidR="000A038E" w:rsidRPr="000A038E">
              <w:rPr>
                <w:rFonts w:ascii="Times New Roman" w:hAnsi="Times New Roman"/>
                <w:sz w:val="24"/>
                <w:szCs w:val="24"/>
              </w:rPr>
              <w:t xml:space="preserve">дминистрации Советского района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="000A038E" w:rsidRPr="000A038E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09.01.2017–28.12.2017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Реестр распоряже</w:t>
            </w:r>
            <w:r w:rsidR="009D267F">
              <w:rPr>
                <w:rFonts w:ascii="Times New Roman" w:hAnsi="Times New Roman"/>
                <w:sz w:val="24"/>
                <w:szCs w:val="24"/>
              </w:rPr>
              <w:t>ний № 01–447 а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 xml:space="preserve">дминистрации Советского района по основной деятельности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09.01.2017–29.12.2017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7B397C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Проток</w:t>
            </w:r>
            <w:r w:rsidR="009D267F">
              <w:rPr>
                <w:rFonts w:ascii="Times New Roman" w:hAnsi="Times New Roman"/>
                <w:sz w:val="24"/>
                <w:szCs w:val="24"/>
              </w:rPr>
              <w:t>олы № 1–4 заседаний комиссии по 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противодействию коррупции на территории Советско</w:t>
            </w:r>
            <w:r w:rsidR="009D267F">
              <w:rPr>
                <w:rFonts w:ascii="Times New Roman" w:hAnsi="Times New Roman"/>
                <w:sz w:val="24"/>
                <w:szCs w:val="24"/>
              </w:rPr>
              <w:t>го района при а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 xml:space="preserve">дминистрации Советского района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март–декабрь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31.03.2017–21.12.2017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Протоколы № 1–5 заседаний комиссии по соблюдению требований к служебному поведению муниципальных служащих и урег</w:t>
            </w:r>
            <w:r w:rsidR="009D267F">
              <w:rPr>
                <w:rFonts w:ascii="Times New Roman" w:hAnsi="Times New Roman"/>
                <w:sz w:val="24"/>
                <w:szCs w:val="24"/>
              </w:rPr>
              <w:t>улированию конфликта интересов а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 xml:space="preserve">дминистрации Советского района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февраль–сентябрь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27.02.2017–06.09.2017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Статистическ</w:t>
            </w:r>
            <w:r w:rsidR="00AC7F9B">
              <w:rPr>
                <w:rFonts w:ascii="Times New Roman" w:hAnsi="Times New Roman"/>
                <w:sz w:val="24"/>
                <w:szCs w:val="24"/>
              </w:rPr>
              <w:t xml:space="preserve">ие отчёты по кадрам (ф. 2-МС, 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 П-4</w:t>
            </w:r>
            <w:r w:rsidR="009D26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(Н</w:t>
            </w:r>
            <w:r w:rsidR="00AC7F9B">
              <w:rPr>
                <w:rFonts w:ascii="Times New Roman" w:hAnsi="Times New Roman"/>
                <w:sz w:val="24"/>
                <w:szCs w:val="24"/>
              </w:rPr>
              <w:t xml:space="preserve">З), </w:t>
            </w:r>
            <w:r w:rsidR="009D267F">
              <w:rPr>
                <w:rFonts w:ascii="Times New Roman" w:hAnsi="Times New Roman"/>
                <w:sz w:val="24"/>
                <w:szCs w:val="24"/>
              </w:rPr>
              <w:t>№ 1–10, «Мониторинг-К») а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 xml:space="preserve">дминистрации Советского района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9D267F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Штатное расписание а</w:t>
            </w:r>
            <w:r w:rsidR="000A038E" w:rsidRPr="000A038E">
              <w:rPr>
                <w:rFonts w:ascii="Times New Roman" w:hAnsi="Times New Roman"/>
                <w:sz w:val="24"/>
                <w:szCs w:val="24"/>
              </w:rPr>
              <w:t>дминистрации Советского района на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Бюджетная смета,</w:t>
            </w:r>
            <w:r w:rsidR="009D267F">
              <w:rPr>
                <w:rFonts w:ascii="Times New Roman" w:hAnsi="Times New Roman"/>
                <w:sz w:val="24"/>
                <w:szCs w:val="24"/>
              </w:rPr>
              <w:t xml:space="preserve"> бюджетная роспись, уточнения в смету и роспись а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дминистрации Советского района на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Сводная бюджетная роспись расходов, лимиты бюджетных обязательств Советского внутригородского района на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Годовая бюджетная отчётн</w:t>
            </w:r>
            <w:r w:rsidR="009D267F">
              <w:rPr>
                <w:rFonts w:ascii="Times New Roman" w:hAnsi="Times New Roman"/>
                <w:sz w:val="24"/>
                <w:szCs w:val="24"/>
              </w:rPr>
              <w:t xml:space="preserve">ость администрации Советского района 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 xml:space="preserve">(баланс, отчёт об исполнении бюджета, отчёт о финансовых результатах деятельности, др.)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3D4BB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 xml:space="preserve">Сводный отчёт об исполнении плана по сети, штатам и контингентам; отчёт </w:t>
            </w:r>
            <w:r w:rsidR="009D267F">
              <w:rPr>
                <w:rFonts w:ascii="Times New Roman" w:hAnsi="Times New Roman"/>
                <w:sz w:val="24"/>
                <w:szCs w:val="24"/>
              </w:rPr>
              <w:t>(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ф. 14 МО</w:t>
            </w:r>
            <w:r w:rsidR="009D267F">
              <w:rPr>
                <w:rFonts w:ascii="Times New Roman" w:hAnsi="Times New Roman"/>
                <w:sz w:val="24"/>
                <w:szCs w:val="24"/>
              </w:rPr>
              <w:t>)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 xml:space="preserve"> «О расходах и численнос</w:t>
            </w:r>
            <w:r w:rsidR="009D267F">
              <w:rPr>
                <w:rFonts w:ascii="Times New Roman" w:hAnsi="Times New Roman"/>
                <w:sz w:val="24"/>
                <w:szCs w:val="24"/>
              </w:rPr>
              <w:t>ти муниципальных служащих» а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дм</w:t>
            </w:r>
            <w:r w:rsidR="009D267F">
              <w:rPr>
                <w:rFonts w:ascii="Times New Roman" w:hAnsi="Times New Roman"/>
                <w:sz w:val="24"/>
                <w:szCs w:val="24"/>
              </w:rPr>
              <w:t xml:space="preserve">инистрации Советского района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 xml:space="preserve">2017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Отчёт об исполнении бюджета Сове</w:t>
            </w:r>
            <w:r w:rsidR="009D267F">
              <w:rPr>
                <w:rFonts w:ascii="Times New Roman" w:hAnsi="Times New Roman"/>
                <w:sz w:val="24"/>
                <w:szCs w:val="24"/>
              </w:rPr>
              <w:t xml:space="preserve">тского внутригородского района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Документы (акт, протокол разногл</w:t>
            </w:r>
            <w:r w:rsidR="009D267F">
              <w:rPr>
                <w:rFonts w:ascii="Times New Roman" w:hAnsi="Times New Roman"/>
                <w:sz w:val="24"/>
                <w:szCs w:val="24"/>
              </w:rPr>
              <w:t>асий, др.) проведения проверки а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 xml:space="preserve">дминистрации Советского района Контрольно-счётной палатой города Челябинска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июнь–сентябрь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30.06.2017–29.09.2017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670071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 xml:space="preserve">Расчёт по начисленным и уплаченным взносам по обязательному страхованию в Фонд социального страхования РФ </w:t>
            </w:r>
            <w:r w:rsidR="009D267F">
              <w:rPr>
                <w:rFonts w:ascii="Times New Roman" w:hAnsi="Times New Roman"/>
                <w:sz w:val="24"/>
                <w:szCs w:val="24"/>
              </w:rPr>
              <w:t>(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ф. 4ФСС</w:t>
            </w:r>
            <w:r w:rsidR="009D267F">
              <w:rPr>
                <w:rFonts w:ascii="Times New Roman" w:hAnsi="Times New Roman"/>
                <w:sz w:val="24"/>
                <w:szCs w:val="24"/>
              </w:rPr>
              <w:t>)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 xml:space="preserve">; отчёт </w:t>
            </w:r>
            <w:r w:rsidR="009D267F">
              <w:rPr>
                <w:rFonts w:ascii="Times New Roman" w:hAnsi="Times New Roman"/>
                <w:sz w:val="24"/>
                <w:szCs w:val="24"/>
              </w:rPr>
              <w:t>(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ф. 1-Т</w:t>
            </w:r>
            <w:r w:rsidR="009D26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(ГМС)</w:t>
            </w:r>
            <w:r w:rsidR="009D267F">
              <w:rPr>
                <w:rFonts w:ascii="Times New Roman" w:hAnsi="Times New Roman"/>
                <w:sz w:val="24"/>
                <w:szCs w:val="24"/>
              </w:rPr>
              <w:t>)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 xml:space="preserve"> «О численн</w:t>
            </w:r>
            <w:r w:rsidR="009D267F">
              <w:rPr>
                <w:rFonts w:ascii="Times New Roman" w:hAnsi="Times New Roman"/>
                <w:sz w:val="24"/>
                <w:szCs w:val="24"/>
              </w:rPr>
              <w:t>ости и заработной плате» а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 xml:space="preserve">дминистрации Советского района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Муниципальна</w:t>
            </w:r>
            <w:r w:rsidR="009D267F">
              <w:rPr>
                <w:rFonts w:ascii="Times New Roman" w:hAnsi="Times New Roman"/>
                <w:sz w:val="24"/>
                <w:szCs w:val="24"/>
              </w:rPr>
              <w:t>я программа «Повышение уровня и 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 xml:space="preserve">качества </w:t>
            </w:r>
            <w:proofErr w:type="gramStart"/>
            <w:r w:rsidRPr="000A038E">
              <w:rPr>
                <w:rFonts w:ascii="Times New Roman" w:hAnsi="Times New Roman"/>
                <w:sz w:val="24"/>
                <w:szCs w:val="24"/>
              </w:rPr>
              <w:t>жизни населения Советского района города Челябинска</w:t>
            </w:r>
            <w:proofErr w:type="gramEnd"/>
            <w:r w:rsidRPr="000A038E">
              <w:rPr>
                <w:rFonts w:ascii="Times New Roman" w:hAnsi="Times New Roman"/>
                <w:sz w:val="24"/>
                <w:szCs w:val="24"/>
              </w:rPr>
              <w:t xml:space="preserve"> на 2017–2019 годы», изменения в программу (копии)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апрель 2017</w:t>
            </w:r>
            <w:r w:rsidR="009D26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–</w:t>
            </w:r>
            <w:r w:rsidR="009D26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 xml:space="preserve">март 2018 года; информация о реализации муниципальной программы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2017–2019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7B397C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Прогноз социально-экономического развития Советского района на 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670071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 xml:space="preserve">Отчёт </w:t>
            </w:r>
            <w:r w:rsidR="009D267F">
              <w:rPr>
                <w:rFonts w:ascii="Times New Roman" w:hAnsi="Times New Roman"/>
                <w:sz w:val="24"/>
                <w:szCs w:val="24"/>
              </w:rPr>
              <w:t>(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ф. 1-МО</w:t>
            </w:r>
            <w:r w:rsidR="009D267F">
              <w:rPr>
                <w:rFonts w:ascii="Times New Roman" w:hAnsi="Times New Roman"/>
                <w:sz w:val="24"/>
                <w:szCs w:val="24"/>
              </w:rPr>
              <w:t>)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 xml:space="preserve"> «Сведения об объектах инфраструктуры муниципального образования»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7B397C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 xml:space="preserve">Основные показатели социально-экономического развития Советского района (паспорт района)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7B397C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Итоги социально-экономического развития Совет</w:t>
            </w:r>
            <w:r w:rsidR="009D267F">
              <w:rPr>
                <w:rFonts w:ascii="Times New Roman" w:hAnsi="Times New Roman"/>
                <w:sz w:val="24"/>
                <w:szCs w:val="24"/>
              </w:rPr>
              <w:t xml:space="preserve">ского района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 xml:space="preserve">Протоколы № 1–9 аппаратных совещаний Главы Советского района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январь–май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20.01.2017–19.05.2017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9D267F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№ 10–20 </w:t>
            </w:r>
            <w:r w:rsidR="000A038E" w:rsidRPr="000A038E">
              <w:rPr>
                <w:rFonts w:ascii="Times New Roman" w:hAnsi="Times New Roman"/>
                <w:sz w:val="24"/>
                <w:szCs w:val="24"/>
              </w:rPr>
              <w:t xml:space="preserve">аппаратных совещаний Главы Советского района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="000A038E" w:rsidRPr="000A038E">
              <w:rPr>
                <w:rFonts w:ascii="Times New Roman" w:hAnsi="Times New Roman"/>
                <w:sz w:val="24"/>
                <w:szCs w:val="24"/>
              </w:rPr>
              <w:t>июнь–декабрь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72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 xml:space="preserve">02.06.2017–01.12.2017 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7B397C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Документы (повестки заседаний, решения) межведомственной комиссии по вопросам профи</w:t>
            </w:r>
            <w:r w:rsidR="009D267F">
              <w:rPr>
                <w:rFonts w:ascii="Times New Roman" w:hAnsi="Times New Roman"/>
                <w:sz w:val="24"/>
                <w:szCs w:val="24"/>
              </w:rPr>
              <w:t xml:space="preserve">лактики проявления экстремизма на территории Советского района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март–декабрь 2017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23.03.2017–20.12.2017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635B7A" w:rsidP="000A038E">
            <w:pPr>
              <w:spacing w:before="120" w:after="120" w:line="240" w:lineRule="auto"/>
              <w:ind w:left="-108" w:right="-143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Протоколы не составля</w:t>
            </w:r>
            <w:r w:rsidR="000A038E" w:rsidRPr="00635B7A">
              <w:rPr>
                <w:rFonts w:ascii="Times New Roman" w:hAnsi="Times New Roman"/>
                <w:sz w:val="16"/>
                <w:szCs w:val="16"/>
              </w:rPr>
              <w:t>лись</w:t>
            </w: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 xml:space="preserve">Статистические отчёты </w:t>
            </w:r>
            <w:r w:rsidR="009D267F">
              <w:rPr>
                <w:rFonts w:ascii="Times New Roman" w:hAnsi="Times New Roman"/>
                <w:sz w:val="24"/>
                <w:szCs w:val="24"/>
              </w:rPr>
              <w:t>(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ф. № 1-ФК</w:t>
            </w:r>
            <w:r w:rsidR="009D267F">
              <w:rPr>
                <w:rFonts w:ascii="Times New Roman" w:hAnsi="Times New Roman"/>
                <w:sz w:val="24"/>
                <w:szCs w:val="24"/>
              </w:rPr>
              <w:t>) «Сведения о 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 xml:space="preserve">физической культуре и спорте», </w:t>
            </w:r>
            <w:r w:rsidR="009D267F">
              <w:rPr>
                <w:rFonts w:ascii="Times New Roman" w:hAnsi="Times New Roman"/>
                <w:sz w:val="24"/>
                <w:szCs w:val="24"/>
              </w:rPr>
              <w:t>(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ф. № 3-АФК</w:t>
            </w:r>
            <w:r w:rsidR="009D267F">
              <w:rPr>
                <w:rFonts w:ascii="Times New Roman" w:hAnsi="Times New Roman"/>
                <w:sz w:val="24"/>
                <w:szCs w:val="24"/>
              </w:rPr>
              <w:t>)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 xml:space="preserve"> «Сведения об а</w:t>
            </w:r>
            <w:r w:rsidR="009D267F">
              <w:rPr>
                <w:rFonts w:ascii="Times New Roman" w:hAnsi="Times New Roman"/>
                <w:sz w:val="24"/>
                <w:szCs w:val="24"/>
              </w:rPr>
              <w:t>даптивной физической культуре и 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 xml:space="preserve">спорте» в Советском районе </w:t>
            </w:r>
            <w:r w:rsidR="00181CB7"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038E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E25B6D" w:rsidRDefault="000A038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Сценарии</w:t>
            </w:r>
            <w:r w:rsidR="009D267F">
              <w:rPr>
                <w:rFonts w:ascii="Times New Roman" w:hAnsi="Times New Roman"/>
                <w:sz w:val="24"/>
                <w:szCs w:val="24"/>
              </w:rPr>
              <w:t>, планы проведений спортивных и 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культурно-массовых мероприятий на территории Советского района отделом по культуре, физической</w:t>
            </w:r>
            <w:r w:rsidR="009D267F">
              <w:rPr>
                <w:rFonts w:ascii="Times New Roman" w:hAnsi="Times New Roman"/>
                <w:sz w:val="24"/>
                <w:szCs w:val="24"/>
              </w:rPr>
              <w:t xml:space="preserve"> культуре и работе с молодёжью а</w:t>
            </w:r>
            <w:r w:rsidRPr="000A038E">
              <w:rPr>
                <w:rFonts w:ascii="Times New Roman" w:hAnsi="Times New Roman"/>
                <w:sz w:val="24"/>
                <w:szCs w:val="24"/>
              </w:rPr>
              <w:t>дминистрации Советского района в 2017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0A038E" w:rsidRDefault="000A038E" w:rsidP="000A038E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8E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A038E" w:rsidRPr="00635B7A" w:rsidRDefault="000A038E" w:rsidP="000A038E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1244" w:rsidRPr="00883189" w:rsidTr="00FB1244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FB1244" w:rsidRPr="00E25B6D" w:rsidRDefault="00FB1244" w:rsidP="00FB1244">
            <w:pPr>
              <w:pStyle w:val="a6"/>
              <w:spacing w:before="120" w:after="12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FB1244" w:rsidRPr="00C75494" w:rsidRDefault="00FB1244" w:rsidP="00FB124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FB1244" w:rsidRPr="00C16F93" w:rsidRDefault="00FB1244" w:rsidP="00020F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FB1244" w:rsidRPr="00C16F93" w:rsidRDefault="00FB1244" w:rsidP="00FB124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FB1244" w:rsidRPr="00883189" w:rsidRDefault="00FB1244" w:rsidP="00FB124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 xml:space="preserve">Распоряжения № 01–08 Главы Советского района по основной деятельности, реестр распоряжений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февраль–декабрь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28.02.2018–05.12.2018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 xml:space="preserve">Постановления № 01–16 администрации Советского района, реестр постановлений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31.01.2018–18.12.2018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 xml:space="preserve">Распоряжения № 01–20 администрации Советского района по основной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январь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11.01.2018–30.01.2018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 xml:space="preserve">Распоряжения № 21–56 администрации Советского района по основной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февраль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01.02.2018–28.02.2018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 xml:space="preserve">Распоряжения № 57–99 администрации Советского района по основной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март–апрель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02.03.2018–20.04.2018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181CB7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 xml:space="preserve">Распоряжения № 100–161 администрации Советского района по основной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апрель–май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23.04.2018–31.05.2018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87B0D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142 </w:t>
            </w:r>
            <w:r w:rsidR="00087B0D">
              <w:rPr>
                <w:rFonts w:ascii="Times New Roman" w:hAnsi="Times New Roman"/>
                <w:sz w:val="16"/>
                <w:szCs w:val="16"/>
              </w:rPr>
              <w:t>не использо</w:t>
            </w:r>
            <w:r w:rsidRPr="00181CB7">
              <w:rPr>
                <w:rFonts w:ascii="Times New Roman" w:hAnsi="Times New Roman"/>
                <w:sz w:val="16"/>
                <w:szCs w:val="16"/>
              </w:rPr>
              <w:t>вался</w:t>
            </w:r>
          </w:p>
        </w:tc>
      </w:tr>
      <w:tr w:rsidR="00181CB7" w:rsidRPr="00181CB7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 xml:space="preserve">Распоряжения № 162–216 администрации Советского района по основной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июнь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01.06.2018–29.06.2018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 xml:space="preserve">Распоряжения № 217–254 администрации Советского района по основной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июль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02.07.2018–20.07.2018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 xml:space="preserve">Распоряжения № 255–272 администрации Советского района по основной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июль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23.07.2018–30.07.2018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 xml:space="preserve">Распоряжения № 273–313/2 администрации Советского района по основной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август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01.08.2018–31.08.2018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Распоряжения №</w:t>
            </w:r>
            <w:r w:rsidR="002D16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 xml:space="preserve">314–355/1 администрации Советского района по основной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сентябрь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03.09.2018–28.09.2018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 xml:space="preserve">Распоряжения № 356–413 администрации Советского района по основной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октябрь–ноябрь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01.10.2018–07.11.2018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 xml:space="preserve">Распоряжения № 414–464/1 администрации Советского района по основной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ноябрь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08.11.2018–30.11.2018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 xml:space="preserve">Распоряжения № 465–510 администрации Советского района по основной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03.12.2018–29.12.2018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Распоряжения № 511–526 администрации Советского района по основной деятельности от 29 декабря</w:t>
            </w:r>
            <w:r w:rsidR="002D16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29.12.2018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 xml:space="preserve">Документы (копии распоряжений, представления, характеристики, списки) по награждению Почётными Грамотами и Благодарственными письмами администрации Советского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февраль–апрель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01.02.2018–19.04.2018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 xml:space="preserve">Документы (копии распоряжений, представления, характеристики, списки) по награждению Почётными Грамотами и Благодарственными письмами администрации Советского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апрель–июнь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27.04.2018–14.06.2018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 xml:space="preserve">Документы (копии распоряжений, представления, характеристики, списки) по награждению Почётными Грамотами и Благодарственными письмами администрации Советского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июнь–июль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15.06.2018–25.07.2018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 xml:space="preserve">Документы (копии распоряжений, представления, характеристики, списки) по награждению Почётными Грамотами и Благодарственными письмами администрации Советского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август–октябрь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23.08.2018–15.10.2018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 xml:space="preserve">Документы (копии распоряжений, представления, характеристики, списки) по награждению Почётными Грамотами и Благодарственными письмами администрации Советского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ноябрь–декабрь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08.11.2018–26.12.2018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 xml:space="preserve">Реестр распоряжений № 01–526 администрации Советского района по основной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11.01.2018–29.12.2018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 xml:space="preserve">Реестр муниципальных служащих муниципального образования «Советский внутригородской район»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2D16D1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 xml:space="preserve">Статистические отчёты по кадрам (ф. 2-МС, П-4(НЗ), 2–9) администрации Советского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Штатное расписание администрации Советского района на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Бюджетная смета с изменениями; бюджетная роспись с изменениями; лимиты бюджетных обязательств администрации Советского района на 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Утверж</w:t>
            </w:r>
            <w:r w:rsidR="00087B0D">
              <w:rPr>
                <w:rFonts w:ascii="Times New Roman" w:hAnsi="Times New Roman"/>
                <w:sz w:val="24"/>
                <w:szCs w:val="24"/>
              </w:rPr>
              <w:t>дённый бюджет (первоначальный и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окончательный) Советского внутригородского района на 2018 год. Копии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87B0D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1CB7">
              <w:rPr>
                <w:rFonts w:ascii="Times New Roman" w:hAnsi="Times New Roman"/>
                <w:sz w:val="16"/>
                <w:szCs w:val="16"/>
              </w:rPr>
              <w:t>Решения Совета депутатов от</w:t>
            </w:r>
            <w:r w:rsidR="00087B0D">
              <w:rPr>
                <w:rFonts w:ascii="Times New Roman" w:hAnsi="Times New Roman"/>
                <w:sz w:val="16"/>
                <w:szCs w:val="16"/>
              </w:rPr>
              <w:t xml:space="preserve"> 19.12.2017 </w:t>
            </w:r>
            <w:r w:rsidRPr="00181CB7">
              <w:rPr>
                <w:rFonts w:ascii="Times New Roman" w:hAnsi="Times New Roman"/>
                <w:sz w:val="16"/>
                <w:szCs w:val="16"/>
              </w:rPr>
              <w:t>№</w:t>
            </w:r>
            <w:r w:rsidR="00087B0D">
              <w:rPr>
                <w:rFonts w:ascii="Times New Roman" w:hAnsi="Times New Roman"/>
                <w:sz w:val="16"/>
                <w:szCs w:val="16"/>
              </w:rPr>
              <w:t> </w:t>
            </w:r>
            <w:r w:rsidRPr="00181CB7">
              <w:rPr>
                <w:rFonts w:ascii="Times New Roman" w:hAnsi="Times New Roman"/>
                <w:sz w:val="16"/>
                <w:szCs w:val="16"/>
              </w:rPr>
              <w:t>39/2;</w:t>
            </w:r>
            <w:r w:rsidR="00087B0D">
              <w:rPr>
                <w:rFonts w:ascii="Times New Roman" w:hAnsi="Times New Roman"/>
                <w:sz w:val="16"/>
                <w:szCs w:val="16"/>
              </w:rPr>
              <w:t xml:space="preserve"> от 18.12.2018 № </w:t>
            </w:r>
            <w:r w:rsidRPr="00181CB7">
              <w:rPr>
                <w:rFonts w:ascii="Times New Roman" w:hAnsi="Times New Roman"/>
                <w:sz w:val="16"/>
                <w:szCs w:val="16"/>
              </w:rPr>
              <w:t>52/3</w:t>
            </w: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Сводная бюджетная роспись по расходам, лимиты бюджетных обязательств Советского внутригородского района на 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Годовая бюджетная отчётность администрации Советского района</w:t>
            </w:r>
            <w:r w:rsidR="002D16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 xml:space="preserve">(баланс, отчёт об исполнении бюджета, отчёт о финансовых результатах деятельности, др.)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AC7F9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Сводный отчёт</w:t>
            </w:r>
            <w:r w:rsidR="00AC7F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F9B" w:rsidRPr="00AC7F9B">
              <w:rPr>
                <w:rFonts w:ascii="Times New Roman" w:hAnsi="Times New Roman"/>
                <w:sz w:val="24"/>
                <w:szCs w:val="24"/>
              </w:rPr>
              <w:t>(ф. 14-МО)</w:t>
            </w:r>
            <w:r w:rsidR="00AC7F9B">
              <w:rPr>
                <w:rFonts w:ascii="Times New Roman" w:hAnsi="Times New Roman"/>
                <w:sz w:val="24"/>
                <w:szCs w:val="24"/>
              </w:rPr>
              <w:t xml:space="preserve"> «О расходах и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численности муници</w:t>
            </w:r>
            <w:r w:rsidRPr="00181CB7">
              <w:rPr>
                <w:rFonts w:ascii="Times New Roman" w:hAnsi="Times New Roman"/>
                <w:sz w:val="24"/>
                <w:szCs w:val="24"/>
              </w:rPr>
              <w:softHyphen/>
              <w:t>пальных служащих» Советского вн</w:t>
            </w:r>
            <w:r w:rsidR="00087B0D">
              <w:rPr>
                <w:rFonts w:ascii="Times New Roman" w:hAnsi="Times New Roman"/>
                <w:sz w:val="24"/>
                <w:szCs w:val="24"/>
              </w:rPr>
              <w:t>утригородского района</w:t>
            </w:r>
            <w:r w:rsidR="002D16D1">
              <w:rPr>
                <w:rFonts w:ascii="Times New Roman" w:hAnsi="Times New Roman"/>
                <w:sz w:val="24"/>
                <w:szCs w:val="24"/>
              </w:rPr>
              <w:t>,</w:t>
            </w:r>
            <w:r w:rsidR="00087B0D">
              <w:rPr>
                <w:rFonts w:ascii="Times New Roman" w:hAnsi="Times New Roman"/>
                <w:sz w:val="24"/>
                <w:szCs w:val="24"/>
              </w:rPr>
              <w:t xml:space="preserve"> отчёт 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(ф. 14-МО) по</w:t>
            </w:r>
            <w:r w:rsidR="00087B0D">
              <w:rPr>
                <w:rFonts w:ascii="Times New Roman" w:hAnsi="Times New Roman"/>
                <w:sz w:val="24"/>
                <w:szCs w:val="24"/>
              </w:rPr>
              <w:t>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 xml:space="preserve">аппарату администрации Советского района; сводный отчёт об исполнении плана по сети, штатам и контингентам Советского внутригородского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Отчёт об исполнении бюджета Сове</w:t>
            </w:r>
            <w:r w:rsidR="00087B0D">
              <w:rPr>
                <w:rFonts w:ascii="Times New Roman" w:hAnsi="Times New Roman"/>
                <w:sz w:val="24"/>
                <w:szCs w:val="24"/>
              </w:rPr>
              <w:t xml:space="preserve">тского внутригородского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AC7F9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 xml:space="preserve">Отчёт </w:t>
            </w:r>
            <w:r w:rsidR="00AC7F9B" w:rsidRPr="00AC7F9B">
              <w:rPr>
                <w:rFonts w:ascii="Times New Roman" w:hAnsi="Times New Roman"/>
                <w:sz w:val="24"/>
                <w:szCs w:val="24"/>
              </w:rPr>
              <w:t>(ф. 1-</w:t>
            </w:r>
            <w:proofErr w:type="gramStart"/>
            <w:r w:rsidR="00AC7F9B" w:rsidRPr="00AC7F9B"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 w:rsidR="00AC7F9B" w:rsidRPr="00AC7F9B">
              <w:rPr>
                <w:rFonts w:ascii="Times New Roman" w:hAnsi="Times New Roman"/>
                <w:sz w:val="24"/>
                <w:szCs w:val="24"/>
              </w:rPr>
              <w:t xml:space="preserve">ГМС)) 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 xml:space="preserve">«О численности и оплате труда»; </w:t>
            </w:r>
            <w:r w:rsidR="00AC7F9B" w:rsidRPr="00AC7F9B">
              <w:rPr>
                <w:rFonts w:ascii="Times New Roman" w:hAnsi="Times New Roman"/>
                <w:sz w:val="24"/>
                <w:szCs w:val="24"/>
              </w:rPr>
              <w:t xml:space="preserve">(ф. П-4) 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 xml:space="preserve">«О численности и заработной плате» администрации Советского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87B0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 xml:space="preserve">Реестр муниципального имущества Советского внутригородского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Муниципальна</w:t>
            </w:r>
            <w:r w:rsidR="00087B0D">
              <w:rPr>
                <w:rFonts w:ascii="Times New Roman" w:hAnsi="Times New Roman"/>
                <w:sz w:val="24"/>
                <w:szCs w:val="24"/>
              </w:rPr>
              <w:t>я программа «Повышение уровня и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 xml:space="preserve">качества </w:t>
            </w:r>
            <w:proofErr w:type="gramStart"/>
            <w:r w:rsidRPr="00181CB7">
              <w:rPr>
                <w:rFonts w:ascii="Times New Roman" w:hAnsi="Times New Roman"/>
                <w:sz w:val="24"/>
                <w:szCs w:val="24"/>
              </w:rPr>
              <w:t>жизни населения Советского района города Челябинска</w:t>
            </w:r>
            <w:proofErr w:type="gramEnd"/>
            <w:r w:rsidRPr="00181CB7">
              <w:rPr>
                <w:rFonts w:ascii="Times New Roman" w:hAnsi="Times New Roman"/>
                <w:sz w:val="24"/>
                <w:szCs w:val="24"/>
              </w:rPr>
              <w:t xml:space="preserve"> на 2018–2020 годы», изменения в программу; информация о реализации муниципальной программы 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2018–2020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087B0D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Оригиналы постановлений</w:t>
            </w:r>
            <w:r w:rsidR="002D16D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см. д. </w:t>
            </w:r>
            <w:r w:rsidR="00181CB7" w:rsidRPr="00181CB7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Прогноз социально-экономического развития Советского района на 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 xml:space="preserve">Отчёт (ф. 1-МО) «Сведения об объектах инфраструктуры муниципального образования»; основные показатели социально-экономического развития Советского района (паспорт района)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Доклад Главы Советского района «О результатах деятель</w:t>
            </w:r>
            <w:r w:rsidR="00087B0D">
              <w:rPr>
                <w:rFonts w:ascii="Times New Roman" w:hAnsi="Times New Roman"/>
                <w:sz w:val="24"/>
                <w:szCs w:val="24"/>
              </w:rPr>
              <w:t>ности Главы Советского района и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администрации Советского района в 2018 году»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 xml:space="preserve">Итоги социально-экономического развития Советского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 xml:space="preserve">Протоколы № 1–9 аппаратных совещаний Главы Советского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январь–май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19.01.2018–18.05.2018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Протоколы № 10–17 аппаратных сове</w:t>
            </w:r>
            <w:r w:rsidR="00087B0D">
              <w:rPr>
                <w:rFonts w:ascii="Times New Roman" w:hAnsi="Times New Roman"/>
                <w:sz w:val="24"/>
                <w:szCs w:val="24"/>
              </w:rPr>
              <w:t xml:space="preserve">щаний 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 xml:space="preserve">Главы Советского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июнь–сентябрь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01.06.2018–21.09.2018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 xml:space="preserve">Протоколы № 18–23 аппаратных совещаний Главы Советского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октябрь–декабрь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05.10.2018–21.12.2018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Протоколы № 9–12, решения межведомственной комиссии по вопросам профи</w:t>
            </w:r>
            <w:r w:rsidR="00087B0D">
              <w:rPr>
                <w:rFonts w:ascii="Times New Roman" w:hAnsi="Times New Roman"/>
                <w:sz w:val="24"/>
                <w:szCs w:val="24"/>
              </w:rPr>
              <w:t xml:space="preserve">лактики проявления экстремизма 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 xml:space="preserve">на территории Советского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март–декабрь 2018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23.03.2018–12.12.2018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AC7F9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 xml:space="preserve">Статистический отчёт </w:t>
            </w:r>
            <w:r w:rsidR="00AC7F9B" w:rsidRPr="00AC7F9B">
              <w:rPr>
                <w:rFonts w:ascii="Times New Roman" w:hAnsi="Times New Roman"/>
                <w:sz w:val="24"/>
                <w:szCs w:val="24"/>
              </w:rPr>
              <w:t xml:space="preserve">(ф. 1-ФК) 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 xml:space="preserve">«Сведения о физической культуре и спорте» в Советском районе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CB7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E25B6D" w:rsidRDefault="00181CB7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Сценарии</w:t>
            </w:r>
            <w:r w:rsidR="00087B0D">
              <w:rPr>
                <w:rFonts w:ascii="Times New Roman" w:hAnsi="Times New Roman"/>
                <w:sz w:val="24"/>
                <w:szCs w:val="24"/>
              </w:rPr>
              <w:t>, планы проведений спортивных и </w:t>
            </w:r>
            <w:r w:rsidRPr="00181CB7">
              <w:rPr>
                <w:rFonts w:ascii="Times New Roman" w:hAnsi="Times New Roman"/>
                <w:sz w:val="24"/>
                <w:szCs w:val="24"/>
              </w:rPr>
              <w:t>культурно-массовых мероприятий на территории Советского района отделом по культуре, физической культуре и работе с молодёжью администрации Советского района в 2018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B7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181CB7" w:rsidRPr="00181CB7" w:rsidRDefault="00181CB7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38EA" w:rsidRPr="005442FB" w:rsidTr="00883189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181CB7" w:rsidRDefault="000838EA" w:rsidP="00020FE6">
            <w:pPr>
              <w:spacing w:before="120" w:after="120" w:line="240" w:lineRule="auto"/>
              <w:ind w:right="-1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181CB7" w:rsidRDefault="000838EA" w:rsidP="00181CB7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181CB7" w:rsidRDefault="000838EA" w:rsidP="00181CB7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Распоряжения № 01–03 Главы Советского района по основной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льности, реестр распоряжений за 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май–сентябрь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29.05.2019–25.09.2019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 № 01–19 а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района, реестр постановлений за 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09.01.2019–06.12.2019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01–24 а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основной деятельности за январь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11.01.2019–31.01.2019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26–51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основной деятельности за февраль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01.02.2019–28.02.2019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8EA">
              <w:rPr>
                <w:rFonts w:ascii="Times New Roman" w:hAnsi="Times New Roman" w:cs="Times New Roman"/>
                <w:sz w:val="16"/>
                <w:szCs w:val="16"/>
              </w:rPr>
              <w:t>№ 25 утеряно</w:t>
            </w: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52–98 а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основной деятельности за март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01.03.2019–29.03.2019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99–139 а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апрель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01.04.2019–30.04.2019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140–182 а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май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07.05.2019–31.05.2019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183–237 а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июнь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03.06.2019–28.06.2019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238–280 а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июль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02.07.2019–31.07.2019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281–316 а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август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02.08.2019–30.08.2019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317–358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сентябрь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03.09.2019–30.09.2019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359–397 а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октябрь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02.10.2019–31.10.2019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398–461/1 а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 основной деятельности за 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ноябрь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01.11.2019–29.11.2019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462–515 а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декабрь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02.12.2019–27.12.2019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516–529 а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декабрь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30.12.2019–31.12.2019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характеристики, списки) по награждению Почётными Грамотам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Благодарственными письмами а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февраль–май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06.02.2019–30.05.2019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характеристики, списки) по награждению Почётными Грамотам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Благодарственными письмами а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июнь–сентябрь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03.06.2019–26.09.2019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характеристики, списки) по награждению Почётными Грамотам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Благодарственными письмами а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ноябрь–декабрь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06.11.2019–19.12.2019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распоряжений № 01–529 а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11.01.2019–31.12.2019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Реестр муниципальных служащих муниципального образования «Советский внутригородской район» 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татистические отчёты по кадрам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 xml:space="preserve"> (ф.1-МС</w:t>
            </w:r>
            <w:r w:rsidR="00AC7F9B">
              <w:rPr>
                <w:rFonts w:ascii="Times New Roman" w:hAnsi="Times New Roman" w:cs="Times New Roman"/>
                <w:sz w:val="24"/>
                <w:szCs w:val="24"/>
              </w:rPr>
              <w:t xml:space="preserve">,  2-МС,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C7F9B">
              <w:rPr>
                <w:rFonts w:ascii="Times New Roman" w:hAnsi="Times New Roman" w:cs="Times New Roman"/>
                <w:sz w:val="24"/>
                <w:szCs w:val="24"/>
              </w:rPr>
              <w:t xml:space="preserve">П-4(НЗ),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2–9) а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Штатное расписание а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на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Бюджет (утверждённый и уточнённый) Советского внутригородского района на 2019 год. Копии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Решения Со</w:t>
            </w:r>
            <w:r w:rsidR="00E7591B">
              <w:rPr>
                <w:rFonts w:ascii="Times New Roman" w:hAnsi="Times New Roman" w:cs="Times New Roman"/>
                <w:sz w:val="16"/>
                <w:szCs w:val="16"/>
              </w:rPr>
              <w:t>вета депутатов от 18.12.2018 №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52/2; </w:t>
            </w:r>
            <w:r w:rsidR="00E7591B">
              <w:rPr>
                <w:rFonts w:ascii="Times New Roman" w:hAnsi="Times New Roman" w:cs="Times New Roman"/>
                <w:sz w:val="16"/>
                <w:szCs w:val="16"/>
              </w:rPr>
              <w:t>от 18.12.2018 № </w:t>
            </w:r>
            <w:r w:rsidRPr="000838EA">
              <w:rPr>
                <w:rFonts w:ascii="Times New Roman" w:hAnsi="Times New Roman" w:cs="Times New Roman"/>
                <w:sz w:val="16"/>
                <w:szCs w:val="16"/>
              </w:rPr>
              <w:t>4/8</w:t>
            </w: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Утверждённые и уточнённые бюдж</w:t>
            </w:r>
            <w:r w:rsidR="00E7591B">
              <w:rPr>
                <w:rFonts w:ascii="Times New Roman" w:hAnsi="Times New Roman" w:cs="Times New Roman"/>
                <w:sz w:val="24"/>
                <w:szCs w:val="24"/>
              </w:rPr>
              <w:t>етная смета, бюджетная роспись а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на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Утверждённая и уточнённая сводная бюджетная роспись по расходам Советского внутригородского района на 2019 год и на плановый период 2020–2021 годов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2019–2021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E7591B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администрации Советского района</w:t>
            </w:r>
            <w:r w:rsidR="000838EA" w:rsidRPr="000838EA">
              <w:rPr>
                <w:rFonts w:ascii="Times New Roman" w:hAnsi="Times New Roman" w:cs="Times New Roman"/>
                <w:sz w:val="24"/>
                <w:szCs w:val="24"/>
              </w:rPr>
              <w:t xml:space="preserve"> (баланс, отчёт об исполнении бюджета, отчёт о финансовых результатах деятельности, др.) 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AC7F9B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Сводный ста</w:t>
            </w:r>
            <w:r w:rsidR="00E7591B">
              <w:rPr>
                <w:rFonts w:ascii="Times New Roman" w:hAnsi="Times New Roman" w:cs="Times New Roman"/>
                <w:sz w:val="24"/>
                <w:szCs w:val="24"/>
              </w:rPr>
              <w:t xml:space="preserve">тистический отчёт </w:t>
            </w:r>
            <w:r w:rsidR="00AC7F9B" w:rsidRPr="00AC7F9B">
              <w:rPr>
                <w:rFonts w:ascii="Times New Roman" w:hAnsi="Times New Roman" w:cs="Times New Roman"/>
                <w:sz w:val="24"/>
                <w:szCs w:val="24"/>
              </w:rPr>
              <w:t xml:space="preserve">(ф. 14 МО) </w:t>
            </w:r>
            <w:r w:rsidR="00AC7F9B">
              <w:rPr>
                <w:rFonts w:ascii="Times New Roman" w:hAnsi="Times New Roman" w:cs="Times New Roman"/>
                <w:sz w:val="24"/>
                <w:szCs w:val="24"/>
              </w:rPr>
              <w:t>«О </w:t>
            </w:r>
            <w:r w:rsidR="00E7591B">
              <w:rPr>
                <w:rFonts w:ascii="Times New Roman" w:hAnsi="Times New Roman" w:cs="Times New Roman"/>
                <w:sz w:val="24"/>
                <w:szCs w:val="24"/>
              </w:rPr>
              <w:t xml:space="preserve">расходах и численности муниципальных служащих» 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Советского внутригородского района;  с</w:t>
            </w:r>
            <w:r w:rsidR="00E7591B">
              <w:rPr>
                <w:rFonts w:ascii="Times New Roman" w:hAnsi="Times New Roman" w:cs="Times New Roman"/>
                <w:sz w:val="24"/>
                <w:szCs w:val="24"/>
              </w:rPr>
              <w:t>татистический отчёт</w:t>
            </w:r>
            <w:r w:rsidR="00AC7F9B">
              <w:rPr>
                <w:rFonts w:ascii="Times New Roman" w:hAnsi="Times New Roman" w:cs="Times New Roman"/>
                <w:sz w:val="24"/>
                <w:szCs w:val="24"/>
              </w:rPr>
              <w:t xml:space="preserve"> (ф. 14 МО)</w:t>
            </w:r>
            <w:r w:rsidR="00E7591B">
              <w:rPr>
                <w:rFonts w:ascii="Times New Roman" w:hAnsi="Times New Roman" w:cs="Times New Roman"/>
                <w:sz w:val="24"/>
                <w:szCs w:val="24"/>
              </w:rPr>
              <w:t xml:space="preserve"> по аппарату а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Советского района за 2019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Отчёт об исполнении бюджета Сове</w:t>
            </w:r>
            <w:r w:rsidR="00C0149E">
              <w:rPr>
                <w:rFonts w:ascii="Times New Roman" w:hAnsi="Times New Roman" w:cs="Times New Roman"/>
                <w:sz w:val="24"/>
                <w:szCs w:val="24"/>
              </w:rPr>
              <w:t xml:space="preserve">тского внутригородского района 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AC7F9B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</w:t>
            </w:r>
            <w:r w:rsidR="00AC7F9B" w:rsidRPr="00AC7F9B">
              <w:rPr>
                <w:rFonts w:ascii="Times New Roman" w:hAnsi="Times New Roman" w:cs="Times New Roman"/>
                <w:sz w:val="24"/>
                <w:szCs w:val="24"/>
              </w:rPr>
              <w:t xml:space="preserve">(ф. 1-Т (ГМС)) </w:t>
            </w:r>
            <w:r w:rsidR="00AC7F9B">
              <w:rPr>
                <w:rFonts w:ascii="Times New Roman" w:hAnsi="Times New Roman" w:cs="Times New Roman"/>
                <w:sz w:val="24"/>
                <w:szCs w:val="24"/>
              </w:rPr>
              <w:t>«О 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численности и оплате труда»</w:t>
            </w:r>
            <w:r w:rsidR="00E759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7F9B" w:rsidRPr="00AC7F9B">
              <w:rPr>
                <w:rFonts w:ascii="Times New Roman" w:hAnsi="Times New Roman" w:cs="Times New Roman"/>
                <w:sz w:val="24"/>
                <w:szCs w:val="24"/>
              </w:rPr>
              <w:t xml:space="preserve">(ф. П-4) </w:t>
            </w:r>
            <w:r w:rsidR="00E7591B">
              <w:rPr>
                <w:rFonts w:ascii="Times New Roman" w:hAnsi="Times New Roman" w:cs="Times New Roman"/>
                <w:sz w:val="24"/>
                <w:szCs w:val="24"/>
              </w:rPr>
              <w:t>«О численности и заработной плате» а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 xml:space="preserve">Сводный отчёт об исполнении плана по сети, штатам и контингентам Советского внутригородского района за 2019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Реестр муниципального имущества Сове</w:t>
            </w:r>
            <w:r w:rsidR="00E7591B">
              <w:rPr>
                <w:rFonts w:ascii="Times New Roman" w:hAnsi="Times New Roman" w:cs="Times New Roman"/>
                <w:sz w:val="24"/>
                <w:szCs w:val="24"/>
              </w:rPr>
              <w:t xml:space="preserve">тского внутригородского района 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за 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Муниципальна</w:t>
            </w:r>
            <w:r w:rsidR="00E7591B">
              <w:rPr>
                <w:rFonts w:ascii="Times New Roman" w:hAnsi="Times New Roman" w:cs="Times New Roman"/>
                <w:sz w:val="24"/>
                <w:szCs w:val="24"/>
              </w:rPr>
              <w:t>я программа «Повышение уровня и 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</w:t>
            </w:r>
            <w:proofErr w:type="gramStart"/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жизни населения Советского района города Челябинска</w:t>
            </w:r>
            <w:proofErr w:type="gramEnd"/>
            <w:r w:rsidRPr="000838EA">
              <w:rPr>
                <w:rFonts w:ascii="Times New Roman" w:hAnsi="Times New Roman" w:cs="Times New Roman"/>
                <w:sz w:val="24"/>
                <w:szCs w:val="24"/>
              </w:rPr>
              <w:t xml:space="preserve"> на 2019–2021 годы», изменения в программу; информация о реализации муниципальной программы в 2019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2019–2021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187609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Прогноз социально-экономического развития Советского района на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187609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Отчёт (ф. 1-МО) «Сведения об объектах инфраструктуры муниципального образования» Советского района 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187609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социально-экономического развития Советского района </w:t>
            </w:r>
            <w:r w:rsidR="00187609">
              <w:rPr>
                <w:rFonts w:ascii="Times New Roman" w:hAnsi="Times New Roman" w:cs="Times New Roman"/>
                <w:sz w:val="24"/>
                <w:szCs w:val="24"/>
              </w:rPr>
              <w:t>(паспорт района) за 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Комплексный доклад «Итоги социально-экономического развития Совет</w:t>
            </w:r>
            <w:r w:rsidR="00187609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города Челябинска» 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за 2019 год»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Доклад Глав</w:t>
            </w:r>
            <w:r w:rsidR="00E7591B">
              <w:rPr>
                <w:rFonts w:ascii="Times New Roman" w:hAnsi="Times New Roman" w:cs="Times New Roman"/>
                <w:sz w:val="24"/>
                <w:szCs w:val="24"/>
              </w:rPr>
              <w:t>ы Советского района «О результа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тах деятель</w:t>
            </w:r>
            <w:r w:rsidR="00E7591B">
              <w:rPr>
                <w:rFonts w:ascii="Times New Roman" w:hAnsi="Times New Roman" w:cs="Times New Roman"/>
                <w:sz w:val="24"/>
                <w:szCs w:val="24"/>
              </w:rPr>
              <w:t>ности Главы Советского района и а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города Челябинска</w:t>
            </w:r>
            <w:r w:rsidR="001876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 xml:space="preserve"> в 2019 году»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187609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Протоколы № 13–16, решения межведомственной комиссии по вопросам профи</w:t>
            </w:r>
            <w:r w:rsidR="00E7591B">
              <w:rPr>
                <w:rFonts w:ascii="Times New Roman" w:hAnsi="Times New Roman" w:cs="Times New Roman"/>
                <w:sz w:val="24"/>
                <w:szCs w:val="24"/>
              </w:rPr>
              <w:t xml:space="preserve">лактики проявления экстремизма на 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Советского района </w:t>
            </w:r>
            <w:r w:rsidR="00187609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март–декабрь 2019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29.03.2019–10.12.2019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7591B" w:rsidRDefault="000838EA" w:rsidP="00B72F77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E7591B">
              <w:rPr>
                <w:rFonts w:ascii="Times New Roman" w:hAnsi="Times New Roman" w:cs="Times New Roman"/>
                <w:sz w:val="24"/>
                <w:szCs w:val="24"/>
              </w:rPr>
              <w:t xml:space="preserve">атистические отчёты </w:t>
            </w:r>
            <w:r w:rsidR="00B72F77" w:rsidRPr="00B72F77">
              <w:rPr>
                <w:rFonts w:ascii="Times New Roman" w:hAnsi="Times New Roman" w:cs="Times New Roman"/>
                <w:sz w:val="24"/>
                <w:szCs w:val="24"/>
              </w:rPr>
              <w:t xml:space="preserve">(ф.1-ФК) 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>«Сведения о </w:t>
            </w: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физической культ</w:t>
            </w:r>
            <w:r w:rsidR="00E7591B" w:rsidRPr="00E7591B">
              <w:rPr>
                <w:rFonts w:ascii="Times New Roman" w:hAnsi="Times New Roman" w:cs="Times New Roman"/>
                <w:sz w:val="24"/>
                <w:szCs w:val="24"/>
              </w:rPr>
              <w:t>уре и спорте»</w:t>
            </w: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B72F77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(ф. </w:t>
            </w:r>
            <w:r w:rsidR="00B72F77" w:rsidRPr="00E7591B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3-АФК)</w:t>
            </w:r>
            <w:r w:rsidR="00B72F77" w:rsidRPr="00E75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91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7591B" w:rsidRPr="00E7591B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Сведения об </w:t>
            </w:r>
            <w:r w:rsidRPr="00E7591B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адаптивной фи</w:t>
            </w:r>
            <w:r w:rsidR="00AC7F9B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зической культуре и </w:t>
            </w:r>
            <w:r w:rsidR="00E7591B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спорте» </w:t>
            </w: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в Советском районе за 2019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Сценарии</w:t>
            </w:r>
            <w:r w:rsidR="00E7591B">
              <w:rPr>
                <w:rFonts w:ascii="Times New Roman" w:hAnsi="Times New Roman" w:cs="Times New Roman"/>
                <w:sz w:val="24"/>
                <w:szCs w:val="24"/>
              </w:rPr>
              <w:t>, планы проведений спортивных и 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культурно-массовых мероприятий на территории Советского района отделом по культуре, физической</w:t>
            </w:r>
            <w:r w:rsidR="00E7591B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 и работе с молодёжью а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Советского района за январь–май 2019 года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01.2019–05.2019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Сценарии</w:t>
            </w:r>
            <w:r w:rsidR="00E7591B">
              <w:rPr>
                <w:rFonts w:ascii="Times New Roman" w:hAnsi="Times New Roman" w:cs="Times New Roman"/>
                <w:sz w:val="24"/>
                <w:szCs w:val="24"/>
              </w:rPr>
              <w:t>, планы проведений спортивных и 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культурно-массовых мероприятий на территории Советского района отделом по культуре, физической</w:t>
            </w:r>
            <w:r w:rsidR="00C0149E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 и работе с молодёжью а</w:t>
            </w: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Советского района за май–декабрь 2019 года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05.2019–12.2019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EA" w:rsidRPr="005442FB" w:rsidTr="000838EA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25B6D" w:rsidRDefault="000838EA" w:rsidP="00E7591B">
            <w:pPr>
              <w:pStyle w:val="a6"/>
              <w:spacing w:before="120" w:after="12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E7591B" w:rsidRDefault="00E7591B" w:rsidP="00E7591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20FE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0838EA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838EA" w:rsidRPr="000838EA" w:rsidRDefault="000838EA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1015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Распоряжения № 01–03 Главы Советского района за сентябрь–октябрь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11.09.2020–26.10.2020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91B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055752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 № 1–10 а</w:t>
            </w:r>
            <w:r w:rsidR="00E7591B" w:rsidRPr="00E7591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 февраль–июнь 2020 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11.02.2020–30.06.2020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91B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055752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 № 11–22 а</w:t>
            </w:r>
            <w:r w:rsidR="00E7591B" w:rsidRPr="00E7591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 июль–декабрь 2020 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02.07.2020–28.12.2020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91B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055752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1–26 а</w:t>
            </w:r>
            <w:r w:rsidR="00E7591B" w:rsidRPr="00E7591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основной деятельности за январь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13.01.2020–31.01.2020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055752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27–46/2 а</w:t>
            </w:r>
            <w:r w:rsidR="00E7591B" w:rsidRPr="00E7591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="00E7591B" w:rsidRPr="00E7591B">
              <w:rPr>
                <w:rFonts w:ascii="Times New Roman" w:hAnsi="Times New Roman" w:cs="Times New Roman"/>
                <w:sz w:val="24"/>
                <w:szCs w:val="24"/>
              </w:rPr>
              <w:t>февраль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03.02.2020–28.02.2020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C0149E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47 </w:t>
            </w:r>
            <w:r w:rsidR="00352976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52976">
              <w:rPr>
                <w:rFonts w:ascii="Times New Roman" w:hAnsi="Times New Roman" w:cs="Times New Roman"/>
                <w:sz w:val="16"/>
                <w:szCs w:val="16"/>
              </w:rPr>
              <w:t>исполь</w:t>
            </w:r>
            <w:r w:rsidR="00E7591B" w:rsidRPr="00E7591B">
              <w:rPr>
                <w:rFonts w:ascii="Times New Roman" w:hAnsi="Times New Roman" w:cs="Times New Roman"/>
                <w:sz w:val="16"/>
                <w:szCs w:val="16"/>
              </w:rPr>
              <w:t>зовался</w:t>
            </w: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055752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48–89 а</w:t>
            </w:r>
            <w:r w:rsidR="00E7591B" w:rsidRPr="00E7591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основной деятельности за март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03.03.2020–31.03.2020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C0149E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77 не </w:t>
            </w:r>
            <w:r w:rsidR="00352976">
              <w:rPr>
                <w:rFonts w:ascii="Times New Roman" w:hAnsi="Times New Roman" w:cs="Times New Roman"/>
                <w:sz w:val="16"/>
                <w:szCs w:val="16"/>
              </w:rPr>
              <w:t>исполь</w:t>
            </w:r>
            <w:r w:rsidR="00E7591B" w:rsidRPr="00E7591B">
              <w:rPr>
                <w:rFonts w:ascii="Times New Roman" w:hAnsi="Times New Roman" w:cs="Times New Roman"/>
                <w:sz w:val="16"/>
                <w:szCs w:val="16"/>
              </w:rPr>
              <w:t>зовался</w:t>
            </w: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055752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90–154 а</w:t>
            </w:r>
            <w:r w:rsidR="00E7591B" w:rsidRPr="00E7591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за </w:t>
            </w:r>
            <w:r w:rsidR="00E7591B" w:rsidRPr="00E7591B">
              <w:rPr>
                <w:rFonts w:ascii="Times New Roman" w:hAnsi="Times New Roman" w:cs="Times New Roman"/>
                <w:sz w:val="24"/>
                <w:szCs w:val="24"/>
              </w:rPr>
              <w:t>апрель–май 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02.04.2020–29.05.2020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055752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155–189 а</w:t>
            </w:r>
            <w:r w:rsidR="00E7591B" w:rsidRPr="00E7591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 основной деятельности за </w:t>
            </w:r>
            <w:r w:rsidR="00E7591B" w:rsidRPr="00E7591B">
              <w:rPr>
                <w:rFonts w:ascii="Times New Roman" w:hAnsi="Times New Roman" w:cs="Times New Roman"/>
                <w:sz w:val="24"/>
                <w:szCs w:val="24"/>
              </w:rPr>
              <w:t>июнь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01.06.2020–30.06.2020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055752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190–223 а</w:t>
            </w:r>
            <w:r w:rsidR="00E7591B" w:rsidRPr="00E7591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 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вной деятельности за </w:t>
            </w:r>
            <w:r w:rsidR="00E7591B" w:rsidRPr="00E7591B">
              <w:rPr>
                <w:rFonts w:ascii="Times New Roman" w:hAnsi="Times New Roman" w:cs="Times New Roman"/>
                <w:sz w:val="24"/>
                <w:szCs w:val="24"/>
              </w:rPr>
              <w:t>июль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03.07.2020–31.07.2020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055752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224–247 а</w:t>
            </w:r>
            <w:r w:rsidR="00E7591B" w:rsidRPr="00E7591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 основной деятельности за </w:t>
            </w:r>
            <w:r w:rsidR="00E7591B" w:rsidRPr="00E7591B">
              <w:rPr>
                <w:rFonts w:ascii="Times New Roman" w:hAnsi="Times New Roman" w:cs="Times New Roman"/>
                <w:sz w:val="24"/>
                <w:szCs w:val="24"/>
              </w:rPr>
              <w:t>август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05.08.2020–28.08.2020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055752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248–295 а</w:t>
            </w:r>
            <w:r w:rsidR="00E7591B" w:rsidRPr="00E7591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 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деятельности за </w:t>
            </w:r>
            <w:r w:rsidR="00E7591B" w:rsidRPr="00E7591B">
              <w:rPr>
                <w:rFonts w:ascii="Times New Roman" w:hAnsi="Times New Roman" w:cs="Times New Roman"/>
                <w:sz w:val="24"/>
                <w:szCs w:val="24"/>
              </w:rPr>
              <w:t>сентябрь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02.09.2020–30.09.2020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055752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296–331 а</w:t>
            </w:r>
            <w:r w:rsidR="00E7591B" w:rsidRPr="00E7591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 основной деятельности за </w:t>
            </w:r>
            <w:r w:rsidR="00E7591B" w:rsidRPr="00E7591B">
              <w:rPr>
                <w:rFonts w:ascii="Times New Roman" w:hAnsi="Times New Roman" w:cs="Times New Roman"/>
                <w:sz w:val="24"/>
                <w:szCs w:val="24"/>
              </w:rPr>
              <w:t>октябрь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01.10.2020–29.10.2020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055752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332–371 а</w:t>
            </w:r>
            <w:r w:rsidR="00E7591B" w:rsidRPr="00E7591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 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новной деятельности за </w:t>
            </w:r>
            <w:r w:rsidR="00E7591B" w:rsidRPr="00E7591B">
              <w:rPr>
                <w:rFonts w:ascii="Times New Roman" w:hAnsi="Times New Roman" w:cs="Times New Roman"/>
                <w:sz w:val="24"/>
                <w:szCs w:val="24"/>
              </w:rPr>
              <w:t>ноябрь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02.11.2020–30.11.2020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055752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372–444 а</w:t>
            </w:r>
            <w:r w:rsidR="00E7591B" w:rsidRPr="00E7591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 основной деятельности за </w:t>
            </w:r>
            <w:r w:rsidR="00E7591B" w:rsidRPr="00E7591B">
              <w:rPr>
                <w:rFonts w:ascii="Times New Roman" w:hAnsi="Times New Roman" w:cs="Times New Roman"/>
                <w:sz w:val="24"/>
                <w:szCs w:val="24"/>
              </w:rPr>
              <w:t>декабрь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01.12.2020–31.12.2020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Документы (представления, ходатайства, характеристики) о присвоении званий «Почетный гражданин Советского района города Челябинска» от 18 февраля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5575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награждению Почётными Грамотам</w:t>
            </w:r>
            <w:r w:rsidR="00055752">
              <w:rPr>
                <w:rFonts w:ascii="Times New Roman" w:hAnsi="Times New Roman" w:cs="Times New Roman"/>
                <w:sz w:val="24"/>
                <w:szCs w:val="24"/>
              </w:rPr>
              <w:t>и и Благодарственными письмами ад</w:t>
            </w: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министрации Советского района за январь–июнь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15.01.2020–26.06.2020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награждению Почётными Грамотам</w:t>
            </w:r>
            <w:r w:rsidR="00055752">
              <w:rPr>
                <w:rFonts w:ascii="Times New Roman" w:hAnsi="Times New Roman" w:cs="Times New Roman"/>
                <w:sz w:val="24"/>
                <w:szCs w:val="24"/>
              </w:rPr>
              <w:t>и и Благодарственными письмами а</w:t>
            </w: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июль–сентябрь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07.07.2020–30.09.2020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награждению Почётными Грамотам</w:t>
            </w:r>
            <w:r w:rsidR="00055752">
              <w:rPr>
                <w:rFonts w:ascii="Times New Roman" w:hAnsi="Times New Roman" w:cs="Times New Roman"/>
                <w:sz w:val="24"/>
                <w:szCs w:val="24"/>
              </w:rPr>
              <w:t>и и Благодарственными письмами а</w:t>
            </w: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октябрь–декабрь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15.10.2020–25.12.2020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055752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постановлений № 1–22 а</w:t>
            </w:r>
            <w:r w:rsidR="00E7591B" w:rsidRPr="00E7591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февраль–декабрь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11.02.2020–28.12.2020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055752" w:rsidP="0005575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распоряжений № 1–444 а</w:t>
            </w:r>
            <w:r w:rsidR="00E7591B" w:rsidRPr="00E7591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Советского района по основной деятельности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591B" w:rsidRPr="00E7591B">
              <w:rPr>
                <w:rFonts w:ascii="Times New Roman" w:hAnsi="Times New Roman" w:cs="Times New Roman"/>
                <w:sz w:val="24"/>
                <w:szCs w:val="24"/>
              </w:rPr>
              <w:t>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13.01.2020–31.12.2020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Реестр муниципальных служащих муниципального образования «Советский внутригородской район» за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B72F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r w:rsidR="00B72F77" w:rsidRPr="00B72F77">
              <w:rPr>
                <w:rFonts w:ascii="Times New Roman" w:hAnsi="Times New Roman" w:cs="Times New Roman"/>
                <w:sz w:val="24"/>
                <w:szCs w:val="24"/>
              </w:rPr>
              <w:t>(ф. 1-</w:t>
            </w:r>
            <w:proofErr w:type="gramStart"/>
            <w:r w:rsidR="00B72F77" w:rsidRPr="00B72F77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="00B72F77" w:rsidRPr="00B72F77">
              <w:rPr>
                <w:rFonts w:ascii="Times New Roman" w:hAnsi="Times New Roman" w:cs="Times New Roman"/>
                <w:sz w:val="24"/>
                <w:szCs w:val="24"/>
              </w:rPr>
              <w:t xml:space="preserve">МС)) </w:t>
            </w: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о численнос</w:t>
            </w:r>
            <w:r w:rsidR="00055752">
              <w:rPr>
                <w:rFonts w:ascii="Times New Roman" w:hAnsi="Times New Roman" w:cs="Times New Roman"/>
                <w:sz w:val="24"/>
                <w:szCs w:val="24"/>
              </w:rPr>
              <w:t>ти и фонде заработной платы а</w:t>
            </w: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Штатное расписание</w:t>
            </w:r>
            <w:r w:rsidR="0005575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на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Бюджет (утверждённый и уточнённый) Советского внутригородского района на 2020 год. Копии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C0149E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Подлинники в решениях Совета </w:t>
            </w:r>
            <w:r w:rsidR="00352976">
              <w:rPr>
                <w:rFonts w:ascii="Times New Roman" w:hAnsi="Times New Roman" w:cs="Times New Roman"/>
                <w:sz w:val="16"/>
                <w:szCs w:val="16"/>
              </w:rPr>
              <w:t>депутатов от </w:t>
            </w:r>
            <w:r w:rsidR="00E7591B" w:rsidRPr="00E7591B">
              <w:rPr>
                <w:rFonts w:ascii="Times New Roman" w:hAnsi="Times New Roman" w:cs="Times New Roman"/>
                <w:sz w:val="16"/>
                <w:szCs w:val="16"/>
              </w:rPr>
              <w:t xml:space="preserve">19.12.2019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№ 4/4; от 22.12.2020 № </w:t>
            </w:r>
            <w:r w:rsidR="00E7591B" w:rsidRPr="00E7591B">
              <w:rPr>
                <w:rFonts w:ascii="Times New Roman" w:hAnsi="Times New Roman" w:cs="Times New Roman"/>
                <w:sz w:val="16"/>
                <w:szCs w:val="16"/>
              </w:rPr>
              <w:t>14/5</w:t>
            </w: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Бюджетная смета, бюджетная роспи</w:t>
            </w:r>
            <w:r w:rsidR="00055752">
              <w:rPr>
                <w:rFonts w:ascii="Times New Roman" w:hAnsi="Times New Roman" w:cs="Times New Roman"/>
                <w:sz w:val="24"/>
                <w:szCs w:val="24"/>
              </w:rPr>
              <w:t>сь (утверждённые и уточнённые) а</w:t>
            </w: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на 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 по расходам, лимиты бюджетн</w:t>
            </w:r>
            <w:r w:rsidR="00055752">
              <w:rPr>
                <w:rFonts w:ascii="Times New Roman" w:hAnsi="Times New Roman" w:cs="Times New Roman"/>
                <w:sz w:val="24"/>
                <w:szCs w:val="24"/>
              </w:rPr>
              <w:t>ых обязательств (утверждённые и </w:t>
            </w: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 xml:space="preserve">уточнённые) Советского внутригородского района на 2020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055752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Годовая бюджетная отчётность администрации Советского района </w:t>
            </w:r>
            <w:r w:rsidR="00E7591B" w:rsidRPr="00E7591B">
              <w:rPr>
                <w:rFonts w:ascii="Times New Roman" w:hAnsi="Times New Roman" w:cs="Times New Roman"/>
                <w:sz w:val="24"/>
                <w:szCs w:val="24"/>
              </w:rPr>
              <w:t>за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B72F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r w:rsidR="00B72F77" w:rsidRPr="00B72F77">
              <w:rPr>
                <w:rFonts w:ascii="Times New Roman" w:hAnsi="Times New Roman" w:cs="Times New Roman"/>
                <w:sz w:val="24"/>
                <w:szCs w:val="24"/>
              </w:rPr>
              <w:t xml:space="preserve">(ф. 14 МО) </w:t>
            </w: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5752">
              <w:rPr>
                <w:rFonts w:ascii="Times New Roman" w:hAnsi="Times New Roman" w:cs="Times New Roman"/>
                <w:sz w:val="24"/>
                <w:szCs w:val="24"/>
              </w:rPr>
              <w:t>О расходах и численности муници</w:t>
            </w: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пальных сл</w:t>
            </w:r>
            <w:r w:rsidR="00055752">
              <w:rPr>
                <w:rFonts w:ascii="Times New Roman" w:hAnsi="Times New Roman" w:cs="Times New Roman"/>
                <w:sz w:val="24"/>
                <w:szCs w:val="24"/>
              </w:rPr>
              <w:t>ужащих» по аппарату а</w:t>
            </w: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55752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Советского района; </w:t>
            </w:r>
            <w:r w:rsidR="00B72F77" w:rsidRPr="00B72F77">
              <w:rPr>
                <w:rFonts w:ascii="Times New Roman" w:hAnsi="Times New Roman" w:cs="Times New Roman"/>
                <w:sz w:val="24"/>
                <w:szCs w:val="24"/>
              </w:rPr>
              <w:t xml:space="preserve">(ф. 14 МО) </w:t>
            </w: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 xml:space="preserve">сводный отчёт Советского </w:t>
            </w:r>
            <w:r w:rsidR="00055752">
              <w:rPr>
                <w:rFonts w:ascii="Times New Roman" w:hAnsi="Times New Roman" w:cs="Times New Roman"/>
                <w:sz w:val="24"/>
                <w:szCs w:val="24"/>
              </w:rPr>
              <w:t>внутригородского района</w:t>
            </w: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 xml:space="preserve"> за 2020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Отчёт об исполнении бюджета Сов</w:t>
            </w:r>
            <w:r w:rsidR="00055752">
              <w:rPr>
                <w:rFonts w:ascii="Times New Roman" w:hAnsi="Times New Roman" w:cs="Times New Roman"/>
                <w:sz w:val="24"/>
                <w:szCs w:val="24"/>
              </w:rPr>
              <w:t>етского внутригородского района</w:t>
            </w: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 xml:space="preserve"> за 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Отчёты (ф. П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>-2; 11(</w:t>
            </w:r>
            <w:proofErr w:type="gramStart"/>
            <w:r w:rsidR="00B72F77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 w:rsidR="00B72F77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="00055752">
              <w:rPr>
                <w:rFonts w:ascii="Times New Roman" w:hAnsi="Times New Roman" w:cs="Times New Roman"/>
                <w:sz w:val="24"/>
                <w:szCs w:val="24"/>
              </w:rPr>
              <w:t>4-ТЭР) о деятельности а</w:t>
            </w: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Советского района за 2020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055752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Муниципальна</w:t>
            </w:r>
            <w:r w:rsidR="00055752">
              <w:rPr>
                <w:rFonts w:ascii="Times New Roman" w:hAnsi="Times New Roman" w:cs="Times New Roman"/>
                <w:sz w:val="24"/>
                <w:szCs w:val="24"/>
              </w:rPr>
              <w:t>я программа «Повышение уровня и </w:t>
            </w: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</w:t>
            </w:r>
            <w:proofErr w:type="gramStart"/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жизни населения Советского района города Челябинска</w:t>
            </w:r>
            <w:proofErr w:type="gramEnd"/>
            <w:r w:rsidRPr="00E7591B">
              <w:rPr>
                <w:rFonts w:ascii="Times New Roman" w:hAnsi="Times New Roman" w:cs="Times New Roman"/>
                <w:sz w:val="24"/>
                <w:szCs w:val="24"/>
              </w:rPr>
              <w:t xml:space="preserve"> на 2020–2022 годы», изменения в программу за май 2020–февраль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20.05.2020–17.02.2021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1876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Прогноз социально-экономического развития Советского района на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1876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Отчёт (ф. 1-МО) «Сведения об объектах инфраструктуры муниципального образования» Советского района за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1876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социально-экономического развития Советского района </w:t>
            </w:r>
            <w:r w:rsidR="00187609">
              <w:rPr>
                <w:rFonts w:ascii="Times New Roman" w:hAnsi="Times New Roman" w:cs="Times New Roman"/>
                <w:sz w:val="24"/>
                <w:szCs w:val="24"/>
              </w:rPr>
              <w:t>(паспорт района) за </w:t>
            </w: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Комплексный доклад «Итоги социально-экономического развития Совет</w:t>
            </w:r>
            <w:r w:rsidR="00055752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города Челябинска </w:t>
            </w: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за 2020 год»</w:t>
            </w:r>
            <w:r w:rsidR="00187609">
              <w:rPr>
                <w:rFonts w:ascii="Times New Roman" w:hAnsi="Times New Roman" w:cs="Times New Roman"/>
                <w:sz w:val="24"/>
                <w:szCs w:val="24"/>
              </w:rPr>
              <w:t xml:space="preserve"> за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055752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доклад «О результа</w:t>
            </w:r>
            <w:r w:rsidR="00E7591B" w:rsidRPr="00E7591B">
              <w:rPr>
                <w:rFonts w:ascii="Times New Roman" w:hAnsi="Times New Roman" w:cs="Times New Roman"/>
                <w:sz w:val="24"/>
                <w:szCs w:val="24"/>
              </w:rPr>
              <w:t>тах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Главы Советского района и а</w:t>
            </w:r>
            <w:r w:rsidR="00E7591B" w:rsidRPr="00E7591B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города Челябинска в 2020 году»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2020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реализации муниципальной программы «Повышение уровня и качества </w:t>
            </w:r>
            <w:proofErr w:type="gramStart"/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жизни населения Советского района города Челябинска</w:t>
            </w:r>
            <w:proofErr w:type="gramEnd"/>
            <w:r w:rsidRPr="00E7591B">
              <w:rPr>
                <w:rFonts w:ascii="Times New Roman" w:hAnsi="Times New Roman" w:cs="Times New Roman"/>
                <w:sz w:val="24"/>
                <w:szCs w:val="24"/>
              </w:rPr>
              <w:t xml:space="preserve"> на 2020–2022 годы» в 2020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1876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Протоколы № 17–20, решения межведомственной комиссии по вопросам профи</w:t>
            </w:r>
            <w:r w:rsidR="00055752">
              <w:rPr>
                <w:rFonts w:ascii="Times New Roman" w:hAnsi="Times New Roman" w:cs="Times New Roman"/>
                <w:sz w:val="24"/>
                <w:szCs w:val="24"/>
              </w:rPr>
              <w:t xml:space="preserve">лактики проявления экстремизма </w:t>
            </w: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Советского района </w:t>
            </w:r>
            <w:r w:rsidR="00187609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март–декабрь 2020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31.03.2020–28.12.2020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AC7F9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</w:t>
            </w:r>
            <w:r w:rsidR="00AC7F9B" w:rsidRPr="00AC7F9B">
              <w:rPr>
                <w:rFonts w:ascii="Times New Roman" w:hAnsi="Times New Roman" w:cs="Times New Roman"/>
                <w:sz w:val="24"/>
                <w:szCs w:val="24"/>
              </w:rPr>
              <w:t xml:space="preserve">(ф.1-ФК) </w:t>
            </w: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«Сведения о ф</w:t>
            </w:r>
            <w:r w:rsidR="00055752">
              <w:rPr>
                <w:rFonts w:ascii="Times New Roman" w:hAnsi="Times New Roman" w:cs="Times New Roman"/>
                <w:sz w:val="24"/>
                <w:szCs w:val="24"/>
              </w:rPr>
              <w:t>изической культуре и спорте»</w:t>
            </w: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C7F9B" w:rsidRPr="00AC7F9B">
              <w:rPr>
                <w:rFonts w:ascii="Times New Roman" w:hAnsi="Times New Roman" w:cs="Times New Roman"/>
                <w:bCs/>
                <w:sz w:val="24"/>
                <w:szCs w:val="24"/>
              </w:rPr>
              <w:t>(ф.3-АФК)</w:t>
            </w:r>
            <w:r w:rsidR="00AC7F9B" w:rsidRPr="00AC7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591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55752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Сведения об </w:t>
            </w:r>
            <w:r w:rsidRPr="00E7591B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адаптивной физической культур</w:t>
            </w:r>
            <w:r w:rsidR="00AC7F9B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е и спорте» </w:t>
            </w: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в Советском районе за 2020 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25B6D" w:rsidRDefault="00E7591B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Сценарии</w:t>
            </w:r>
            <w:r w:rsidR="00055752">
              <w:rPr>
                <w:rFonts w:ascii="Times New Roman" w:hAnsi="Times New Roman" w:cs="Times New Roman"/>
                <w:sz w:val="24"/>
                <w:szCs w:val="24"/>
              </w:rPr>
              <w:t>, планы проведений спортивных и </w:t>
            </w: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культурно-массовых мероприятий на территории Советского района отделом по культуре,  физической</w:t>
            </w:r>
            <w:r w:rsidR="00055752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 и работе с молодёжью а</w:t>
            </w: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дминистрацией Советского района в 2020 году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E7591B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1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91B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055752" w:rsidRDefault="00E7591B" w:rsidP="00055752">
            <w:pPr>
              <w:keepNext/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055752" w:rsidRDefault="00055752" w:rsidP="00055752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0838EA" w:rsidRDefault="00E7591B" w:rsidP="00020FE6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0838EA" w:rsidRDefault="00E7591B" w:rsidP="00055752">
            <w:pPr>
              <w:keepNext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E7591B" w:rsidRPr="00E7591B" w:rsidRDefault="00E7591B" w:rsidP="00C0149E">
            <w:pPr>
              <w:keepNext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Распоряжения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1–3 Главы Советского района за 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март–июль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C0149E" w:rsidRDefault="00055752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0149E">
              <w:rPr>
                <w:rFonts w:ascii="Times New Roman" w:hAnsi="Times New Roman" w:cs="Times New Roman"/>
                <w:sz w:val="24"/>
                <w:szCs w:val="24"/>
              </w:rPr>
              <w:t>04.03.2021–01.07.2021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C0149E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Содержит </w:t>
            </w:r>
            <w:r w:rsidR="00055752" w:rsidRPr="00055752">
              <w:rPr>
                <w:rFonts w:ascii="Times New Roman" w:hAnsi="Times New Roman" w:cs="Times New Roman"/>
                <w:sz w:val="16"/>
                <w:szCs w:val="16"/>
              </w:rPr>
              <w:t>реестр</w:t>
            </w: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 № 1–9 а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январь–июнь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12.01.2021–18.06.2021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C0149E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Содержит </w:t>
            </w:r>
            <w:r w:rsidR="00055752" w:rsidRPr="00055752">
              <w:rPr>
                <w:rFonts w:ascii="Times New Roman" w:hAnsi="Times New Roman" w:cs="Times New Roman"/>
                <w:sz w:val="16"/>
                <w:szCs w:val="16"/>
              </w:rPr>
              <w:t>реестр</w:t>
            </w: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 № 10–18 а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сентябрь–декабрь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22.09.2021–28.12.2021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C0149E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Содержит </w:t>
            </w:r>
            <w:r w:rsidR="00055752" w:rsidRPr="00055752">
              <w:rPr>
                <w:rFonts w:ascii="Times New Roman" w:hAnsi="Times New Roman" w:cs="Times New Roman"/>
                <w:sz w:val="16"/>
                <w:szCs w:val="16"/>
              </w:rPr>
              <w:t>реестр</w:t>
            </w: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Распоряжения № 1–26 Администрации Советского района по основной деятельности за январь–февраль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13.01.2021–11.02.2021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27–67 а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основной деятельности за февраль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15.02.2021–26.02.2021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Распоряжения № 68–99 администрации Советского района по основной деятельности за март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01.03.2021–16.03.2021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Распоряжения № 100–154 администрации Советского рай</w:t>
            </w:r>
            <w:r w:rsidR="00352976">
              <w:rPr>
                <w:rFonts w:ascii="Times New Roman" w:hAnsi="Times New Roman" w:cs="Times New Roman"/>
                <w:sz w:val="24"/>
                <w:szCs w:val="24"/>
              </w:rPr>
              <w:t>она по основной деятельности за 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март–апрель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18.03.2021–30.04.2021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Распоряжения № 155–190 администрации Советского рай</w:t>
            </w:r>
            <w:r w:rsidR="00352976">
              <w:rPr>
                <w:rFonts w:ascii="Times New Roman" w:hAnsi="Times New Roman" w:cs="Times New Roman"/>
                <w:sz w:val="24"/>
                <w:szCs w:val="24"/>
              </w:rPr>
              <w:t>она по основной деятельности за 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май–июнь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05.05.2021–11.06.2021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Распоряжения № 191–242 администрации Советского рай</w:t>
            </w:r>
            <w:r w:rsidR="00352976">
              <w:rPr>
                <w:rFonts w:ascii="Times New Roman" w:hAnsi="Times New Roman" w:cs="Times New Roman"/>
                <w:sz w:val="24"/>
                <w:szCs w:val="24"/>
              </w:rPr>
              <w:t>она по основной деятельности за 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июнь–июль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15.06.2021–30.07.2021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352976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211, 212 не </w:t>
            </w:r>
            <w:r w:rsidR="00055752" w:rsidRPr="00055752">
              <w:rPr>
                <w:rFonts w:ascii="Times New Roman" w:hAnsi="Times New Roman" w:cs="Times New Roman"/>
                <w:sz w:val="16"/>
                <w:szCs w:val="16"/>
              </w:rPr>
              <w:t>использовались</w:t>
            </w: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243–267 </w:t>
            </w:r>
            <w:r w:rsidR="003529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 w:rsidR="00352976">
              <w:rPr>
                <w:rFonts w:ascii="Times New Roman" w:hAnsi="Times New Roman" w:cs="Times New Roman"/>
                <w:sz w:val="24"/>
                <w:szCs w:val="24"/>
              </w:rPr>
              <w:t>она по основной деятельности за 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август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04.08.2021–31.08.2021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352976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268–295 а</w:t>
            </w:r>
            <w:r w:rsidR="00055752" w:rsidRPr="00055752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 основной деятельности за сентябрь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01.09.2021–30.09.2021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352976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296–338 а</w:t>
            </w:r>
            <w:r w:rsidR="00055752" w:rsidRPr="00055752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 w:rsidR="00C0149E">
              <w:rPr>
                <w:rFonts w:ascii="Times New Roman" w:hAnsi="Times New Roman" w:cs="Times New Roman"/>
                <w:sz w:val="24"/>
                <w:szCs w:val="24"/>
              </w:rPr>
              <w:t>она по основной деятельности за </w:t>
            </w:r>
            <w:r w:rsidR="00055752" w:rsidRPr="00055752">
              <w:rPr>
                <w:rFonts w:ascii="Times New Roman" w:hAnsi="Times New Roman" w:cs="Times New Roman"/>
                <w:sz w:val="24"/>
                <w:szCs w:val="24"/>
              </w:rPr>
              <w:t>октябрь–ноябрь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04.10.2021–11.11.2021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352976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339–377 а</w:t>
            </w:r>
            <w:r w:rsidR="00055752" w:rsidRPr="00055752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 w:rsidR="00C0149E">
              <w:rPr>
                <w:rFonts w:ascii="Times New Roman" w:hAnsi="Times New Roman" w:cs="Times New Roman"/>
                <w:sz w:val="24"/>
                <w:szCs w:val="24"/>
              </w:rPr>
              <w:t>она по основной деятельности за </w:t>
            </w:r>
            <w:r w:rsidR="00055752" w:rsidRPr="00055752">
              <w:rPr>
                <w:rFonts w:ascii="Times New Roman" w:hAnsi="Times New Roman" w:cs="Times New Roman"/>
                <w:sz w:val="24"/>
                <w:szCs w:val="24"/>
              </w:rPr>
              <w:t>ноябрь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12.11.2021–30.11.2021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352976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378–410 а</w:t>
            </w:r>
            <w:r w:rsidR="00055752" w:rsidRPr="00055752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 w:rsidR="00C0149E">
              <w:rPr>
                <w:rFonts w:ascii="Times New Roman" w:hAnsi="Times New Roman" w:cs="Times New Roman"/>
                <w:sz w:val="24"/>
                <w:szCs w:val="24"/>
              </w:rPr>
              <w:t>она по основной деятельности за </w:t>
            </w:r>
            <w:r w:rsidR="00055752" w:rsidRPr="00055752">
              <w:rPr>
                <w:rFonts w:ascii="Times New Roman" w:hAnsi="Times New Roman" w:cs="Times New Roman"/>
                <w:sz w:val="24"/>
                <w:szCs w:val="24"/>
              </w:rPr>
              <w:t>декабрь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06.12.2021–28.12.2021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352976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411–432 а</w:t>
            </w:r>
            <w:r w:rsidR="00055752" w:rsidRPr="00055752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 w:rsidR="00C0149E">
              <w:rPr>
                <w:rFonts w:ascii="Times New Roman" w:hAnsi="Times New Roman" w:cs="Times New Roman"/>
                <w:sz w:val="24"/>
                <w:szCs w:val="24"/>
              </w:rPr>
              <w:t>она по основной деятельности за </w:t>
            </w:r>
            <w:r w:rsidR="00055752" w:rsidRPr="00055752">
              <w:rPr>
                <w:rFonts w:ascii="Times New Roman" w:hAnsi="Times New Roman" w:cs="Times New Roman"/>
                <w:sz w:val="24"/>
                <w:szCs w:val="24"/>
              </w:rPr>
              <w:t>декабрь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29.12.2021–30.12.2021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награждению Почётными Грамотам</w:t>
            </w:r>
            <w:r w:rsidR="00352976">
              <w:rPr>
                <w:rFonts w:ascii="Times New Roman" w:hAnsi="Times New Roman" w:cs="Times New Roman"/>
                <w:sz w:val="24"/>
                <w:szCs w:val="24"/>
              </w:rPr>
              <w:t>и и Благодарственными письмами а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февраль–июнь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15.02.2021–08.06.2021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награждению Почётными Грамотам</w:t>
            </w:r>
            <w:r w:rsidR="00352976">
              <w:rPr>
                <w:rFonts w:ascii="Times New Roman" w:hAnsi="Times New Roman" w:cs="Times New Roman"/>
                <w:sz w:val="24"/>
                <w:szCs w:val="24"/>
              </w:rPr>
              <w:t>и и Благодарственными письмами а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июнь–июль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11.06.2021–26.07.2021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награждению Почётными Грамотам</w:t>
            </w:r>
            <w:r w:rsidR="00352976">
              <w:rPr>
                <w:rFonts w:ascii="Times New Roman" w:hAnsi="Times New Roman" w:cs="Times New Roman"/>
                <w:sz w:val="24"/>
                <w:szCs w:val="24"/>
              </w:rPr>
              <w:t>и и Благодарственными письмами а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август–сентябрь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04.08.2021–30.09.2021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награждению Почётными Грамотам</w:t>
            </w:r>
            <w:r w:rsidR="00C0149E">
              <w:rPr>
                <w:rFonts w:ascii="Times New Roman" w:hAnsi="Times New Roman" w:cs="Times New Roman"/>
                <w:sz w:val="24"/>
                <w:szCs w:val="24"/>
              </w:rPr>
              <w:t xml:space="preserve">и и </w:t>
            </w:r>
            <w:r w:rsidR="00352976">
              <w:rPr>
                <w:rFonts w:ascii="Times New Roman" w:hAnsi="Times New Roman" w:cs="Times New Roman"/>
                <w:sz w:val="24"/>
                <w:szCs w:val="24"/>
              </w:rPr>
              <w:t>Благодарственными письмами а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октябрь–ноябрь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04.10.2021–12.11.2021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награждению Почётными Грамотами и Благодарстве</w:t>
            </w:r>
            <w:r w:rsidR="00C0149E">
              <w:rPr>
                <w:rFonts w:ascii="Times New Roman" w:hAnsi="Times New Roman" w:cs="Times New Roman"/>
                <w:sz w:val="24"/>
                <w:szCs w:val="24"/>
              </w:rPr>
              <w:t>нными письмами а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ноябрь–декабрь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12.11.2021–20.12.2021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352976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постановлений № 1–18 а</w:t>
            </w:r>
            <w:r w:rsidR="00055752" w:rsidRPr="00055752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12.01.2021–28.12.2021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352976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распоряжений № 1–432 а</w:t>
            </w:r>
            <w:r w:rsidR="00055752" w:rsidRPr="00055752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 w:rsidR="00C0149E">
              <w:rPr>
                <w:rFonts w:ascii="Times New Roman" w:hAnsi="Times New Roman" w:cs="Times New Roman"/>
                <w:sz w:val="24"/>
                <w:szCs w:val="24"/>
              </w:rPr>
              <w:t>она по основной деятельности за </w:t>
            </w:r>
            <w:r w:rsidR="00055752" w:rsidRPr="0005575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13.01.2021–30.12.2021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Реестр муниципальных служащих муниципального образования «Советский внутригородской район»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AC7F9B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</w:t>
            </w:r>
            <w:r w:rsidR="00AC7F9B" w:rsidRPr="00AC7F9B">
              <w:rPr>
                <w:rFonts w:ascii="Times New Roman" w:hAnsi="Times New Roman" w:cs="Times New Roman"/>
                <w:sz w:val="24"/>
                <w:szCs w:val="24"/>
              </w:rPr>
              <w:t>(ф. 1-</w:t>
            </w:r>
            <w:proofErr w:type="gramStart"/>
            <w:r w:rsidR="00AC7F9B" w:rsidRPr="00AC7F9B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="00AC7F9B" w:rsidRPr="00AC7F9B">
              <w:rPr>
                <w:rFonts w:ascii="Times New Roman" w:hAnsi="Times New Roman" w:cs="Times New Roman"/>
                <w:sz w:val="24"/>
                <w:szCs w:val="24"/>
              </w:rPr>
              <w:t xml:space="preserve">МС)) </w:t>
            </w:r>
            <w:r w:rsidR="00AC7F9B">
              <w:rPr>
                <w:rFonts w:ascii="Times New Roman" w:hAnsi="Times New Roman" w:cs="Times New Roman"/>
                <w:sz w:val="24"/>
                <w:szCs w:val="24"/>
              </w:rPr>
              <w:t>«О 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и фонде заработной платы», </w:t>
            </w:r>
            <w:r w:rsidR="00AC7F9B" w:rsidRPr="00AC7F9B">
              <w:rPr>
                <w:rFonts w:ascii="Times New Roman" w:hAnsi="Times New Roman" w:cs="Times New Roman"/>
                <w:sz w:val="24"/>
                <w:szCs w:val="24"/>
              </w:rPr>
              <w:t xml:space="preserve">(ф. П-4) </w:t>
            </w:r>
            <w:r w:rsidR="00AC7F9B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численност</w:t>
            </w:r>
            <w:r w:rsidR="00352976">
              <w:rPr>
                <w:rFonts w:ascii="Times New Roman" w:hAnsi="Times New Roman" w:cs="Times New Roman"/>
                <w:sz w:val="24"/>
                <w:szCs w:val="24"/>
              </w:rPr>
              <w:t>и и заработной плате» а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352976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Штатное расписание а</w:t>
            </w:r>
            <w:r w:rsidR="00055752" w:rsidRPr="00055752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на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Бюджет (утверждённый и уточнённый) Советского внутригородского района на 2021 год. Копии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352976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Решения Совета депутатов от 22.12.2020 № 14/4; от 21.12.2021 </w:t>
            </w:r>
            <w:r w:rsidR="00055752" w:rsidRPr="00055752">
              <w:rPr>
                <w:rFonts w:ascii="Times New Roman" w:hAnsi="Times New Roman" w:cs="Times New Roman"/>
                <w:sz w:val="16"/>
                <w:szCs w:val="16"/>
              </w:rPr>
              <w:t>№ 25/3</w:t>
            </w: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Бюджетная сме</w:t>
            </w:r>
            <w:r w:rsidR="00352976">
              <w:rPr>
                <w:rFonts w:ascii="Times New Roman" w:hAnsi="Times New Roman" w:cs="Times New Roman"/>
                <w:sz w:val="24"/>
                <w:szCs w:val="24"/>
              </w:rPr>
              <w:t>та (утверждённая и уточнённая) а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на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Бюджетная роспи</w:t>
            </w:r>
            <w:r w:rsidR="00352976">
              <w:rPr>
                <w:rFonts w:ascii="Times New Roman" w:hAnsi="Times New Roman" w:cs="Times New Roman"/>
                <w:sz w:val="24"/>
                <w:szCs w:val="24"/>
              </w:rPr>
              <w:t>сь (утверждённая и уточнённая) а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на 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 xml:space="preserve">Сводная бюджетная роспись по расходам, лимиты бюджетных обязательств (утверждённые и уточнённые) Советского внутригородского района на 2021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(баланс, справки, отч</w:t>
            </w:r>
            <w:r w:rsidR="00352976">
              <w:rPr>
                <w:rFonts w:ascii="Times New Roman" w:hAnsi="Times New Roman" w:cs="Times New Roman"/>
                <w:sz w:val="24"/>
                <w:szCs w:val="24"/>
              </w:rPr>
              <w:t>ёты, пояснительные записки) а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Отчёт (ф. 14 МО) «О расходах и численности муниц</w:t>
            </w:r>
            <w:r w:rsidR="00352976">
              <w:rPr>
                <w:rFonts w:ascii="Times New Roman" w:hAnsi="Times New Roman" w:cs="Times New Roman"/>
                <w:sz w:val="24"/>
                <w:szCs w:val="24"/>
              </w:rPr>
              <w:t>ипальных служащих» по аппарату а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Советского района за 2021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 xml:space="preserve">Сводный отчёт (ф. 14 МО) «О расходах и численности муниципальных служащих» Советского внутригородского района за 2021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Отчёт об исполнении бюджета Советского внутригородского района за 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 xml:space="preserve"> (ф. П-2; П-2 (</w:t>
            </w:r>
            <w:proofErr w:type="spellStart"/>
            <w:r w:rsidR="00B72F77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="00B72F77">
              <w:rPr>
                <w:rFonts w:ascii="Times New Roman" w:hAnsi="Times New Roman" w:cs="Times New Roman"/>
                <w:sz w:val="24"/>
                <w:szCs w:val="24"/>
              </w:rPr>
              <w:t>); 11 (</w:t>
            </w:r>
            <w:proofErr w:type="gramStart"/>
            <w:r w:rsidR="00B72F77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 w:rsidR="00B72F77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3-ин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 xml:space="preserve">форм; </w:t>
            </w:r>
            <w:r w:rsidR="00352976">
              <w:rPr>
                <w:rFonts w:ascii="Times New Roman" w:hAnsi="Times New Roman" w:cs="Times New Roman"/>
                <w:sz w:val="24"/>
                <w:szCs w:val="24"/>
              </w:rPr>
              <w:t> 4-ТЭР) о деятельности а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Советского района за 2021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AC7F9B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Муниципальна</w:t>
            </w:r>
            <w:r w:rsidR="00352976">
              <w:rPr>
                <w:rFonts w:ascii="Times New Roman" w:hAnsi="Times New Roman" w:cs="Times New Roman"/>
                <w:sz w:val="24"/>
                <w:szCs w:val="24"/>
              </w:rPr>
              <w:t>я программа «Повышение уровня и 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качества жизни населения Советского района на 2020–2022 годы», изменения в программу за апрель 2021 – апрель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21.04.2021–13.04.2022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AC7F9B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Прогноз социально-экономического развития Советского района на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AC7F9B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Отчёт (ф. 1-МО) «Сведения об объектах инфраструктуры муниципального образования» Советского района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AC7F9B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социально-экономического развития Советского района </w:t>
            </w:r>
            <w:r w:rsidR="00AC7F9B">
              <w:rPr>
                <w:rFonts w:ascii="Times New Roman" w:hAnsi="Times New Roman" w:cs="Times New Roman"/>
                <w:sz w:val="24"/>
                <w:szCs w:val="24"/>
              </w:rPr>
              <w:t>(паспорт района) за 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AC7F9B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Комплексный доклад «О результатах деятельн</w:t>
            </w:r>
            <w:r w:rsidR="00352976">
              <w:rPr>
                <w:rFonts w:ascii="Times New Roman" w:hAnsi="Times New Roman" w:cs="Times New Roman"/>
                <w:sz w:val="24"/>
                <w:szCs w:val="24"/>
              </w:rPr>
              <w:t>ости Главы Советского района и а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в 2021 году»</w:t>
            </w:r>
            <w:r w:rsidR="00352976">
              <w:rPr>
                <w:rFonts w:ascii="Times New Roman" w:hAnsi="Times New Roman" w:cs="Times New Roman"/>
                <w:sz w:val="24"/>
                <w:szCs w:val="24"/>
              </w:rPr>
              <w:t xml:space="preserve">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AC7F9B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Информация о реализации муниципальной программы «Повышение уровня и качества жизни населения Советского района на 2020–2022 год</w:t>
            </w:r>
            <w:r w:rsidR="00AC7F9B">
              <w:rPr>
                <w:rFonts w:ascii="Times New Roman" w:hAnsi="Times New Roman" w:cs="Times New Roman"/>
                <w:sz w:val="24"/>
                <w:szCs w:val="24"/>
              </w:rPr>
              <w:t>ы» в 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2021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AC7F9B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Протоколы № 21–24, решения межведомственной комиссии по вопросам профилактики проявления экстремизма на территории Советского района за март–декабрь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31.03.2021–28.12.2021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AC7F9B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</w:t>
            </w:r>
            <w:r w:rsidR="00AC7F9B" w:rsidRPr="00AC7F9B">
              <w:rPr>
                <w:rFonts w:ascii="Times New Roman" w:hAnsi="Times New Roman" w:cs="Times New Roman"/>
                <w:sz w:val="24"/>
                <w:szCs w:val="24"/>
              </w:rPr>
              <w:t xml:space="preserve">(ф. 1-ФК) 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 xml:space="preserve">«Сведения </w:t>
            </w:r>
            <w:r w:rsidR="00352976">
              <w:rPr>
                <w:rFonts w:ascii="Times New Roman" w:hAnsi="Times New Roman" w:cs="Times New Roman"/>
                <w:sz w:val="24"/>
                <w:szCs w:val="24"/>
              </w:rPr>
              <w:t>о физической культуре и спорте»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C7F9B" w:rsidRPr="00AC7F9B">
              <w:rPr>
                <w:rFonts w:ascii="Times New Roman" w:hAnsi="Times New Roman" w:cs="Times New Roman"/>
                <w:bCs/>
                <w:sz w:val="24"/>
                <w:szCs w:val="24"/>
              </w:rPr>
              <w:t>(ф. 3-АФК)</w:t>
            </w:r>
            <w:r w:rsidR="00AC7F9B" w:rsidRPr="00AC7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75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52976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Сведения об </w:t>
            </w:r>
            <w:r w:rsidRPr="00055752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AC7F9B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даптивной физической культуре и </w:t>
            </w:r>
            <w:r w:rsidRPr="00055752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спорте»</w:t>
            </w:r>
            <w:r w:rsidR="003529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в Советском районе за 2021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52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E25B6D" w:rsidRDefault="00055752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 xml:space="preserve">Сценарий церемонии присвоения звания «Почётный </w:t>
            </w:r>
            <w:r w:rsidR="00C0149E">
              <w:rPr>
                <w:rFonts w:ascii="Times New Roman" w:hAnsi="Times New Roman" w:cs="Times New Roman"/>
                <w:sz w:val="24"/>
                <w:szCs w:val="24"/>
              </w:rPr>
              <w:t>гражданин Советского района» от 21 </w:t>
            </w: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апреля 2021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55752" w:rsidRPr="00055752" w:rsidRDefault="00055752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E7591B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055752" w:rsidRDefault="006802CE" w:rsidP="00020FE6">
            <w:pPr>
              <w:suppressAutoHyphens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055752" w:rsidRDefault="006802CE" w:rsidP="00C0149E">
            <w:pPr>
              <w:suppressAutoHyphens/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055752" w:rsidRDefault="006802CE" w:rsidP="00C0149E">
            <w:pPr>
              <w:suppressAutoHyphens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Распоряжения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1–2 Главы Советского района за 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апрель–ноябрь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14.04.2022–29.11.2022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2CE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 № 1–8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 январь–июнь 2022 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21.01.2022–28.06.2022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2CE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 № 9–17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 июль–декабрь 2022 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14.07.2022–29.12.2022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2CE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1–26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основной деятельности за январь–февраль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10.01.2022–16.02.2022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27–63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основной деятельности за февраль–март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17.02.2022–15.03.2022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64–74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основной деятельности за март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16.03.2022–31.03.2022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75–103/1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апрель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01.04.2022–29.04.2022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104–142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май–июнь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05.05.2022–15.06.2022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2CE">
              <w:rPr>
                <w:rFonts w:ascii="Times New Roman" w:hAnsi="Times New Roman" w:cs="Times New Roman"/>
                <w:sz w:val="16"/>
                <w:szCs w:val="16"/>
              </w:rPr>
              <w:t>№ 115, 118 отсутствуют</w:t>
            </w: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143–184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июнь–июль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17.06.2022–29.07.2022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2CE">
              <w:rPr>
                <w:rFonts w:ascii="Times New Roman" w:hAnsi="Times New Roman" w:cs="Times New Roman"/>
                <w:sz w:val="16"/>
                <w:szCs w:val="16"/>
              </w:rPr>
              <w:t>№ 163, 165, 170 отсутствуют</w:t>
            </w: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185–226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Советского района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август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01.08.2022–31.08.2022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227–270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сентябрь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02.09.2022–30.09.2022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271–294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октябрь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03.10.2022–31.10.2022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295–332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ноябрь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07.11.2022–30.11.2022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333–367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01.12.2022–21.12.2022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368–392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22.12.2022–30.12.2022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награждению Почётными Грамотам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Благодарственными письмами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январь–май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17.01.2022–20.05.2022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награждению Почётными Грамотам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Благодарственными письмами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май–июль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23.05.2022–07.07.2022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награждению Почётными Грамотам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Благодарственными письмами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июль–август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13.07.2022–11.08.2022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награждению Почётными Грамотам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Благодарственными письмами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август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17.08.2022–26.08.2022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награждению Почётными Грамотам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Благодарственными письмами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сентябрь–декабрь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02.09.2022–26.12.2022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распоряжений № 1–392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10.01.2022–30.12.2022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Реестр муниципальных служащих муниципального образования «Советский внутригородской район»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Статистический отчёт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(ф.3-информ)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об 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льзовании цифровых технологий»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Штатное расписание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на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Бюджет (утверждённый и уточнённый) Советского внутригородского района на 2022 год. Копии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2CE">
              <w:rPr>
                <w:rFonts w:ascii="Times New Roman" w:hAnsi="Times New Roman" w:cs="Times New Roman"/>
                <w:sz w:val="16"/>
                <w:szCs w:val="16"/>
              </w:rPr>
              <w:t>Решения Совета депутатов от 21.12.2021             № 25/2; от 20.12.2022                     № 35/3</w:t>
            </w: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 (утверждённая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уточнённая)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на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Бюджетная роспись (утверждённая и уточнённая),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лимиты бюджетных обязательств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на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 по расходам, лимиты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обязательств (утверждённые и 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 xml:space="preserve">уточнённые) Советского внутригородского района на 2022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Годовая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отчётность (баланс; отчёт об 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исполнении бюджета; пояснительная записка,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др.)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2022 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52630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Отчёт (ф. 14 МО) «О расходах и численности муниципальных служащих» 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аппарату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Советского района; </w:t>
            </w:r>
            <w:r w:rsidR="00526305" w:rsidRPr="00526305">
              <w:rPr>
                <w:rFonts w:ascii="Times New Roman" w:hAnsi="Times New Roman" w:cs="Times New Roman"/>
                <w:sz w:val="24"/>
                <w:szCs w:val="24"/>
              </w:rPr>
              <w:t xml:space="preserve">сводный отчёт 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(ф. 14 МО)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 xml:space="preserve">по Советскому внутригородскому району за 2022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Отчёт об исполнении бюджета 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тского внутригородского района 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Статистические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тчёты (ф. П-2; П-2(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 11(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4-ТЭР) 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Советского района за 2022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Статистический отчёт (ф. 1-</w:t>
            </w:r>
            <w:proofErr w:type="gramStart"/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6802CE">
              <w:rPr>
                <w:rFonts w:ascii="Times New Roman" w:hAnsi="Times New Roman" w:cs="Times New Roman"/>
                <w:sz w:val="24"/>
                <w:szCs w:val="24"/>
              </w:rPr>
              <w:t xml:space="preserve">МС)) «О численности и фонде заработной платы»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2022 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Изменения в муниципальную программу «Повышение уровня и качества жизни населения Советского района города Челябинска» за май–декабрь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26.05.2022–29.11.2022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52630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Прогноз социально-экономического развития Советского района на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52630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Отчёт (ф. 1-МО) «Сведения об объектах инфраструктуры муниципального образования» Советского района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52630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социально-экономического развития Советского района </w:t>
            </w:r>
            <w:r w:rsidR="00526305">
              <w:rPr>
                <w:rFonts w:ascii="Times New Roman" w:hAnsi="Times New Roman" w:cs="Times New Roman"/>
                <w:sz w:val="24"/>
                <w:szCs w:val="24"/>
              </w:rPr>
              <w:t>(паспорт района) за 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Комплексный доклад «О результа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softHyphen/>
              <w:t>тах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Главы Советского района и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города Челябинска в 2022 году»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Информация о реализации муниципальной программы «Повышение уровня и качества жизни населения Советского района города Челябинска»; информация о результатах оценки эффективности реализации программы в 2022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План работы; протоколы № 25–28 межведом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ственной комиссии по вопросам профи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лактики проявления экстремизма 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на территории Советского района за март–декабрь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30.03.2022–05.12.2022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B72F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План работы; протоколы № 27–29 межведом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ственной комиссии по профилактике наркомании  при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 июнь–декабрь 2022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30.06.2022–29.12.2022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B72F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</w:t>
            </w:r>
            <w:r w:rsidR="00B72F77" w:rsidRPr="00B72F77">
              <w:rPr>
                <w:rFonts w:ascii="Times New Roman" w:hAnsi="Times New Roman" w:cs="Times New Roman"/>
                <w:sz w:val="24"/>
                <w:szCs w:val="24"/>
              </w:rPr>
              <w:t xml:space="preserve">(ф. 1-ФК) 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«Сведения о физической к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>ультуре и спорте»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72F77" w:rsidRPr="00B72F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72F77" w:rsidRPr="00B72F77">
              <w:rPr>
                <w:rFonts w:ascii="Times New Roman" w:hAnsi="Times New Roman" w:cs="Times New Roman"/>
                <w:bCs/>
                <w:sz w:val="24"/>
                <w:szCs w:val="24"/>
              </w:rPr>
              <w:t>(ф.3-АФК)</w:t>
            </w:r>
            <w:r w:rsidR="00B72F77" w:rsidRPr="00B72F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2F7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72F77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Сведения об а</w:t>
            </w:r>
            <w:r w:rsidR="00B72F77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даптивной физической культуре и </w:t>
            </w:r>
            <w:r w:rsidRPr="00B72F77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спорте»</w:t>
            </w:r>
            <w:r w:rsidRPr="006802CE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в Советском районе за 2022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Сценарии проведения культурно-массовых мероприятий в Советском районе в 2022 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0FE6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020FE6" w:rsidRPr="00020FE6" w:rsidRDefault="00020FE6" w:rsidP="00020FE6">
            <w:pPr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020FE6" w:rsidRPr="00020FE6" w:rsidRDefault="00020FE6" w:rsidP="00020FE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020FE6" w:rsidRPr="006802CE" w:rsidRDefault="00020FE6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020FE6" w:rsidRPr="006802CE" w:rsidRDefault="00020FE6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020FE6" w:rsidRPr="006802CE" w:rsidRDefault="00020FE6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Распоряжения №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 xml:space="preserve"> 1–5 Главы Советского района за 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март–декабрь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29.03.2023–04.12.2023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2CE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B72F77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 № 1–8 а</w:t>
            </w:r>
            <w:r w:rsidR="006802CE"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 январь–ноябрь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26.01.2023–14.11.2023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2CE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B72F77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1–24 а</w:t>
            </w:r>
            <w:r w:rsidR="006802CE"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основной деятельности за январь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09.01.2023–31.01.2023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2CE">
              <w:rPr>
                <w:rFonts w:ascii="Times New Roman" w:hAnsi="Times New Roman" w:cs="Times New Roman"/>
                <w:sz w:val="16"/>
                <w:szCs w:val="16"/>
              </w:rPr>
              <w:t>№ 15 отсутствует</w:t>
            </w: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B72F77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25–42 а</w:t>
            </w:r>
            <w:r w:rsidR="006802CE"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основной деятельности за февраль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01.02.2023–28.02.2023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B72F77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43–67 а</w:t>
            </w:r>
            <w:r w:rsidR="006802CE"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основной деятельности за март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03.03.2023–31.03.2023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B72F77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68–95 а</w:t>
            </w:r>
            <w:r w:rsidR="006802CE"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по основной деятельности за апрель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04.04.2023–28.04.2023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B72F77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97–125 а</w:t>
            </w:r>
            <w:r w:rsidR="006802CE"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="006802CE" w:rsidRPr="006802CE">
              <w:rPr>
                <w:rFonts w:ascii="Times New Roman" w:hAnsi="Times New Roman" w:cs="Times New Roman"/>
                <w:sz w:val="24"/>
                <w:szCs w:val="24"/>
              </w:rPr>
              <w:t>май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03.05.2023–31.05.2023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2CE">
              <w:rPr>
                <w:rFonts w:ascii="Times New Roman" w:hAnsi="Times New Roman" w:cs="Times New Roman"/>
                <w:sz w:val="16"/>
                <w:szCs w:val="16"/>
              </w:rPr>
              <w:t>№ 96, 100 отсутствуют</w:t>
            </w: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Распоряжения № 126–154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июнь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01.06.2023–29.06.2023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B72F77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155–174 а</w:t>
            </w:r>
            <w:r w:rsidR="006802CE"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="006802CE" w:rsidRPr="006802CE">
              <w:rPr>
                <w:rFonts w:ascii="Times New Roman" w:hAnsi="Times New Roman" w:cs="Times New Roman"/>
                <w:sz w:val="24"/>
                <w:szCs w:val="24"/>
              </w:rPr>
              <w:t>июль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03.07.2023–31.07.2023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B72F77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175–208 а</w:t>
            </w:r>
            <w:r w:rsidR="006802CE"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="006802CE" w:rsidRPr="006802CE">
              <w:rPr>
                <w:rFonts w:ascii="Times New Roman" w:hAnsi="Times New Roman" w:cs="Times New Roman"/>
                <w:sz w:val="24"/>
                <w:szCs w:val="24"/>
              </w:rPr>
              <w:t>август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01.08.2023–31.08.2023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B72F77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209–238 а</w:t>
            </w:r>
            <w:r w:rsidR="006802CE"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="006802CE" w:rsidRPr="006802CE">
              <w:rPr>
                <w:rFonts w:ascii="Times New Roman" w:hAnsi="Times New Roman" w:cs="Times New Roman"/>
                <w:sz w:val="24"/>
                <w:szCs w:val="24"/>
              </w:rPr>
              <w:t>сентябрь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01.09.2023–29.09.2023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B72F77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239–285 а</w:t>
            </w:r>
            <w:r w:rsidR="006802CE"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="006802CE" w:rsidRPr="006802CE">
              <w:rPr>
                <w:rFonts w:ascii="Times New Roman" w:hAnsi="Times New Roman" w:cs="Times New Roman"/>
                <w:sz w:val="24"/>
                <w:szCs w:val="24"/>
              </w:rPr>
              <w:t>октябрь–ноябрь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03.10.2023–17.11.2023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2CE">
              <w:rPr>
                <w:rFonts w:ascii="Times New Roman" w:hAnsi="Times New Roman" w:cs="Times New Roman"/>
                <w:sz w:val="16"/>
                <w:szCs w:val="16"/>
              </w:rPr>
              <w:t>№ 251 отсутствует</w:t>
            </w: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B72F77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286–326 а</w:t>
            </w:r>
            <w:r w:rsidR="006802CE"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="006802CE" w:rsidRPr="006802CE">
              <w:rPr>
                <w:rFonts w:ascii="Times New Roman" w:hAnsi="Times New Roman" w:cs="Times New Roman"/>
                <w:sz w:val="24"/>
                <w:szCs w:val="24"/>
              </w:rPr>
              <w:t>ноябрь–декабрь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21.11.2023–18.12.2023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2CE">
              <w:rPr>
                <w:rFonts w:ascii="Times New Roman" w:hAnsi="Times New Roman" w:cs="Times New Roman"/>
                <w:sz w:val="16"/>
                <w:szCs w:val="16"/>
              </w:rPr>
              <w:t>№ 296 отсутствует</w:t>
            </w: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B72F77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327–351 а</w:t>
            </w:r>
            <w:r w:rsidR="006802CE"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="006802CE" w:rsidRPr="006802CE">
              <w:rPr>
                <w:rFonts w:ascii="Times New Roman" w:hAnsi="Times New Roman" w:cs="Times New Roman"/>
                <w:sz w:val="24"/>
                <w:szCs w:val="24"/>
              </w:rPr>
              <w:t>декабрь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19.12.2023–29.12.2023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награждению Почётными Грамотам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>и и Благодарственными письмами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январь–май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16.01.2023–31.05.2023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награждению Почётными Грамотами и Благодарственными пис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>ьмами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июнь–июль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08.06.2023–03.07.2023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награждению Почётными Грамотам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>и и Благодарственными письмами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июль–август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14.07.2023–29.08.2023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награждению Почётными Грамотам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>и и Благодарственными письмами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сентябрь–ноябрь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13.09.2023–15.11.2023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по награждению Почётными Грамотам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>и и Благодарственными письмами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ноябрь–декабрь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16.11.2023–22.12.2023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B72F77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распоряжений № 1–351 а</w:t>
            </w:r>
            <w:r w:rsidR="006802CE"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 основной деятельности за </w:t>
            </w:r>
            <w:r w:rsidR="006802CE" w:rsidRPr="006802C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09.01.2023–29.12.2023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Реестр муниципальных служащих муниципального образования «Советский внутригородской район» за 2023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Статистический о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>тчёт (ф. 3-информ) «Сведения об 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>льзовании цифровых технологий»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 2023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B72F77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Штатное расписание а</w:t>
            </w:r>
            <w:r w:rsidR="006802CE"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на 2023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Бюджет (утверждённый и уточнённый) Советского внутригородского района на 2023 год. Копии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2CE">
              <w:rPr>
                <w:rFonts w:ascii="Times New Roman" w:hAnsi="Times New Roman" w:cs="Times New Roman"/>
                <w:sz w:val="16"/>
                <w:szCs w:val="16"/>
              </w:rPr>
              <w:t>Решения Совета депутатов от 20.12.2022   № 35/2; от 19.12.2023   № 45/3</w:t>
            </w: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Бюджетная сме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>та (утверждённая и уточнённая)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на 2023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Бюджетная роспись (утверждённая и уточнённая),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 xml:space="preserve"> лимиты бюджетных обязательств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на 2023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 по расходам, лимиты бюджетн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>ых обязательств (утверждённые и 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 xml:space="preserve">уточнённые) Советского внутригородского района на 2023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Годовая бюджетн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>ая отчётность (баланс; отчёт об 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исполнении бюджет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>а; пояснительная записка, др.)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 2023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52630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F77" w:rsidRPr="00B72F77">
              <w:rPr>
                <w:rFonts w:ascii="Times New Roman" w:hAnsi="Times New Roman" w:cs="Times New Roman"/>
                <w:sz w:val="24"/>
                <w:szCs w:val="24"/>
              </w:rPr>
              <w:t>(ф. 14 МО)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 xml:space="preserve"> «О расходах и численности муниципальных служащих» по аппарату Администрации Советского района; сводный отчёт </w:t>
            </w:r>
            <w:r w:rsidR="00B72F77" w:rsidRPr="00B72F77">
              <w:rPr>
                <w:rFonts w:ascii="Times New Roman" w:hAnsi="Times New Roman" w:cs="Times New Roman"/>
                <w:sz w:val="24"/>
                <w:szCs w:val="24"/>
              </w:rPr>
              <w:t xml:space="preserve">(ф. 14 МО) 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 xml:space="preserve">по Советскому внутригородскому району за 2023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Отчёт об исполнении бюджета Сове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 xml:space="preserve">тского внутригородского района 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за 2023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>тистические отчёты (ф. П-2; П-2(</w:t>
            </w:r>
            <w:proofErr w:type="spellStart"/>
            <w:r w:rsidR="00B72F77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="00B72F77">
              <w:rPr>
                <w:rFonts w:ascii="Times New Roman" w:hAnsi="Times New Roman" w:cs="Times New Roman"/>
                <w:sz w:val="24"/>
                <w:szCs w:val="24"/>
              </w:rPr>
              <w:t>); 11(</w:t>
            </w:r>
            <w:proofErr w:type="gramStart"/>
            <w:r w:rsidR="00B72F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26305">
              <w:rPr>
                <w:rFonts w:ascii="Times New Roman" w:hAnsi="Times New Roman" w:cs="Times New Roman"/>
                <w:sz w:val="24"/>
                <w:szCs w:val="24"/>
              </w:rPr>
              <w:t>раткая</w:t>
            </w:r>
            <w:proofErr w:type="gramEnd"/>
            <w:r w:rsidR="00526305">
              <w:rPr>
                <w:rFonts w:ascii="Times New Roman" w:hAnsi="Times New Roman" w:cs="Times New Roman"/>
                <w:sz w:val="24"/>
                <w:szCs w:val="24"/>
              </w:rPr>
              <w:t xml:space="preserve">); 4-ТЭР) о деятельности 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Советского района за 2023 год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B72F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 w:rsidR="00B72F77" w:rsidRPr="00B72F77">
              <w:rPr>
                <w:rFonts w:ascii="Times New Roman" w:hAnsi="Times New Roman" w:cs="Times New Roman"/>
                <w:sz w:val="24"/>
                <w:szCs w:val="24"/>
              </w:rPr>
              <w:t>(ф. 1-</w:t>
            </w:r>
            <w:proofErr w:type="gramStart"/>
            <w:r w:rsidR="00B72F77" w:rsidRPr="00B72F77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="00B72F77" w:rsidRPr="00B72F77">
              <w:rPr>
                <w:rFonts w:ascii="Times New Roman" w:hAnsi="Times New Roman" w:cs="Times New Roman"/>
                <w:sz w:val="24"/>
                <w:szCs w:val="24"/>
              </w:rPr>
              <w:t xml:space="preserve">МС)) 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«О численн</w:t>
            </w:r>
            <w:r w:rsidR="00526305">
              <w:rPr>
                <w:rFonts w:ascii="Times New Roman" w:hAnsi="Times New Roman" w:cs="Times New Roman"/>
                <w:sz w:val="24"/>
                <w:szCs w:val="24"/>
              </w:rPr>
              <w:t>ости и фонде заработной платы»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 2023 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Изменения в муниципальную программу «Повышение уровня и качества жизни населения Советского района города Челябинска» за март 2023 – февраль 2024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31.03.2023–09.02.2024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1876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Прогноз социально-экономического развития Советского района на 2023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1876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r w:rsidR="00B72F77" w:rsidRPr="00B72F77">
              <w:rPr>
                <w:rFonts w:ascii="Times New Roman" w:hAnsi="Times New Roman" w:cs="Times New Roman"/>
                <w:sz w:val="24"/>
                <w:szCs w:val="24"/>
              </w:rPr>
              <w:t xml:space="preserve">(ф. 1-МО) 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«Сведения об объектах инфраструктуры муниципального образования» Советского района за 2023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B72F77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доклад «О результа</w:t>
            </w:r>
            <w:r w:rsidR="006802CE" w:rsidRPr="006802CE">
              <w:rPr>
                <w:rFonts w:ascii="Times New Roman" w:hAnsi="Times New Roman" w:cs="Times New Roman"/>
                <w:sz w:val="24"/>
                <w:szCs w:val="24"/>
              </w:rPr>
              <w:t>тах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Главы Советского района и а</w:t>
            </w:r>
            <w:r w:rsidR="006802CE"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города Челябинска в 2023 году»</w:t>
            </w:r>
            <w:r w:rsidR="00187609">
              <w:rPr>
                <w:rFonts w:ascii="Times New Roman" w:hAnsi="Times New Roman" w:cs="Times New Roman"/>
                <w:sz w:val="24"/>
                <w:szCs w:val="24"/>
              </w:rPr>
              <w:t xml:space="preserve"> за 2023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Информация о реализации муниципальной программы «Повышение уровня и качества жизни населения Советского района города Челябинска»; информация о результатах оценки эффективности реализации программы в 2023 году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1876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План работы; протоколы № 29–32 межведом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ственной комиссии по вопросам профи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 xml:space="preserve">лактики проявления экстремизма 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на территории Советского района за февраль–декабрь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28.02.2023–11.12.2023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18760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Протоколы № 30–3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>3 межведом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ственной комис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>сии по профилактике наркомании при а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за март–декабрь 2023 года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B72F77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30.03.2023–</w:t>
            </w:r>
            <w:r w:rsidR="006802CE" w:rsidRPr="006802CE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CE" w:rsidRPr="005442FB" w:rsidTr="00B72F77">
        <w:trPr>
          <w:cantSplit/>
          <w:trHeight w:val="20"/>
        </w:trPr>
        <w:tc>
          <w:tcPr>
            <w:tcW w:w="652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E25B6D" w:rsidRDefault="006802CE" w:rsidP="000A038E">
            <w:pPr>
              <w:pStyle w:val="a6"/>
              <w:numPr>
                <w:ilvl w:val="0"/>
                <w:numId w:val="2"/>
              </w:numPr>
              <w:spacing w:before="120" w:after="12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B72F7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</w:t>
            </w:r>
            <w:r w:rsidR="00B72F77" w:rsidRPr="00B72F77">
              <w:rPr>
                <w:rFonts w:ascii="Times New Roman" w:hAnsi="Times New Roman" w:cs="Times New Roman"/>
                <w:sz w:val="24"/>
                <w:szCs w:val="24"/>
              </w:rPr>
              <w:t>(ф. 1-ФК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«Сведения о физической культу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 xml:space="preserve">ре и спорте», </w:t>
            </w:r>
            <w:r w:rsidR="00B72F77" w:rsidRPr="00B72F77">
              <w:rPr>
                <w:rFonts w:ascii="Times New Roman" w:hAnsi="Times New Roman" w:cs="Times New Roman"/>
                <w:bCs/>
                <w:sz w:val="24"/>
                <w:szCs w:val="24"/>
              </w:rPr>
              <w:t>(ф. 3-АФК)</w:t>
            </w:r>
            <w:r w:rsidR="00B72F77" w:rsidRPr="00B72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F7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72F77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Сведения об а</w:t>
            </w:r>
            <w:r w:rsidR="00B72F77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даптивной физической культуре и </w:t>
            </w:r>
            <w:r w:rsidRPr="00B72F77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спорте»</w:t>
            </w:r>
            <w:r w:rsidRPr="006802CE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в Советском районе за 2023 год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020F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shd w:val="clear" w:color="auto" w:fill="auto"/>
            <w:tcMar>
              <w:left w:w="85" w:type="dxa"/>
              <w:right w:w="85" w:type="dxa"/>
            </w:tcMar>
          </w:tcPr>
          <w:p w:rsidR="006802CE" w:rsidRPr="006802CE" w:rsidRDefault="006802CE" w:rsidP="006802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83189" w:rsidRDefault="00883189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1F94" w:rsidRPr="00C97C81" w:rsidRDefault="00B31F94" w:rsidP="00B31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7246"/>
      </w:tblGrid>
      <w:tr w:rsidR="00F3270C" w:rsidRPr="00C97C81" w:rsidTr="00F5037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70C" w:rsidRDefault="00F3270C" w:rsidP="0088318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Советского района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70C" w:rsidRDefault="00F3270C" w:rsidP="0088318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администрация Советского района города Челябинска</w:t>
            </w:r>
          </w:p>
        </w:tc>
      </w:tr>
      <w:tr w:rsidR="00F3270C" w:rsidRPr="00C97C81" w:rsidTr="00F5037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70C" w:rsidRDefault="00F3270C" w:rsidP="00A359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70C" w:rsidRDefault="00F3270C" w:rsidP="004C74B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главный распорядитель бюджетных средств</w:t>
            </w:r>
          </w:p>
        </w:tc>
      </w:tr>
      <w:tr w:rsidR="00F3270C" w:rsidRPr="00C97C81" w:rsidTr="00F5037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70C" w:rsidRDefault="00F3270C" w:rsidP="00A359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ПБС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70C" w:rsidRDefault="00F3270C" w:rsidP="004C74B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получатель бюджетных средств</w:t>
            </w:r>
          </w:p>
        </w:tc>
      </w:tr>
      <w:tr w:rsidR="00F3270C" w:rsidRPr="00C97C81" w:rsidTr="00F5037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70C" w:rsidRDefault="00F3270C" w:rsidP="002A15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70C" w:rsidRDefault="00F3270C" w:rsidP="0088318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Совет депутатов Советского района города Челябинска</w:t>
            </w:r>
          </w:p>
        </w:tc>
      </w:tr>
      <w:tr w:rsidR="00F3270C" w:rsidRPr="00C97C81" w:rsidTr="00F5037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70C" w:rsidRDefault="00F3270C" w:rsidP="00A359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70C" w:rsidRDefault="00F3270C" w:rsidP="0088318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Советский район города Челябинска</w:t>
            </w:r>
          </w:p>
        </w:tc>
      </w:tr>
    </w:tbl>
    <w:p w:rsidR="00476E54" w:rsidRDefault="00476E54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3"/>
        <w:gridCol w:w="743"/>
        <w:gridCol w:w="696"/>
        <w:gridCol w:w="268"/>
        <w:gridCol w:w="323"/>
        <w:gridCol w:w="668"/>
        <w:gridCol w:w="98"/>
        <w:gridCol w:w="427"/>
        <w:gridCol w:w="4654"/>
        <w:gridCol w:w="689"/>
      </w:tblGrid>
      <w:tr w:rsidR="00F3270C" w:rsidTr="005D6BAC">
        <w:trPr>
          <w:trHeight w:hRule="exact" w:val="380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F3270C" w:rsidRPr="00F05B8F" w:rsidRDefault="00F3270C" w:rsidP="005D6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70C" w:rsidRPr="00F05B8F" w:rsidRDefault="00F3270C" w:rsidP="005D6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270C" w:rsidRPr="00F05B8F" w:rsidRDefault="00F3270C" w:rsidP="005D6BAC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70C" w:rsidRPr="00F05B8F" w:rsidRDefault="004C4C6A" w:rsidP="00933558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371</w:t>
            </w:r>
            <w:r w:rsidR="00F3270C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триста семьдесят одно</w:t>
            </w:r>
            <w:r w:rsidR="00F3270C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F3270C" w:rsidRPr="00F05B8F" w:rsidRDefault="00F3270C" w:rsidP="0093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4C4C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F3270C" w:rsidTr="005D6BAC">
        <w:trPr>
          <w:trHeight w:hRule="exact" w:val="340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F3270C" w:rsidRPr="00F05B8F" w:rsidRDefault="00F3270C" w:rsidP="000A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70C" w:rsidRPr="00F05B8F" w:rsidRDefault="00F3270C" w:rsidP="000A0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270C" w:rsidRPr="00F05B8F" w:rsidRDefault="00F3270C" w:rsidP="000A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270C" w:rsidRPr="00F05B8F" w:rsidRDefault="004C4C6A" w:rsidP="000A0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371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270C" w:rsidRPr="00F05B8F" w:rsidRDefault="00F3270C" w:rsidP="000A038E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3270C" w:rsidRPr="00F05B8F" w:rsidRDefault="00F3270C" w:rsidP="000A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0C" w:rsidTr="005D6BAC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3270C" w:rsidRPr="00F05B8F" w:rsidRDefault="00F3270C" w:rsidP="000A03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3270C" w:rsidRPr="00F05B8F" w:rsidRDefault="00F3270C" w:rsidP="000A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0C" w:rsidTr="005D6BAC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3270C" w:rsidRPr="00F05B8F" w:rsidRDefault="00F3270C" w:rsidP="000A03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3270C" w:rsidRPr="004309ED" w:rsidRDefault="00F3270C" w:rsidP="000A0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70C" w:rsidTr="005D6BAC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3270C" w:rsidRPr="00F05B8F" w:rsidRDefault="00F3270C" w:rsidP="000A03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3270C" w:rsidRPr="00F05B8F" w:rsidRDefault="00F3270C" w:rsidP="000A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0C" w:rsidTr="005D6BAC">
        <w:trPr>
          <w:trHeight w:hRule="exact" w:val="340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3270C" w:rsidRPr="00F05B8F" w:rsidRDefault="00F3270C" w:rsidP="000A038E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3270C" w:rsidRPr="00F05B8F" w:rsidRDefault="00F3270C" w:rsidP="000A038E">
            <w:pPr>
              <w:rPr>
                <w:sz w:val="24"/>
                <w:szCs w:val="24"/>
              </w:rPr>
            </w:pPr>
          </w:p>
        </w:tc>
      </w:tr>
      <w:tr w:rsidR="00F3270C" w:rsidTr="005D6BAC">
        <w:trPr>
          <w:trHeight w:hRule="exact" w:val="113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F3270C" w:rsidRPr="00F05B8F" w:rsidRDefault="00F3270C" w:rsidP="000A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F3270C" w:rsidRPr="00F05B8F" w:rsidRDefault="00F3270C" w:rsidP="000A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4BE" w:rsidRPr="007E1E55" w:rsidRDefault="004C74BE" w:rsidP="005D6B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C74BE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4307CFE"/>
    <w:multiLevelType w:val="hybridMultilevel"/>
    <w:tmpl w:val="ECAAD65E"/>
    <w:lvl w:ilvl="0" w:tplc="3244C03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20FE6"/>
    <w:rsid w:val="00055752"/>
    <w:rsid w:val="000838EA"/>
    <w:rsid w:val="00087B0D"/>
    <w:rsid w:val="000A038E"/>
    <w:rsid w:val="00181CB7"/>
    <w:rsid w:val="00187609"/>
    <w:rsid w:val="001B13A4"/>
    <w:rsid w:val="001D785D"/>
    <w:rsid w:val="002A1565"/>
    <w:rsid w:val="002D16D1"/>
    <w:rsid w:val="002F4585"/>
    <w:rsid w:val="00352976"/>
    <w:rsid w:val="003D4BBB"/>
    <w:rsid w:val="003E52B6"/>
    <w:rsid w:val="00476E54"/>
    <w:rsid w:val="004C4C6A"/>
    <w:rsid w:val="004C74BE"/>
    <w:rsid w:val="00526305"/>
    <w:rsid w:val="005442FB"/>
    <w:rsid w:val="005D6BAC"/>
    <w:rsid w:val="005E7680"/>
    <w:rsid w:val="00635B7A"/>
    <w:rsid w:val="00640B44"/>
    <w:rsid w:val="00670071"/>
    <w:rsid w:val="006802CE"/>
    <w:rsid w:val="006A3352"/>
    <w:rsid w:val="00711CB8"/>
    <w:rsid w:val="007B397C"/>
    <w:rsid w:val="007E1E55"/>
    <w:rsid w:val="0088117B"/>
    <w:rsid w:val="00883189"/>
    <w:rsid w:val="008B704D"/>
    <w:rsid w:val="00933558"/>
    <w:rsid w:val="009461B0"/>
    <w:rsid w:val="00947C1A"/>
    <w:rsid w:val="009D267F"/>
    <w:rsid w:val="00A07245"/>
    <w:rsid w:val="00A359B4"/>
    <w:rsid w:val="00A85AF5"/>
    <w:rsid w:val="00AC7F9B"/>
    <w:rsid w:val="00B31B21"/>
    <w:rsid w:val="00B31F94"/>
    <w:rsid w:val="00B72F77"/>
    <w:rsid w:val="00B87D44"/>
    <w:rsid w:val="00C0149E"/>
    <w:rsid w:val="00C16F93"/>
    <w:rsid w:val="00C43022"/>
    <w:rsid w:val="00C4798E"/>
    <w:rsid w:val="00C55CC9"/>
    <w:rsid w:val="00C75494"/>
    <w:rsid w:val="00C97C81"/>
    <w:rsid w:val="00CE63A9"/>
    <w:rsid w:val="00D2635B"/>
    <w:rsid w:val="00E25B6D"/>
    <w:rsid w:val="00E3447E"/>
    <w:rsid w:val="00E67D74"/>
    <w:rsid w:val="00E7591B"/>
    <w:rsid w:val="00EA4AA5"/>
    <w:rsid w:val="00F3270C"/>
    <w:rsid w:val="00F50375"/>
    <w:rsid w:val="00FB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25B6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B397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397C"/>
    <w:rPr>
      <w:rFonts w:ascii="Arial" w:hAnsi="Arial" w:cs="Arial"/>
      <w:sz w:val="16"/>
      <w:szCs w:val="16"/>
    </w:rPr>
  </w:style>
  <w:style w:type="character" w:styleId="a9">
    <w:name w:val="Strong"/>
    <w:basedOn w:val="a0"/>
    <w:uiPriority w:val="22"/>
    <w:qFormat/>
    <w:rsid w:val="000838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25B6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B397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397C"/>
    <w:rPr>
      <w:rFonts w:ascii="Arial" w:hAnsi="Arial" w:cs="Arial"/>
      <w:sz w:val="16"/>
      <w:szCs w:val="16"/>
    </w:rPr>
  </w:style>
  <w:style w:type="character" w:styleId="a9">
    <w:name w:val="Strong"/>
    <w:basedOn w:val="a0"/>
    <w:uiPriority w:val="22"/>
    <w:qFormat/>
    <w:rsid w:val="000838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33</Pages>
  <Words>8160</Words>
  <Characters>46515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20</cp:revision>
  <cp:lastPrinted>2024-05-23T05:41:00Z</cp:lastPrinted>
  <dcterms:created xsi:type="dcterms:W3CDTF">2022-01-24T03:24:00Z</dcterms:created>
  <dcterms:modified xsi:type="dcterms:W3CDTF">2024-12-16T10:02:00Z</dcterms:modified>
</cp:coreProperties>
</file>