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Default="007E1E55" w:rsidP="005D6B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D6BAC" w:rsidRDefault="005D6BAC" w:rsidP="005D6B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1F94" w:rsidRDefault="002A1565" w:rsidP="005D6BAC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F3270C">
        <w:rPr>
          <w:rFonts w:ascii="Times New Roman" w:hAnsi="Times New Roman"/>
          <w:b/>
          <w:caps/>
          <w:sz w:val="26"/>
          <w:szCs w:val="26"/>
        </w:rPr>
        <w:t xml:space="preserve">АДМИНИСТРАЦИЯ </w:t>
      </w:r>
      <w:r w:rsidR="00883189" w:rsidRPr="00F3270C">
        <w:rPr>
          <w:rFonts w:ascii="Times New Roman" w:hAnsi="Times New Roman"/>
          <w:b/>
          <w:caps/>
          <w:sz w:val="26"/>
          <w:szCs w:val="26"/>
        </w:rPr>
        <w:t>советского</w:t>
      </w:r>
      <w:r w:rsidRPr="00F3270C">
        <w:rPr>
          <w:rFonts w:ascii="Times New Roman" w:hAnsi="Times New Roman"/>
          <w:b/>
          <w:caps/>
          <w:sz w:val="26"/>
          <w:szCs w:val="26"/>
        </w:rPr>
        <w:t xml:space="preserve"> РАЙОНА </w:t>
      </w:r>
      <w:r w:rsidR="00F50375" w:rsidRPr="00F3270C">
        <w:rPr>
          <w:rFonts w:ascii="Times New Roman" w:hAnsi="Times New Roman"/>
          <w:b/>
          <w:caps/>
          <w:sz w:val="26"/>
          <w:szCs w:val="26"/>
        </w:rPr>
        <w:br/>
      </w:r>
      <w:r w:rsidRPr="00F3270C">
        <w:rPr>
          <w:rFonts w:ascii="Times New Roman" w:hAnsi="Times New Roman"/>
          <w:b/>
          <w:caps/>
          <w:sz w:val="26"/>
          <w:szCs w:val="26"/>
        </w:rPr>
        <w:t>ГОРОДА ЧЕЛЯБИНСКА</w:t>
      </w:r>
      <w:r w:rsidR="00670071">
        <w:rPr>
          <w:rFonts w:ascii="Times New Roman" w:hAnsi="Times New Roman"/>
          <w:b/>
          <w:caps/>
          <w:sz w:val="26"/>
          <w:szCs w:val="26"/>
        </w:rPr>
        <w:br/>
      </w:r>
      <w:r w:rsidR="00670071" w:rsidRPr="00670071">
        <w:rPr>
          <w:rFonts w:ascii="Times New Roman" w:hAnsi="Times New Roman"/>
          <w:sz w:val="26"/>
          <w:szCs w:val="26"/>
        </w:rPr>
        <w:t>г. Челябинск Челябинской об</w:t>
      </w:r>
      <w:r w:rsidR="00670071">
        <w:rPr>
          <w:rFonts w:ascii="Times New Roman" w:hAnsi="Times New Roman"/>
          <w:sz w:val="26"/>
          <w:szCs w:val="26"/>
        </w:rPr>
        <w:t>л</w:t>
      </w:r>
      <w:r w:rsidR="00670071" w:rsidRPr="00670071">
        <w:rPr>
          <w:rFonts w:ascii="Times New Roman" w:hAnsi="Times New Roman"/>
          <w:sz w:val="26"/>
          <w:szCs w:val="26"/>
        </w:rPr>
        <w:t>асти</w:t>
      </w:r>
    </w:p>
    <w:p w:rsidR="00F3270C" w:rsidRPr="00670071" w:rsidRDefault="004C4C6A" w:rsidP="005D6B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aps/>
          <w:sz w:val="26"/>
          <w:szCs w:val="26"/>
        </w:rPr>
        <w:t>18.02.2015</w:t>
      </w:r>
      <w:r w:rsidR="00F3270C" w:rsidRPr="00670071">
        <w:rPr>
          <w:rFonts w:ascii="Times New Roman" w:hAnsi="Times New Roman"/>
          <w:caps/>
          <w:sz w:val="26"/>
          <w:szCs w:val="26"/>
        </w:rPr>
        <w:t>–</w:t>
      </w:r>
      <w:r>
        <w:rPr>
          <w:rFonts w:ascii="Times New Roman" w:hAnsi="Times New Roman"/>
          <w:caps/>
          <w:sz w:val="26"/>
          <w:szCs w:val="26"/>
        </w:rPr>
        <w:t>30.09.2024</w:t>
      </w:r>
    </w:p>
    <w:p w:rsidR="00EA4AA5" w:rsidRDefault="00EA4AA5" w:rsidP="005D6BA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Default="00B31F94" w:rsidP="005D6B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883189">
        <w:rPr>
          <w:rFonts w:ascii="Times New Roman" w:hAnsi="Times New Roman" w:cs="Times New Roman"/>
          <w:b/>
          <w:sz w:val="26"/>
          <w:szCs w:val="26"/>
        </w:rPr>
        <w:t>199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70071" w:rsidRPr="007E1E55" w:rsidRDefault="00670071" w:rsidP="005D6B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0071" w:rsidRPr="00670071" w:rsidRDefault="007E1E55" w:rsidP="005D6BA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670071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0C5948" w:rsidRPr="000C5948">
        <w:rPr>
          <w:rFonts w:ascii="Times New Roman" w:hAnsi="Times New Roman" w:cs="Times New Roman"/>
          <w:b/>
          <w:caps/>
          <w:sz w:val="26"/>
          <w:szCs w:val="26"/>
        </w:rPr>
        <w:t>2</w:t>
      </w:r>
      <w:r w:rsidRPr="00670071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</w:p>
    <w:p w:rsidR="007E1E55" w:rsidRDefault="007E1E55" w:rsidP="005D6B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0C5948">
        <w:rPr>
          <w:rFonts w:ascii="Times New Roman" w:hAnsi="Times New Roman" w:cs="Times New Roman"/>
          <w:b/>
          <w:sz w:val="26"/>
          <w:szCs w:val="26"/>
        </w:rPr>
        <w:t>по</w:t>
      </w:r>
      <w:r w:rsidR="000C5948" w:rsidRPr="000C59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5948">
        <w:rPr>
          <w:rFonts w:ascii="Times New Roman" w:hAnsi="Times New Roman" w:cs="Times New Roman"/>
          <w:b/>
          <w:sz w:val="26"/>
          <w:szCs w:val="26"/>
        </w:rPr>
        <w:t>личному составу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1CB7">
        <w:rPr>
          <w:rFonts w:ascii="Times New Roman" w:hAnsi="Times New Roman" w:cs="Times New Roman"/>
          <w:b/>
          <w:sz w:val="26"/>
          <w:szCs w:val="26"/>
        </w:rPr>
        <w:t>за </w:t>
      </w:r>
      <w:r w:rsidR="002A1565">
        <w:rPr>
          <w:rFonts w:ascii="Times New Roman" w:hAnsi="Times New Roman" w:cs="Times New Roman"/>
          <w:b/>
          <w:sz w:val="26"/>
          <w:szCs w:val="26"/>
        </w:rPr>
        <w:t>февраль</w:t>
      </w:r>
      <w:r w:rsidR="00C55CC9">
        <w:rPr>
          <w:rFonts w:ascii="Times New Roman" w:hAnsi="Times New Roman" w:cs="Times New Roman"/>
          <w:b/>
          <w:sz w:val="26"/>
          <w:szCs w:val="26"/>
        </w:rPr>
        <w:t xml:space="preserve"> 2015</w:t>
      </w:r>
      <w:r w:rsidR="00840A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327B">
        <w:rPr>
          <w:rFonts w:ascii="Times New Roman" w:hAnsi="Times New Roman" w:cs="Times New Roman"/>
          <w:b/>
          <w:sz w:val="26"/>
          <w:szCs w:val="26"/>
        </w:rPr>
        <w:t>–</w:t>
      </w:r>
      <w:r w:rsidR="00840A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5948">
        <w:rPr>
          <w:rFonts w:ascii="Times New Roman" w:hAnsi="Times New Roman" w:cs="Times New Roman"/>
          <w:b/>
          <w:sz w:val="26"/>
          <w:szCs w:val="26"/>
        </w:rPr>
        <w:t>сентябрь 2024</w:t>
      </w:r>
      <w:r w:rsidR="00EA4AA5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0C5948">
        <w:rPr>
          <w:rFonts w:ascii="Times New Roman" w:hAnsi="Times New Roman" w:cs="Times New Roman"/>
          <w:b/>
          <w:sz w:val="26"/>
          <w:szCs w:val="26"/>
        </w:rPr>
        <w:t>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883189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883189">
        <w:trPr>
          <w:cantSplit/>
          <w:trHeight w:val="20"/>
          <w:tblHeader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88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D6BAC" w:rsidP="0088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D6BAC" w:rsidP="005D6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D6BAC" w:rsidP="0088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D6BAC" w:rsidP="0088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5D6BA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A9327B" w:rsidRDefault="00E25B6D" w:rsidP="00A932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4"/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Распоряжения № 01-к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62/1-к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личному составу за февраль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25.02.2015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28.02.2015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Распоряжения № 63-к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–110-к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личному составу за март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май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02.03.2015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22.05.2015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Распоряжения № 112-к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–170-к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личному составу за июнь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август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02.06.2015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31.08.2015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27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A932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9327B">
              <w:rPr>
                <w:rFonts w:ascii="Times New Roman" w:hAnsi="Times New Roman" w:cs="Times New Roman"/>
                <w:sz w:val="16"/>
                <w:szCs w:val="16"/>
              </w:rPr>
              <w:t>111-к</w:t>
            </w:r>
            <w:r w:rsidR="00A932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9327B">
              <w:rPr>
                <w:rFonts w:ascii="Times New Roman" w:hAnsi="Times New Roman" w:cs="Times New Roman"/>
                <w:sz w:val="16"/>
                <w:szCs w:val="16"/>
              </w:rPr>
              <w:t>не использовался</w:t>
            </w: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Распоряжения № 171-к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226-к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го района по личному составу за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декабрь 2015 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01.09.2015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A9327B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(ф</w:t>
            </w:r>
            <w:r w:rsidR="00186640" w:rsidRPr="00A9327B">
              <w:rPr>
                <w:rFonts w:ascii="Times New Roman" w:hAnsi="Times New Roman" w:cs="Times New Roman"/>
                <w:sz w:val="24"/>
                <w:szCs w:val="24"/>
              </w:rPr>
              <w:t>. Т-2ГС</w:t>
            </w:r>
            <w:r w:rsidR="00840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(МС), </w:t>
            </w:r>
            <w:r w:rsidR="00186640" w:rsidRPr="00A9327B">
              <w:rPr>
                <w:rFonts w:ascii="Times New Roman" w:hAnsi="Times New Roman" w:cs="Times New Roman"/>
                <w:sz w:val="24"/>
                <w:szCs w:val="24"/>
              </w:rPr>
              <w:t>Т-2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работников а</w:t>
            </w:r>
            <w:r w:rsidR="00186640"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района, уволенных в </w:t>
            </w:r>
            <w:r w:rsidR="00186640" w:rsidRPr="00A9327B">
              <w:rPr>
                <w:rFonts w:ascii="Times New Roman" w:hAnsi="Times New Roman" w:cs="Times New Roman"/>
                <w:sz w:val="24"/>
                <w:szCs w:val="24"/>
              </w:rPr>
              <w:t>феврале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86640" w:rsidRPr="00A9327B">
              <w:rPr>
                <w:rFonts w:ascii="Times New Roman" w:hAnsi="Times New Roman" w:cs="Times New Roman"/>
                <w:sz w:val="24"/>
                <w:szCs w:val="24"/>
              </w:rPr>
              <w:t>декабре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02.2015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Дудкиной Анны Николаевны, уволенной в 2015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Корчагиной Дарьи Павловны, уволенной в 2015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Макаровой Елены Владимировны, уволенной в 2015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Игоря Анатольевича, уволенного в 2015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Маркиной Ларисы Михайловны, уволенной в 2015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Павла Юрьевича, уволенного в 2015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Романовой Дарьи Александровны, уволенной в 2015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A9327B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Семченко Ольги </w:t>
            </w:r>
            <w:r w:rsidR="00186640" w:rsidRPr="00A9327B">
              <w:rPr>
                <w:rFonts w:ascii="Times New Roman" w:hAnsi="Times New Roman" w:cs="Times New Roman"/>
                <w:sz w:val="24"/>
                <w:szCs w:val="24"/>
              </w:rPr>
              <w:t>Ивановны, уволенной в 2015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01-к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–226-к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личному составу за февраль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25.02.2015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 xml:space="preserve"> на буквы 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К» за февраль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 xml:space="preserve">–декабрь 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02.2015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 xml:space="preserve"> на буквы 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» за февраль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 xml:space="preserve">–декабрь 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02.2015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Расчёт (ф. РСВ-1) по начисленным и уплаченным страховым взносам по обязательному пенсионному страховани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ю в ПФ РФ, страховым взносам по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ному медицинскому страхованию в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федеральный и территориальный ФОМС; сведения о сумме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 xml:space="preserve"> выплат и иных вознаграждений и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страховом стаже застрахованных лиц</w:t>
            </w:r>
            <w:r w:rsidR="00840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40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</w:t>
            </w:r>
            <w:r w:rsidR="00840ADE">
              <w:rPr>
                <w:rFonts w:ascii="Times New Roman" w:hAnsi="Times New Roman" w:cs="Times New Roman"/>
                <w:sz w:val="24"/>
                <w:szCs w:val="24"/>
              </w:rPr>
              <w:t>нистрации Советского района, за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июнь 2015 года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02.2015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06.2015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Расчёт (ф. РСВ-1) по начисленным и уплаченным страховым взносам по обязательному пенсионному страховани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ю в ПФ РФ, страховым взносам по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ному медицинскому страхованию в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федеральный и территориальный ФОМС; сведения о сумме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 xml:space="preserve"> выплат и иных вознаграждений и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страховом стаже застрахованных лиц</w:t>
            </w:r>
            <w:r w:rsidR="00840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40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</w:t>
            </w:r>
            <w:r w:rsidR="00840ADE">
              <w:rPr>
                <w:rFonts w:ascii="Times New Roman" w:hAnsi="Times New Roman" w:cs="Times New Roman"/>
                <w:sz w:val="24"/>
                <w:szCs w:val="24"/>
              </w:rPr>
              <w:t>нистрации Советского района, за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07.2015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Реестр доходов физических лиц</w:t>
            </w:r>
            <w:r w:rsidR="00B32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32A71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района, за февраль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02.2015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Журнал р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егистрации трудовых договоров с работниками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март 2015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март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02.03.2015–12.03.2024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Журнал регистра</w:t>
            </w:r>
            <w:r w:rsidR="00840ADE">
              <w:rPr>
                <w:rFonts w:ascii="Times New Roman" w:hAnsi="Times New Roman" w:cs="Times New Roman"/>
                <w:sz w:val="24"/>
                <w:szCs w:val="24"/>
              </w:rPr>
              <w:t>ции дополнительных соглашений к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удовым договорам с работниками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март 2015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02.03.2015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31.12.2020 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Журнал у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чёта движения трудовых книжек и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вкладышей в них 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март 2015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сентябрь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02.03.2015–30.09.2024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39D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64739D" w:rsidRDefault="0064739D" w:rsidP="0064739D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64739D" w:rsidRDefault="0064739D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A9327B" w:rsidRDefault="0064739D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A9327B" w:rsidRDefault="0064739D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A9327B" w:rsidRDefault="0064739D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Распоряжения № 01-к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91-к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Советского района 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 xml:space="preserve">по личному составу 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за январь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11.01.2016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30.06.2016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Распоряжения № 92-к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186-к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 xml:space="preserve">а по личному составу 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за июль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01.07.2016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Ежова Валерия Фёдо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ровича, уволенного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22 сентября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22.09.2016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Каляженкова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Иго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ря Александровича, уволенного 4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мая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04.05.2016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Лошкарёвой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Нат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альи Владимировны, уволенной 12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августа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12.08.2016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Рахматулиной</w:t>
            </w:r>
            <w:proofErr w:type="spellEnd"/>
            <w:r w:rsidR="00052B5B">
              <w:rPr>
                <w:rFonts w:ascii="Times New Roman" w:hAnsi="Times New Roman" w:cs="Times New Roman"/>
                <w:sz w:val="24"/>
                <w:szCs w:val="24"/>
              </w:rPr>
              <w:t xml:space="preserve"> Ирины Алексеевны, уволенной 30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мая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30.05.2016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Севостьяново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052B5B">
              <w:rPr>
                <w:rFonts w:ascii="Times New Roman" w:hAnsi="Times New Roman" w:cs="Times New Roman"/>
                <w:sz w:val="24"/>
                <w:szCs w:val="24"/>
              </w:rPr>
              <w:t xml:space="preserve"> Евгении Игоревны, уволенной 4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апреля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04.04.2016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Акт приёма-передачи личного дела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Мудровой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Татьяны Семёновны от 23 ноября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23.11.2016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должностей технического обслуживания на буквы «</w:t>
            </w:r>
            <w:proofErr w:type="gram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», уволенных в 2016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должностей технического обслуживания на буквы «М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С», уволенных в 2016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должностей технического обслуживания на буквы «Т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Ю», уволенных в 2016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чные карточки (ф. Т-2ГС</w:t>
            </w:r>
            <w:r w:rsidR="00840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(МС), Т-2)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района, увол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енных в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2016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01-к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186-к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личному составу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11.01.2016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64739D">
              <w:rPr>
                <w:rFonts w:ascii="Times New Roman" w:hAnsi="Times New Roman" w:cs="Times New Roman"/>
                <w:sz w:val="24"/>
                <w:szCs w:val="24"/>
              </w:rPr>
              <w:t>Советского района на буквы</w:t>
            </w:r>
            <w:r w:rsidR="00647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М»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на буквы «</w:t>
            </w:r>
            <w:proofErr w:type="gram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» за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Расчёт (ф. РСВ-1) по начисленным и уплаченным страховым вз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носам в ПФ РФ, ФОМС; сведения 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сумме выплат и иных вознаграждений и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страховом стаже застрахованных лиц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за январь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052B5B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01.2016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186640" w:rsidRPr="00A9327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Расчёт (ф. РСВ-1) по начисленным и уплаченным страховым вз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носам в ПФ РФ, ФОМС; сведения о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сумме выплат и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 xml:space="preserve"> иных вознаграждений и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страховом стаже застрахованных лиц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Сов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 xml:space="preserve">етского района, 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за апрель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052B5B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04.2016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186640" w:rsidRPr="00A9327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Расчёт (ф. РСВ-1) по начисленным и уплаченным страховым вз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носам в ПФ РФ, ФОМС; сведения о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сумме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 xml:space="preserve"> выплат и иных вознаграждений и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страховом стаже застрахованных лиц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="00052B5B" w:rsidRPr="00A9327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Сов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 xml:space="preserve">етского района, 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за июль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052B5B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07.2016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186640" w:rsidRPr="00A9327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Расчёт (ф. РСВ-1) по начисленным и уплаченным страховым взносам в ПФ РФ,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 xml:space="preserve"> ФОМС; сведения о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сумме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 xml:space="preserve"> выплат и иных вознаграждений и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страховом стаже застрахованных лиц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за октябрь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052B5B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10.2016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186640" w:rsidRPr="00A9327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Реестр сведений о доходах физических лиц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инистрации Советского района за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39D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64739D" w:rsidRDefault="0064739D" w:rsidP="0064739D">
            <w:pPr>
              <w:keepNext/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64739D" w:rsidRDefault="0064739D" w:rsidP="0064739D">
            <w:pPr>
              <w:keepNext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A9327B" w:rsidRDefault="0064739D" w:rsidP="0064739D">
            <w:pPr>
              <w:keepNext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A9327B" w:rsidRDefault="0064739D" w:rsidP="0064739D">
            <w:pPr>
              <w:keepNext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A9327B" w:rsidRDefault="0064739D" w:rsidP="0064739D">
            <w:pPr>
              <w:keepNext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Распоряжения № 01-к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91-к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личному составу за январь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17.01.2017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27.07.2017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Распоряжения № 92-к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185-к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личному составу за август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Асямова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Андрея Давидовича, уволенного в 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Баландиной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Марии Владимировны, уволенной в 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Ветштейн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Аллы Михайловны, уволенной в 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Еремян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Рубена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Жоржевича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, уволенного в 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Ивановой Нины Дмитриевны, уволенной в 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Калединой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Ивановны, уволенной в 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Мавлетовой</w:t>
            </w:r>
            <w:proofErr w:type="spellEnd"/>
            <w:r w:rsidR="00052B5B">
              <w:rPr>
                <w:rFonts w:ascii="Times New Roman" w:hAnsi="Times New Roman" w:cs="Times New Roman"/>
                <w:sz w:val="24"/>
                <w:szCs w:val="24"/>
              </w:rPr>
              <w:t xml:space="preserve"> Юлии Владимировны, уволенной в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Муравьёвой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 Юрьевны, уволенной в 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Пасманик Анны Владимировны, уволенной в 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Приставко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Михаила Петровича, уволенного в 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Романчук Ирины Сергеевны, уволенной в 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Сырова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Максима Анатольевича, уволенного в 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Терехова Сергея Владимировича, уволенного в 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Усольцева Сергея Викторовича, уволенного в 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Шамаева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Сергея Викторовича, уволенного в 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Шумаковой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Райфы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Рафкатовны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, уволенной в 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Юрьевой Елизаветы Юрьевны, уволенной в 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чные карточки (ф. Т-2ГС</w:t>
            </w:r>
            <w:r w:rsidR="00840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39D">
              <w:rPr>
                <w:rFonts w:ascii="Times New Roman" w:hAnsi="Times New Roman" w:cs="Times New Roman"/>
                <w:sz w:val="24"/>
                <w:szCs w:val="24"/>
              </w:rPr>
              <w:t xml:space="preserve">(МС), 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Т-2)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района, уволенных в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01-к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185-к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личному составу за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17.01.2017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Расчёт п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о страховым взносам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январь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052B5B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01.2017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186640" w:rsidRPr="00A9327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Расчёт п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о страховым взносам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апрель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052B5B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04.2017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186640" w:rsidRPr="00A9327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Расчёт п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о страховым взносам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июль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052B5B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07.2017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186640" w:rsidRPr="00A9327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Расчёт п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о страховым взносам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октябрь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052B5B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10.2017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186640" w:rsidRPr="00A9327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работникам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39D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64739D" w:rsidRDefault="0064739D" w:rsidP="0064739D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64739D" w:rsidRDefault="0064739D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A9327B" w:rsidRDefault="0064739D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A9327B" w:rsidRDefault="0064739D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A9327B" w:rsidRDefault="0064739D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Распоряжения № 01-к–82-к администрации Советского района по личному составу за январь–май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09.01.2018–31.05.2018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27B">
              <w:rPr>
                <w:rFonts w:ascii="Times New Roman" w:hAnsi="Times New Roman" w:cs="Times New Roman"/>
                <w:sz w:val="16"/>
                <w:szCs w:val="16"/>
              </w:rPr>
              <w:t>№ 37-к,  58-к, 59-к не использ</w:t>
            </w:r>
            <w:r w:rsidR="00052B5B">
              <w:rPr>
                <w:rFonts w:ascii="Times New Roman" w:hAnsi="Times New Roman" w:cs="Times New Roman"/>
                <w:sz w:val="16"/>
                <w:szCs w:val="16"/>
              </w:rPr>
              <w:t>овались</w:t>
            </w: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Распоряжения № 83-к–181-к администрации Советского района по личному составу за июнь–сентябрь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01.06.2018–28.09.2018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Распоряжения № 182-к–244-к администрации Советского района по личному составу за октябрь–декабрь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01.10.2018–28.12.2018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ные карточки (ф. Т-2ГС</w:t>
            </w:r>
            <w:r w:rsidR="00840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 xml:space="preserve">(МС)), 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Т-2) работников администрации Советского района, уволенных в 2018 году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Авдониной Дарьи Сергеевны, уволенной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Главы Советского района, муниципального служащего, Буренкова Михаила Васильевича, досрочно прекратившего полномочия в 2018 году.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Главы Советского района, муниципального служащего, Буренкова Михаила Васильевича, досрочно прекратившего полномочия в 2018 году. Том 2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Васильевой Кристины Владимировны, уволенной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186640" w:rsidRDefault="00186640" w:rsidP="001866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76а</w:t>
            </w: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Ежова Валерия Фёдоровича, уволенного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Емельяновой Натальи Александровны, уволенной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Замкиной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Ольги Владимировны, уволенной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Кавкайкина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Николая Владимировича, уволенного в 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Киршиной Светланы Петровны, уволенной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Ключниковой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Виктории Александровны, уволенной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Комаровой Ларисы Геннадьевны, уволенной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Крисько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Елены Вячеславовны, уволенной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186640" w:rsidRDefault="00186640" w:rsidP="001866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83а</w:t>
            </w: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Лошкаревой На</w:t>
            </w:r>
            <w:r w:rsidR="00CF1600">
              <w:rPr>
                <w:rFonts w:ascii="Times New Roman" w:hAnsi="Times New Roman" w:cs="Times New Roman"/>
                <w:sz w:val="24"/>
                <w:szCs w:val="24"/>
              </w:rPr>
              <w:t>тальи Владимировны, уволенной в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Людиновскова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Васильевича, уволенного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27B">
              <w:rPr>
                <w:rFonts w:ascii="Times New Roman" w:hAnsi="Times New Roman" w:cs="Times New Roman"/>
                <w:sz w:val="16"/>
                <w:szCs w:val="16"/>
              </w:rPr>
              <w:t>Уволен 18.04.2018</w:t>
            </w: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Людиновскова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Васильевича, уволенного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27B">
              <w:rPr>
                <w:rFonts w:ascii="Times New Roman" w:hAnsi="Times New Roman" w:cs="Times New Roman"/>
                <w:sz w:val="16"/>
                <w:szCs w:val="16"/>
              </w:rPr>
              <w:t>Уволен 07.08.2018</w:t>
            </w: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Микрюковой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Ольги Геннадьевны, уволенной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Румянцевой Людмилы Николаевны, уволенной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Сагдакова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Артёма Ивановича, уволенного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Сумарокова Олега Андреевича, уволенного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Толкачева Даниила Андреевича, уволенного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Челпановой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Расили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Абударовны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, уволенной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Черных Дениса Евгеньевича, уволенного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186640" w:rsidRDefault="00186640" w:rsidP="001866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92а</w:t>
            </w: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Шумаковой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Райфы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Рафкатовны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, уволенной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Протоколы № 01–09 комиссии по установлению стажа работников администрации Советского района за январь–ноябрь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18.01.2018–26.11.2018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01-к–244-к администрации Советского района по личному составу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09.01.2018–28.12.2018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Советского района на буквы                «А–К»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администрации Советского района на буквы                  «</w:t>
            </w:r>
            <w:proofErr w:type="gram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Л–Я</w:t>
            </w:r>
            <w:proofErr w:type="gram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»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Расчё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 xml:space="preserve">т по страховым взносам (ф. КНД 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1151111) работников администрац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ии Советского района за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январь–март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01.2018–03.2018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Расчё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 xml:space="preserve">т по страховым взносам (ф. КНД 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1151111) работников адм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инистрации Советского района за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апрель–июнь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04.2018–06.2018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Расчё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 xml:space="preserve">т по страховым взносам (ф. КНД 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1151111) работников адм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инистрации Советского района за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июль–сентябрь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07.2018–09.2018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Расчё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 xml:space="preserve">т по страховым взносам (ф. КНД 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1151111) работников адм</w:t>
            </w:r>
            <w:r w:rsidR="00052B5B">
              <w:rPr>
                <w:rFonts w:ascii="Times New Roman" w:hAnsi="Times New Roman" w:cs="Times New Roman"/>
                <w:sz w:val="24"/>
                <w:szCs w:val="24"/>
              </w:rPr>
              <w:t>инистрации Советского района за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октябрь–декабрь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10.2018–12.2018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6640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E25B6D" w:rsidRDefault="00186640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страховом стаже </w:t>
            </w:r>
            <w:r w:rsidR="00621309" w:rsidRPr="00621309">
              <w:rPr>
                <w:rFonts w:ascii="Times New Roman" w:hAnsi="Times New Roman" w:cs="Times New Roman"/>
                <w:sz w:val="24"/>
                <w:szCs w:val="24"/>
              </w:rPr>
              <w:t>(ф. СЗВ-СТАЖ)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 xml:space="preserve"> застрахованных 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 xml:space="preserve">ц 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администрации Советского района за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6640" w:rsidRPr="00A9327B" w:rsidRDefault="00186640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39D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64739D" w:rsidRDefault="0064739D" w:rsidP="0064739D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64739D" w:rsidRDefault="0064739D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A9327B" w:rsidRDefault="0064739D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A9327B" w:rsidRDefault="0064739D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A9327B" w:rsidRDefault="0064739D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62130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01-к–144-к а</w:t>
            </w:r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личному составу за январь–июль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09.01.2019–31.07.2019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62130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145-к–278-к а</w:t>
            </w:r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личному составу за август–декабрь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01.08.2019–31.12.2019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27B">
              <w:rPr>
                <w:rFonts w:ascii="Times New Roman" w:hAnsi="Times New Roman" w:cs="Times New Roman"/>
                <w:sz w:val="16"/>
                <w:szCs w:val="16"/>
              </w:rPr>
              <w:t>№ 169-к не использовался</w:t>
            </w: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Протокол № 1–15 комиссии по установ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лению стажа работникам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инистрации Советского района за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февраль–ноябрь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01.02.2019–11.11.2019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64739D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 от 15.03.2019 № 2 от </w:t>
            </w:r>
            <w:r w:rsidR="00476338" w:rsidRPr="00A9327B">
              <w:rPr>
                <w:rFonts w:ascii="Times New Roman" w:hAnsi="Times New Roman" w:cs="Times New Roman"/>
                <w:sz w:val="16"/>
                <w:szCs w:val="16"/>
              </w:rPr>
              <w:t>01.02.2019</w:t>
            </w: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чные карточки (ф. Т-2ГС (МС),  Т-2)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района, уволенных в 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Абрамова Игоря Николаевича, уволенного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Аксёновой Кристины Юрьевны, уволенной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Броженко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Евгеньевича, уволенного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Болконской Елены Павловны, уволенной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Варлаковой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Алины Олеговны, уволенной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Веремеевой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Елены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Хакимжановны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, уволенной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Гальциновой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Елены Евгеньевны, уволенной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Гороховой Ольги Сергеевны, уволенной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Дмитриенко Виталия Владимировича, уволенного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Владимировича, уволенного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Загребельной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Ольги Анатольевны, уволенной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Захаровой Юлии Владиславовны, уволенной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Иванова Константина Сергеевича, уволенного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Качаловой Ольги Владимировны, уволенной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Кеч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="00621309">
              <w:rPr>
                <w:rFonts w:ascii="Times New Roman" w:hAnsi="Times New Roman" w:cs="Times New Roman"/>
                <w:sz w:val="24"/>
                <w:szCs w:val="24"/>
              </w:rPr>
              <w:t xml:space="preserve"> Веры Николаевны, уволенной в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Колчина Виктора Сергеевича, уволенного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</w:t>
            </w:r>
            <w:proofErr w:type="gram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оротай Ларисы Владимировны, уволенной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Короткого Ва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лерия Васильевича, уволенного в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Коршуновой Анастасии Александровны, уволенной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Маркиной Ларисы Михайловны, уволенной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Маслова Максима Викторовича, уволенного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181CB7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Медведева Фёдора Васильевича, уволенного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181CB7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Мирских Галины Леонидовны, уволенной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Новоселовой</w:t>
            </w:r>
            <w:proofErr w:type="spellEnd"/>
            <w:r w:rsidR="00621309">
              <w:rPr>
                <w:rFonts w:ascii="Times New Roman" w:hAnsi="Times New Roman" w:cs="Times New Roman"/>
                <w:sz w:val="24"/>
                <w:szCs w:val="24"/>
              </w:rPr>
              <w:t xml:space="preserve"> Елены Анатольевны, уволенной в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Платунова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Игоря Борисовича, уволенного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Пономарева Виктора Михайловича, уволенного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Предеиной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Весты Михайловны, уволенной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Пудовкиной Елены Сергеевны, уволенной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Свиридовой Ирины Александровны, уволенной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Сосновцева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Игоря Валентиновича, уволенного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Тубагабуловой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Асель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Ерхановны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уволенной</w:t>
            </w:r>
            <w:proofErr w:type="gram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Тумайкиной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Елены Юрьевны, уволенной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Фоминых Марии Сергеевны, уволенной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Челпановой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Расили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Абударовны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, уволенной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Ческидовой Ольги Владимировны, уволенной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Ширинских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Татьяны Сергеевны, уволенной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страховом стаже </w:t>
            </w:r>
            <w:r w:rsidR="00621309" w:rsidRPr="00621309">
              <w:rPr>
                <w:rFonts w:ascii="Times New Roman" w:hAnsi="Times New Roman" w:cs="Times New Roman"/>
                <w:sz w:val="24"/>
                <w:szCs w:val="24"/>
              </w:rPr>
              <w:t>(ф. СЗВ-СТАЖ)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 xml:space="preserve"> застрахованных лиц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естр распоряжений № 01-к–278-к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личному составу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09.01.2019–31.12.2019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на буквы                  «А–Кол»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на буквы              «</w:t>
            </w:r>
            <w:proofErr w:type="gram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Кон–Я</w:t>
            </w:r>
            <w:proofErr w:type="gram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»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взноса</w:t>
            </w:r>
            <w:r w:rsidR="00CF1600">
              <w:rPr>
                <w:rFonts w:ascii="Times New Roman" w:hAnsi="Times New Roman" w:cs="Times New Roman"/>
                <w:sz w:val="24"/>
                <w:szCs w:val="24"/>
              </w:rPr>
              <w:t xml:space="preserve">м (ф. КНД 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1151111)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инистрации Советского района за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январь–март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01.2019–03.2019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Расчё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т по страховым взносам (ф. КНД 1151111)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инистрации Советского района за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апрель–июнь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04.2019–06.2019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Расчё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т по страховым взносам (ф. КНД 1151111)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инистрации Советского района за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июль–сентябрь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07.2019–09.2019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Расчё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т по страховым взносам (ф. КНД 1151111)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инистрации Советского района за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октябрь–декабрь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10.2019–12.2019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39D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64739D" w:rsidRDefault="0064739D" w:rsidP="0064739D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64739D" w:rsidRDefault="0064739D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A9327B" w:rsidRDefault="0064739D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A9327B" w:rsidRDefault="0064739D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A9327B" w:rsidRDefault="0064739D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62130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01-к–119-к а</w:t>
            </w:r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личному составу за январь–июль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09.01.2020–29.07.2020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64739D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27-к  не использо</w:t>
            </w:r>
            <w:r w:rsidR="00476338" w:rsidRPr="00A9327B">
              <w:rPr>
                <w:rFonts w:ascii="Times New Roman" w:hAnsi="Times New Roman" w:cs="Times New Roman"/>
                <w:sz w:val="16"/>
                <w:szCs w:val="16"/>
              </w:rPr>
              <w:t>вался</w:t>
            </w: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62130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120-к–223-к а</w:t>
            </w:r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личному составу за август–декабрь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03.08.2020–31.12.2020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64739D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218-к не использо</w:t>
            </w:r>
            <w:r w:rsidR="00476338" w:rsidRPr="00A9327B">
              <w:rPr>
                <w:rFonts w:ascii="Times New Roman" w:hAnsi="Times New Roman" w:cs="Times New Roman"/>
                <w:sz w:val="16"/>
                <w:szCs w:val="16"/>
              </w:rPr>
              <w:t>вался</w:t>
            </w: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Протоколы №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 xml:space="preserve"> 1–8 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комиссии по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 установлению стажа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январь–июнь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09.01.2020–21.07.2020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чные карточки (ф. Т-2ГС</w:t>
            </w:r>
            <w:r w:rsidR="00840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(МС), Т-2)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района, уволенных в 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Акуловой Натальи Владимировны, уволенной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62130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>Ануриной</w:t>
            </w:r>
            <w:proofErr w:type="spellEnd"/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Надежды Сергеевны, уволенной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 Астаховой Елены Васильевны, уволенной в 2020 году.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 Астаховой Елены Васильевны, уволенной в 2020 году. Том 2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 Астаховой Елены Васильевны, уволенной в 2020 году. Том 3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Вострокопытова Александра Юрьевича, уволенного в 2020 году.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Вострокопытова Александра Юрьевича, уволенного в 2020 году. Том 2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62130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>Гайсиной</w:t>
            </w:r>
            <w:proofErr w:type="spellEnd"/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Натальи </w:t>
            </w:r>
            <w:proofErr w:type="spellStart"/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>Самигулловны</w:t>
            </w:r>
            <w:proofErr w:type="spellEnd"/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>, уволенной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62130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>Галимовой</w:t>
            </w:r>
            <w:proofErr w:type="spellEnd"/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Марины Николаевны, уволенной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62130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Марата </w:t>
            </w:r>
            <w:proofErr w:type="spellStart"/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>Фларитовича</w:t>
            </w:r>
            <w:proofErr w:type="spellEnd"/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>, уволенного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62130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>Горлевича</w:t>
            </w:r>
            <w:proofErr w:type="spellEnd"/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Константина Александровича, уволенного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62130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>Десяткиной Ольги Владимировны, уволенной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62130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>Ермошкина</w:t>
            </w:r>
            <w:proofErr w:type="spellEnd"/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Вячеслава Александровича, уволенного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62130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Викторовича, уволенного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Кобылянца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Игоря Анатольевича, уволенного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62130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>Королёвой Нины Михайловны, уволенной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62130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>Короткого Валерия Васильевича, уволенного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62130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>Кузьминой Юлии Валерьевны, уволенной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62130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>Мажарова</w:t>
            </w:r>
            <w:proofErr w:type="spellEnd"/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Виталия Михайловича, уволенного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Мельничук Та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тьяны Владимировны, уволенной в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62130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Ниязова Наиля </w:t>
            </w:r>
            <w:proofErr w:type="spellStart"/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>Шамиловича</w:t>
            </w:r>
            <w:proofErr w:type="spellEnd"/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>, уволенного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62130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>Овсянникова Дмитрия Сергеевича, уволенного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62130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>Тумайкиной</w:t>
            </w:r>
            <w:proofErr w:type="spellEnd"/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Валентины Михайловны, уволенной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62130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дело</w:t>
            </w:r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>Тумайкиной</w:t>
            </w:r>
            <w:proofErr w:type="spellEnd"/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Елены Юрьевны, уволенной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62130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дело</w:t>
            </w:r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>Тыриной</w:t>
            </w:r>
            <w:proofErr w:type="spellEnd"/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Александры Александровны, уволенной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Усанина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Максима Вячеславовича, уволенного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Хакимова Руслана Руслановича, уволенного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Холкиной Ольги Александровны, уволенной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Цаплиной Екатерины Павловны, уволенной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Яворской Надежды Николаевны, уволенной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Сведения о страховом стаже (ф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. СЗВ-СТАЖ) застрахованных лиц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Сведения трудовой деятельности (ф. 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СЗВ-ТД) зарегистрированных лиц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Реестр распоряжений №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 xml:space="preserve"> 01-к–223-к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личному составу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09.01.2020–31.12.2020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взносам (ф. КНД 1151111) работник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инистрации Советского района за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январь–март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01.2020–03.2020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инистрации Советского района за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апрель–июнь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04.2020–06.2020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взносам (ф. КНД 115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1111)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инистрации Советского района за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июль–сентябрь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07.2020–09.2020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ам (ф. КНД 1151111)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инистрации Советского района за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октябрь–декабрь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10.2020–12.2020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Договор № 199 гражд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анско-правового характера с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физическим лицом, акт выполненных работ за июнь–октябрь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30.06.2020–15.10.2020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39D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64739D" w:rsidRDefault="0064739D" w:rsidP="0064739D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64739D" w:rsidRDefault="0064739D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A9327B" w:rsidRDefault="0064739D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A9327B" w:rsidRDefault="0064739D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A9327B" w:rsidRDefault="0064739D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62130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01-к–100-к а</w:t>
            </w:r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 личному составу за январь–апрель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11.01.2021–30.04.2021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аспоряжения № 101-к–177-к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 личному составу за май–июль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04.05.2021–30.07.2021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62130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178-к–262-к а</w:t>
            </w:r>
            <w:r w:rsidR="00476338"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 личному составу за август–декабрь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02.08.2021–29.12.2021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Протоколы № 1–11 комиссии по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 установлению стажа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январь–ноябрь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11.01.2021–02.11.2021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(ф. Т-2ГС (МС),  Т-2)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района, уволенных в 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Азингареевой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 Вячеславовны, уволенной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Ильмира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Рахматуллаевича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, уволенного в 2021 году.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Ильмира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Рахматуллаевича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, уволенного в 2021 году. Том 2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Ануриной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Надежды Сергеевны, уволенной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Бакиевой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Юлии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Раисовны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, уволенной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Бутаковой Софьи Андреевны, уволенной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Бучельниковой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Анастасии Викторовны, уволенной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Волковой Ольги Николаевны, уволенной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1015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Гильмутдиновой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Нины Романовны, уволенной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Дроздовой Елены Николаевны, уволенной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Духова Владислава Алексеевича, уволенного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Дьяконова Артура Валерьевича, уволенного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Евсиковой Евгении Викторовны, уволенной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Забродиной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Ана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стасии Анатольевны, уволенной в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Завьялова Александра Вячеславовича, уволенного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Замкиной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Ольги Владимировны, уволенной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Захаровой Юлии Андреевны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Каракеян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Артема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Суреновича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, уволенного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Колеговой Татьяны Владимировны, уволенной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Леготина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Владимировича, уволенного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Лозинского Константина Григорьевича, уволенного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Лужиной Дарьи Александровны, уволенной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Огоренко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Яны Сергеевны, уволенной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Парфиненко Марии Андреевны, уволенной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Рукавишниковой Марины Дмитриевны, уволенной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Скурихиной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Светланы Николаевны, уволенной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Соколовой Алёны Андреевны, уволенного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Сулейманова Амира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Азатовича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, уволенного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Тыриной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Александры Александровны, уволенной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Тютюник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Александровича, уволенного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Федоренко Анны Владимировны, уволенной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Хакимова Руслана Руслановича, уволенного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Игоря Михайловича, уволенного в 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1309">
              <w:rPr>
                <w:rFonts w:ascii="Times New Roman" w:hAnsi="Times New Roman" w:cs="Times New Roman"/>
                <w:sz w:val="24"/>
                <w:szCs w:val="24"/>
              </w:rPr>
              <w:t>Яминовой</w:t>
            </w:r>
            <w:proofErr w:type="spellEnd"/>
            <w:r w:rsidR="00621309">
              <w:rPr>
                <w:rFonts w:ascii="Times New Roman" w:hAnsi="Times New Roman" w:cs="Times New Roman"/>
                <w:sz w:val="24"/>
                <w:szCs w:val="24"/>
              </w:rPr>
              <w:t xml:space="preserve"> Анжелики, уволенной в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Сведения о с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траховом стаже (ф.</w:t>
            </w:r>
            <w:r w:rsidR="00840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СЗВ-СТАЖ)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Сведения трудовой деяте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льности (ф. СЗВ-ТД)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естр распоряжений № 01-к–262-к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 личному составу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11.01.2021–29.12.2021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приёма и увольнения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11.01.2021–07.12.2021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476338" w:rsidRDefault="00476338" w:rsidP="004763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235а</w:t>
            </w: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дополнительных соглашений к тр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удовым договорам с работниками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2021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2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сентябрь 2024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12.01.2021–25.09.2024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739D">
              <w:rPr>
                <w:rFonts w:ascii="Times New Roman" w:hAnsi="Times New Roman" w:cs="Times New Roman"/>
                <w:sz w:val="24"/>
                <w:szCs w:val="24"/>
              </w:rPr>
              <w:t xml:space="preserve"> на буквы</w:t>
            </w:r>
            <w:r w:rsidR="00647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«А–Г»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739D">
              <w:rPr>
                <w:rFonts w:ascii="Times New Roman" w:hAnsi="Times New Roman" w:cs="Times New Roman"/>
                <w:sz w:val="24"/>
                <w:szCs w:val="24"/>
              </w:rPr>
              <w:t xml:space="preserve"> на буквы</w:t>
            </w:r>
            <w:r w:rsidR="00647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Д–Л</w:t>
            </w:r>
            <w:proofErr w:type="gram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»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739D">
              <w:rPr>
                <w:rFonts w:ascii="Times New Roman" w:hAnsi="Times New Roman" w:cs="Times New Roman"/>
                <w:sz w:val="24"/>
                <w:szCs w:val="24"/>
              </w:rPr>
              <w:t xml:space="preserve"> на буквы</w:t>
            </w:r>
            <w:r w:rsidR="00647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«М–Р»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739D">
              <w:rPr>
                <w:rFonts w:ascii="Times New Roman" w:hAnsi="Times New Roman" w:cs="Times New Roman"/>
                <w:sz w:val="24"/>
                <w:szCs w:val="24"/>
              </w:rPr>
              <w:t xml:space="preserve"> на буквы</w:t>
            </w:r>
            <w:r w:rsidR="00647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»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Расчёт по 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страховым взносам (ф. КНД 1151111)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январь–март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01.2021–03.2021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Расчёт по с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траховым взносам (ф. КНД 1151111)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апрель–июнь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04.2021–06.2021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Расчёт по 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страховым взносам (ф. КНД 1151111)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июль–сентябрь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07.2021–09.2021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338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E25B6D" w:rsidRDefault="00476338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Расчёт по стр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аховым взносам (ф. КНД 1151111)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октябрь–декабрь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10.2021–12.2021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476338" w:rsidRPr="00A9327B" w:rsidRDefault="00476338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39D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64739D" w:rsidRDefault="0064739D" w:rsidP="0064739D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64739D" w:rsidRDefault="0064739D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A9327B" w:rsidRDefault="0064739D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A9327B" w:rsidRDefault="0064739D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A9327B" w:rsidRDefault="0064739D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Распоряжения № 01-к–5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0-к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личному составу за январь–март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11.01.2022–10.03.2022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2130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51-к–92-к а</w:t>
            </w:r>
            <w:r w:rsidR="00654179"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личному составу за март–май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11.03.2022–31.05.2022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Распоряжения № 93-к–1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43-к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личному составу за июнь–июль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06.06.2022–29.07.2022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2130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144-к–188-к а</w:t>
            </w:r>
            <w:r w:rsidR="00654179"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личному составу за август–октябрь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01.08.2022–25.10.2022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189-к–227-к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личному составу за ноябрь–декабрь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01.11.2022–29.12.2022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2130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2–7 </w:t>
            </w:r>
            <w:r w:rsidR="00654179" w:rsidRPr="00A9327B">
              <w:rPr>
                <w:rFonts w:ascii="Times New Roman" w:hAnsi="Times New Roman" w:cs="Times New Roman"/>
                <w:sz w:val="24"/>
                <w:szCs w:val="24"/>
              </w:rPr>
              <w:t>комиссии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установлению стажа работников а</w:t>
            </w:r>
            <w:r w:rsidR="00654179"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апрель–ноябрь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21.04.2022–23.11.2022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ичные карточки (ф. Т-2ГС</w:t>
            </w:r>
            <w:r w:rsidR="00840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(МС),  Т-2)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района, уволенных в 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Анненко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Алексея Александровича, уволенного в 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Большакова Валерия Ниловича, уволенного в 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Бородина Максима Дмитриевича, уволенного в 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Гильмутдиновой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Нины Романовны, уволенной в 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Гриша Марии Андреевны, уволенной в 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Гусевой Юлии Владиславовны, уволенной в 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Девятовой Е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катерины Андреевны, уволенной в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Заслонова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Дмитрия Евгеньевича, уволенного в 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Захаровой Юлии Владимировны, уволенной в 2022 году.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Захаровой Юлии Владимировны, уволенной в 2022 году. Том 2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Карташовой Евгении Петровны, уволенной в 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Каткова Ивана Владимировича, уволенного в 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Легенчук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Романа Андреевича, уволенного в 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Малевой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 Дмитриевны, уволенной в 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Мамедовой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Нураны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Сахаветовны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, уволенной в 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Петрова Ильи Игоревича, уволенного в 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Поповой Анастасии Дмитриевны, уволенной в 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Сидорова Андрея Александровича, уволенного в 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Чипижной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лены Александровны, уволенной в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2022 году.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Чипижной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лены Александровны, уволенной в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2022 году. Том 2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Штрека Константина Владимировича, уволенного в 2022 году.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Штрека Константина Владимировича, уволенного в 2022 году. Том 2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Штрека Константина Владимировича, уволенного в 2022 году. Том 3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Штрека Константина Владимировича, уволенного в 2022 году. Том 4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 xml:space="preserve"> о страховом стаже (ф. СЗВ-СТАЖ)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инистрации Советского района за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Сведения трудовой деяте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льности (ф. СЗВ-ТД)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инистрации Советского района за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2022 год.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Сведения трудовой деяте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льности (ф. СЗВ-ТД)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инистрации Советского района за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2022 год. Том 2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естр распоряжений № 01-к–227-к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личному составу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11.01.2022–29.12.2022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</w:t>
            </w:r>
            <w:r w:rsidR="0064739D">
              <w:rPr>
                <w:rFonts w:ascii="Times New Roman" w:hAnsi="Times New Roman" w:cs="Times New Roman"/>
                <w:sz w:val="24"/>
                <w:szCs w:val="24"/>
              </w:rPr>
              <w:t xml:space="preserve"> на буквы</w:t>
            </w:r>
            <w:r w:rsidR="00647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«А–М»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39D">
              <w:rPr>
                <w:rFonts w:ascii="Times New Roman" w:hAnsi="Times New Roman" w:cs="Times New Roman"/>
                <w:sz w:val="24"/>
                <w:szCs w:val="24"/>
              </w:rPr>
              <w:t>на буквы</w:t>
            </w:r>
            <w:r w:rsidR="00647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Н–Я</w:t>
            </w:r>
            <w:proofErr w:type="gram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»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взноса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м (ф. КНД 1151111)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инистрации Советского района за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январь–март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01.2022–03.2022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Расчё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т по страховым взносам (ф. КНД 1151111)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инистрации Советского района за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апрель–июнь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04.2022–06.2022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Расчё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т по страховым взносам (ф. КНД 1151111)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инистрации Советского района за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июль–сентябрь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07.2022–09.2022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Расчё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т по страховым взносам (ф. КНД 1151111)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инистрации Советского района за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октябрь–декабрь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10.2022–12.2022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39D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64739D" w:rsidRDefault="0064739D" w:rsidP="0064739D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64739D" w:rsidRDefault="0064739D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A9327B" w:rsidRDefault="0064739D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A9327B" w:rsidRDefault="0064739D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A9327B" w:rsidRDefault="0064739D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2130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01-к–48-к а</w:t>
            </w:r>
            <w:r w:rsidR="00654179"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личному составу за январь–апрель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09.01.2023–18.04.2023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2130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49-к–91-к а</w:t>
            </w:r>
            <w:r w:rsidR="00654179"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личному составу за апрель–июнь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24.04.2023–30.06.2023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2130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92-к–144-к а</w:t>
            </w:r>
            <w:r w:rsidR="00654179"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личному составу за июль–август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03.07.2023–14.08.2023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2130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145-к–189-к а</w:t>
            </w:r>
            <w:r w:rsidR="00654179"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личному составу за август–октябрь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15.08.2023–11.10.2023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2130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189-к–233-к а</w:t>
            </w:r>
            <w:r w:rsidR="00654179"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личному составу за октябрь–декабрь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13.10.2023–28.12.2023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2130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1–4 </w:t>
            </w:r>
            <w:r w:rsidR="00654179" w:rsidRPr="00A9327B">
              <w:rPr>
                <w:rFonts w:ascii="Times New Roman" w:hAnsi="Times New Roman" w:cs="Times New Roman"/>
                <w:sz w:val="24"/>
                <w:szCs w:val="24"/>
              </w:rPr>
              <w:t>комиссии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установлению стажа работников а</w:t>
            </w:r>
            <w:r w:rsidR="00654179"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февраль–сентябрь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21.02.2023–28.09.2023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ичные карточки (ф. Т-2Г</w:t>
            </w:r>
            <w:proofErr w:type="gramStart"/>
            <w:r w:rsidR="0062130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621309">
              <w:rPr>
                <w:rFonts w:ascii="Times New Roman" w:hAnsi="Times New Roman" w:cs="Times New Roman"/>
                <w:sz w:val="24"/>
                <w:szCs w:val="24"/>
              </w:rPr>
              <w:t>МС),  Т-2)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района, уволенных в 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Андриадиса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Андрея Семеновича, уволен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>ного в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Бабушкина Артема Максимовича, уволенного в 2023 году.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Бабушкина Артема Максимовича, уволенного в 2023 году. Том 2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Багаутдиновой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Людмилы Ивановны, уволенного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Бухаровой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Кристины Александровны, уволенного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Гаваза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Олеси Валентиновны, уволенного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Гильмутдиновой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Нины Романовны, уволенного в 2023 году.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Гильмутдиновой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Нины Романовны, уволенного в 2023 году. Том 2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Головиной Натальи Дмитриевны, уволенного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Ерохиной Екатерины Валерьевны, уволенного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Исаевой Ольги Николаевны, уволенного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Калачева Алексея Никол</w:t>
            </w:r>
            <w:r w:rsidR="0064739D">
              <w:rPr>
                <w:rFonts w:ascii="Times New Roman" w:hAnsi="Times New Roman" w:cs="Times New Roman"/>
                <w:sz w:val="24"/>
                <w:szCs w:val="24"/>
              </w:rPr>
              <w:t>аевича, уволенного в 2023 году.</w:t>
            </w:r>
            <w:r w:rsidR="00647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Калачева Алексея Никол</w:t>
            </w:r>
            <w:r w:rsidR="0064739D">
              <w:rPr>
                <w:rFonts w:ascii="Times New Roman" w:hAnsi="Times New Roman" w:cs="Times New Roman"/>
                <w:sz w:val="24"/>
                <w:szCs w:val="24"/>
              </w:rPr>
              <w:t>аевича, уволенного в 2023 году.</w:t>
            </w:r>
            <w:r w:rsidR="00647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Том 2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Калачева Алексея Никол</w:t>
            </w:r>
            <w:r w:rsidR="0064739D">
              <w:rPr>
                <w:rFonts w:ascii="Times New Roman" w:hAnsi="Times New Roman" w:cs="Times New Roman"/>
                <w:sz w:val="24"/>
                <w:szCs w:val="24"/>
              </w:rPr>
              <w:t>аевича, уволенного в 2023 году.</w:t>
            </w:r>
            <w:r w:rsidR="00647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Том 3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Калачева Алексея Никол</w:t>
            </w:r>
            <w:r w:rsidR="0064739D">
              <w:rPr>
                <w:rFonts w:ascii="Times New Roman" w:hAnsi="Times New Roman" w:cs="Times New Roman"/>
                <w:sz w:val="24"/>
                <w:szCs w:val="24"/>
              </w:rPr>
              <w:t>аевича, уволенного в 2023 году.</w:t>
            </w:r>
            <w:r w:rsidR="00647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Том 4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Коноваловой Вероники Владимировны, уволенного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Кофеевой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Александры Владимировны, уволенного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Кудряшова Виктора Ивановича, уволенного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Кузнецовой Натальи Валентиновны, уволенного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Лихвойнен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Ангелины Евгеньевны, уволенного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Максименко Никиты Сергеевича, уволенного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Обогреловой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 Сергеевны, уволенного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Полторакиной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Натальи Николаевны, уволенного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Сергина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Сергея Васильевича, уволенного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Стыценковой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Валентины Евгеньевны, уволенного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Тазиева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Тангиловича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, уволенного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Федорова Евгения Сергеевича, уволенного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Шибаевой Екатерины Павловны, уволенного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Шиховой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Елены Николаевны, уволенного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621309">
              <w:rPr>
                <w:rFonts w:ascii="Times New Roman" w:hAnsi="Times New Roman" w:cs="Times New Roman"/>
                <w:sz w:val="24"/>
                <w:szCs w:val="24"/>
              </w:rPr>
              <w:t xml:space="preserve"> о страховом стаже (раздел 1.2 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ф. ЕФС-1)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нистрации Советского района за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Сведения тр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удовой деятельности (раздел 1.1 ф. ЕФС-1)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2023 год.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Сведения тру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довой деятельности (раздел 1.1 ф. ЕФС-1)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2023 год. Том 2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естр распоряжений № 01-к–233-к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личному составу за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09.01.2023–28.12.2023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</w:t>
            </w:r>
            <w:r w:rsidR="0064739D">
              <w:rPr>
                <w:rFonts w:ascii="Times New Roman" w:hAnsi="Times New Roman" w:cs="Times New Roman"/>
                <w:sz w:val="24"/>
                <w:szCs w:val="24"/>
              </w:rPr>
              <w:t>ации Советского района на буквы</w:t>
            </w:r>
            <w:r w:rsidR="00647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«А–М» за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на буквы «</w:t>
            </w:r>
            <w:proofErr w:type="gram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Н–Я</w:t>
            </w:r>
            <w:proofErr w:type="gram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» за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Расчё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т по страховым взносам (ф. КНД 1151111)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инистрации Советского района за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январь–март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01.2023–03.2023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Расчё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т по страховым взносам (ф. КНД 1151111)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инистрации Советского района за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апрель–июнь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04.2023–06.2023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Расчё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т по страховым взносам (ф. КНД 1151111)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о района за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июль–сентябрь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07.2023–09.2023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Расчё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т по страховым взносам (ф. КНД 1151111)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инистрации Советского района за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октябрь–декабрь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10.2023–12.2023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39D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64739D" w:rsidRDefault="0064739D" w:rsidP="0064739D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64739D" w:rsidRDefault="0064739D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A9327B" w:rsidRDefault="0064739D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A9327B" w:rsidRDefault="0064739D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4739D" w:rsidRPr="00A9327B" w:rsidRDefault="0064739D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80398E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01-к–78-к а</w:t>
            </w:r>
            <w:r w:rsidR="00654179"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личному составу за январь–апрель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09.01.2024–27.04.2024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80398E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79-к–159-к а</w:t>
            </w:r>
            <w:r w:rsidR="00654179"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личному составу за май–июль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02.05.2024–31.07.2024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80398E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160-к–242-к а</w:t>
            </w:r>
            <w:r w:rsidR="00654179"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личному составу за август–сентябрь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02.08.2024–30.09.2024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80398E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1–3 </w:t>
            </w:r>
            <w:r w:rsidR="00654179"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исчислению стажа работников а</w:t>
            </w:r>
            <w:r w:rsidR="00654179" w:rsidRPr="00A9327B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инистрации Советского района за </w:t>
            </w:r>
            <w:r w:rsidR="00654179" w:rsidRPr="00A9327B">
              <w:rPr>
                <w:rFonts w:ascii="Times New Roman" w:hAnsi="Times New Roman" w:cs="Times New Roman"/>
                <w:sz w:val="24"/>
                <w:szCs w:val="24"/>
              </w:rPr>
              <w:t>февраль–июль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01.02.2024–08.07.2024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ичные карточки (ф. Т-2ГС</w:t>
            </w:r>
            <w:r w:rsidR="00840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 xml:space="preserve">(МС), 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 Т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-2)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</w:t>
            </w:r>
            <w:r w:rsidR="0064739D">
              <w:rPr>
                <w:rFonts w:ascii="Times New Roman" w:hAnsi="Times New Roman" w:cs="Times New Roman"/>
                <w:sz w:val="24"/>
                <w:szCs w:val="24"/>
              </w:rPr>
              <w:t>ации Советского района на буквы</w:t>
            </w:r>
            <w:r w:rsidR="00647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А–Н</w:t>
            </w:r>
            <w:proofErr w:type="gram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», уволенных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чные карточки (ф. Т-2ГС</w:t>
            </w:r>
            <w:r w:rsidR="00840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(МС), Т-2)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</w:t>
            </w:r>
            <w:r w:rsidR="0064739D">
              <w:rPr>
                <w:rFonts w:ascii="Times New Roman" w:hAnsi="Times New Roman" w:cs="Times New Roman"/>
                <w:sz w:val="24"/>
                <w:szCs w:val="24"/>
              </w:rPr>
              <w:t>ации Советского района на буквы</w:t>
            </w:r>
            <w:r w:rsidR="00647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«П–Я», уволенных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Азингареева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льи Вячеславовича, уволенного в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Алентьева Дми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трия Анатольевича, уволенного в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Альперович Любови Леонидовны,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Бабак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Владиславовны,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Багаутдиновой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Людмилы Ивановны,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Батракова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Игоревича, уволенного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Баукиной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Галины Владимировны,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Бедрина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Андрея Викторовича, уволенного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 w:rsidR="0080398E">
              <w:rPr>
                <w:rFonts w:ascii="Times New Roman" w:hAnsi="Times New Roman" w:cs="Times New Roman"/>
                <w:sz w:val="24"/>
                <w:szCs w:val="24"/>
              </w:rPr>
              <w:t xml:space="preserve"> Юлии Алексеевны, уволенной в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Бушевой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 Валерьевны, уволенной в январе–сентябре 2024 года.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Бушевой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 Валерьевны, уволенной в январе–сентябре 2024 года. Том 2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Вардумяна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Дениса Давидовича, уволенного в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Варлаковой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Алины Олеговны,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Веремеевой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Елены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Хакимжановны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Викторовой Татьяны Ивановны,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Ворошиловой Елены Владимировны,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Гашова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Антона Викторовича, уволенного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Гашовой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(Кирюшкиной) Нины Вадимовны,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Гвоздарева Сергея Александровича, уволенного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Гильмутдиновой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Нины Романовны,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Головиной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 xml:space="preserve"> Татьяны Федоровны, уволенной в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Гусева Евгения Алексеевича, уволенного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Дмитриевой Нины Николаевны,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Егоровой Снежаны Юрьевны, уволенной в январе–сентябре 2024 года.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Егоровой Снежаны Юрьевны, уволенной в январе–сентябре 2024 года. Том 2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Ереминой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Надежды Ивановны,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Касьяновой Анастасии Леонидовны,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Козлова Владимира Александровича, уволенного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Кручиновой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Ивановны,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Кузнецовой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Анастасиии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Кузякиной Ксении Евгеньевны,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Латфуллиной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Елены Валерьевны,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Леонтьева Евгения Валерьевича, уволенного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Лимонова Валерия Михайловича, уволенного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Мажарова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Ви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талия Михайловича, уволенного в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Мажарова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Ви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талия Михайловича, уволенного в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года. Том 2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Микрюковой</w:t>
            </w:r>
            <w:proofErr w:type="spellEnd"/>
            <w:r w:rsidR="0080398E">
              <w:rPr>
                <w:rFonts w:ascii="Times New Roman" w:hAnsi="Times New Roman" w:cs="Times New Roman"/>
                <w:sz w:val="24"/>
                <w:szCs w:val="24"/>
              </w:rPr>
              <w:t xml:space="preserve"> Ольги Геннадьевны, уволенной в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Михайловой Майи Сергеевны,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Мукаевой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Васильевны,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Немчиновой Ольги Михайловны,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Новиковой Ирины Александровны,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Павловой Надежды Игоревны,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Парфинен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ко Марии Андреевны, уволенной в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Пашковой 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Татьяны Николаевны, уволенной в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Пашковой 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Татьяны Николаевны, уволенной в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январе–сентябре 2024 года. Том 2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Пашковой 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Татьяны Николаевны, уволенной в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года. Том 3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Петрова Евгения Александровича, уволенного в январе–сентябре 2024 года.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Петрова Евгения Александровича, уволенного в январе–сентябре 2024 года. Том 2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Петрова Евгения Александровича, уволенного в январе–сентябре 2024 года. Том 3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Платунова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Игоря Борисовича, уволенного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Покидовой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Инны Евгеньевны,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Посошковой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Елены Владимировны, уволенной в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Пудовкиной Татьяны Михайловны,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Раденкович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Ирины Леонидовны,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Рязановой Любови Борисовны,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Саламатовой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 Валерьевны,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Сергеева Дмитрия Александровича, уволенного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Сергина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Сергея Васильевича, уволенного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Сикорской Алины Сергеевны,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Сорвиловой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Татьяны Владимировны,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Субачева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Трифоновича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, уволенного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Сулеймановой Елены Борисовны,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Тертичной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Кристины Алексеевны,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Тимофеевой Татьяны Петровны,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Тихонова Ильи Ивановича, уволенного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Трофимова 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Николая Ивановича, уволенного в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Тумайкиной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Валентины Михайловны,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Тыриной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Александры Александровны,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Тюриной Елены Ивановны,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Угоденко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Юлии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Владиленовны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Финкельштейн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Раисы Рашидовны,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Холкиной Ольги Александровны,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Холодова Станислава Николаевича, уволенного в январе–сентябре 2024 года. Том 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Холодова Станислава Николаевича, уволенного в январе–сентябре 2024 года. Том 2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Холодова Станислава Николаевича, уволенного в январе–сентябре 2024 года. Том 3 (последний)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Худякова Андрея Владимировича, уволенного в 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Цветкова Романа Александровича, уволенного в 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Цыбулиной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ксаны Владимировны, уволенной в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gram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Черноголова</w:t>
            </w:r>
            <w:proofErr w:type="gram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Алексея Александровича, уволенного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Ческидовой 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Ольги Владимировны, уволенной в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Игоря Михайловича, уволенного в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Шевцовой Марии Михайловны,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Шульдешовой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Людмилы Александровны,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Личное дело Яворской Марины Анатольевны,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Якутовой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 Евгении </w:t>
            </w:r>
            <w:proofErr w:type="spell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Рависовны</w:t>
            </w:r>
            <w:proofErr w:type="spell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, уволенной в январе–сентябре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страховом стаже (подраздел 1.2 ф. «ЕФС-1»)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январь–сентябрь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Сведения трудовой деятельности (подраз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дел 1.1 ф. «ЕФС-1»)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январь–июнь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01.2024–06.2024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трудовой деятельности (подраздел 1.1 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ф. «ЕФС-1»)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июль–сентябрь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07.2024–09.2024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естр распоряжений № 01-к–242-к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личному составу за январь–сентябрь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09.01.2024–30.09.2024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на буквы «А–М» за январь–сентябрь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по заработной плате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на буквы «</w:t>
            </w:r>
            <w:proofErr w:type="gramStart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Н–Я</w:t>
            </w:r>
            <w:proofErr w:type="gramEnd"/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» за январь–сентябрь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Расчё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т по страховым взносам (ф. КНД 1151111)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кого района за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январь–март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01.2024–03.2024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Расчё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т по страховым взносам (ф. КНД 1151111)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инистрации Советского района за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апрель–июнь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04.2024–06.2024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179" w:rsidRPr="005442FB" w:rsidTr="00A9327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E25B6D" w:rsidRDefault="00654179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Расчё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т по страховым взносам (ф. КНД 1151111) работников а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дми</w:t>
            </w:r>
            <w:r w:rsidR="0080398E">
              <w:rPr>
                <w:rFonts w:ascii="Times New Roman" w:hAnsi="Times New Roman" w:cs="Times New Roman"/>
                <w:sz w:val="24"/>
                <w:szCs w:val="24"/>
              </w:rPr>
              <w:t>нистрации Советского района за </w:t>
            </w: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июль–сентябрь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07.2024–09.2024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7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54179" w:rsidRPr="00A9327B" w:rsidRDefault="00654179" w:rsidP="006473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:rsidR="00883189" w:rsidRDefault="00883189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C97C81" w:rsidRDefault="00B31F94" w:rsidP="00B31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7246"/>
      </w:tblGrid>
      <w:tr w:rsidR="00F3270C" w:rsidRPr="00C97C81" w:rsidTr="00840ADE"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70C" w:rsidRDefault="00F3270C" w:rsidP="0088318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Советского района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70C" w:rsidRDefault="00F3270C" w:rsidP="0088318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администрация Советского района города Челябинска</w:t>
            </w:r>
          </w:p>
        </w:tc>
      </w:tr>
      <w:tr w:rsidR="00F3270C" w:rsidRPr="00C97C81" w:rsidTr="00840ADE"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70C" w:rsidRDefault="00F3270C" w:rsidP="00A359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70C" w:rsidRDefault="00F3270C" w:rsidP="0088318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Советский район города Челябинска</w:t>
            </w:r>
          </w:p>
        </w:tc>
      </w:tr>
    </w:tbl>
    <w:p w:rsidR="00476E54" w:rsidRDefault="00476E54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F3270C" w:rsidTr="005D6BAC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F3270C" w:rsidRPr="00F05B8F" w:rsidRDefault="00F3270C" w:rsidP="005D6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70C" w:rsidRPr="00F05B8F" w:rsidRDefault="000C5948" w:rsidP="005D6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270C" w:rsidRPr="00F05B8F" w:rsidRDefault="00F3270C" w:rsidP="005D6BAC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70C" w:rsidRPr="00F05B8F" w:rsidRDefault="000C5948" w:rsidP="00933558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434</w:t>
            </w:r>
            <w:r w:rsidR="00F3270C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четыреста тридцать четыре</w:t>
            </w:r>
            <w:r w:rsidR="00F3270C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F3270C" w:rsidRPr="00F05B8F" w:rsidRDefault="00F3270C" w:rsidP="0093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0C59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3270C" w:rsidTr="005D6BAC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F3270C" w:rsidRPr="00F05B8F" w:rsidRDefault="00F3270C" w:rsidP="000A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70C" w:rsidRPr="00F05B8F" w:rsidRDefault="00F3270C" w:rsidP="000A0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270C" w:rsidRPr="00F05B8F" w:rsidRDefault="00F3270C" w:rsidP="000A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70C" w:rsidRPr="00F05B8F" w:rsidRDefault="000C5948" w:rsidP="000A0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270C" w:rsidRPr="00F05B8F" w:rsidRDefault="00F3270C" w:rsidP="000A038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3270C" w:rsidRPr="00F05B8F" w:rsidRDefault="00F3270C" w:rsidP="000A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0C" w:rsidTr="005D6BAC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3270C" w:rsidRPr="00F05B8F" w:rsidRDefault="00F3270C" w:rsidP="000A03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3270C" w:rsidRPr="00F05B8F" w:rsidRDefault="00F3270C" w:rsidP="000A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0C" w:rsidTr="005D6BAC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3270C" w:rsidRPr="00F05B8F" w:rsidRDefault="00F3270C" w:rsidP="000A03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3270C" w:rsidRPr="004309ED" w:rsidRDefault="000C5948" w:rsidP="000A0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76а, 83а, 92а, 235а</w:t>
            </w:r>
          </w:p>
        </w:tc>
      </w:tr>
      <w:tr w:rsidR="00F3270C" w:rsidTr="005D6BAC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3270C" w:rsidRPr="00F05B8F" w:rsidRDefault="00F3270C" w:rsidP="000A03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3270C" w:rsidRPr="00F05B8F" w:rsidRDefault="00F3270C" w:rsidP="000A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0C" w:rsidTr="005D6BAC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3270C" w:rsidRPr="00F05B8F" w:rsidRDefault="00F3270C" w:rsidP="000A038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3270C" w:rsidRPr="00F05B8F" w:rsidRDefault="00F3270C" w:rsidP="000A038E">
            <w:pPr>
              <w:rPr>
                <w:sz w:val="24"/>
                <w:szCs w:val="24"/>
              </w:rPr>
            </w:pPr>
          </w:p>
        </w:tc>
      </w:tr>
      <w:tr w:rsidR="00F3270C" w:rsidTr="005D6BAC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F3270C" w:rsidRPr="00F05B8F" w:rsidRDefault="00F3270C" w:rsidP="000A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F3270C" w:rsidRPr="00F05B8F" w:rsidRDefault="00F3270C" w:rsidP="000A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4BE" w:rsidRPr="007E1E55" w:rsidRDefault="004C74BE" w:rsidP="005D6B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C74BE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4307CFE"/>
    <w:multiLevelType w:val="hybridMultilevel"/>
    <w:tmpl w:val="ECAAD65E"/>
    <w:lvl w:ilvl="0" w:tplc="3244C03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97C8F"/>
    <w:multiLevelType w:val="hybridMultilevel"/>
    <w:tmpl w:val="8488C3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20FE6"/>
    <w:rsid w:val="00052B5B"/>
    <w:rsid w:val="00055752"/>
    <w:rsid w:val="000838EA"/>
    <w:rsid w:val="00087B0D"/>
    <w:rsid w:val="000A038E"/>
    <w:rsid w:val="000C5948"/>
    <w:rsid w:val="0013124F"/>
    <w:rsid w:val="00181CB7"/>
    <w:rsid w:val="00186640"/>
    <w:rsid w:val="00187609"/>
    <w:rsid w:val="001B13A4"/>
    <w:rsid w:val="001D785D"/>
    <w:rsid w:val="002A1565"/>
    <w:rsid w:val="002D16D1"/>
    <w:rsid w:val="002F4585"/>
    <w:rsid w:val="00352976"/>
    <w:rsid w:val="003D4BBB"/>
    <w:rsid w:val="003E52B6"/>
    <w:rsid w:val="00476338"/>
    <w:rsid w:val="00476E54"/>
    <w:rsid w:val="004C4C6A"/>
    <w:rsid w:val="004C74BE"/>
    <w:rsid w:val="00526305"/>
    <w:rsid w:val="005442FB"/>
    <w:rsid w:val="005D6BAC"/>
    <w:rsid w:val="005E7680"/>
    <w:rsid w:val="00621309"/>
    <w:rsid w:val="00635B7A"/>
    <w:rsid w:val="00640B44"/>
    <w:rsid w:val="0064739D"/>
    <w:rsid w:val="00654179"/>
    <w:rsid w:val="00670071"/>
    <w:rsid w:val="006802CE"/>
    <w:rsid w:val="006A3352"/>
    <w:rsid w:val="00711CB8"/>
    <w:rsid w:val="007B397C"/>
    <w:rsid w:val="007E1E55"/>
    <w:rsid w:val="0080398E"/>
    <w:rsid w:val="00840ADE"/>
    <w:rsid w:val="0088117B"/>
    <w:rsid w:val="00883189"/>
    <w:rsid w:val="008B704D"/>
    <w:rsid w:val="00933558"/>
    <w:rsid w:val="009461B0"/>
    <w:rsid w:val="00947C1A"/>
    <w:rsid w:val="009D267F"/>
    <w:rsid w:val="00A07245"/>
    <w:rsid w:val="00A359B4"/>
    <w:rsid w:val="00A85AF5"/>
    <w:rsid w:val="00A9327B"/>
    <w:rsid w:val="00AC7F9B"/>
    <w:rsid w:val="00B31B21"/>
    <w:rsid w:val="00B31F94"/>
    <w:rsid w:val="00B32A71"/>
    <w:rsid w:val="00B72F77"/>
    <w:rsid w:val="00B87D44"/>
    <w:rsid w:val="00C0149E"/>
    <w:rsid w:val="00C16F93"/>
    <w:rsid w:val="00C43022"/>
    <w:rsid w:val="00C4798E"/>
    <w:rsid w:val="00C55CC9"/>
    <w:rsid w:val="00C75494"/>
    <w:rsid w:val="00C97C81"/>
    <w:rsid w:val="00CE63A9"/>
    <w:rsid w:val="00CF1600"/>
    <w:rsid w:val="00D2635B"/>
    <w:rsid w:val="00E25B6D"/>
    <w:rsid w:val="00E3447E"/>
    <w:rsid w:val="00E67D74"/>
    <w:rsid w:val="00E7591B"/>
    <w:rsid w:val="00EA4AA5"/>
    <w:rsid w:val="00F3270C"/>
    <w:rsid w:val="00F50375"/>
    <w:rsid w:val="00FB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25B6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B397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97C"/>
    <w:rPr>
      <w:rFonts w:ascii="Arial" w:hAnsi="Arial" w:cs="Arial"/>
      <w:sz w:val="16"/>
      <w:szCs w:val="16"/>
    </w:rPr>
  </w:style>
  <w:style w:type="character" w:styleId="a9">
    <w:name w:val="Strong"/>
    <w:basedOn w:val="a0"/>
    <w:uiPriority w:val="22"/>
    <w:qFormat/>
    <w:rsid w:val="000838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25B6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B397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97C"/>
    <w:rPr>
      <w:rFonts w:ascii="Arial" w:hAnsi="Arial" w:cs="Arial"/>
      <w:sz w:val="16"/>
      <w:szCs w:val="16"/>
    </w:rPr>
  </w:style>
  <w:style w:type="character" w:styleId="a9">
    <w:name w:val="Strong"/>
    <w:basedOn w:val="a0"/>
    <w:uiPriority w:val="22"/>
    <w:qFormat/>
    <w:rsid w:val="000838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30</Pages>
  <Words>7177</Words>
  <Characters>40913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31</cp:revision>
  <cp:lastPrinted>2024-05-23T05:41:00Z</cp:lastPrinted>
  <dcterms:created xsi:type="dcterms:W3CDTF">2022-01-24T03:24:00Z</dcterms:created>
  <dcterms:modified xsi:type="dcterms:W3CDTF">2024-12-17T02:54:00Z</dcterms:modified>
</cp:coreProperties>
</file>