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E55" w:rsidRDefault="007E1E55" w:rsidP="007E598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E1E55">
        <w:rPr>
          <w:rFonts w:ascii="Times New Roman" w:hAnsi="Times New Roman" w:cs="Times New Roman"/>
          <w:sz w:val="26"/>
          <w:szCs w:val="26"/>
        </w:rPr>
        <w:t>Архивн</w:t>
      </w:r>
      <w:r w:rsidR="00C4798E">
        <w:rPr>
          <w:rFonts w:ascii="Times New Roman" w:hAnsi="Times New Roman" w:cs="Times New Roman"/>
          <w:sz w:val="26"/>
          <w:szCs w:val="26"/>
        </w:rPr>
        <w:t>ое</w:t>
      </w:r>
      <w:r w:rsidRPr="007E1E55">
        <w:rPr>
          <w:rFonts w:ascii="Times New Roman" w:hAnsi="Times New Roman" w:cs="Times New Roman"/>
          <w:sz w:val="26"/>
          <w:szCs w:val="26"/>
        </w:rPr>
        <w:t xml:space="preserve"> </w:t>
      </w:r>
      <w:r w:rsidR="00C4798E">
        <w:rPr>
          <w:rFonts w:ascii="Times New Roman" w:hAnsi="Times New Roman" w:cs="Times New Roman"/>
          <w:sz w:val="26"/>
          <w:szCs w:val="26"/>
        </w:rPr>
        <w:t>управление</w:t>
      </w:r>
      <w:r w:rsidRPr="007E1E55">
        <w:rPr>
          <w:rFonts w:ascii="Times New Roman" w:hAnsi="Times New Roman" w:cs="Times New Roman"/>
          <w:sz w:val="26"/>
          <w:szCs w:val="26"/>
        </w:rPr>
        <w:t xml:space="preserve"> Администрации города Челябинска</w:t>
      </w:r>
    </w:p>
    <w:p w:rsidR="007E598A" w:rsidRPr="007E1E55" w:rsidRDefault="007E598A" w:rsidP="007E598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31F94" w:rsidRDefault="002A1565" w:rsidP="007E598A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  <w:r w:rsidRPr="00333A36">
        <w:rPr>
          <w:rFonts w:ascii="Times New Roman" w:hAnsi="Times New Roman"/>
          <w:b/>
          <w:caps/>
          <w:sz w:val="26"/>
          <w:szCs w:val="26"/>
        </w:rPr>
        <w:t xml:space="preserve">АДМИНИСТРАЦИЯ </w:t>
      </w:r>
      <w:r w:rsidR="00F50375" w:rsidRPr="00333A36">
        <w:rPr>
          <w:rFonts w:ascii="Times New Roman" w:hAnsi="Times New Roman"/>
          <w:b/>
          <w:caps/>
          <w:sz w:val="26"/>
          <w:szCs w:val="26"/>
        </w:rPr>
        <w:t>металлургического</w:t>
      </w:r>
      <w:r w:rsidRPr="00333A36">
        <w:rPr>
          <w:rFonts w:ascii="Times New Roman" w:hAnsi="Times New Roman"/>
          <w:b/>
          <w:caps/>
          <w:sz w:val="26"/>
          <w:szCs w:val="26"/>
        </w:rPr>
        <w:t xml:space="preserve"> РАЙОНА </w:t>
      </w:r>
      <w:r w:rsidR="00F50375" w:rsidRPr="00333A36">
        <w:rPr>
          <w:rFonts w:ascii="Times New Roman" w:hAnsi="Times New Roman"/>
          <w:b/>
          <w:caps/>
          <w:sz w:val="26"/>
          <w:szCs w:val="26"/>
        </w:rPr>
        <w:br/>
      </w:r>
      <w:r w:rsidRPr="00333A36">
        <w:rPr>
          <w:rFonts w:ascii="Times New Roman" w:hAnsi="Times New Roman"/>
          <w:b/>
          <w:caps/>
          <w:sz w:val="26"/>
          <w:szCs w:val="26"/>
        </w:rPr>
        <w:t>ГОРОДА ЧЕЛЯБИНСКА</w:t>
      </w:r>
    </w:p>
    <w:p w:rsidR="00333A36" w:rsidRPr="00333A36" w:rsidRDefault="00333A36" w:rsidP="007E598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33A36">
        <w:rPr>
          <w:rFonts w:ascii="Times New Roman" w:hAnsi="Times New Roman" w:cs="Times New Roman"/>
          <w:sz w:val="26"/>
          <w:szCs w:val="26"/>
        </w:rPr>
        <w:t>г. Челябинск Челябинской области</w:t>
      </w:r>
    </w:p>
    <w:p w:rsidR="00333A36" w:rsidRPr="00333A36" w:rsidRDefault="00333A36" w:rsidP="007E598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33A36">
        <w:rPr>
          <w:rFonts w:ascii="Times New Roman" w:hAnsi="Times New Roman" w:cs="Times New Roman"/>
          <w:sz w:val="26"/>
          <w:szCs w:val="26"/>
        </w:rPr>
        <w:t>18.02.2015–</w:t>
      </w:r>
      <w:r w:rsidR="00E908E1">
        <w:rPr>
          <w:rFonts w:ascii="Times New Roman" w:hAnsi="Times New Roman" w:cs="Times New Roman"/>
          <w:sz w:val="26"/>
          <w:szCs w:val="26"/>
        </w:rPr>
        <w:t>30.09.2024</w:t>
      </w:r>
    </w:p>
    <w:p w:rsidR="00333A36" w:rsidRPr="00333A36" w:rsidRDefault="00333A36" w:rsidP="007E598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7E1E55" w:rsidRDefault="00B31F94" w:rsidP="007E598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Фонд</w:t>
      </w:r>
      <w:r w:rsidR="007E1E55" w:rsidRPr="007E1E55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A359B4">
        <w:rPr>
          <w:rFonts w:ascii="Times New Roman" w:hAnsi="Times New Roman" w:cs="Times New Roman"/>
          <w:b/>
          <w:sz w:val="26"/>
          <w:szCs w:val="26"/>
        </w:rPr>
        <w:t>20</w:t>
      </w:r>
      <w:r w:rsidR="00F50375">
        <w:rPr>
          <w:rFonts w:ascii="Times New Roman" w:hAnsi="Times New Roman" w:cs="Times New Roman"/>
          <w:b/>
          <w:sz w:val="26"/>
          <w:szCs w:val="26"/>
        </w:rPr>
        <w:t>0</w:t>
      </w:r>
      <w:r w:rsidR="007E1E55" w:rsidRPr="007E1E5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333A36" w:rsidRPr="007E1E55" w:rsidRDefault="00333A36" w:rsidP="007E598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E1E55" w:rsidRDefault="007E1E55" w:rsidP="007E598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E1E55">
        <w:rPr>
          <w:rFonts w:ascii="Times New Roman" w:hAnsi="Times New Roman" w:cs="Times New Roman"/>
          <w:b/>
          <w:sz w:val="26"/>
          <w:szCs w:val="26"/>
        </w:rPr>
        <w:t xml:space="preserve">Опись № </w:t>
      </w:r>
      <w:r w:rsidR="002A1565">
        <w:rPr>
          <w:rFonts w:ascii="Times New Roman" w:hAnsi="Times New Roman" w:cs="Times New Roman"/>
          <w:b/>
          <w:sz w:val="26"/>
          <w:szCs w:val="26"/>
        </w:rPr>
        <w:t>1</w:t>
      </w:r>
      <w:r w:rsidR="007E598A">
        <w:rPr>
          <w:rFonts w:ascii="Times New Roman" w:hAnsi="Times New Roman" w:cs="Times New Roman"/>
          <w:b/>
          <w:sz w:val="26"/>
          <w:szCs w:val="26"/>
        </w:rPr>
        <w:br/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дел </w:t>
      </w:r>
      <w:r w:rsidR="002A1565">
        <w:rPr>
          <w:rFonts w:ascii="Times New Roman" w:hAnsi="Times New Roman" w:cs="Times New Roman"/>
          <w:b/>
          <w:sz w:val="26"/>
          <w:szCs w:val="26"/>
        </w:rPr>
        <w:t>постоянного хранения</w:t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E598A">
        <w:rPr>
          <w:rFonts w:ascii="Times New Roman" w:hAnsi="Times New Roman" w:cs="Times New Roman"/>
          <w:b/>
          <w:sz w:val="26"/>
          <w:szCs w:val="26"/>
        </w:rPr>
        <w:br/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за </w:t>
      </w:r>
      <w:r w:rsidR="002A1565">
        <w:rPr>
          <w:rFonts w:ascii="Times New Roman" w:hAnsi="Times New Roman" w:cs="Times New Roman"/>
          <w:b/>
          <w:sz w:val="26"/>
          <w:szCs w:val="26"/>
        </w:rPr>
        <w:t>февраль 2015</w:t>
      </w:r>
      <w:r w:rsidR="00EA4AA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908E1">
        <w:rPr>
          <w:rFonts w:ascii="Times New Roman" w:hAnsi="Times New Roman" w:cs="Times New Roman"/>
          <w:b/>
          <w:sz w:val="26"/>
          <w:szCs w:val="26"/>
        </w:rPr>
        <w:t>– 2022</w:t>
      </w:r>
      <w:r w:rsidR="00333A3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A4AA5">
        <w:rPr>
          <w:rFonts w:ascii="Times New Roman" w:hAnsi="Times New Roman" w:cs="Times New Roman"/>
          <w:b/>
          <w:sz w:val="26"/>
          <w:szCs w:val="26"/>
        </w:rPr>
        <w:t>год</w:t>
      </w:r>
    </w:p>
    <w:p w:rsidR="00A07245" w:rsidRDefault="00A07245" w:rsidP="007E1E5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639" w:type="dxa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52"/>
        <w:gridCol w:w="5387"/>
        <w:gridCol w:w="1417"/>
        <w:gridCol w:w="851"/>
        <w:gridCol w:w="1332"/>
      </w:tblGrid>
      <w:tr w:rsidR="005442FB" w:rsidRPr="005442FB" w:rsidTr="00F50375">
        <w:trPr>
          <w:cantSplit/>
        </w:trPr>
        <w:tc>
          <w:tcPr>
            <w:tcW w:w="652" w:type="dxa"/>
            <w:shd w:val="clear" w:color="auto" w:fill="auto"/>
            <w:vAlign w:val="center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442FB" w:rsidRPr="005442FB" w:rsidRDefault="005442FB" w:rsidP="005442FB">
            <w:pPr>
              <w:pStyle w:val="1"/>
              <w:rPr>
                <w:szCs w:val="24"/>
                <w:lang w:val="ru-RU"/>
              </w:rPr>
            </w:pPr>
            <w:r w:rsidRPr="005442FB">
              <w:rPr>
                <w:szCs w:val="24"/>
                <w:lang w:val="ru-RU"/>
              </w:rPr>
              <w:t>Заголовок дела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Крайние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  <w:t>даты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42FB" w:rsidRPr="005442FB" w:rsidRDefault="005442FB" w:rsidP="00B31F9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Кол-во листов</w:t>
            </w:r>
          </w:p>
        </w:tc>
        <w:tc>
          <w:tcPr>
            <w:tcW w:w="1332" w:type="dxa"/>
            <w:shd w:val="clear" w:color="auto" w:fill="auto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Примеча-ние</w:t>
            </w:r>
            <w:proofErr w:type="spellEnd"/>
            <w:proofErr w:type="gramEnd"/>
          </w:p>
        </w:tc>
      </w:tr>
    </w:tbl>
    <w:p w:rsidR="005442FB" w:rsidRPr="005442FB" w:rsidRDefault="005442FB" w:rsidP="005442FB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52"/>
        <w:gridCol w:w="5387"/>
        <w:gridCol w:w="1417"/>
        <w:gridCol w:w="851"/>
        <w:gridCol w:w="1332"/>
      </w:tblGrid>
      <w:tr w:rsidR="005442FB" w:rsidRPr="005442FB" w:rsidTr="00F50375">
        <w:trPr>
          <w:cantSplit/>
          <w:trHeight w:val="20"/>
          <w:tblHeader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5442FB" w:rsidRDefault="00333A36" w:rsidP="0025141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5442FB" w:rsidRDefault="00333A36" w:rsidP="00B3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5442FB" w:rsidRDefault="00333A36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5442FB" w:rsidRDefault="00333A36" w:rsidP="002514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33A36" w:rsidRPr="005442FB" w:rsidTr="00F50375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333A36" w:rsidRPr="00F50375" w:rsidRDefault="00333A36" w:rsidP="00F503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333A36" w:rsidRPr="00333A36" w:rsidRDefault="00333A36" w:rsidP="00251412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33A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333A36" w:rsidRPr="00F50375" w:rsidRDefault="00333A36" w:rsidP="00F503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333A36" w:rsidRPr="00F50375" w:rsidRDefault="00333A36" w:rsidP="00F503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333A36" w:rsidRPr="00F50375" w:rsidRDefault="00333A36" w:rsidP="0025141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50375" w:rsidRPr="005442FB" w:rsidTr="00F50375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F50375" w:rsidRPr="00F50375" w:rsidRDefault="00F50375" w:rsidP="00F503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F50375" w:rsidRPr="00F50375" w:rsidRDefault="00F50375" w:rsidP="00D61363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Документы (Устав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Металлургического </w:t>
            </w: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района</w:t>
            </w:r>
            <w:r w:rsidR="00251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изменения</w:t>
            </w:r>
            <w:r w:rsidR="00251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Устав, свидетельства</w:t>
            </w:r>
            <w:r w:rsidR="00251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регистрации</w:t>
            </w:r>
            <w:r w:rsidR="00251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постановке на налоговый учёт)</w:t>
            </w:r>
            <w:r w:rsidR="00251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создании </w:t>
            </w:r>
            <w:r w:rsidR="00D61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дминистрации Металлургического района</w:t>
            </w:r>
            <w:r w:rsidR="00251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февраль–ноябрь 2015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50375" w:rsidRPr="00F50375" w:rsidRDefault="00F50375" w:rsidP="00F503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19.02.2015–25.11.2015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50375" w:rsidRPr="00F50375" w:rsidRDefault="00F50375" w:rsidP="00F503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F50375" w:rsidRPr="00F50375" w:rsidRDefault="00F50375" w:rsidP="0025141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5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Копии. Устав утверждён решением Совета от</w:t>
            </w:r>
            <w:r w:rsidR="002514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F5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26.11.2014</w:t>
            </w:r>
          </w:p>
        </w:tc>
      </w:tr>
      <w:tr w:rsidR="00F50375" w:rsidRPr="005442FB" w:rsidTr="00F50375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F50375" w:rsidRPr="00F50375" w:rsidRDefault="00F50375" w:rsidP="00F503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F50375" w:rsidRPr="00F50375" w:rsidRDefault="00F50375" w:rsidP="0025141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Положение</w:t>
            </w:r>
            <w:r w:rsidR="00251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 </w:t>
            </w: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отделе бухгалтерского учёта</w:t>
            </w:r>
            <w:r w:rsidR="00251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муниципальной казны, утверждённое 04 декабря 2015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50375" w:rsidRPr="00F50375" w:rsidRDefault="00F50375" w:rsidP="00F503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04.12.2015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50375" w:rsidRPr="00F50375" w:rsidRDefault="00F50375" w:rsidP="00F503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F50375" w:rsidRPr="00F50375" w:rsidRDefault="00F50375" w:rsidP="0025141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5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50375" w:rsidRPr="005442FB" w:rsidTr="00F50375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F50375" w:rsidRPr="00F50375" w:rsidRDefault="00F50375" w:rsidP="00F503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F50375" w:rsidRPr="00F50375" w:rsidRDefault="00F50375" w:rsidP="0025141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№ 1–7 </w:t>
            </w:r>
            <w:r w:rsidR="007E5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</w:t>
            </w: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Металлургического района</w:t>
            </w:r>
            <w:r w:rsidR="00251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март–ноябрь 2015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50375" w:rsidRPr="00F50375" w:rsidRDefault="00F50375" w:rsidP="00F503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26.03.2015–03.11.2015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50375" w:rsidRPr="00F50375" w:rsidRDefault="00F50375" w:rsidP="00F503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F50375" w:rsidRPr="00F50375" w:rsidRDefault="00F50375" w:rsidP="0025141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5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50375" w:rsidRPr="005442FB" w:rsidTr="00F50375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F50375" w:rsidRPr="00F50375" w:rsidRDefault="00F50375" w:rsidP="00F503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F50375" w:rsidRPr="00F50375" w:rsidRDefault="00F50375" w:rsidP="0025141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№ 1–45 </w:t>
            </w:r>
            <w:r w:rsidR="007E5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</w:t>
            </w: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Металлургического района по основной деятельности</w:t>
            </w:r>
            <w:r w:rsidR="00251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март–апрель 2015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50375" w:rsidRPr="00F50375" w:rsidRDefault="00F50375" w:rsidP="00F503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03.03.2015–30.04.2015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50375" w:rsidRPr="00F50375" w:rsidRDefault="00F50375" w:rsidP="00F503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F50375" w:rsidRPr="00F50375" w:rsidRDefault="00F50375" w:rsidP="0025141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5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50375" w:rsidRPr="005442FB" w:rsidTr="00F50375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F50375" w:rsidRPr="00F50375" w:rsidRDefault="00F50375" w:rsidP="00F503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F50375" w:rsidRPr="00F50375" w:rsidRDefault="00F50375" w:rsidP="0025141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№ 46–83 </w:t>
            </w:r>
            <w:r w:rsidR="007E5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</w:t>
            </w: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Металлургического района по основной деятельности</w:t>
            </w:r>
            <w:r w:rsidR="00251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май–июнь 2015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50375" w:rsidRPr="00F50375" w:rsidRDefault="00F50375" w:rsidP="00F503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06.05.2015–30.06.2015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50375" w:rsidRPr="00F50375" w:rsidRDefault="00F50375" w:rsidP="00F503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F50375" w:rsidRPr="00F50375" w:rsidRDefault="00F50375" w:rsidP="0025141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5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50375" w:rsidRPr="005442FB" w:rsidTr="00F50375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F50375" w:rsidRPr="00F50375" w:rsidRDefault="00F50375" w:rsidP="00F503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F50375" w:rsidRPr="00F50375" w:rsidRDefault="00F50375" w:rsidP="0025141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№ 84–134 </w:t>
            </w:r>
            <w:r w:rsidR="007E5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</w:t>
            </w: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Металлургического района по основной деятельности</w:t>
            </w:r>
            <w:r w:rsidR="00251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июль–август 2015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50375" w:rsidRPr="00F50375" w:rsidRDefault="00F50375" w:rsidP="00F503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08.07.2015–31.08.2015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50375" w:rsidRPr="00F50375" w:rsidRDefault="00F50375" w:rsidP="00F503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F50375" w:rsidRPr="00F50375" w:rsidRDefault="00F50375" w:rsidP="0025141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5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50375" w:rsidRPr="005442FB" w:rsidTr="00F50375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F50375" w:rsidRPr="00F50375" w:rsidRDefault="00F50375" w:rsidP="00F503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F50375" w:rsidRPr="00F50375" w:rsidRDefault="00F50375" w:rsidP="0025141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№ 135–172 </w:t>
            </w:r>
            <w:r w:rsidR="007E5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</w:t>
            </w: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Металлургического района по основной деятельности</w:t>
            </w:r>
            <w:r w:rsidR="00251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сентябрь–октябрь 2015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50375" w:rsidRPr="00F50375" w:rsidRDefault="00F50375" w:rsidP="00F503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03.09.2015–30.10.2015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50375" w:rsidRPr="00F50375" w:rsidRDefault="00F50375" w:rsidP="00F503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F50375" w:rsidRPr="00F50375" w:rsidRDefault="00F50375" w:rsidP="0025141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5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50375" w:rsidRPr="005442FB" w:rsidTr="00F50375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F50375" w:rsidRPr="00F50375" w:rsidRDefault="00F50375" w:rsidP="00F503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F50375" w:rsidRPr="00F50375" w:rsidRDefault="00F50375" w:rsidP="0025141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№ 173–205 </w:t>
            </w:r>
            <w:r w:rsidR="007E5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</w:t>
            </w: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Металлургического района по основной деятельности</w:t>
            </w:r>
            <w:r w:rsidR="00251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ноябрь–декабрь 2015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50375" w:rsidRPr="00F50375" w:rsidRDefault="00F50375" w:rsidP="00F503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02.11.2015–31.12.2015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50375" w:rsidRPr="00F50375" w:rsidRDefault="00F50375" w:rsidP="00F503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F50375" w:rsidRPr="00F50375" w:rsidRDefault="00F50375" w:rsidP="0025141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5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50375" w:rsidRPr="005442FB" w:rsidTr="00F50375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F50375" w:rsidRPr="00F50375" w:rsidRDefault="00F50375" w:rsidP="00F503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F50375" w:rsidRPr="00F50375" w:rsidRDefault="00F50375" w:rsidP="0025141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Протоколы аппаратных совещаний </w:t>
            </w:r>
            <w:r w:rsidR="007E5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</w:t>
            </w: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Металлургического района</w:t>
            </w:r>
            <w:r w:rsidR="00251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март–декабрь 2015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50375" w:rsidRPr="00F50375" w:rsidRDefault="00F50375" w:rsidP="00F503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06.03.2015–18.12.2015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50375" w:rsidRPr="00F50375" w:rsidRDefault="00F50375" w:rsidP="00F503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F50375" w:rsidRPr="00F50375" w:rsidRDefault="00F50375" w:rsidP="0025141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5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50375" w:rsidRPr="005442FB" w:rsidTr="00F50375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F50375" w:rsidRPr="00F50375" w:rsidRDefault="00F50375" w:rsidP="00F503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F50375" w:rsidRPr="00F50375" w:rsidRDefault="00F50375" w:rsidP="0025141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</w:t>
            </w:r>
            <w:r w:rsidR="00251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рассмотрении обращений граждан</w:t>
            </w:r>
            <w:r w:rsidR="00251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="007E5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</w:t>
            </w: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 Металлургического района</w:t>
            </w:r>
            <w:r w:rsidR="00251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апрель–сентябрь 2015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50375" w:rsidRPr="00F50375" w:rsidRDefault="00F50375" w:rsidP="00F503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04.2015–09.2015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50375" w:rsidRPr="00F50375" w:rsidRDefault="00F50375" w:rsidP="00F503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F50375" w:rsidRPr="00F50375" w:rsidRDefault="00F50375" w:rsidP="0025141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5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50375" w:rsidRPr="005442FB" w:rsidTr="00F50375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F50375" w:rsidRPr="00F50375" w:rsidRDefault="00F50375" w:rsidP="00F503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F50375" w:rsidRPr="00F50375" w:rsidRDefault="00F50375" w:rsidP="0025141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Реестр распоряжений № 1–205 </w:t>
            </w:r>
            <w:r w:rsidR="007E5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</w:t>
            </w: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Металлургического района по основной деятельности</w:t>
            </w:r>
            <w:r w:rsidR="00251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март–декабрь 2015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50375" w:rsidRPr="00F50375" w:rsidRDefault="00F50375" w:rsidP="00F503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03.03.2015–31.12.2015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50375" w:rsidRPr="00F50375" w:rsidRDefault="00F50375" w:rsidP="00F503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F50375" w:rsidRPr="00F50375" w:rsidRDefault="00F50375" w:rsidP="0025141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5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50375" w:rsidRPr="005442FB" w:rsidTr="00F50375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F50375" w:rsidRPr="00F50375" w:rsidRDefault="00F50375" w:rsidP="00F503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F50375" w:rsidRPr="00F50375" w:rsidRDefault="00F50375" w:rsidP="0025141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Сводная бюджетная роспись расходов</w:t>
            </w:r>
            <w:r w:rsidR="00251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уточнения</w:t>
            </w:r>
            <w:r w:rsidR="00251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роспись Металлургического внутригородского района на февраль–декабрь 2015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50375" w:rsidRPr="00F50375" w:rsidRDefault="00F50375" w:rsidP="00F503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02.2015–12.2015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50375" w:rsidRPr="00F50375" w:rsidRDefault="00F50375" w:rsidP="00F503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F50375" w:rsidRPr="00F50375" w:rsidRDefault="00F50375" w:rsidP="0025141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5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50375" w:rsidRPr="005442FB" w:rsidTr="00F50375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F50375" w:rsidRPr="00F50375" w:rsidRDefault="00F50375" w:rsidP="00F503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F50375" w:rsidRPr="00F50375" w:rsidRDefault="00F50375" w:rsidP="0025141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сметы</w:t>
            </w:r>
            <w:r w:rsidR="00251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изменения</w:t>
            </w:r>
            <w:r w:rsidR="00251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них по ГРБС Металлургического внутригородского района на</w:t>
            </w:r>
            <w:r w:rsidR="00C43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февраль–декабрь 2015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50375" w:rsidRPr="00F50375" w:rsidRDefault="00F50375" w:rsidP="00F503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02.2015–12.2015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50375" w:rsidRPr="00F50375" w:rsidRDefault="00F50375" w:rsidP="00F503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F50375" w:rsidRPr="00F50375" w:rsidRDefault="00F50375" w:rsidP="0025141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5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50375" w:rsidRPr="005442FB" w:rsidTr="00F50375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F50375" w:rsidRPr="00F50375" w:rsidRDefault="00F50375" w:rsidP="00F503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F50375" w:rsidRPr="00F50375" w:rsidRDefault="00F50375" w:rsidP="0025141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Сводный отчёт</w:t>
            </w:r>
            <w:r w:rsidR="00251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 </w:t>
            </w: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исполнении плана по сети, штатам</w:t>
            </w:r>
            <w:r w:rsidR="00251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контингентам Металлургического района</w:t>
            </w:r>
            <w:r w:rsidR="00251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февраль–декабрь 2015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50375" w:rsidRPr="00F50375" w:rsidRDefault="00F50375" w:rsidP="00F503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02.2015–12.2015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50375" w:rsidRPr="00F50375" w:rsidRDefault="00F50375" w:rsidP="00F503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F50375" w:rsidRPr="00F50375" w:rsidRDefault="00F50375" w:rsidP="0025141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5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50375" w:rsidRPr="005442FB" w:rsidTr="00F50375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F50375" w:rsidRPr="00F50375" w:rsidRDefault="00F50375" w:rsidP="00F503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F50375" w:rsidRPr="00F50375" w:rsidRDefault="00F50375" w:rsidP="0025141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Сводный отчёт (ф. 14 МО) «О расходах</w:t>
            </w:r>
            <w:r w:rsidR="00251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численности муниципальных служащих» Металлургического района</w:t>
            </w:r>
            <w:r w:rsidR="00251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февраль–декабрь 2015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50375" w:rsidRPr="00F50375" w:rsidRDefault="00F50375" w:rsidP="00F503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02.2015–12.2015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50375" w:rsidRPr="00F50375" w:rsidRDefault="00F50375" w:rsidP="00F503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F50375" w:rsidRPr="00F50375" w:rsidRDefault="00F50375" w:rsidP="0025141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5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50375" w:rsidRPr="005442FB" w:rsidTr="00F50375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F50375" w:rsidRPr="00F50375" w:rsidRDefault="00F50375" w:rsidP="00F503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F50375" w:rsidRPr="00F50375" w:rsidRDefault="00F50375" w:rsidP="0025141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Штатное расписание </w:t>
            </w:r>
            <w:r w:rsidR="007E5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</w:t>
            </w: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Металлургического района на февраль–декабрь 2015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50375" w:rsidRPr="00F50375" w:rsidRDefault="00F50375" w:rsidP="00F503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02.2015–12.2015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50375" w:rsidRPr="00F50375" w:rsidRDefault="00F50375" w:rsidP="00F503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F50375" w:rsidRPr="00F50375" w:rsidRDefault="00F50375" w:rsidP="0025141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5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50375" w:rsidRPr="005442FB" w:rsidTr="00F50375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F50375" w:rsidRPr="00F50375" w:rsidRDefault="00F50375" w:rsidP="00F503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F50375" w:rsidRPr="00F50375" w:rsidRDefault="00F50375" w:rsidP="0025141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Сводный бюджетный отчет</w:t>
            </w:r>
            <w:r w:rsidR="00251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 </w:t>
            </w: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исполнении бюджета Металлургического внутригородского района</w:t>
            </w:r>
            <w:r w:rsidR="00251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февраль–декабрь 2015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50375" w:rsidRPr="00F50375" w:rsidRDefault="00F50375" w:rsidP="00F503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02.2015–12.2015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50375" w:rsidRPr="00F50375" w:rsidRDefault="00F50375" w:rsidP="00F503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F50375" w:rsidRPr="00F50375" w:rsidRDefault="00F50375" w:rsidP="0025141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5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50375" w:rsidRPr="005442FB" w:rsidTr="00F50375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F50375" w:rsidRPr="00F50375" w:rsidRDefault="00F50375" w:rsidP="00F503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F50375" w:rsidRPr="00F50375" w:rsidRDefault="00F50375" w:rsidP="0025141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Отчёт </w:t>
            </w:r>
            <w:r w:rsidR="007E5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</w:t>
            </w: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Металлургического района–ГРБС</w:t>
            </w:r>
            <w:r w:rsidR="00251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ПБС (баланс, отчёт</w:t>
            </w:r>
            <w:r w:rsidR="00251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финансовых результатах деятельности, отчёт</w:t>
            </w:r>
            <w:r w:rsidR="00251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 </w:t>
            </w: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исполнении бюджета, справка по консолидируемым расчётам, специализированные формы, пояснительная записка, др.)</w:t>
            </w:r>
            <w:r w:rsidR="00251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февраль–декабрь 2015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50375" w:rsidRPr="00F50375" w:rsidRDefault="00F50375" w:rsidP="00F503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02.2015–12.2015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50375" w:rsidRPr="00F50375" w:rsidRDefault="00F50375" w:rsidP="00F503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F50375" w:rsidRPr="00F50375" w:rsidRDefault="00F50375" w:rsidP="0025141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5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50375" w:rsidRPr="005442FB" w:rsidTr="00F50375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F50375" w:rsidRPr="00F50375" w:rsidRDefault="00F50375" w:rsidP="00F503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F50375" w:rsidRPr="00F50375" w:rsidRDefault="00F50375" w:rsidP="0025141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отчёты (ф. 1, 1-Т</w:t>
            </w:r>
            <w:r w:rsidR="00251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(ГМС), П-4)</w:t>
            </w:r>
            <w:r w:rsidR="00251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численности</w:t>
            </w:r>
            <w:r w:rsidR="00251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заработной плате работников </w:t>
            </w:r>
            <w:r w:rsidR="007E5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</w:t>
            </w: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Металлургического района</w:t>
            </w:r>
            <w:r w:rsidR="00251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февраль–декабрь 2015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50375" w:rsidRPr="00F50375" w:rsidRDefault="00F50375" w:rsidP="00F503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02.2015–12.2015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50375" w:rsidRPr="00F50375" w:rsidRDefault="00F50375" w:rsidP="00F503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F50375" w:rsidRPr="00F50375" w:rsidRDefault="00F50375" w:rsidP="0025141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5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50375" w:rsidRPr="005442FB" w:rsidTr="00F50375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F50375" w:rsidRPr="00F50375" w:rsidRDefault="00F50375" w:rsidP="00F503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F50375" w:rsidRPr="00F50375" w:rsidRDefault="00F50375" w:rsidP="0025141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Расчёт по начисленным</w:t>
            </w:r>
            <w:r w:rsidR="00251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уплаченным взносам по</w:t>
            </w:r>
            <w:r w:rsidR="00C43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обязательному страхованию</w:t>
            </w:r>
            <w:r w:rsidR="00251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Фонд социального страхования РФ (ф. 4ФСС) </w:t>
            </w:r>
            <w:r w:rsidR="007E5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</w:t>
            </w: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Металлургического района</w:t>
            </w:r>
            <w:r w:rsidR="00251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февраль–декабрь 2015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50375" w:rsidRPr="00F50375" w:rsidRDefault="00F50375" w:rsidP="00F503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02.2015–12.2015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50375" w:rsidRPr="00F50375" w:rsidRDefault="00F50375" w:rsidP="00F503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F50375" w:rsidRPr="00F50375" w:rsidRDefault="00F50375" w:rsidP="0025141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5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50375" w:rsidRPr="005442FB" w:rsidTr="00F50375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F50375" w:rsidRPr="00F50375" w:rsidRDefault="00F50375" w:rsidP="00F503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F50375" w:rsidRPr="00F50375" w:rsidRDefault="00F50375" w:rsidP="0025141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Статистический отчёт (ф. 1-МО) «Сведения</w:t>
            </w:r>
            <w:r w:rsidR="00251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 </w:t>
            </w: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объектах инфраструктуры муниципального образования» по Металлургическому району (паспорт района)</w:t>
            </w:r>
            <w:r w:rsidR="00251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февраль–декабрь 2015 года 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50375" w:rsidRPr="00F50375" w:rsidRDefault="00F50375" w:rsidP="00F503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02.2015–12.2015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50375" w:rsidRPr="00F50375" w:rsidRDefault="00F50375" w:rsidP="00F503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F50375" w:rsidRPr="00F50375" w:rsidRDefault="00F50375" w:rsidP="0025141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5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50375" w:rsidRPr="005442FB" w:rsidTr="00F50375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F50375" w:rsidRPr="00F50375" w:rsidRDefault="00F50375" w:rsidP="00F503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F50375" w:rsidRPr="00F50375" w:rsidRDefault="00F50375" w:rsidP="0025141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Информационно-аналитический обзор социально-экономического развития Металлургического района к докладу Главы района</w:t>
            </w:r>
            <w:r w:rsidR="00251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февраль–декабрь 2015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50375" w:rsidRPr="00F50375" w:rsidRDefault="00F50375" w:rsidP="00F503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02.2015–12.2015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50375" w:rsidRPr="00F50375" w:rsidRDefault="00F50375" w:rsidP="00F503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F50375" w:rsidRPr="00F50375" w:rsidRDefault="00F50375" w:rsidP="0025141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5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50375" w:rsidRPr="005442FB" w:rsidTr="00F50375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F50375" w:rsidRPr="00F50375" w:rsidRDefault="00F50375" w:rsidP="00F503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F50375" w:rsidRPr="00F50375" w:rsidRDefault="00F50375" w:rsidP="0025141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2–5 заседаний комиссии по</w:t>
            </w:r>
            <w:r w:rsidR="00C43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предупреждению</w:t>
            </w:r>
            <w:r w:rsidR="00251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ликвидации чрезвычайных ситуаций</w:t>
            </w:r>
            <w:r w:rsidR="00251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Металлургическом районе</w:t>
            </w:r>
            <w:r w:rsidR="00251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апрель–сентябрь 2015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50375" w:rsidRPr="00F50375" w:rsidRDefault="00F50375" w:rsidP="00F503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10.04.2015–23.12.2015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50375" w:rsidRPr="00F50375" w:rsidRDefault="00F50375" w:rsidP="00F503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F50375" w:rsidRPr="00F50375" w:rsidRDefault="00F50375" w:rsidP="0025141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5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Протокол №1</w:t>
            </w:r>
            <w:r w:rsidR="002514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 </w:t>
            </w:r>
            <w:r w:rsidRPr="00F5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администрации </w:t>
            </w:r>
            <w:proofErr w:type="spellStart"/>
            <w:proofErr w:type="gramStart"/>
            <w:r w:rsidRPr="00F5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Металлургичес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F5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кого</w:t>
            </w:r>
            <w:proofErr w:type="gramEnd"/>
            <w:r w:rsidRPr="00F5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района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(ф. 53)</w:t>
            </w:r>
          </w:p>
        </w:tc>
      </w:tr>
      <w:tr w:rsidR="00F50375" w:rsidRPr="005442FB" w:rsidTr="00F50375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F50375" w:rsidRPr="00F50375" w:rsidRDefault="00F50375" w:rsidP="00F503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F50375" w:rsidRPr="00F50375" w:rsidRDefault="00F50375" w:rsidP="0025141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4, 5 заседаний комиссии по</w:t>
            </w:r>
            <w:r w:rsidR="00C43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антитеррористическим действиям</w:t>
            </w:r>
            <w:r w:rsidR="00251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Металлургическом районе</w:t>
            </w:r>
            <w:r w:rsidR="00251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октябрь–декабрь 2015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50375" w:rsidRPr="00F50375" w:rsidRDefault="00F50375" w:rsidP="00F503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28.10.2015–23.12.2015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50375" w:rsidRPr="00F50375" w:rsidRDefault="00F50375" w:rsidP="00F503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F50375" w:rsidRPr="00F50375" w:rsidRDefault="00F50375" w:rsidP="0025141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5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Протоколы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F5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1–3 утеряны</w:t>
            </w:r>
          </w:p>
        </w:tc>
      </w:tr>
      <w:tr w:rsidR="00F50375" w:rsidRPr="005442FB" w:rsidTr="00F50375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F50375" w:rsidRPr="00F50375" w:rsidRDefault="00F50375" w:rsidP="00F503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F50375" w:rsidRPr="00F50375" w:rsidRDefault="00F50375" w:rsidP="0025141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отчёты (ф. 1-ФК, 3-АФК, 5-ФК)</w:t>
            </w:r>
            <w:r w:rsidR="00251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физической культуре</w:t>
            </w:r>
            <w:r w:rsidR="00251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спорте</w:t>
            </w:r>
            <w:r w:rsidR="00251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Металлургическом районе</w:t>
            </w:r>
            <w:r w:rsidR="00251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февраль–декабрь 2015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50375" w:rsidRPr="00F50375" w:rsidRDefault="00F50375" w:rsidP="00F503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02.2015–12.2015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50375" w:rsidRPr="00F50375" w:rsidRDefault="00F50375" w:rsidP="00F503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F50375" w:rsidRPr="00F50375" w:rsidRDefault="00F50375" w:rsidP="0025141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5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33A36" w:rsidRPr="005442FB" w:rsidTr="00F50375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333A36" w:rsidRPr="00F50375" w:rsidRDefault="00333A36" w:rsidP="00F503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333A36" w:rsidRPr="00333A36" w:rsidRDefault="00333A36" w:rsidP="00251412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33A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333A36" w:rsidRPr="00F50375" w:rsidRDefault="00333A36" w:rsidP="00F503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333A36" w:rsidRPr="00F50375" w:rsidRDefault="00333A36" w:rsidP="00F503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333A36" w:rsidRPr="00F50375" w:rsidRDefault="00333A36" w:rsidP="0025141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33A36" w:rsidRPr="005442FB" w:rsidTr="00333A3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333A36" w:rsidRPr="00333A36" w:rsidRDefault="00333A36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333A36" w:rsidRPr="00333A36" w:rsidRDefault="00333A36" w:rsidP="0025141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Изменения</w:t>
            </w:r>
            <w:r w:rsidR="00251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Устав Металлургического района</w:t>
            </w:r>
            <w:r w:rsidR="00251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февраль–июнь 2016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333A36" w:rsidRPr="00333A36" w:rsidRDefault="00E47C93" w:rsidP="00333A3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10.02.2016–</w:t>
            </w:r>
            <w:r w:rsidR="00333A36"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30.06.2016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333A36" w:rsidRPr="00333A36" w:rsidRDefault="00333A36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333A36" w:rsidRPr="00333A36" w:rsidRDefault="00333A36" w:rsidP="0025141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Копии. Оригиналы см. р</w:t>
            </w:r>
            <w:r w:rsidRPr="00333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ешения Совета от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333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10.02.2016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333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333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15/1, от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333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30.06.2016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№ 19/3</w:t>
            </w:r>
          </w:p>
        </w:tc>
      </w:tr>
      <w:tr w:rsidR="00333A36" w:rsidRPr="005442FB" w:rsidTr="00333A3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333A36" w:rsidRPr="00333A36" w:rsidRDefault="00333A36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333A36" w:rsidRPr="00333A36" w:rsidRDefault="00333A36" w:rsidP="0025141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№ 1–13 </w:t>
            </w:r>
            <w:r w:rsidR="007E5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</w:t>
            </w: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Металлургического района</w:t>
            </w:r>
            <w:r w:rsidR="00251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333A36" w:rsidRPr="00333A36" w:rsidRDefault="00E47C93" w:rsidP="00333A3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28.01.2016–</w:t>
            </w:r>
            <w:r w:rsidR="00333A36"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30.12.2016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333A36" w:rsidRPr="00333A36" w:rsidRDefault="00333A36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333A36" w:rsidRPr="00333A36" w:rsidRDefault="00333A36" w:rsidP="0025141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3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ключен</w:t>
            </w:r>
            <w:r w:rsidRPr="00333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реестр</w:t>
            </w:r>
          </w:p>
        </w:tc>
      </w:tr>
      <w:tr w:rsidR="00333A36" w:rsidRPr="005442FB" w:rsidTr="00333A3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333A36" w:rsidRPr="00333A36" w:rsidRDefault="00333A36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333A36" w:rsidRPr="00333A36" w:rsidRDefault="00333A36" w:rsidP="0025141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№ 1–28 </w:t>
            </w:r>
            <w:r w:rsidR="007E5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</w:t>
            </w: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Металлургического района по основной деятельности</w:t>
            </w:r>
            <w:r w:rsidR="00251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январь–февраль 2016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333A36" w:rsidRPr="00333A36" w:rsidRDefault="00E47C93" w:rsidP="00333A3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11.01.2016–</w:t>
            </w:r>
            <w:r w:rsidR="00333A36"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29.02.2016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333A36" w:rsidRPr="00333A36" w:rsidRDefault="00333A36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333A36" w:rsidRPr="00333A36" w:rsidRDefault="00333A36" w:rsidP="0025141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3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33A36" w:rsidRPr="005442FB" w:rsidTr="00333A3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333A36" w:rsidRPr="00333A36" w:rsidRDefault="00333A36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333A36" w:rsidRPr="00333A36" w:rsidRDefault="00333A36" w:rsidP="0025141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№ 29–57 </w:t>
            </w:r>
            <w:r w:rsidR="007E5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</w:t>
            </w: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Металлургического района по основной деятельности</w:t>
            </w:r>
            <w:r w:rsidR="00251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март–апрель 2016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333A36" w:rsidRPr="00333A36" w:rsidRDefault="00E47C93" w:rsidP="00333A3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02.03.2016–</w:t>
            </w:r>
            <w:r w:rsidR="00333A36"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29.04.2016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333A36" w:rsidRPr="00333A36" w:rsidRDefault="00333A36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333A36" w:rsidRPr="00333A36" w:rsidRDefault="00333A36" w:rsidP="0025141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3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33A36" w:rsidRPr="005442FB" w:rsidTr="00333A3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333A36" w:rsidRPr="00333A36" w:rsidRDefault="00333A36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333A36" w:rsidRPr="00333A36" w:rsidRDefault="00333A36" w:rsidP="0025141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№ 58–90 </w:t>
            </w:r>
            <w:r w:rsidR="007E5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</w:t>
            </w: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Металлургического района по основной деятельности</w:t>
            </w:r>
            <w:r w:rsidR="00251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май–июнь 2016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333A36" w:rsidRPr="00333A36" w:rsidRDefault="00E47C93" w:rsidP="00333A3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04.05.2016–</w:t>
            </w:r>
            <w:r w:rsidR="00333A36"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30.06.2016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333A36" w:rsidRPr="00333A36" w:rsidRDefault="00333A36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333A36" w:rsidRPr="00333A36" w:rsidRDefault="00333A36" w:rsidP="0025141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3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33A36" w:rsidRPr="005442FB" w:rsidTr="00333A3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333A36" w:rsidRPr="00333A36" w:rsidRDefault="00333A36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333A36" w:rsidRPr="00333A36" w:rsidRDefault="00333A36" w:rsidP="0025141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№ 91–128 </w:t>
            </w:r>
            <w:r w:rsidR="007E5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</w:t>
            </w: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Металлургического района по основной деятельности</w:t>
            </w:r>
            <w:r w:rsidR="00251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июль–август 2016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333A36" w:rsidRPr="00333A36" w:rsidRDefault="00E47C93" w:rsidP="00333A3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04.07.2016–</w:t>
            </w:r>
            <w:r w:rsidR="00333A36"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333A36" w:rsidRPr="00333A36" w:rsidRDefault="00333A36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333A36" w:rsidRPr="00333A36" w:rsidRDefault="00333A36" w:rsidP="0025141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3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33A36" w:rsidRPr="005442FB" w:rsidTr="00333A3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333A36" w:rsidRPr="00333A36" w:rsidRDefault="00333A36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333A36" w:rsidRPr="00333A36" w:rsidRDefault="00333A36" w:rsidP="0025141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№ 129–157 </w:t>
            </w:r>
            <w:r w:rsidR="007E5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</w:t>
            </w: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Металлургического района по основной деятельности</w:t>
            </w:r>
            <w:r w:rsidR="00251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сентябрь–октябрь 2016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333A36" w:rsidRPr="00333A36" w:rsidRDefault="00E47C93" w:rsidP="00333A3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02.09.2016–</w:t>
            </w:r>
            <w:r w:rsidR="00333A36"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31.10.2016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333A36" w:rsidRPr="00333A36" w:rsidRDefault="00333A36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333A36" w:rsidRPr="00333A36" w:rsidRDefault="00333A36" w:rsidP="0025141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3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33A36" w:rsidRPr="005442FB" w:rsidTr="00333A3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333A36" w:rsidRPr="00333A36" w:rsidRDefault="00333A36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333A36" w:rsidRPr="00333A36" w:rsidRDefault="00333A36" w:rsidP="0025141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№ 158–203 </w:t>
            </w:r>
            <w:r w:rsidR="007E5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</w:t>
            </w: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Металлургического района по основной деятельности</w:t>
            </w:r>
            <w:r w:rsidR="00251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ноябрь–декабрь 2016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333A36" w:rsidRPr="00333A36" w:rsidRDefault="00E47C93" w:rsidP="00333A3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01.11.2016–</w:t>
            </w:r>
            <w:r w:rsidR="00333A36"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19.12.2016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333A36" w:rsidRPr="00333A36" w:rsidRDefault="00333A36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333A36" w:rsidRPr="00333A36" w:rsidRDefault="00333A36" w:rsidP="0025141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3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33A36" w:rsidRPr="005442FB" w:rsidTr="00333A3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333A36" w:rsidRPr="00333A36" w:rsidRDefault="00333A36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333A36" w:rsidRPr="00333A36" w:rsidRDefault="00333A36" w:rsidP="0025141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№ 204–227 </w:t>
            </w:r>
            <w:r w:rsidR="007E5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</w:t>
            </w: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Металлургического района по основной деятельности</w:t>
            </w:r>
            <w:r w:rsidR="00251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2016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333A36" w:rsidRPr="00333A36" w:rsidRDefault="00E47C93" w:rsidP="00333A3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20.12.2016–</w:t>
            </w:r>
            <w:r w:rsidR="00333A36"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30.12.2016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333A36" w:rsidRPr="00333A36" w:rsidRDefault="00333A36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333A36" w:rsidRPr="00333A36" w:rsidRDefault="00333A36" w:rsidP="0025141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3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33A36" w:rsidRPr="005442FB" w:rsidTr="00333A3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333A36" w:rsidRPr="00333A36" w:rsidRDefault="00333A36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333A36" w:rsidRPr="00333A36" w:rsidRDefault="00333A36" w:rsidP="0025141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1–19 аппаратных совещаний Главы Металлургического района</w:t>
            </w:r>
            <w:r w:rsidR="00251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333A36" w:rsidRPr="00333A36" w:rsidRDefault="00E47C93" w:rsidP="00333A3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15.01.2016–</w:t>
            </w:r>
            <w:r w:rsidR="00333A36"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16.12.2016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333A36" w:rsidRPr="00333A36" w:rsidRDefault="00333A36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333A36" w:rsidRPr="00333A36" w:rsidRDefault="00333A36" w:rsidP="0025141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3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33A36" w:rsidRPr="005442FB" w:rsidTr="00333A3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333A36" w:rsidRPr="00333A36" w:rsidRDefault="00333A36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333A36" w:rsidRPr="00333A36" w:rsidRDefault="00333A36" w:rsidP="0025141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 Главы Металлургического района</w:t>
            </w:r>
            <w:r w:rsidR="00251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результатах деятельности Главы района</w:t>
            </w:r>
            <w:r w:rsidR="00251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="007E5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</w:t>
            </w: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Металлургического района</w:t>
            </w:r>
            <w:r w:rsidR="00251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333A36" w:rsidRPr="00333A36" w:rsidRDefault="00333A36" w:rsidP="00333A3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333A36" w:rsidRPr="00333A36" w:rsidRDefault="00333A36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333A36" w:rsidRPr="00333A36" w:rsidRDefault="00333A36" w:rsidP="0025141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3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Решение Совета  от 16.02.2017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333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333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24/2</w:t>
            </w:r>
          </w:p>
        </w:tc>
      </w:tr>
      <w:tr w:rsidR="00333A36" w:rsidRPr="005442FB" w:rsidTr="00333A3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333A36" w:rsidRPr="00333A36" w:rsidRDefault="00333A36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333A36" w:rsidRPr="00333A36" w:rsidRDefault="00333A36" w:rsidP="0025141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Информация </w:t>
            </w:r>
            <w:r w:rsidR="00E47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итогам работы с обращениями </w:t>
            </w: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</w:t>
            </w:r>
            <w:r w:rsidR="00251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="007E5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</w:t>
            </w: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 Металлургического района</w:t>
            </w:r>
            <w:r w:rsidR="00251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333A36" w:rsidRPr="00333A36" w:rsidRDefault="00333A36" w:rsidP="00333A3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333A36" w:rsidRPr="00333A36" w:rsidRDefault="00333A36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333A36" w:rsidRPr="00333A36" w:rsidRDefault="00333A36" w:rsidP="0025141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3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33A36" w:rsidRPr="005442FB" w:rsidTr="00333A3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333A36" w:rsidRPr="00333A36" w:rsidRDefault="00333A36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333A36" w:rsidRPr="00333A36" w:rsidRDefault="00333A36" w:rsidP="0025141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Реестр распоряжений № 1–227 </w:t>
            </w:r>
            <w:r w:rsidR="007E5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</w:t>
            </w: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Металлургического района по основной деятельности</w:t>
            </w:r>
            <w:r w:rsidR="00251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333A36" w:rsidRPr="00333A36" w:rsidRDefault="00333A36" w:rsidP="00333A3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11.01.2016–30.12.2016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333A36" w:rsidRPr="00333A36" w:rsidRDefault="00333A36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333A36" w:rsidRPr="00333A36" w:rsidRDefault="00333A36" w:rsidP="0025141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3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33A36" w:rsidRPr="005442FB" w:rsidTr="00333A3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333A36" w:rsidRPr="00333A36" w:rsidRDefault="00333A36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333A36" w:rsidRPr="00333A36" w:rsidRDefault="00333A36" w:rsidP="0025141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Бюджетная смета, бюджетная роспись </w:t>
            </w:r>
            <w:r w:rsidR="007E5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</w:t>
            </w: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Металлургического района на 2016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333A36" w:rsidRPr="00333A36" w:rsidRDefault="00333A36" w:rsidP="00333A3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333A36" w:rsidRPr="00333A36" w:rsidRDefault="00333A36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333A36" w:rsidRPr="00333A36" w:rsidRDefault="00333A36" w:rsidP="0025141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3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33A36" w:rsidRPr="005442FB" w:rsidTr="00333A3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333A36" w:rsidRPr="00333A36" w:rsidRDefault="00333A36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333A36" w:rsidRPr="00333A36" w:rsidRDefault="00333A36" w:rsidP="0025141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Сводная бюджетная роспись</w:t>
            </w:r>
            <w:r w:rsidR="00251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лимиты бюджетных обязательств Металлургического внутригородского района на 2016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333A36" w:rsidRPr="00333A36" w:rsidRDefault="00333A36" w:rsidP="00333A3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333A36" w:rsidRPr="00333A36" w:rsidRDefault="00333A36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333A36" w:rsidRPr="00333A36" w:rsidRDefault="00333A36" w:rsidP="0025141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3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33A36" w:rsidRPr="005442FB" w:rsidTr="00333A3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333A36" w:rsidRPr="00333A36" w:rsidRDefault="00333A36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333A36" w:rsidRPr="00333A36" w:rsidRDefault="00333A36" w:rsidP="0025141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Сводный отчёт</w:t>
            </w:r>
            <w:r w:rsidR="00251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 </w:t>
            </w: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исполнении плана по сети, штатам</w:t>
            </w:r>
            <w:r w:rsidR="00251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контингентам Металлургического внутригородского района</w:t>
            </w:r>
            <w:r w:rsidR="00251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333A36" w:rsidRPr="00333A36" w:rsidRDefault="00333A36" w:rsidP="00333A3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333A36" w:rsidRPr="00333A36" w:rsidRDefault="00333A36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333A36" w:rsidRPr="00333A36" w:rsidRDefault="00333A36" w:rsidP="0025141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3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33A36" w:rsidRPr="005442FB" w:rsidTr="00333A3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333A36" w:rsidRPr="00333A36" w:rsidRDefault="00333A36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333A36" w:rsidRPr="00333A36" w:rsidRDefault="00333A36" w:rsidP="0025141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Сводный отчёт (ф. 14 МО) «О расходах</w:t>
            </w:r>
            <w:r w:rsidR="00251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численности муниципальных служащих» Металлургического внутригородского района</w:t>
            </w:r>
            <w:r w:rsidR="00251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333A36" w:rsidRPr="00333A36" w:rsidRDefault="00333A36" w:rsidP="00333A3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333A36" w:rsidRPr="00333A36" w:rsidRDefault="00333A36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333A36" w:rsidRPr="00333A36" w:rsidRDefault="00333A36" w:rsidP="0025141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3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33A36" w:rsidRPr="005442FB" w:rsidTr="00333A3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333A36" w:rsidRPr="00333A36" w:rsidRDefault="00333A36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43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333A36" w:rsidRPr="00333A36" w:rsidRDefault="00333A36" w:rsidP="0025141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Штатное расписание </w:t>
            </w:r>
            <w:r w:rsidR="007E5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</w:t>
            </w: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Металлургического района на 2016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333A36" w:rsidRPr="00333A36" w:rsidRDefault="00333A36" w:rsidP="00333A3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333A36" w:rsidRPr="00333A36" w:rsidRDefault="00333A36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333A36" w:rsidRPr="00333A36" w:rsidRDefault="00333A36" w:rsidP="0025141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3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33A36" w:rsidRPr="005442FB" w:rsidTr="00333A3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333A36" w:rsidRPr="00333A36" w:rsidRDefault="00333A36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333A36" w:rsidRPr="00333A36" w:rsidRDefault="00333A36" w:rsidP="0025141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Годовая бюджетная отчётность (баланс, отчёт</w:t>
            </w:r>
            <w:r w:rsidR="00251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 </w:t>
            </w: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исполнении бюджета, отчёт</w:t>
            </w:r>
            <w:r w:rsidR="00251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финансовых результатах деятельности, пояснительная записка, др.) </w:t>
            </w:r>
            <w:r w:rsidR="007E5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</w:t>
            </w: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Металлургического района; заключение Контрольно-счётной палаты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города Челябинска</w:t>
            </w:r>
            <w:r w:rsidR="00251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333A36" w:rsidRPr="00333A36" w:rsidRDefault="00333A36" w:rsidP="00333A3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333A36" w:rsidRPr="00333A36" w:rsidRDefault="00333A36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333A36" w:rsidRPr="00333A36" w:rsidRDefault="00333A36" w:rsidP="0025141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3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33A36" w:rsidRPr="005442FB" w:rsidTr="00333A3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333A36" w:rsidRPr="00333A36" w:rsidRDefault="00333A36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333A36" w:rsidRPr="00333A36" w:rsidRDefault="00333A36" w:rsidP="0025141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Сводный отчёт</w:t>
            </w:r>
            <w:r w:rsidR="00251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 </w:t>
            </w: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исполнении бюджета Металлургического внутригородского района; заключение Контрольно-счётной палаты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города Челябинска</w:t>
            </w:r>
            <w:r w:rsidR="00251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333A36" w:rsidRPr="00333A36" w:rsidRDefault="00333A36" w:rsidP="00333A3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333A36" w:rsidRPr="00333A36" w:rsidRDefault="00333A36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333A36" w:rsidRPr="00333A36" w:rsidRDefault="00333A36" w:rsidP="0025141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3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33A36" w:rsidRPr="005442FB" w:rsidTr="00333A3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333A36" w:rsidRPr="00333A36" w:rsidRDefault="00333A36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333A36" w:rsidRPr="00333A36" w:rsidRDefault="00333A36" w:rsidP="0025141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Расчёт по начисленным</w:t>
            </w:r>
            <w:r w:rsidR="00251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уплаченным взносам по обязательному страхованию</w:t>
            </w:r>
            <w:r w:rsidR="00251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Фонд социального страхования РФ (ф. 4ФСС); статистические отчёты </w:t>
            </w:r>
            <w:r w:rsidR="00641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 1-Т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41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(ГМС)) </w:t>
            </w: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 численности</w:t>
            </w:r>
            <w:r w:rsidR="00251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оплате труда», </w:t>
            </w:r>
            <w:r w:rsidR="00641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 П-4</w:t>
            </w:r>
            <w:r w:rsidR="00641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 численности</w:t>
            </w:r>
            <w:r w:rsidR="00251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заработной плате» </w:t>
            </w:r>
            <w:r w:rsidR="007E5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</w:t>
            </w: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Металлургического района</w:t>
            </w:r>
            <w:r w:rsidR="00251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333A36" w:rsidRPr="00333A36" w:rsidRDefault="00333A36" w:rsidP="00333A3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333A36" w:rsidRPr="00333A36" w:rsidRDefault="00333A36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333A36" w:rsidRPr="00333A36" w:rsidRDefault="00333A36" w:rsidP="0025141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3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33A36" w:rsidRPr="005442FB" w:rsidTr="00333A3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333A36" w:rsidRPr="00333A36" w:rsidRDefault="00333A36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333A36" w:rsidRPr="00333A36" w:rsidRDefault="00333A36" w:rsidP="0025141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Прогноз социально-экономического развития Металлургического района на 2016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333A36" w:rsidRPr="00333A36" w:rsidRDefault="00333A36" w:rsidP="00333A3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333A36" w:rsidRPr="00333A36" w:rsidRDefault="00333A36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333A36" w:rsidRPr="00333A36" w:rsidRDefault="00333A36" w:rsidP="0025141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3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33A36" w:rsidRPr="005442FB" w:rsidTr="00333A3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333A36" w:rsidRPr="00333A36" w:rsidRDefault="00333A36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333A36" w:rsidRPr="00333A36" w:rsidRDefault="00333A36" w:rsidP="0025141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программы, изменения</w:t>
            </w:r>
            <w:r w:rsidR="00251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муниципальные </w:t>
            </w: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 Металлургического района</w:t>
            </w:r>
            <w:r w:rsidR="00251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333A36" w:rsidRPr="00333A36" w:rsidRDefault="00333A36" w:rsidP="00333A3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333A36" w:rsidRPr="00333A36" w:rsidRDefault="00333A36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333A36" w:rsidRPr="00333A36" w:rsidRDefault="00333A36" w:rsidP="0025141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33A36" w:rsidRPr="005442FB" w:rsidTr="00333A3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333A36" w:rsidRPr="00333A36" w:rsidRDefault="00333A36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333A36" w:rsidRPr="00333A36" w:rsidRDefault="00333A36" w:rsidP="0025141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Статистический отчёт (ф. 1-МО) «Сведения</w:t>
            </w:r>
            <w:r w:rsidR="00251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 </w:t>
            </w: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объектах инфраструктуры муниципального образования» по Металлургическому району (паспорт района)</w:t>
            </w:r>
            <w:r w:rsidR="00251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333A36" w:rsidRPr="00333A36" w:rsidRDefault="00333A36" w:rsidP="00333A3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333A36" w:rsidRPr="00333A36" w:rsidRDefault="00333A36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333A36" w:rsidRPr="00333A36" w:rsidRDefault="00333A36" w:rsidP="0025141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33A36" w:rsidRPr="005442FB" w:rsidTr="00333A3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333A36" w:rsidRPr="00333A36" w:rsidRDefault="00333A36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333A36" w:rsidRPr="00333A36" w:rsidRDefault="00333A36" w:rsidP="0025141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Расчёт оценки эффективности реализации муниципальных программ; информации</w:t>
            </w:r>
            <w:r w:rsidR="00251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реализации муниципальных программ</w:t>
            </w:r>
            <w:r w:rsidR="00251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Металлургическом районе</w:t>
            </w:r>
            <w:r w:rsidR="00251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333A36" w:rsidRPr="00333A36" w:rsidRDefault="00333A36" w:rsidP="00333A3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333A36" w:rsidRPr="00333A36" w:rsidRDefault="00333A36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333A36" w:rsidRPr="00333A36" w:rsidRDefault="00333A36" w:rsidP="0025141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33A36" w:rsidRPr="005442FB" w:rsidTr="00333A3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333A36" w:rsidRPr="00333A36" w:rsidRDefault="00333A36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333A36" w:rsidRPr="00333A36" w:rsidRDefault="00333A36" w:rsidP="0025141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Отчёты председателей Комитетов территориального самоуправления Металлургического района</w:t>
            </w:r>
            <w:r w:rsidR="00251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работе</w:t>
            </w:r>
            <w:r w:rsidR="00251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333A36" w:rsidRPr="00333A36" w:rsidRDefault="00333A36" w:rsidP="00333A3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333A36" w:rsidRPr="00333A36" w:rsidRDefault="00333A36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333A36" w:rsidRPr="00333A36" w:rsidRDefault="00333A36" w:rsidP="0025141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3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33A36" w:rsidRPr="005442FB" w:rsidTr="00333A3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333A36" w:rsidRPr="00333A36" w:rsidRDefault="00333A36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333A36" w:rsidRPr="00333A36" w:rsidRDefault="00333A36" w:rsidP="0025141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1–4 заседаний, решения комиссии по предупреждению</w:t>
            </w:r>
            <w:r w:rsidR="00251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ликвидации чрезвычайных ситуаций</w:t>
            </w:r>
            <w:r w:rsidR="00251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обеспечению пожарной безопасности; совместных заседаний с комиссией 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антитеррористическим действиям</w:t>
            </w:r>
            <w:r w:rsidR="00251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Металлургическом районе</w:t>
            </w:r>
            <w:r w:rsidR="00251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март–декабрь 2016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333A36" w:rsidRPr="00333A36" w:rsidRDefault="00E47C93" w:rsidP="00333A3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02.03.2016–</w:t>
            </w:r>
            <w:r w:rsidR="00333A36"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14.12.2016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333A36" w:rsidRPr="00333A36" w:rsidRDefault="00333A36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333A36" w:rsidRPr="00333A36" w:rsidRDefault="00333A36" w:rsidP="0025141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3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33A36" w:rsidRPr="005442FB" w:rsidTr="00333A3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333A36" w:rsidRPr="00333A36" w:rsidRDefault="00333A36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53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333A36" w:rsidRPr="00333A36" w:rsidRDefault="00333A36" w:rsidP="0025141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отчёты (ф. 1-ФК, 3-АФК, 5-ФК)</w:t>
            </w:r>
            <w:r w:rsidR="00251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физической культуре</w:t>
            </w:r>
            <w:r w:rsidR="00251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спорте</w:t>
            </w:r>
            <w:r w:rsidR="00251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Металлургическом районе</w:t>
            </w:r>
            <w:r w:rsidR="00251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333A36" w:rsidRPr="00333A36" w:rsidRDefault="00333A36" w:rsidP="00333A3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333A36" w:rsidRPr="00333A36" w:rsidRDefault="00333A36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333A36" w:rsidRPr="00333A36" w:rsidRDefault="00333A36" w:rsidP="0025141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3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C633B" w:rsidRPr="005442FB" w:rsidTr="00333A3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5C633B" w:rsidRPr="00333A36" w:rsidRDefault="005C633B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5C633B" w:rsidRPr="005C633B" w:rsidRDefault="005C633B" w:rsidP="00251412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5C633B" w:rsidRPr="00333A36" w:rsidRDefault="005C633B" w:rsidP="00333A3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5C633B" w:rsidRPr="00333A36" w:rsidRDefault="005C633B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5C633B" w:rsidRPr="00333A36" w:rsidRDefault="005C633B" w:rsidP="00251412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A5C96" w:rsidRPr="005442FB" w:rsidTr="006A5C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333A36" w:rsidRDefault="006A5C96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6A5C96" w:rsidRDefault="006A5C96" w:rsidP="00251412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Изменения</w:t>
            </w:r>
            <w:r w:rsidR="00251412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Устав Металлургического района</w:t>
            </w:r>
            <w:r w:rsidR="00251412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февраль–июнь 2017 года. Копии.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6A5C96" w:rsidRDefault="006A5C96" w:rsidP="006A5C96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16.02.2017–</w:t>
            </w: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29.06.2017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6A5C96" w:rsidRDefault="006A5C96" w:rsidP="006A5C96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6A5C96" w:rsidRDefault="006A5C96" w:rsidP="0025141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5C96">
              <w:rPr>
                <w:rFonts w:ascii="Times New Roman" w:hAnsi="Times New Roman" w:cs="Times New Roman"/>
                <w:sz w:val="16"/>
                <w:szCs w:val="16"/>
              </w:rPr>
              <w:t>Решения Совета депутатов № 24/1 от 16.02.2017, 27/2 от 29.06.2017</w:t>
            </w:r>
          </w:p>
        </w:tc>
      </w:tr>
      <w:tr w:rsidR="006A5C96" w:rsidRPr="005442FB" w:rsidTr="006A5C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333A36" w:rsidRDefault="006A5C96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6A5C96" w:rsidRDefault="006A5C96" w:rsidP="00251412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Постановления № 1–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 а</w:t>
            </w: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</w:t>
            </w:r>
            <w:r w:rsidR="00251412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январь–сентябрь 2017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6A5C96" w:rsidRDefault="006A5C96" w:rsidP="006A5C96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24.01.2017–</w:t>
            </w: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25.09.2017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6A5C96" w:rsidRDefault="006A5C96" w:rsidP="006A5C96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6A5C96" w:rsidRDefault="006A5C96" w:rsidP="0025141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5C96">
              <w:rPr>
                <w:rFonts w:ascii="Times New Roman" w:hAnsi="Times New Roman" w:cs="Times New Roman"/>
                <w:sz w:val="16"/>
                <w:szCs w:val="16"/>
              </w:rPr>
              <w:t>В т.</w:t>
            </w:r>
            <w:r w:rsidR="00E47C9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A5C96">
              <w:rPr>
                <w:rFonts w:ascii="Times New Roman" w:hAnsi="Times New Roman" w:cs="Times New Roman"/>
                <w:sz w:val="16"/>
                <w:szCs w:val="16"/>
              </w:rPr>
              <w:t>ч. реестр</w:t>
            </w:r>
          </w:p>
        </w:tc>
      </w:tr>
      <w:tr w:rsidR="006A5C96" w:rsidRPr="005442FB" w:rsidTr="006A5C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333A36" w:rsidRDefault="006A5C96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6A5C96" w:rsidRDefault="006A5C96" w:rsidP="00251412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Распоряжения № 1–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 а</w:t>
            </w: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по основной деятельности</w:t>
            </w:r>
            <w:r w:rsidR="00251412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январь 2017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6A5C96" w:rsidRDefault="006A5C96" w:rsidP="006A5C96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12.01.2017–31.01.2017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6A5C96" w:rsidRDefault="006A5C96" w:rsidP="006A5C96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6A5C96" w:rsidRDefault="006A5C96" w:rsidP="0025141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5C96" w:rsidRPr="005442FB" w:rsidTr="006A5C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333A36" w:rsidRDefault="006A5C96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6A5C96" w:rsidRDefault="006A5C96" w:rsidP="00251412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Распоряжения № 16–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 а</w:t>
            </w: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по основной деятельности</w:t>
            </w:r>
            <w:r w:rsidR="00251412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февраль 2017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6A5C96" w:rsidRDefault="006A5C96" w:rsidP="006A5C96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01.02.2017–28.02.2017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6A5C96" w:rsidRDefault="006A5C96" w:rsidP="006A5C96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6A5C96" w:rsidRDefault="006A5C96" w:rsidP="0025141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5C96" w:rsidRPr="005442FB" w:rsidTr="006A5C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333A36" w:rsidRDefault="006A5C96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6A5C96" w:rsidRDefault="006A5C96" w:rsidP="00251412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Распоряжения № 31–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 а</w:t>
            </w: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по основной деятельности</w:t>
            </w:r>
            <w:r w:rsidR="00251412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март 2017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6A5C96" w:rsidRDefault="006A5C96" w:rsidP="006A5C96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01.03.2017–31.03.2017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6A5C96" w:rsidRDefault="006A5C96" w:rsidP="006A5C96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6A5C96" w:rsidRDefault="006A5C96" w:rsidP="0025141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5C96" w:rsidRPr="005442FB" w:rsidTr="006A5C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333A36" w:rsidRDefault="006A5C96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6A5C96" w:rsidRDefault="006A5C96" w:rsidP="00251412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Распоряжения № 57–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 а</w:t>
            </w: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по основной деятельности</w:t>
            </w:r>
            <w:r w:rsidR="00251412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апрель 2017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6A5C96" w:rsidRDefault="006A5C96" w:rsidP="006A5C96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06.04.2017–28.04.2017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6A5C96" w:rsidRDefault="006A5C96" w:rsidP="006A5C96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6A5C96" w:rsidRDefault="006A5C96" w:rsidP="0025141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5C96" w:rsidRPr="005442FB" w:rsidTr="006A5C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333A36" w:rsidRDefault="006A5C96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6A5C96" w:rsidRDefault="006A5C96" w:rsidP="00251412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Распоряжения № 76–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104 а</w:t>
            </w: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по основной деятельности</w:t>
            </w:r>
            <w:r w:rsidR="00251412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май 2017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6A5C96" w:rsidRDefault="006A5C96" w:rsidP="006A5C96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02.05.2017–31.05.2017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6A5C96" w:rsidRDefault="006A5C96" w:rsidP="006A5C96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6A5C96" w:rsidRDefault="006A5C96" w:rsidP="0025141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5C96" w:rsidRPr="005442FB" w:rsidTr="006A5C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333A36" w:rsidRDefault="006A5C96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6A5C96" w:rsidRDefault="006A5C96" w:rsidP="00251412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Распоряжения № 105–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124 а</w:t>
            </w: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по основной деятельности</w:t>
            </w:r>
            <w:r w:rsidR="00251412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июнь 2017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6A5C96" w:rsidRDefault="006A5C96" w:rsidP="006A5C96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05.06.2017–30.06.2017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6A5C96" w:rsidRDefault="006A5C96" w:rsidP="006A5C96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6A5C96" w:rsidRDefault="006A5C96" w:rsidP="0025141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5C96" w:rsidRPr="005442FB" w:rsidTr="006A5C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333A36" w:rsidRDefault="006A5C96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6A5C96" w:rsidRDefault="006A5C96" w:rsidP="00251412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Распоряжения № 125–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166 а</w:t>
            </w: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по основной деятельности</w:t>
            </w:r>
            <w:r w:rsidR="00251412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июль–август 2017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6A5C96" w:rsidRDefault="006A5C96" w:rsidP="006A5C96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03.07.2017–31.08.2017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6A5C96" w:rsidRDefault="006A5C96" w:rsidP="006A5C96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6A5C96" w:rsidRDefault="006A5C96" w:rsidP="0025141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5C96" w:rsidRPr="005442FB" w:rsidTr="006A5C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333A36" w:rsidRDefault="006A5C96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6A5C96" w:rsidRDefault="006A5C96" w:rsidP="00251412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Распоряжения № 167–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210 а</w:t>
            </w: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по основной деятельности</w:t>
            </w:r>
            <w:r w:rsidR="00251412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сентябрь 2017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6A5C96" w:rsidRDefault="006A5C96" w:rsidP="006A5C96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01.09.2017–29.09.2017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6A5C96" w:rsidRDefault="006A5C96" w:rsidP="006A5C96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6A5C96" w:rsidRDefault="006A5C96" w:rsidP="0025141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5C96" w:rsidRPr="005442FB" w:rsidTr="006A5C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333A36" w:rsidRDefault="006A5C96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6A5C96" w:rsidRDefault="006A5C96" w:rsidP="00251412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Распоряжения № 211–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232 а</w:t>
            </w: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по основной деятельности</w:t>
            </w:r>
            <w:r w:rsidR="00251412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октябрь 2017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6A5C96" w:rsidRDefault="006A5C96" w:rsidP="006A5C96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02.10.2017–31.10.2017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6A5C96" w:rsidRDefault="006A5C96" w:rsidP="006A5C96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6A5C96" w:rsidRDefault="006A5C96" w:rsidP="0025141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5C96" w:rsidRPr="005442FB" w:rsidTr="006A5C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333A36" w:rsidRDefault="006A5C96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65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6A5C96" w:rsidRDefault="006A5C96" w:rsidP="00251412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Распоряжения № 233–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281 а</w:t>
            </w: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по основной деятельности</w:t>
            </w:r>
            <w:r w:rsidR="00251412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ноябрь 2017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6A5C96" w:rsidRDefault="006A5C96" w:rsidP="006A5C96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01.11.2017–30.11.2017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6A5C96" w:rsidRDefault="006A5C96" w:rsidP="006A5C96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6A5C96" w:rsidRDefault="006A5C96" w:rsidP="0025141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5C96" w:rsidRPr="005442FB" w:rsidTr="006A5C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333A36" w:rsidRDefault="006A5C96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6A5C96" w:rsidRDefault="006A5C96" w:rsidP="00251412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Распоряжения № 282–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322 а</w:t>
            </w: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по основной деятельности</w:t>
            </w:r>
            <w:r w:rsidR="00251412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декабрь 2017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6A5C96" w:rsidRDefault="006A5C96" w:rsidP="006A5C96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01.12.2017–29.12.2017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6A5C96" w:rsidRDefault="006A5C96" w:rsidP="006A5C96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6A5C96" w:rsidRDefault="006A5C96" w:rsidP="0025141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5C96" w:rsidRPr="005442FB" w:rsidTr="006A5C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333A36" w:rsidRDefault="006A5C96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6A5C96" w:rsidRDefault="006A5C96" w:rsidP="00251412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Протоколы № 1–19 аппаратных совещаний Главы Металлургического района</w:t>
            </w:r>
            <w:r w:rsidR="00251412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6A5C96" w:rsidRDefault="006A5C96" w:rsidP="006A5C96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20.01.2017–08.12.2017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6A5C96" w:rsidRDefault="006A5C96" w:rsidP="006A5C96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6A5C96" w:rsidRDefault="006A5C96" w:rsidP="0025141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5C96" w:rsidRPr="005442FB" w:rsidTr="006A5C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333A36" w:rsidRDefault="006A5C96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6A5C96" w:rsidRDefault="006A5C96" w:rsidP="00D61363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Документы (копии распоряжений, представления, ходатайства, др.) по награждениям представителей района Почётной Грамотой</w:t>
            </w:r>
            <w:r w:rsidR="00251412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 xml:space="preserve">Благодарственным письмом </w:t>
            </w:r>
            <w:r w:rsidR="00D613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</w:t>
            </w:r>
            <w:r w:rsidR="00251412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апрель–сентябрь 2017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6A5C96" w:rsidRDefault="006A5C96" w:rsidP="006A5C96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14.04.2017–18.09.2017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6A5C96" w:rsidRDefault="006A5C96" w:rsidP="006A5C96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6A5C96" w:rsidRDefault="006A5C96" w:rsidP="0025141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5C96" w:rsidRPr="005442FB" w:rsidTr="006A5C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333A36" w:rsidRDefault="006A5C96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6A5C96" w:rsidRDefault="006A5C96" w:rsidP="00D61363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Документы (копии распоряжений, представления, ходатайства, др.) по награждениям представителей района Почётной Грамотой</w:t>
            </w:r>
            <w:r w:rsidR="00251412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 xml:space="preserve">Благодарственным письмом </w:t>
            </w:r>
            <w:r w:rsidR="00D613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</w:t>
            </w:r>
            <w:r w:rsidR="00251412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сентябрь–декабрь 2017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6A5C96" w:rsidRDefault="006A5C96" w:rsidP="006A5C96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25.09.2017–25.12.2017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6A5C96" w:rsidRDefault="006A5C96" w:rsidP="006A5C96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6A5C96" w:rsidRDefault="006A5C96" w:rsidP="0025141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5C96" w:rsidRPr="005442FB" w:rsidTr="006A5C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333A36" w:rsidRDefault="006A5C96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6A5C96" w:rsidRDefault="006A5C96" w:rsidP="00251412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Отчёт Главы Металлургического 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  <w:r w:rsidR="00251412">
              <w:rPr>
                <w:rFonts w:ascii="Times New Roman" w:hAnsi="Times New Roman" w:cs="Times New Roman"/>
                <w:sz w:val="24"/>
                <w:szCs w:val="24"/>
              </w:rPr>
              <w:t xml:space="preserve"> о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результатах деятельности а</w:t>
            </w: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</w:t>
            </w:r>
            <w:r w:rsidR="00251412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6A5C96" w:rsidRDefault="006A5C96" w:rsidP="006A5C96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6A5C96" w:rsidRDefault="006A5C96" w:rsidP="006A5C96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6A5C96" w:rsidRDefault="006A5C96" w:rsidP="0025141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5C96">
              <w:rPr>
                <w:rFonts w:ascii="Times New Roman" w:hAnsi="Times New Roman" w:cs="Times New Roman"/>
                <w:sz w:val="16"/>
                <w:szCs w:val="16"/>
              </w:rPr>
              <w:t>Решение Совета депутатов № 35/4 от 29.03.2018</w:t>
            </w:r>
          </w:p>
        </w:tc>
      </w:tr>
      <w:tr w:rsidR="006A5C96" w:rsidRPr="005442FB" w:rsidTr="006A5C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333A36" w:rsidRDefault="006A5C96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6A5C96" w:rsidRDefault="006A5C96" w:rsidP="00251412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по итогам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работы с обращениями граждан</w:t>
            </w:r>
            <w:r w:rsidR="00251412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дминистрацию Металлургического района</w:t>
            </w:r>
            <w:r w:rsidR="00251412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6A5C96" w:rsidRDefault="006A5C96" w:rsidP="006A5C96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6A5C96" w:rsidRDefault="006A5C96" w:rsidP="006A5C96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6A5C96" w:rsidRDefault="006A5C96" w:rsidP="0025141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5C96" w:rsidRPr="005442FB" w:rsidTr="006A5C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333A36" w:rsidRDefault="006A5C96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6A5C96" w:rsidRDefault="006A5C96" w:rsidP="00251412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Реестр распоряжений № 1–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322 а</w:t>
            </w: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по основной деятельности</w:t>
            </w:r>
            <w:r w:rsidR="00251412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6A5C96" w:rsidRDefault="006A5C96" w:rsidP="006A5C96">
            <w:pPr>
              <w:spacing w:before="120" w:after="120" w:line="240" w:lineRule="auto"/>
              <w:ind w:right="-72"/>
              <w:rPr>
                <w:rFonts w:ascii="Times New Roman" w:hAnsi="Times New Roman" w:cs="Times New Roman"/>
                <w:sz w:val="24"/>
                <w:szCs w:val="24"/>
              </w:rPr>
            </w:pP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12.01.2017–29.12.2017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6A5C96" w:rsidRDefault="006A5C96" w:rsidP="006A5C96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6A5C96" w:rsidRDefault="006A5C96" w:rsidP="0025141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5C96" w:rsidRPr="005442FB" w:rsidTr="006A5C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333A36" w:rsidRDefault="006A5C96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6A5C96" w:rsidRDefault="006A5C96" w:rsidP="00251412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Бюджетная смета, бюджетная роспись,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лимиты бюджетных обязательств а</w:t>
            </w: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</w:t>
            </w:r>
            <w:r w:rsidR="00251412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изменения к ним на 2017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6A5C96" w:rsidRDefault="006A5C96" w:rsidP="006A5C96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6A5C96" w:rsidRDefault="006A5C96" w:rsidP="006A5C96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6A5C96" w:rsidRDefault="006A5C96" w:rsidP="0025141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5C96" w:rsidRPr="005442FB" w:rsidTr="006A5C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333A36" w:rsidRDefault="006A5C96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6A5C96" w:rsidRDefault="006A5C96" w:rsidP="00251412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Сводная бюджетная смета, сводная бюджетная роспись, лимиты бюджетных обязательств Металлургического внутригородского района</w:t>
            </w:r>
            <w:r w:rsidR="00251412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изменения к ним на 2017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6A5C96" w:rsidRDefault="006A5C96" w:rsidP="006A5C96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6A5C96" w:rsidRDefault="006A5C96" w:rsidP="006A5C96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6A5C96" w:rsidRDefault="006A5C96" w:rsidP="0025141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5C96" w:rsidRPr="005442FB" w:rsidTr="006A5C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333A36" w:rsidRDefault="006A5C96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6A5C96" w:rsidRDefault="006A5C96" w:rsidP="00251412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Отчёт «Свод получателей бюджетных средств, состоящих на бюджете Металлургического внутригородского района»</w:t>
            </w:r>
            <w:r w:rsidR="00251412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 к отчёту</w:t>
            </w:r>
            <w:r w:rsidR="00251412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 xml:space="preserve">2017 год 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6A5C96" w:rsidRDefault="006A5C96" w:rsidP="006A5C96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6A5C96" w:rsidRDefault="006A5C96" w:rsidP="006A5C96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6A5C96" w:rsidRDefault="006A5C96" w:rsidP="0025141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5C96" w:rsidRPr="005442FB" w:rsidTr="006A5C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333A36" w:rsidRDefault="006A5C96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6A5C96" w:rsidRDefault="006A5C96" w:rsidP="00251412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Сводный отчёт (ф. 14 МО)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расходах</w:t>
            </w:r>
            <w:r w:rsidR="00251412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численности муници</w:t>
            </w: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пальных служащих» Металлургического внутригородского района</w:t>
            </w:r>
            <w:r w:rsidR="00251412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 к отчёту</w:t>
            </w:r>
            <w:r w:rsidR="00251412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6A5C96" w:rsidRDefault="006A5C96" w:rsidP="006A5C96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6A5C96" w:rsidRDefault="006A5C96" w:rsidP="006A5C96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6A5C96" w:rsidRDefault="006A5C96" w:rsidP="0025141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5C96" w:rsidRPr="005442FB" w:rsidTr="006A5C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333A36" w:rsidRDefault="006A5C96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6A5C96" w:rsidRDefault="006A5C96" w:rsidP="00251412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Штатное расписание а</w:t>
            </w: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на 2017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6A5C96" w:rsidRDefault="006A5C96" w:rsidP="006A5C96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6A5C96" w:rsidRDefault="006A5C96" w:rsidP="006A5C96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6A5C96" w:rsidRDefault="006A5C96" w:rsidP="0025141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5C96" w:rsidRPr="005442FB" w:rsidTr="006A5C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333A36" w:rsidRDefault="006A5C96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6A5C96" w:rsidRDefault="006A5C96" w:rsidP="00251412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Годовая бюджетная отчётность (баланс, отчёт</w:t>
            </w:r>
            <w:r w:rsidR="00251412">
              <w:rPr>
                <w:rFonts w:ascii="Times New Roman" w:hAnsi="Times New Roman" w:cs="Times New Roman"/>
                <w:sz w:val="24"/>
                <w:szCs w:val="24"/>
              </w:rPr>
              <w:t xml:space="preserve"> об </w:t>
            </w: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исполнении бюджета, отчёт</w:t>
            </w:r>
            <w:r w:rsidR="00251412">
              <w:rPr>
                <w:rFonts w:ascii="Times New Roman" w:hAnsi="Times New Roman" w:cs="Times New Roman"/>
                <w:sz w:val="24"/>
                <w:szCs w:val="24"/>
              </w:rPr>
              <w:t xml:space="preserve"> о </w:t>
            </w: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финансовых результатах деятельност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и, пояснительная записка, др.) а</w:t>
            </w: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</w:t>
            </w:r>
            <w:r w:rsidR="00251412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6A5C96" w:rsidRDefault="006A5C96" w:rsidP="006A5C96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6A5C96" w:rsidRDefault="006A5C96" w:rsidP="006A5C96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6A5C96" w:rsidRDefault="006A5C96" w:rsidP="0025141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5C96" w:rsidRPr="005442FB" w:rsidTr="006A5C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333A36" w:rsidRDefault="006A5C96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6A5C96" w:rsidRDefault="006A5C96" w:rsidP="00251412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Сводный отчёт</w:t>
            </w:r>
            <w:r w:rsidR="00251412">
              <w:rPr>
                <w:rFonts w:ascii="Times New Roman" w:hAnsi="Times New Roman" w:cs="Times New Roman"/>
                <w:sz w:val="24"/>
                <w:szCs w:val="24"/>
              </w:rPr>
              <w:t xml:space="preserve"> об </w:t>
            </w: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исполнении бюджета Металлургического внутригородского района</w:t>
            </w:r>
            <w:r w:rsidR="00251412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6A5C96" w:rsidRDefault="006A5C96" w:rsidP="006A5C96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6A5C96" w:rsidRDefault="006A5C96" w:rsidP="006A5C96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6A5C96" w:rsidRDefault="006A5C96" w:rsidP="0025141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5C96" w:rsidRPr="005442FB" w:rsidTr="006A5C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333A36" w:rsidRDefault="006A5C96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6A5C96" w:rsidRDefault="006A5C96" w:rsidP="00251412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Расчёт по начисленным</w:t>
            </w:r>
            <w:r w:rsidR="00251412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уплаченным взносам по обязательному страхованию</w:t>
            </w:r>
            <w:r w:rsidR="00251412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Фонд социального страхования РФ (ф. 4ФСС)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</w:t>
            </w:r>
            <w:r w:rsidR="00251412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6A5C96" w:rsidRDefault="006A5C96" w:rsidP="006A5C96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6A5C96" w:rsidRDefault="006A5C96" w:rsidP="006A5C96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6A5C96" w:rsidRDefault="006A5C96" w:rsidP="0025141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5C96" w:rsidRPr="005442FB" w:rsidTr="006A5C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333A36" w:rsidRDefault="006A5C96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6A5C96" w:rsidRDefault="006A5C96" w:rsidP="00251412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A5C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татистические отчёты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ф. 1-Т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(ГМС)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 xml:space="preserve"> «О численности</w:t>
            </w:r>
            <w:r w:rsidR="00251412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 xml:space="preserve">оплате труда»,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ф. П-4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 xml:space="preserve"> «О 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исленности</w:t>
            </w:r>
            <w:r w:rsidR="00251412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заработной плате» а</w:t>
            </w: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</w:t>
            </w:r>
            <w:r w:rsidR="00251412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6A5C96" w:rsidRDefault="006A5C96" w:rsidP="006A5C96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6A5C96" w:rsidRDefault="006A5C96" w:rsidP="006A5C96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6A5C96" w:rsidRDefault="006A5C96" w:rsidP="0025141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5C96" w:rsidRPr="005442FB" w:rsidTr="006A5C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333A36" w:rsidRDefault="006A5C96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6A5C96" w:rsidRDefault="006A5C96" w:rsidP="00D61363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(акты, представления, др.) по результатам проверки </w:t>
            </w:r>
            <w:r w:rsidR="00D613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Контрольно-счётной палатой города Челябинска</w:t>
            </w:r>
            <w:r w:rsidR="00251412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май–декабрь 2017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6A5C96" w:rsidRDefault="006A5C96" w:rsidP="006A5C96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02.05.2017–18.12.2017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6A5C96" w:rsidRDefault="006A5C96" w:rsidP="006A5C96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6A5C96" w:rsidRDefault="006A5C96" w:rsidP="0025141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5C96" w:rsidRPr="005442FB" w:rsidTr="006A5C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333A36" w:rsidRDefault="006A5C96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6A5C96" w:rsidRDefault="006A5C96" w:rsidP="00251412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Прогноз социально-экономического развития Металлургического района на 2017 год</w:t>
            </w:r>
            <w:r w:rsidR="00251412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на плановый период 2018–2019 годов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6A5C96" w:rsidRDefault="006A5C96" w:rsidP="006A5C96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2017-2019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6A5C96" w:rsidRDefault="006A5C96" w:rsidP="006A5C96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6A5C96" w:rsidRDefault="006A5C96" w:rsidP="0025141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5C96" w:rsidRPr="005442FB" w:rsidTr="006A5C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333A36" w:rsidRDefault="006A5C96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6A5C96" w:rsidRDefault="006A5C96" w:rsidP="00251412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Муниципальные программы, изменения</w:t>
            </w:r>
            <w:r w:rsidR="00251412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прог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раммы Металлургического района</w:t>
            </w:r>
            <w:r w:rsidR="00251412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январь–ноябрь 2017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6A5C96" w:rsidRDefault="006A5C96" w:rsidP="006A5C96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23.01.2017–16.11.2017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6A5C96" w:rsidRDefault="006A5C96" w:rsidP="006A5C96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6A5C96" w:rsidRDefault="006A5C96" w:rsidP="0025141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5C96" w:rsidRPr="005442FB" w:rsidTr="006A5C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333A36" w:rsidRDefault="006A5C96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6A5C96" w:rsidRDefault="006A5C96" w:rsidP="00251412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 w:rsidR="00251412">
              <w:rPr>
                <w:rFonts w:ascii="Times New Roman" w:hAnsi="Times New Roman" w:cs="Times New Roman"/>
                <w:sz w:val="24"/>
                <w:szCs w:val="24"/>
              </w:rPr>
              <w:t xml:space="preserve"> о </w:t>
            </w: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реализации муниципальных программ</w:t>
            </w:r>
            <w:r w:rsidR="00251412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Металлургическом районе</w:t>
            </w:r>
            <w:r w:rsidR="00251412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6A5C96" w:rsidRDefault="006A5C96" w:rsidP="006A5C96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6A5C96" w:rsidRDefault="006A5C96" w:rsidP="006A5C96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6A5C96" w:rsidRDefault="006A5C96" w:rsidP="0025141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5C96" w:rsidRPr="005442FB" w:rsidTr="006A5C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333A36" w:rsidRDefault="006A5C96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6A5C96" w:rsidRDefault="006A5C96" w:rsidP="00251412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Статистический отчёт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ф. 1-МО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 xml:space="preserve"> «Сведения</w:t>
            </w:r>
            <w:r w:rsidR="00251412">
              <w:rPr>
                <w:rFonts w:ascii="Times New Roman" w:hAnsi="Times New Roman" w:cs="Times New Roman"/>
                <w:sz w:val="24"/>
                <w:szCs w:val="24"/>
              </w:rPr>
              <w:t xml:space="preserve"> об </w:t>
            </w: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объектах инфраструктуры муниципального образования» по Металлургическому району</w:t>
            </w:r>
            <w:r w:rsidR="00251412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6A5C96" w:rsidRDefault="006A5C96" w:rsidP="006A5C96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6A5C96" w:rsidRDefault="006A5C96" w:rsidP="006A5C96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6A5C96" w:rsidRDefault="006A5C96" w:rsidP="0025141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5C96" w:rsidRPr="005442FB" w:rsidTr="006A5C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333A36" w:rsidRDefault="006A5C96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87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6A5C96" w:rsidRDefault="006A5C96" w:rsidP="00251412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  <w:r w:rsidR="00251412">
              <w:rPr>
                <w:rFonts w:ascii="Times New Roman" w:hAnsi="Times New Roman" w:cs="Times New Roman"/>
                <w:sz w:val="24"/>
                <w:szCs w:val="24"/>
              </w:rPr>
              <w:t xml:space="preserve"> об </w:t>
            </w: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основных показателях, характеризующих социально-экономическое развитие Металлургического района</w:t>
            </w:r>
            <w:r w:rsidR="00251412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6A5C96" w:rsidRDefault="006A5C96" w:rsidP="006A5C96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6A5C96" w:rsidRDefault="006A5C96" w:rsidP="006A5C96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6A5C96" w:rsidRDefault="006A5C96" w:rsidP="0025141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5C96" w:rsidRPr="005442FB" w:rsidTr="006A5C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333A36" w:rsidRDefault="006A5C96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87а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6A5C96" w:rsidRPr="006A5C96" w:rsidRDefault="006A5C96" w:rsidP="00251412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Коллективные договоры, заключенные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между работниками</w:t>
            </w:r>
            <w:r w:rsidR="00251412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работодателями (Челябинский филиал ПАО «</w:t>
            </w:r>
            <w:proofErr w:type="spellStart"/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Уралкуз</w:t>
            </w:r>
            <w:proofErr w:type="spellEnd"/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», Челябинский филиал ООО «МЕЧЕЛ-ЭНЕРГО», ОАО «ЧМК», АО «Челябинское авиапредприятие», ОАО «ЭНЕРГОПРОМ-Челябинский электродный завод», АО «Литейно-механический завод «</w:t>
            </w:r>
            <w:proofErr w:type="spellStart"/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Стройэкс</w:t>
            </w:r>
            <w:proofErr w:type="spellEnd"/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», АО «</w:t>
            </w:r>
            <w:proofErr w:type="spellStart"/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Челябметрострой</w:t>
            </w:r>
            <w:proofErr w:type="spellEnd"/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», ООО «ЛУКОЙЛ-АЭРО-Челябинск»), изменения, дополнения к ним, зарегистрированные</w:t>
            </w:r>
            <w:r w:rsidR="00251412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2017–2019 годах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6A5C96" w:rsidRDefault="006A5C96" w:rsidP="006A5C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2017–2019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6A5C96" w:rsidRDefault="006A5C96" w:rsidP="006A5C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6A5C96" w:rsidRDefault="006A5C96" w:rsidP="0025141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5C96" w:rsidRPr="005442FB" w:rsidTr="006A5C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333A36" w:rsidRDefault="006A5C96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6A5C96" w:rsidRDefault="006A5C96" w:rsidP="00251412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Протоколы совещаний с председателями Комитетов территориального самоуправления Металлургического района</w:t>
            </w:r>
            <w:r w:rsidR="00251412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март–апрель 2017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6A5C96" w:rsidRDefault="006A5C96" w:rsidP="006A5C96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29.03 2017–12.04.2017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6A5C96" w:rsidRDefault="006A5C96" w:rsidP="006A5C96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6A5C96" w:rsidRDefault="006A5C96" w:rsidP="0025141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5C96">
              <w:rPr>
                <w:rFonts w:ascii="Times New Roman" w:hAnsi="Times New Roman" w:cs="Times New Roman"/>
                <w:sz w:val="16"/>
                <w:szCs w:val="16"/>
              </w:rPr>
              <w:t>Нумерация отсутствует</w:t>
            </w:r>
          </w:p>
        </w:tc>
      </w:tr>
      <w:tr w:rsidR="006A5C96" w:rsidRPr="005442FB" w:rsidTr="006A5C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333A36" w:rsidRDefault="006A5C96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6A5C96" w:rsidRDefault="006A5C96" w:rsidP="00251412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Решения № 1–5 комиссии по предупреждению</w:t>
            </w:r>
            <w:r w:rsidR="00251412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ликвидации чрезвычайных ситуаций</w:t>
            </w:r>
            <w:r w:rsidR="00251412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обе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спечению пожарной безопасности администрации М</w:t>
            </w: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еталлургического района</w:t>
            </w:r>
            <w:r w:rsidR="00251412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март–декабрь 2017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6A5C96" w:rsidRDefault="006A5C96" w:rsidP="006A5C96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14.03.2017–13.12.2017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6A5C96" w:rsidRDefault="006A5C96" w:rsidP="006A5C96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6A5C96" w:rsidRDefault="006A5C96" w:rsidP="0025141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5C96">
              <w:rPr>
                <w:rFonts w:ascii="Times New Roman" w:hAnsi="Times New Roman" w:cs="Times New Roman"/>
                <w:sz w:val="16"/>
                <w:szCs w:val="16"/>
              </w:rPr>
              <w:t xml:space="preserve">Протоколы </w:t>
            </w:r>
            <w:r w:rsidR="00251412">
              <w:rPr>
                <w:rFonts w:ascii="Times New Roman" w:hAnsi="Times New Roman" w:cs="Times New Roman"/>
                <w:sz w:val="16"/>
                <w:szCs w:val="16"/>
              </w:rPr>
              <w:t xml:space="preserve"> не </w:t>
            </w:r>
            <w:r w:rsidRPr="006A5C96">
              <w:rPr>
                <w:rFonts w:ascii="Times New Roman" w:hAnsi="Times New Roman" w:cs="Times New Roman"/>
                <w:sz w:val="16"/>
                <w:szCs w:val="16"/>
              </w:rPr>
              <w:t>составлялись</w:t>
            </w:r>
          </w:p>
        </w:tc>
      </w:tr>
      <w:tr w:rsidR="006A5C96" w:rsidRPr="005442FB" w:rsidTr="006A5C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333A36" w:rsidRDefault="006A5C96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6A5C96" w:rsidRDefault="006A5C96" w:rsidP="00251412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Решения № 1–4 комиссии по антитеррористическим действиям</w:t>
            </w:r>
            <w:r w:rsidR="00251412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Металлургическом районе</w:t>
            </w:r>
            <w:r w:rsidR="00251412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март–декабрь 2017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6A5C96" w:rsidRDefault="006A5C96" w:rsidP="006A5C96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14.03.2017–18.12.2017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6A5C96" w:rsidRDefault="006A5C96" w:rsidP="006A5C96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6A5C96" w:rsidRDefault="006A5C96" w:rsidP="0025141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5C96">
              <w:rPr>
                <w:rFonts w:ascii="Times New Roman" w:hAnsi="Times New Roman" w:cs="Times New Roman"/>
                <w:sz w:val="16"/>
                <w:szCs w:val="16"/>
              </w:rPr>
              <w:t xml:space="preserve">Протоколы </w:t>
            </w:r>
            <w:r w:rsidR="00251412">
              <w:rPr>
                <w:rFonts w:ascii="Times New Roman" w:hAnsi="Times New Roman" w:cs="Times New Roman"/>
                <w:sz w:val="16"/>
                <w:szCs w:val="16"/>
              </w:rPr>
              <w:t xml:space="preserve"> не </w:t>
            </w:r>
            <w:r w:rsidRPr="006A5C96">
              <w:rPr>
                <w:rFonts w:ascii="Times New Roman" w:hAnsi="Times New Roman" w:cs="Times New Roman"/>
                <w:sz w:val="16"/>
                <w:szCs w:val="16"/>
              </w:rPr>
              <w:t>составлялись</w:t>
            </w:r>
          </w:p>
        </w:tc>
      </w:tr>
      <w:tr w:rsidR="006A5C96" w:rsidRPr="005442FB" w:rsidTr="006A5C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333A36" w:rsidRDefault="006A5C96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6A5C96" w:rsidRDefault="006A5C96" w:rsidP="00251412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Протоколы № 3–4 заседаний межведомственной комиссии по профилактике экстремизма на территории Металлургического района города Челябинска</w:t>
            </w:r>
            <w:r w:rsidR="00251412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сентябрь–декабрь 2017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6A5C96" w:rsidRDefault="006A5C96" w:rsidP="006A5C96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22.09.2017–15.12.2017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6A5C96" w:rsidRDefault="006A5C96" w:rsidP="006A5C96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6A5C96" w:rsidRDefault="006A5C96" w:rsidP="0025141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5C96">
              <w:rPr>
                <w:rFonts w:ascii="Times New Roman" w:hAnsi="Times New Roman" w:cs="Times New Roman"/>
                <w:sz w:val="16"/>
                <w:szCs w:val="16"/>
              </w:rPr>
              <w:t>Протоколы № 1, 2 утеряны</w:t>
            </w:r>
          </w:p>
        </w:tc>
      </w:tr>
      <w:tr w:rsidR="006A5C96" w:rsidRPr="005442FB" w:rsidTr="006A5C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333A36" w:rsidRDefault="006A5C96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6A5C96" w:rsidRDefault="006A5C96" w:rsidP="00251412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Статистические отчёты (ф. 1-ФК, 3-АФК, 5-ФК)</w:t>
            </w:r>
            <w:r w:rsidR="00251412">
              <w:rPr>
                <w:rFonts w:ascii="Times New Roman" w:hAnsi="Times New Roman" w:cs="Times New Roman"/>
                <w:sz w:val="24"/>
                <w:szCs w:val="24"/>
              </w:rPr>
              <w:t xml:space="preserve"> о </w:t>
            </w: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физической культуре</w:t>
            </w:r>
            <w:r w:rsidR="00251412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спорте</w:t>
            </w:r>
            <w:r w:rsidR="00251412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Металлургическом районе</w:t>
            </w:r>
            <w:r w:rsidR="00251412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6A5C96" w:rsidRDefault="006A5C96" w:rsidP="006A5C96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6A5C96" w:rsidRDefault="006A5C96" w:rsidP="006A5C96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C96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6A5C96" w:rsidRPr="006A5C96" w:rsidRDefault="006A5C96" w:rsidP="0025141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3D27" w:rsidRPr="005442FB" w:rsidTr="006A5C96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Default="00783D27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Pr="00783D27" w:rsidRDefault="00783D27" w:rsidP="00783D27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Pr="006A5C96" w:rsidRDefault="00783D27" w:rsidP="006A5C96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Pr="006A5C96" w:rsidRDefault="00783D27" w:rsidP="006A5C96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Pr="006A5C96" w:rsidRDefault="00783D27" w:rsidP="0025141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3D27" w:rsidRPr="005442FB" w:rsidTr="00783D27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Default="00783D27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Pr="00783D27" w:rsidRDefault="00783D27" w:rsidP="00783D27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Постановления № 1–16 а</w:t>
            </w:r>
            <w:r w:rsidRPr="00783D27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района, реестр постановлений за 2018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Pr="00783D27" w:rsidRDefault="00783D27" w:rsidP="00783D27">
            <w:p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D27">
              <w:rPr>
                <w:rFonts w:ascii="Times New Roman" w:hAnsi="Times New Roman" w:cs="Times New Roman"/>
                <w:sz w:val="24"/>
                <w:szCs w:val="24"/>
              </w:rPr>
              <w:t>09.01.2018–29.12.2018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Pr="00783D27" w:rsidRDefault="00783D27" w:rsidP="00783D27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D27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Pr="00783D27" w:rsidRDefault="00783D27" w:rsidP="00783D27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3D27">
              <w:rPr>
                <w:rFonts w:ascii="Times New Roman" w:hAnsi="Times New Roman" w:cs="Times New Roman"/>
                <w:sz w:val="16"/>
                <w:szCs w:val="16"/>
              </w:rPr>
              <w:t>В т.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83D27">
              <w:rPr>
                <w:rFonts w:ascii="Times New Roman" w:hAnsi="Times New Roman" w:cs="Times New Roman"/>
                <w:sz w:val="16"/>
                <w:szCs w:val="16"/>
              </w:rPr>
              <w:t>ч. реестр</w:t>
            </w:r>
          </w:p>
        </w:tc>
      </w:tr>
      <w:tr w:rsidR="00783D27" w:rsidRPr="005442FB" w:rsidTr="00783D27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Default="00783D27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Pr="00783D27" w:rsidRDefault="00783D27" w:rsidP="00783D27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№ 1–26 а</w:t>
            </w:r>
            <w:r w:rsidRPr="00783D27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по основной деятельности за январь–февраль 2018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Pr="00783D27" w:rsidRDefault="00783D27" w:rsidP="00783D27">
            <w:p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D27">
              <w:rPr>
                <w:rFonts w:ascii="Times New Roman" w:hAnsi="Times New Roman" w:cs="Times New Roman"/>
                <w:sz w:val="24"/>
                <w:szCs w:val="24"/>
              </w:rPr>
              <w:t>09.01.2018–12.02.2018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Pr="00783D27" w:rsidRDefault="00783D27" w:rsidP="00783D27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D27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Pr="00783D27" w:rsidRDefault="00783D27" w:rsidP="00783D27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3D27" w:rsidRPr="005442FB" w:rsidTr="00783D27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Default="00783D27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Pr="00783D27" w:rsidRDefault="00783D27" w:rsidP="00783D27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№ 27–58 а</w:t>
            </w:r>
            <w:r w:rsidRPr="00783D27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по основной деятельности за февраль–март 2018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Pr="00783D27" w:rsidRDefault="00783D27" w:rsidP="00783D27">
            <w:p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D27">
              <w:rPr>
                <w:rFonts w:ascii="Times New Roman" w:hAnsi="Times New Roman" w:cs="Times New Roman"/>
                <w:sz w:val="24"/>
                <w:szCs w:val="24"/>
              </w:rPr>
              <w:t>14.02.2018–30.03.2018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Pr="00783D27" w:rsidRDefault="00783D27" w:rsidP="00783D27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D27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Pr="00783D27" w:rsidRDefault="00783D27" w:rsidP="00783D27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3D27" w:rsidRPr="005442FB" w:rsidTr="00783D27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Default="00783D27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Pr="00783D27" w:rsidRDefault="00783D27" w:rsidP="00783D27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№ 59–82 а</w:t>
            </w:r>
            <w:r w:rsidRPr="00783D27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по основной деятельности за апрель 2018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Pr="00783D27" w:rsidRDefault="00783D27" w:rsidP="00783D27">
            <w:p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D27">
              <w:rPr>
                <w:rFonts w:ascii="Times New Roman" w:hAnsi="Times New Roman" w:cs="Times New Roman"/>
                <w:sz w:val="24"/>
                <w:szCs w:val="24"/>
              </w:rPr>
              <w:t>02.04.2018–28.04.2018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Pr="00783D27" w:rsidRDefault="00783D27" w:rsidP="00783D27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D27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Pr="00783D27" w:rsidRDefault="00783D27" w:rsidP="00783D27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3D27" w:rsidRPr="005442FB" w:rsidTr="00783D27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Default="00783D27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Pr="00783D27" w:rsidRDefault="00783D27" w:rsidP="00783D27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№ 83–125 а</w:t>
            </w:r>
            <w:r w:rsidRPr="00783D27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по основной деятельности за май 2018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Pr="00783D27" w:rsidRDefault="00783D27" w:rsidP="00783D27">
            <w:p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D27">
              <w:rPr>
                <w:rFonts w:ascii="Times New Roman" w:hAnsi="Times New Roman" w:cs="Times New Roman"/>
                <w:sz w:val="24"/>
                <w:szCs w:val="24"/>
              </w:rPr>
              <w:t>02.05.2018–30.05.2018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Pr="00783D27" w:rsidRDefault="00783D27" w:rsidP="00783D27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D27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Pr="00783D27" w:rsidRDefault="00783D27" w:rsidP="00783D27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3D27" w:rsidRPr="005442FB" w:rsidTr="00783D27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Default="00783D27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Pr="00783D27" w:rsidRDefault="00783D27" w:rsidP="00783D27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№ 126–157 а</w:t>
            </w:r>
            <w:r w:rsidRPr="00783D27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по основной деятельности за июнь 2018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Pr="00783D27" w:rsidRDefault="00783D27" w:rsidP="00783D27">
            <w:p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D27">
              <w:rPr>
                <w:rFonts w:ascii="Times New Roman" w:hAnsi="Times New Roman" w:cs="Times New Roman"/>
                <w:sz w:val="24"/>
                <w:szCs w:val="24"/>
              </w:rPr>
              <w:t>01.06.2018–29.06.2018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Pr="00783D27" w:rsidRDefault="00783D27" w:rsidP="00783D27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D27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Pr="00783D27" w:rsidRDefault="00783D27" w:rsidP="00783D27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3D27" w:rsidRPr="005442FB" w:rsidTr="00783D27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Default="00783D27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Pr="00783D27" w:rsidRDefault="00783D27" w:rsidP="00783D27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D27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158–189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83D27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по основной деятельности за июль 2018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Pr="00783D27" w:rsidRDefault="00783D27" w:rsidP="00783D27">
            <w:p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D27">
              <w:rPr>
                <w:rFonts w:ascii="Times New Roman" w:hAnsi="Times New Roman" w:cs="Times New Roman"/>
                <w:sz w:val="24"/>
                <w:szCs w:val="24"/>
              </w:rPr>
              <w:t>06.07.2018–31.07.2018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Pr="00783D27" w:rsidRDefault="00783D27" w:rsidP="00783D27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D27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Pr="00783D27" w:rsidRDefault="00783D27" w:rsidP="00783D27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3D27" w:rsidRPr="005442FB" w:rsidTr="00783D27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Default="00783D27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Pr="00783D27" w:rsidRDefault="00783D27" w:rsidP="00783D27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№ 190–228 а</w:t>
            </w:r>
            <w:r w:rsidRPr="00783D27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по основной деятельности за август 2018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Pr="00783D27" w:rsidRDefault="00783D27" w:rsidP="00783D27">
            <w:p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D27">
              <w:rPr>
                <w:rFonts w:ascii="Times New Roman" w:hAnsi="Times New Roman" w:cs="Times New Roman"/>
                <w:sz w:val="24"/>
                <w:szCs w:val="24"/>
              </w:rPr>
              <w:t>01.08.2018–30.08.2018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Pr="00783D27" w:rsidRDefault="00783D27" w:rsidP="00783D27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D27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Pr="00783D27" w:rsidRDefault="00783D27" w:rsidP="00783D27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3D27" w:rsidRPr="005442FB" w:rsidTr="00783D27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Default="00783D27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Pr="00783D27" w:rsidRDefault="00783D27" w:rsidP="00783D27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№ 229–247 а</w:t>
            </w:r>
            <w:r w:rsidRPr="00783D27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по основной деятельности за сентябрь 2018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Pr="00783D27" w:rsidRDefault="00783D27" w:rsidP="00783D27">
            <w:p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D27">
              <w:rPr>
                <w:rFonts w:ascii="Times New Roman" w:hAnsi="Times New Roman" w:cs="Times New Roman"/>
                <w:sz w:val="24"/>
                <w:szCs w:val="24"/>
              </w:rPr>
              <w:t>03.09.2018–18.09.2018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Pr="00783D27" w:rsidRDefault="00783D27" w:rsidP="00783D27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D27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Pr="00783D27" w:rsidRDefault="00783D27" w:rsidP="00783D27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3D27" w:rsidRPr="005442FB" w:rsidTr="00783D27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Default="00783D27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Pr="00783D27" w:rsidRDefault="00783D27" w:rsidP="00783D27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№ 248–271 а</w:t>
            </w:r>
            <w:r w:rsidRPr="00783D27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по основной деятельности за сентябрь 2018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Pr="00783D27" w:rsidRDefault="00783D27" w:rsidP="00783D27">
            <w:p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D27">
              <w:rPr>
                <w:rFonts w:ascii="Times New Roman" w:hAnsi="Times New Roman" w:cs="Times New Roman"/>
                <w:sz w:val="24"/>
                <w:szCs w:val="24"/>
              </w:rPr>
              <w:t>19.09.2018–28.02.2018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Pr="00783D27" w:rsidRDefault="00783D27" w:rsidP="00783D27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D27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Pr="00783D27" w:rsidRDefault="00783D27" w:rsidP="00783D27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3D27" w:rsidRPr="005442FB" w:rsidTr="00783D27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Default="00783D27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Pr="00783D27" w:rsidRDefault="00783D27" w:rsidP="00783D27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№ 272–313 а</w:t>
            </w:r>
            <w:r w:rsidRPr="00783D27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по основной деятельности за октябрь 2018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Pr="00783D27" w:rsidRDefault="00783D27" w:rsidP="00783D27">
            <w:p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D27">
              <w:rPr>
                <w:rFonts w:ascii="Times New Roman" w:hAnsi="Times New Roman" w:cs="Times New Roman"/>
                <w:sz w:val="24"/>
                <w:szCs w:val="24"/>
              </w:rPr>
              <w:t>04.10.2018–31.10.2018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Pr="00783D27" w:rsidRDefault="00783D27" w:rsidP="00783D27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D27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Pr="00783D27" w:rsidRDefault="00783D27" w:rsidP="00783D27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3D27" w:rsidRPr="005442FB" w:rsidTr="00783D27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Default="00783D27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Pr="00783D27" w:rsidRDefault="00783D27" w:rsidP="00783D27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D27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314–340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83D27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по основной деятельности за ноябрь 2018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Pr="00783D27" w:rsidRDefault="00783D27" w:rsidP="00783D27">
            <w:p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D27">
              <w:rPr>
                <w:rFonts w:ascii="Times New Roman" w:hAnsi="Times New Roman" w:cs="Times New Roman"/>
                <w:sz w:val="24"/>
                <w:szCs w:val="24"/>
              </w:rPr>
              <w:t>01.11.2018–30.11.2018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Pr="00783D27" w:rsidRDefault="00783D27" w:rsidP="00783D27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D27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Pr="00783D27" w:rsidRDefault="00783D27" w:rsidP="00783D27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3D27" w:rsidRPr="005442FB" w:rsidTr="00783D27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Default="00783D27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Pr="00783D27" w:rsidRDefault="00783D27" w:rsidP="00783D27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№ 341–371 а</w:t>
            </w:r>
            <w:r w:rsidRPr="00783D27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по основной деятельности за декабрь 2018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Pr="00783D27" w:rsidRDefault="00783D27" w:rsidP="00783D27">
            <w:p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D27">
              <w:rPr>
                <w:rFonts w:ascii="Times New Roman" w:hAnsi="Times New Roman" w:cs="Times New Roman"/>
                <w:sz w:val="24"/>
                <w:szCs w:val="24"/>
              </w:rPr>
              <w:t>03.12.2018–27.12.2018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Pr="00783D27" w:rsidRDefault="00783D27" w:rsidP="00783D27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D27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Pr="00783D27" w:rsidRDefault="00783D27" w:rsidP="00783D27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3D27" w:rsidRPr="005442FB" w:rsidTr="00783D27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Default="00783D27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Pr="00783D27" w:rsidRDefault="00783D27" w:rsidP="00783D27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№ 372–387 а</w:t>
            </w:r>
            <w:r w:rsidRPr="00783D27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по основной деятельности за декабрь 2018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Pr="00783D27" w:rsidRDefault="00783D27" w:rsidP="00783D27">
            <w:p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D27">
              <w:rPr>
                <w:rFonts w:ascii="Times New Roman" w:hAnsi="Times New Roman" w:cs="Times New Roman"/>
                <w:sz w:val="24"/>
                <w:szCs w:val="24"/>
              </w:rPr>
              <w:t>28.12.2018–29.12.2018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Pr="00783D27" w:rsidRDefault="00783D27" w:rsidP="00783D27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D27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Pr="00783D27" w:rsidRDefault="00783D27" w:rsidP="00783D27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3D27" w:rsidRPr="005442FB" w:rsidTr="00783D27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Default="00783D27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Pr="00783D27" w:rsidRDefault="00783D27" w:rsidP="00783D27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D27">
              <w:rPr>
                <w:rFonts w:ascii="Times New Roman" w:hAnsi="Times New Roman" w:cs="Times New Roman"/>
                <w:sz w:val="24"/>
                <w:szCs w:val="24"/>
              </w:rPr>
              <w:t>Протоколы аппаратных совещаний Главы Металлургического района за сентябрь–ноябрь 2018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Pr="00783D27" w:rsidRDefault="00783D27" w:rsidP="00783D27">
            <w:p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D27">
              <w:rPr>
                <w:rFonts w:ascii="Times New Roman" w:hAnsi="Times New Roman" w:cs="Times New Roman"/>
                <w:sz w:val="24"/>
                <w:szCs w:val="24"/>
              </w:rPr>
              <w:t>07.09.2018–02.11.2018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Pr="00783D27" w:rsidRDefault="00783D27" w:rsidP="00783D27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D2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Pr="00783D27" w:rsidRDefault="00783D27" w:rsidP="00783D27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3D27">
              <w:rPr>
                <w:rFonts w:ascii="Times New Roman" w:hAnsi="Times New Roman" w:cs="Times New Roman"/>
                <w:sz w:val="16"/>
                <w:szCs w:val="16"/>
              </w:rPr>
              <w:t>Нумерация отсутствует; январь-август, декабрь не проводились</w:t>
            </w:r>
          </w:p>
        </w:tc>
      </w:tr>
      <w:tr w:rsidR="00783D27" w:rsidRPr="005442FB" w:rsidTr="00783D27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Default="00783D27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108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Pr="00783D27" w:rsidRDefault="00783D27" w:rsidP="00783D27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D27">
              <w:rPr>
                <w:rFonts w:ascii="Times New Roman" w:hAnsi="Times New Roman" w:cs="Times New Roman"/>
                <w:sz w:val="24"/>
                <w:szCs w:val="24"/>
              </w:rPr>
              <w:t>Документы (копии распоряжений, представления, ходатайства, др.) по награждениям представит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елей района Почётной Грамотой и Благодарственным письмом а</w:t>
            </w:r>
            <w:r w:rsidRPr="00783D27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за январь–июнь 2018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Pr="00783D27" w:rsidRDefault="00783D27" w:rsidP="00783D27">
            <w:p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D27">
              <w:rPr>
                <w:rFonts w:ascii="Times New Roman" w:hAnsi="Times New Roman" w:cs="Times New Roman"/>
                <w:sz w:val="24"/>
                <w:szCs w:val="24"/>
              </w:rPr>
              <w:t>23.01.2018–28.06.2018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Pr="00783D27" w:rsidRDefault="00783D27" w:rsidP="00783D27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D27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Pr="00783D27" w:rsidRDefault="00783D27" w:rsidP="00783D27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3D27" w:rsidRPr="005442FB" w:rsidTr="00783D27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Default="00783D27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Pr="00783D27" w:rsidRDefault="00783D27" w:rsidP="00783D27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D27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(копии распоряжений, представления, ходатайства, др.) по награждениям представителей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Почётной Грамотой и Благодарственным письмом а</w:t>
            </w:r>
            <w:r w:rsidRPr="00783D27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за июль–октябрь 2018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Pr="00783D27" w:rsidRDefault="00783D27" w:rsidP="00783D27">
            <w:p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D27">
              <w:rPr>
                <w:rFonts w:ascii="Times New Roman" w:hAnsi="Times New Roman" w:cs="Times New Roman"/>
                <w:sz w:val="24"/>
                <w:szCs w:val="24"/>
              </w:rPr>
              <w:t>09.07.2018–18.10.2018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Pr="00783D27" w:rsidRDefault="00783D27" w:rsidP="00783D27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D27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Pr="00783D27" w:rsidRDefault="00783D27" w:rsidP="00783D27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3D27" w:rsidRPr="005442FB" w:rsidTr="00783D27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Default="00783D27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Pr="00783D27" w:rsidRDefault="00783D27" w:rsidP="00783D27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D27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(копии распоряжений, представления, ходатайства, др.) по награждениям представителей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Почётной Грамотой и Благодарственным письмом а</w:t>
            </w:r>
            <w:r w:rsidRPr="00783D27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за октябрь–декабрь 2018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Pr="00783D27" w:rsidRDefault="00783D27" w:rsidP="00783D27">
            <w:p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D27">
              <w:rPr>
                <w:rFonts w:ascii="Times New Roman" w:hAnsi="Times New Roman" w:cs="Times New Roman"/>
                <w:sz w:val="24"/>
                <w:szCs w:val="24"/>
              </w:rPr>
              <w:t>24.10.2018–14.12.2018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Pr="00783D27" w:rsidRDefault="00783D27" w:rsidP="00783D27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D27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Pr="00783D27" w:rsidRDefault="00783D27" w:rsidP="00783D27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3D27" w:rsidRPr="005442FB" w:rsidTr="00783D27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Default="00783D27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AD4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Pr="00783D27" w:rsidRDefault="00783D27" w:rsidP="00783D27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D2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F50246">
              <w:rPr>
                <w:rFonts w:ascii="Times New Roman" w:hAnsi="Times New Roman" w:cs="Times New Roman"/>
                <w:sz w:val="24"/>
                <w:szCs w:val="24"/>
              </w:rPr>
              <w:t>чёт об исполнении плана работы а</w:t>
            </w:r>
            <w:r w:rsidRPr="00783D27">
              <w:rPr>
                <w:rFonts w:ascii="Times New Roman" w:hAnsi="Times New Roman" w:cs="Times New Roman"/>
                <w:sz w:val="24"/>
                <w:szCs w:val="24"/>
              </w:rPr>
              <w:t>дмин</w:t>
            </w:r>
            <w:bookmarkStart w:id="0" w:name="_GoBack"/>
            <w:bookmarkEnd w:id="0"/>
            <w:r w:rsidRPr="00783D27">
              <w:rPr>
                <w:rFonts w:ascii="Times New Roman" w:hAnsi="Times New Roman" w:cs="Times New Roman"/>
                <w:sz w:val="24"/>
                <w:szCs w:val="24"/>
              </w:rPr>
              <w:t>истра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Металлургического района за </w:t>
            </w:r>
            <w:r w:rsidRPr="00783D27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Pr="00783D27" w:rsidRDefault="00783D27" w:rsidP="00783D27">
            <w:p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D27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Pr="00783D27" w:rsidRDefault="00783D27" w:rsidP="00783D27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D27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Pr="00783D27" w:rsidRDefault="00783D27" w:rsidP="00783D27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3D27" w:rsidRPr="005442FB" w:rsidTr="00783D27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Default="00783D27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Pr="00783D27" w:rsidRDefault="00783D27" w:rsidP="00783D27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D27">
              <w:rPr>
                <w:rFonts w:ascii="Times New Roman" w:hAnsi="Times New Roman" w:cs="Times New Roman"/>
                <w:sz w:val="24"/>
                <w:szCs w:val="24"/>
              </w:rPr>
              <w:t>Отчёт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лавы Металлургического района о </w:t>
            </w:r>
            <w:r w:rsidRPr="00783D27">
              <w:rPr>
                <w:rFonts w:ascii="Times New Roman" w:hAnsi="Times New Roman" w:cs="Times New Roman"/>
                <w:sz w:val="24"/>
                <w:szCs w:val="24"/>
              </w:rPr>
              <w:t>результатах е</w:t>
            </w:r>
            <w:r w:rsidR="00F50246">
              <w:rPr>
                <w:rFonts w:ascii="Times New Roman" w:hAnsi="Times New Roman" w:cs="Times New Roman"/>
                <w:sz w:val="24"/>
                <w:szCs w:val="24"/>
              </w:rPr>
              <w:t>го деятельности и деятельности а</w:t>
            </w:r>
            <w:r w:rsidRPr="00783D27">
              <w:rPr>
                <w:rFonts w:ascii="Times New Roman" w:hAnsi="Times New Roman" w:cs="Times New Roman"/>
                <w:sz w:val="24"/>
                <w:szCs w:val="24"/>
              </w:rPr>
              <w:t>дминистр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ации Металлургического района в </w:t>
            </w:r>
            <w:r w:rsidRPr="00783D27">
              <w:rPr>
                <w:rFonts w:ascii="Times New Roman" w:hAnsi="Times New Roman" w:cs="Times New Roman"/>
                <w:sz w:val="24"/>
                <w:szCs w:val="24"/>
              </w:rPr>
              <w:t>2018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Pr="00783D27" w:rsidRDefault="00783D27" w:rsidP="00783D27">
            <w:p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D27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Pr="00783D27" w:rsidRDefault="00783D27" w:rsidP="00783D27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D2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Pr="00783D27" w:rsidRDefault="00783D27" w:rsidP="00783D27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3D27" w:rsidRPr="005442FB" w:rsidTr="00783D27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Default="00783D27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Pr="00783D27" w:rsidRDefault="00F50246" w:rsidP="00783D27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Реестр распоряжений № 1–387 а</w:t>
            </w:r>
            <w:r w:rsidR="00783D27" w:rsidRPr="00783D27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по основной деятельности за 2018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Pr="00783D27" w:rsidRDefault="00783D27" w:rsidP="00783D27">
            <w:p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D27">
              <w:rPr>
                <w:rFonts w:ascii="Times New Roman" w:hAnsi="Times New Roman" w:cs="Times New Roman"/>
                <w:sz w:val="24"/>
                <w:szCs w:val="24"/>
              </w:rPr>
              <w:t>09.01.2018–29.12.2018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Pr="00783D27" w:rsidRDefault="00783D27" w:rsidP="00783D27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D2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Pr="00783D27" w:rsidRDefault="00783D27" w:rsidP="00783D27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3D27" w:rsidRPr="005442FB" w:rsidTr="00783D27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Default="00783D27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Pr="00783D27" w:rsidRDefault="00783D27" w:rsidP="00783D27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D27">
              <w:rPr>
                <w:rFonts w:ascii="Times New Roman" w:hAnsi="Times New Roman" w:cs="Times New Roman"/>
                <w:sz w:val="24"/>
                <w:szCs w:val="24"/>
              </w:rPr>
              <w:t>Реестр муниципальных служащих муниципального образования «Металлургический внутригородской район» за 2018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Pr="00783D27" w:rsidRDefault="00783D27" w:rsidP="00783D27">
            <w:p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D27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Pr="00783D27" w:rsidRDefault="00783D27" w:rsidP="00783D27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D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Pr="00783D27" w:rsidRDefault="00783D27" w:rsidP="00783D27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3D27" w:rsidRPr="005442FB" w:rsidTr="00783D27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Default="00783D27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Pr="00783D27" w:rsidRDefault="00783D27" w:rsidP="00783D27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D27">
              <w:rPr>
                <w:rFonts w:ascii="Times New Roman" w:hAnsi="Times New Roman" w:cs="Times New Roman"/>
                <w:sz w:val="24"/>
                <w:szCs w:val="24"/>
              </w:rPr>
              <w:t>Бюджет (первоначальный и окончательный) Металлургичес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кого внутригородского района на </w:t>
            </w:r>
            <w:r w:rsidRPr="00783D27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Pr="00783D27" w:rsidRDefault="00783D27" w:rsidP="00783D27">
            <w:p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D27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Pr="00783D27" w:rsidRDefault="00783D27" w:rsidP="00783D27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D27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Pr="00783D27" w:rsidRDefault="00783D27" w:rsidP="00783D27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Изменения в бюджет - </w:t>
            </w:r>
            <w:r w:rsidRPr="00783D27">
              <w:rPr>
                <w:rFonts w:ascii="Times New Roman" w:hAnsi="Times New Roman" w:cs="Times New Roman"/>
                <w:sz w:val="16"/>
                <w:szCs w:val="16"/>
              </w:rPr>
              <w:t>см. историческую справку</w:t>
            </w:r>
          </w:p>
        </w:tc>
      </w:tr>
      <w:tr w:rsidR="00783D27" w:rsidRPr="005442FB" w:rsidTr="00783D27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Default="00783D27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Pr="00783D27" w:rsidRDefault="00783D27" w:rsidP="00783D27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D27">
              <w:rPr>
                <w:rFonts w:ascii="Times New Roman" w:hAnsi="Times New Roman" w:cs="Times New Roman"/>
                <w:sz w:val="24"/>
                <w:szCs w:val="24"/>
              </w:rPr>
              <w:t xml:space="preserve">Сводная бюджетная смета и изменения в смету Металлургического внутригородского </w:t>
            </w:r>
            <w:r w:rsidR="00F50246">
              <w:rPr>
                <w:rFonts w:ascii="Times New Roman" w:hAnsi="Times New Roman" w:cs="Times New Roman"/>
                <w:sz w:val="24"/>
                <w:szCs w:val="24"/>
              </w:rPr>
              <w:t>района на </w:t>
            </w:r>
            <w:r w:rsidRPr="00783D27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Pr="00783D27" w:rsidRDefault="00783D27" w:rsidP="00783D27">
            <w:p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D27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Pr="00783D27" w:rsidRDefault="00783D27" w:rsidP="00783D27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D27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Pr="00783D27" w:rsidRDefault="00783D27" w:rsidP="00783D27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3D27"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="00E908E1">
              <w:rPr>
                <w:rFonts w:ascii="Times New Roman" w:hAnsi="Times New Roman" w:cs="Times New Roman"/>
                <w:sz w:val="16"/>
                <w:szCs w:val="16"/>
              </w:rPr>
              <w:t>т.</w:t>
            </w:r>
            <w:r w:rsidR="00E47C9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908E1">
              <w:rPr>
                <w:rFonts w:ascii="Times New Roman" w:hAnsi="Times New Roman" w:cs="Times New Roman"/>
                <w:sz w:val="16"/>
                <w:szCs w:val="16"/>
              </w:rPr>
              <w:t>ч. смета а</w:t>
            </w:r>
            <w:r w:rsidRPr="00783D27">
              <w:rPr>
                <w:rFonts w:ascii="Times New Roman" w:hAnsi="Times New Roman" w:cs="Times New Roman"/>
                <w:sz w:val="16"/>
                <w:szCs w:val="16"/>
              </w:rPr>
              <w:t>дминистрации</w:t>
            </w:r>
          </w:p>
        </w:tc>
      </w:tr>
      <w:tr w:rsidR="00783D27" w:rsidRPr="005442FB" w:rsidTr="00783D27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Default="00783D27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Pr="00783D27" w:rsidRDefault="00783D27" w:rsidP="00783D27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D27">
              <w:rPr>
                <w:rFonts w:ascii="Times New Roman" w:hAnsi="Times New Roman" w:cs="Times New Roman"/>
                <w:sz w:val="24"/>
                <w:szCs w:val="24"/>
              </w:rPr>
              <w:t>Сводная бюджетная роспись, лимиты бюджетных обязательств Металлургического внутригородского района на 2018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Pr="00783D27" w:rsidRDefault="00783D27" w:rsidP="00783D27">
            <w:p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D27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Pr="00783D27" w:rsidRDefault="00783D27" w:rsidP="00783D27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D27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Pr="00783D27" w:rsidRDefault="00783D27" w:rsidP="00783D27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3D27" w:rsidRPr="005442FB" w:rsidTr="00783D27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Default="00783D27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118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Pr="00783D27" w:rsidRDefault="00F50246" w:rsidP="00F50246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Сводный отчёт </w:t>
            </w:r>
            <w:r w:rsidR="00641D5D">
              <w:rPr>
                <w:rFonts w:ascii="Times New Roman" w:hAnsi="Times New Roman" w:cs="Times New Roman"/>
                <w:sz w:val="24"/>
                <w:szCs w:val="24"/>
              </w:rPr>
              <w:t xml:space="preserve">(ф. 14 </w:t>
            </w:r>
            <w:r w:rsidRPr="00F50246">
              <w:rPr>
                <w:rFonts w:ascii="Times New Roman" w:hAnsi="Times New Roman" w:cs="Times New Roman"/>
                <w:sz w:val="24"/>
                <w:szCs w:val="24"/>
              </w:rPr>
              <w:t xml:space="preserve">МО) </w:t>
            </w:r>
            <w:r w:rsidR="00783D27" w:rsidRPr="00783D2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расходах и численности муници</w:t>
            </w:r>
            <w:r w:rsidR="00783D27" w:rsidRPr="00783D27">
              <w:rPr>
                <w:rFonts w:ascii="Times New Roman" w:hAnsi="Times New Roman" w:cs="Times New Roman"/>
                <w:sz w:val="24"/>
                <w:szCs w:val="24"/>
              </w:rPr>
              <w:t>пальных служащих»; свод отчётов по сети, штатам и контингентам Металлургичес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кого внутригородского района за 2018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Pr="00783D27" w:rsidRDefault="00783D27" w:rsidP="00783D27">
            <w:p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D27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Pr="00783D27" w:rsidRDefault="00783D27" w:rsidP="00783D27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D2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Pr="00783D27" w:rsidRDefault="00783D27" w:rsidP="00783D27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3D27" w:rsidRPr="005442FB" w:rsidTr="00783D27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Default="00783D27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Pr="00783D27" w:rsidRDefault="00F50246" w:rsidP="00783D27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Штатное расписание а</w:t>
            </w:r>
            <w:r w:rsidR="00783D27" w:rsidRPr="00783D27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на 2018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Pr="00783D27" w:rsidRDefault="00783D27" w:rsidP="00783D27">
            <w:p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D27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Pr="00783D27" w:rsidRDefault="00783D27" w:rsidP="00783D27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D27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Pr="00783D27" w:rsidRDefault="00783D27" w:rsidP="00783D27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3D27" w:rsidRPr="005442FB" w:rsidTr="00783D27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Default="00783D27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Pr="00783D27" w:rsidRDefault="00783D27" w:rsidP="00783D27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D27">
              <w:rPr>
                <w:rFonts w:ascii="Times New Roman" w:hAnsi="Times New Roman" w:cs="Times New Roman"/>
                <w:sz w:val="24"/>
                <w:szCs w:val="24"/>
              </w:rPr>
              <w:t>Годовая бюджетн</w:t>
            </w:r>
            <w:r w:rsidR="00F50246">
              <w:rPr>
                <w:rFonts w:ascii="Times New Roman" w:hAnsi="Times New Roman" w:cs="Times New Roman"/>
                <w:sz w:val="24"/>
                <w:szCs w:val="24"/>
              </w:rPr>
              <w:t>ая отчётность (баланс, отчёт об </w:t>
            </w:r>
            <w:r w:rsidRPr="00783D27">
              <w:rPr>
                <w:rFonts w:ascii="Times New Roman" w:hAnsi="Times New Roman" w:cs="Times New Roman"/>
                <w:sz w:val="24"/>
                <w:szCs w:val="24"/>
              </w:rPr>
              <w:t>исполнении бюджета, отчёт о финансовых результатах деятельнос</w:t>
            </w:r>
            <w:r w:rsidR="00F50246">
              <w:rPr>
                <w:rFonts w:ascii="Times New Roman" w:hAnsi="Times New Roman" w:cs="Times New Roman"/>
                <w:sz w:val="24"/>
                <w:szCs w:val="24"/>
              </w:rPr>
              <w:t>ти, пояснительная записка, др.) а</w:t>
            </w:r>
            <w:r w:rsidRPr="00783D27">
              <w:rPr>
                <w:rFonts w:ascii="Times New Roman" w:hAnsi="Times New Roman" w:cs="Times New Roman"/>
                <w:sz w:val="24"/>
                <w:szCs w:val="24"/>
              </w:rPr>
              <w:t>дминистра</w:t>
            </w:r>
            <w:r w:rsidR="00F50246">
              <w:rPr>
                <w:rFonts w:ascii="Times New Roman" w:hAnsi="Times New Roman" w:cs="Times New Roman"/>
                <w:sz w:val="24"/>
                <w:szCs w:val="24"/>
              </w:rPr>
              <w:t>ции Металлургического района за </w:t>
            </w:r>
            <w:r w:rsidRPr="00783D27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Pr="00783D27" w:rsidRDefault="00783D27" w:rsidP="00783D27">
            <w:p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D27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Pr="00783D27" w:rsidRDefault="00783D27" w:rsidP="00783D27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D27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Pr="00783D27" w:rsidRDefault="00783D27" w:rsidP="00783D27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3D27" w:rsidRPr="005442FB" w:rsidTr="00783D27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Default="00783D27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Pr="00783D27" w:rsidRDefault="00783D27" w:rsidP="00783D27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D27">
              <w:rPr>
                <w:rFonts w:ascii="Times New Roman" w:hAnsi="Times New Roman" w:cs="Times New Roman"/>
                <w:sz w:val="24"/>
                <w:szCs w:val="24"/>
              </w:rPr>
              <w:t>Сводный отчёт об исполнении бюджета Металлургичес</w:t>
            </w:r>
            <w:r w:rsidR="00F50246">
              <w:rPr>
                <w:rFonts w:ascii="Times New Roman" w:hAnsi="Times New Roman" w:cs="Times New Roman"/>
                <w:sz w:val="24"/>
                <w:szCs w:val="24"/>
              </w:rPr>
              <w:t>кого внутригородского района за </w:t>
            </w:r>
            <w:r w:rsidRPr="00783D27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Pr="00783D27" w:rsidRDefault="00783D27" w:rsidP="00783D27">
            <w:p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D27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Pr="00783D27" w:rsidRDefault="00783D27" w:rsidP="00783D27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D2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Pr="00783D27" w:rsidRDefault="00783D27" w:rsidP="00783D27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3D27" w:rsidRPr="005442FB" w:rsidTr="00783D27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Default="00783D27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Pr="00783D27" w:rsidRDefault="00783D27" w:rsidP="00F50246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D2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83D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татистические отчёты </w:t>
            </w:r>
            <w:r w:rsidR="00F50246" w:rsidRPr="00F50246">
              <w:rPr>
                <w:rFonts w:ascii="Times New Roman" w:hAnsi="Times New Roman" w:cs="Times New Roman"/>
                <w:bCs/>
                <w:sz w:val="24"/>
                <w:szCs w:val="24"/>
              </w:rPr>
              <w:t>(ф.1-</w:t>
            </w:r>
            <w:proofErr w:type="gramStart"/>
            <w:r w:rsidR="00F50246" w:rsidRPr="00F50246">
              <w:rPr>
                <w:rFonts w:ascii="Times New Roman" w:hAnsi="Times New Roman" w:cs="Times New Roman"/>
                <w:bCs/>
                <w:sz w:val="24"/>
                <w:szCs w:val="24"/>
              </w:rPr>
              <w:t>Т(</w:t>
            </w:r>
            <w:proofErr w:type="gramEnd"/>
            <w:r w:rsidR="00F50246" w:rsidRPr="00F502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ГМС)) </w:t>
            </w:r>
            <w:r w:rsidR="00F50246">
              <w:rPr>
                <w:rFonts w:ascii="Times New Roman" w:hAnsi="Times New Roman" w:cs="Times New Roman"/>
                <w:sz w:val="24"/>
                <w:szCs w:val="24"/>
              </w:rPr>
              <w:t>«О </w:t>
            </w:r>
            <w:r w:rsidRPr="00783D27">
              <w:rPr>
                <w:rFonts w:ascii="Times New Roman" w:hAnsi="Times New Roman" w:cs="Times New Roman"/>
                <w:sz w:val="24"/>
                <w:szCs w:val="24"/>
              </w:rPr>
              <w:t>численности и оплате труда»</w:t>
            </w:r>
            <w:r w:rsidR="00F502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50246" w:rsidRPr="00F50246">
              <w:rPr>
                <w:rFonts w:ascii="Times New Roman" w:hAnsi="Times New Roman" w:cs="Times New Roman"/>
                <w:sz w:val="24"/>
                <w:szCs w:val="24"/>
              </w:rPr>
              <w:t xml:space="preserve">(ф. П-4) </w:t>
            </w:r>
            <w:r w:rsidR="00F50246">
              <w:rPr>
                <w:rFonts w:ascii="Times New Roman" w:hAnsi="Times New Roman" w:cs="Times New Roman"/>
                <w:sz w:val="24"/>
                <w:szCs w:val="24"/>
              </w:rPr>
              <w:t>«О численности и заработной плате» а</w:t>
            </w:r>
            <w:r w:rsidRPr="00783D27">
              <w:rPr>
                <w:rFonts w:ascii="Times New Roman" w:hAnsi="Times New Roman" w:cs="Times New Roman"/>
                <w:sz w:val="24"/>
                <w:szCs w:val="24"/>
              </w:rPr>
              <w:t>дминистра</w:t>
            </w:r>
            <w:r w:rsidR="00F50246">
              <w:rPr>
                <w:rFonts w:ascii="Times New Roman" w:hAnsi="Times New Roman" w:cs="Times New Roman"/>
                <w:sz w:val="24"/>
                <w:szCs w:val="24"/>
              </w:rPr>
              <w:t>ции Металлургического района за </w:t>
            </w:r>
            <w:r w:rsidRPr="00783D27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Pr="00783D27" w:rsidRDefault="00783D27" w:rsidP="00783D27">
            <w:p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D27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Pr="00783D27" w:rsidRDefault="00783D27" w:rsidP="00783D27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D2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Pr="00783D27" w:rsidRDefault="00783D27" w:rsidP="00783D27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3D27" w:rsidRPr="005442FB" w:rsidTr="00783D27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Default="00783D27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Pr="00783D27" w:rsidRDefault="00783D27" w:rsidP="00783D27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D27">
              <w:rPr>
                <w:rFonts w:ascii="Times New Roman" w:hAnsi="Times New Roman" w:cs="Times New Roman"/>
                <w:sz w:val="24"/>
                <w:szCs w:val="24"/>
              </w:rPr>
              <w:t>Реестр муниципального имущества  Металлургического района за 2018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Pr="00783D27" w:rsidRDefault="00783D27" w:rsidP="00783D27">
            <w:p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D27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Pr="00783D27" w:rsidRDefault="00783D27" w:rsidP="00783D27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D27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Pr="00783D27" w:rsidRDefault="00783D27" w:rsidP="00783D27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3D27" w:rsidRPr="005442FB" w:rsidTr="00783D27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Default="00783D27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Pr="00783D27" w:rsidRDefault="00783D27" w:rsidP="00783D27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D27">
              <w:rPr>
                <w:rFonts w:ascii="Times New Roman" w:hAnsi="Times New Roman" w:cs="Times New Roman"/>
                <w:sz w:val="24"/>
                <w:szCs w:val="24"/>
              </w:rPr>
              <w:t>Прогноз социально-экономического развития Металлурги</w:t>
            </w:r>
            <w:r w:rsidR="00F50246">
              <w:rPr>
                <w:rFonts w:ascii="Times New Roman" w:hAnsi="Times New Roman" w:cs="Times New Roman"/>
                <w:sz w:val="24"/>
                <w:szCs w:val="24"/>
              </w:rPr>
              <w:t>ческого района на 2018 год и на </w:t>
            </w:r>
            <w:r w:rsidRPr="00783D27">
              <w:rPr>
                <w:rFonts w:ascii="Times New Roman" w:hAnsi="Times New Roman" w:cs="Times New Roman"/>
                <w:sz w:val="24"/>
                <w:szCs w:val="24"/>
              </w:rPr>
              <w:t>плановый период 2019–2020 годов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Pr="00783D27" w:rsidRDefault="00783D27" w:rsidP="00783D27">
            <w:p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D27">
              <w:rPr>
                <w:rFonts w:ascii="Times New Roman" w:hAnsi="Times New Roman" w:cs="Times New Roman"/>
                <w:sz w:val="24"/>
                <w:szCs w:val="24"/>
              </w:rPr>
              <w:t>2018–2020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Pr="00783D27" w:rsidRDefault="00783D27" w:rsidP="00783D27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D2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Pr="00783D27" w:rsidRDefault="00783D27" w:rsidP="00783D27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3D27" w:rsidRPr="005442FB" w:rsidTr="00783D27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Default="00783D27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Pr="00F50246" w:rsidRDefault="00783D27" w:rsidP="00783D27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246"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r w:rsidR="00F50246" w:rsidRPr="00F50246">
              <w:rPr>
                <w:rFonts w:ascii="Times New Roman" w:hAnsi="Times New Roman" w:cs="Times New Roman"/>
                <w:sz w:val="24"/>
                <w:szCs w:val="24"/>
              </w:rPr>
              <w:t>ипальные программы, изменения в </w:t>
            </w:r>
            <w:r w:rsidRPr="00F50246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Металлургического района за 2018 </w:t>
            </w:r>
            <w:r w:rsidR="00F50246" w:rsidRPr="00F5024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Pr="00783D27" w:rsidRDefault="00783D27" w:rsidP="00783D27">
            <w:p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D27">
              <w:rPr>
                <w:rFonts w:ascii="Times New Roman" w:hAnsi="Times New Roman" w:cs="Times New Roman"/>
                <w:sz w:val="24"/>
                <w:szCs w:val="24"/>
              </w:rPr>
              <w:t>31.01.2018–29.12.2018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Pr="00783D27" w:rsidRDefault="00783D27" w:rsidP="00783D27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D27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Pr="00783D27" w:rsidRDefault="00783D27" w:rsidP="00783D27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3D27">
              <w:rPr>
                <w:rFonts w:ascii="Times New Roman" w:hAnsi="Times New Roman" w:cs="Times New Roman"/>
                <w:sz w:val="16"/>
                <w:szCs w:val="16"/>
              </w:rPr>
              <w:t>Список программ см. историческую справку</w:t>
            </w:r>
          </w:p>
        </w:tc>
      </w:tr>
      <w:tr w:rsidR="00783D27" w:rsidRPr="005442FB" w:rsidTr="00783D27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Default="00783D27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Pr="00783D27" w:rsidRDefault="00783D27" w:rsidP="00783D27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D27">
              <w:rPr>
                <w:rFonts w:ascii="Times New Roman" w:hAnsi="Times New Roman" w:cs="Times New Roman"/>
                <w:sz w:val="24"/>
                <w:szCs w:val="24"/>
              </w:rPr>
              <w:t>Информации о реализации муниципальных программ в Металлургическом районе за 2018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Pr="00783D27" w:rsidRDefault="00783D27" w:rsidP="00783D27">
            <w:p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D27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Pr="00783D27" w:rsidRDefault="00783D27" w:rsidP="00783D27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D2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Pr="00783D27" w:rsidRDefault="00783D27" w:rsidP="00783D27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3D27">
              <w:rPr>
                <w:rFonts w:ascii="Times New Roman" w:hAnsi="Times New Roman" w:cs="Times New Roman"/>
                <w:sz w:val="16"/>
                <w:szCs w:val="16"/>
              </w:rPr>
              <w:t>Список программ см. историческую справку</w:t>
            </w:r>
          </w:p>
        </w:tc>
      </w:tr>
      <w:tr w:rsidR="00783D27" w:rsidRPr="005442FB" w:rsidTr="00783D27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Default="00783D27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Pr="00783D27" w:rsidRDefault="00783D27" w:rsidP="00F50246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D27"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Статистический отчёт </w:t>
            </w:r>
            <w:r w:rsidR="00F50246" w:rsidRPr="00F50246">
              <w:rPr>
                <w:rFonts w:ascii="Times New Roman" w:hAnsi="Times New Roman" w:cs="Times New Roman"/>
                <w:sz w:val="24"/>
                <w:szCs w:val="24"/>
              </w:rPr>
              <w:t xml:space="preserve">(ф.1-МО) </w:t>
            </w:r>
            <w:r w:rsidRPr="00783D27">
              <w:rPr>
                <w:rFonts w:ascii="Times New Roman" w:hAnsi="Times New Roman" w:cs="Times New Roman"/>
                <w:sz w:val="24"/>
                <w:szCs w:val="24"/>
              </w:rPr>
              <w:t>«Сведения об объектах инфраструктуры муниципального о</w:t>
            </w:r>
            <w:r w:rsidR="00F50246">
              <w:rPr>
                <w:rFonts w:ascii="Times New Roman" w:hAnsi="Times New Roman" w:cs="Times New Roman"/>
                <w:sz w:val="24"/>
                <w:szCs w:val="24"/>
              </w:rPr>
              <w:t>бразования» по Металлургическому району за </w:t>
            </w:r>
            <w:r w:rsidRPr="00783D27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Pr="00783D27" w:rsidRDefault="00783D27" w:rsidP="00783D27">
            <w:p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D27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Pr="00783D27" w:rsidRDefault="00783D27" w:rsidP="00783D27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D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Pr="00783D27" w:rsidRDefault="00783D27" w:rsidP="00783D27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3D27" w:rsidRPr="005442FB" w:rsidTr="00783D27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Default="00783D27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Pr="00783D27" w:rsidRDefault="00783D27" w:rsidP="00783D27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D27">
              <w:rPr>
                <w:rFonts w:ascii="Times New Roman" w:hAnsi="Times New Roman" w:cs="Times New Roman"/>
                <w:sz w:val="24"/>
                <w:szCs w:val="24"/>
              </w:rPr>
              <w:t>Обзор основных показателей, характеризующих социально-экономическое развитие Металлургического района в 2018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Pr="00783D27" w:rsidRDefault="00783D27" w:rsidP="00783D27">
            <w:p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D27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Pr="00783D27" w:rsidRDefault="00783D27" w:rsidP="00783D27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D2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Pr="00783D27" w:rsidRDefault="00783D27" w:rsidP="00783D27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3D27" w:rsidRPr="005442FB" w:rsidTr="00783D27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Default="00783D27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129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Pr="00783D27" w:rsidRDefault="00783D27" w:rsidP="00783D27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D27">
              <w:rPr>
                <w:rFonts w:ascii="Times New Roman" w:hAnsi="Times New Roman" w:cs="Times New Roman"/>
                <w:sz w:val="24"/>
                <w:szCs w:val="24"/>
              </w:rPr>
              <w:t>Протоколы совещаний с председателями Комитетов территориального самоуправления Металлургического района за март–август 2018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Pr="00783D27" w:rsidRDefault="00783D27" w:rsidP="00783D27">
            <w:p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D27">
              <w:rPr>
                <w:rFonts w:ascii="Times New Roman" w:hAnsi="Times New Roman" w:cs="Times New Roman"/>
                <w:sz w:val="24"/>
                <w:szCs w:val="24"/>
              </w:rPr>
              <w:t>29.03.2018–09.08.2018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Pr="00783D27" w:rsidRDefault="00783D27" w:rsidP="00783D27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D2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Pr="00783D27" w:rsidRDefault="00783D27" w:rsidP="00783D27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3D27">
              <w:rPr>
                <w:rFonts w:ascii="Times New Roman" w:hAnsi="Times New Roman" w:cs="Times New Roman"/>
                <w:sz w:val="16"/>
                <w:szCs w:val="16"/>
              </w:rPr>
              <w:t>Нумерация отсутствует</w:t>
            </w:r>
          </w:p>
        </w:tc>
      </w:tr>
      <w:tr w:rsidR="00783D27" w:rsidRPr="005442FB" w:rsidTr="00783D27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Default="00783D27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Pr="00783D27" w:rsidRDefault="00783D27" w:rsidP="00783D27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D27">
              <w:rPr>
                <w:rFonts w:ascii="Times New Roman" w:hAnsi="Times New Roman" w:cs="Times New Roman"/>
                <w:sz w:val="24"/>
                <w:szCs w:val="24"/>
              </w:rPr>
              <w:t>Протоколы № 4, 6 заседаний; решения № 1–6 комиссии по предупреждению и ликвидации чрезвычайных ситуаций и обесп</w:t>
            </w:r>
            <w:r w:rsidR="00F50246">
              <w:rPr>
                <w:rFonts w:ascii="Times New Roman" w:hAnsi="Times New Roman" w:cs="Times New Roman"/>
                <w:sz w:val="24"/>
                <w:szCs w:val="24"/>
              </w:rPr>
              <w:t>ечению пожарной безопасности а</w:t>
            </w:r>
            <w:r w:rsidRPr="00783D27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за апрель–декабрь 2018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Pr="00783D27" w:rsidRDefault="00783D27" w:rsidP="00783D27">
            <w:p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D27">
              <w:rPr>
                <w:rFonts w:ascii="Times New Roman" w:hAnsi="Times New Roman" w:cs="Times New Roman"/>
                <w:sz w:val="24"/>
                <w:szCs w:val="24"/>
              </w:rPr>
              <w:t>10.04.2018–18.12.2018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Pr="00783D27" w:rsidRDefault="00783D27" w:rsidP="00783D27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D2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Pr="00783D27" w:rsidRDefault="00F50246" w:rsidP="00783D27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Протоколы  № 1-</w:t>
            </w:r>
            <w:r w:rsidR="00783D27" w:rsidRPr="00783D27">
              <w:rPr>
                <w:rFonts w:ascii="Times New Roman" w:hAnsi="Times New Roman" w:cs="Times New Roman"/>
                <w:sz w:val="16"/>
                <w:szCs w:val="16"/>
              </w:rPr>
              <w:t>3, 5 не составлялись</w:t>
            </w:r>
          </w:p>
        </w:tc>
      </w:tr>
      <w:tr w:rsidR="00783D27" w:rsidRPr="005442FB" w:rsidTr="00783D27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Default="00783D27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Pr="00783D27" w:rsidRDefault="00783D27" w:rsidP="00783D27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D27">
              <w:rPr>
                <w:rFonts w:ascii="Times New Roman" w:hAnsi="Times New Roman" w:cs="Times New Roman"/>
                <w:sz w:val="24"/>
                <w:szCs w:val="24"/>
              </w:rPr>
              <w:t>Протоколы № 1–4 заседаний межведомственной комиссии по профилактике экстремизма на территории Металлургического района города Челябинска за март–декабрь 2018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Pr="00783D27" w:rsidRDefault="00783D27" w:rsidP="00783D27">
            <w:p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D27">
              <w:rPr>
                <w:rFonts w:ascii="Times New Roman" w:hAnsi="Times New Roman" w:cs="Times New Roman"/>
                <w:sz w:val="24"/>
                <w:szCs w:val="24"/>
              </w:rPr>
              <w:t>06.03.2018–14.12.2018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Pr="00783D27" w:rsidRDefault="00783D27" w:rsidP="00783D27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D2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Pr="00783D27" w:rsidRDefault="00783D27" w:rsidP="00783D27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3D27" w:rsidRPr="005442FB" w:rsidTr="00783D27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Default="00783D27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Pr="00783D27" w:rsidRDefault="00F50246" w:rsidP="00783D27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246">
              <w:rPr>
                <w:rFonts w:ascii="Times New Roman" w:hAnsi="Times New Roman" w:cs="Times New Roman"/>
                <w:sz w:val="24"/>
                <w:szCs w:val="24"/>
              </w:rPr>
              <w:t>Статистичес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кие отчёты (ф. 1-ФК, 3-АФК) о </w:t>
            </w:r>
            <w:r w:rsidRPr="00F50246">
              <w:rPr>
                <w:rFonts w:ascii="Times New Roman" w:hAnsi="Times New Roman" w:cs="Times New Roman"/>
                <w:sz w:val="24"/>
                <w:szCs w:val="24"/>
              </w:rPr>
              <w:t>физической культуре и спорте в</w:t>
            </w:r>
            <w:r w:rsidR="00D10E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Металлургическом районе за 2018</w:t>
            </w:r>
            <w:r w:rsidRPr="00F5024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Pr="00783D27" w:rsidRDefault="00783D27" w:rsidP="00783D27">
            <w:p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D27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Pr="00783D27" w:rsidRDefault="00783D27" w:rsidP="00783D27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D2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Pr="00783D27" w:rsidRDefault="00783D27" w:rsidP="00783D27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3D27" w:rsidRPr="005442FB" w:rsidTr="00783D27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Default="00783D27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Pr="00783D27" w:rsidRDefault="00783D27" w:rsidP="00783D27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D27">
              <w:rPr>
                <w:rFonts w:ascii="Times New Roman" w:hAnsi="Times New Roman" w:cs="Times New Roman"/>
                <w:sz w:val="24"/>
                <w:szCs w:val="24"/>
              </w:rPr>
              <w:t>Документ</w:t>
            </w:r>
            <w:r w:rsidR="00F50246">
              <w:rPr>
                <w:rFonts w:ascii="Times New Roman" w:hAnsi="Times New Roman" w:cs="Times New Roman"/>
                <w:sz w:val="24"/>
                <w:szCs w:val="24"/>
              </w:rPr>
              <w:t>ы (информации, сценарии, др.) о проведении митингов, культурно-массовых и </w:t>
            </w:r>
            <w:r w:rsidRPr="00783D27">
              <w:rPr>
                <w:rFonts w:ascii="Times New Roman" w:hAnsi="Times New Roman" w:cs="Times New Roman"/>
                <w:sz w:val="24"/>
                <w:szCs w:val="24"/>
              </w:rPr>
              <w:t>спортивных мероприятий в Металлургическом районе в 2018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Pr="00783D27" w:rsidRDefault="00783D27" w:rsidP="00783D27">
            <w:p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D27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Pr="00783D27" w:rsidRDefault="00783D27" w:rsidP="00783D27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D27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783D27" w:rsidRPr="00783D27" w:rsidRDefault="00783D27" w:rsidP="00783D27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08E1" w:rsidRPr="005442FB" w:rsidTr="00783D27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Default="00E908E1" w:rsidP="00333A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E908E1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783D27" w:rsidRDefault="00E908E1" w:rsidP="00783D27">
            <w:p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783D27" w:rsidRDefault="00E908E1" w:rsidP="00783D27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783D27" w:rsidRDefault="00E908E1" w:rsidP="00783D27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08E1" w:rsidRPr="005442FB" w:rsidTr="00250F38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E908E1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E908E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Изменения в Устав Металлургического района города Челябинска от 14 мая 2019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250F38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14.05.2019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E908E1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E908E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08E1" w:rsidRPr="005442FB" w:rsidTr="00250F38">
        <w:trPr>
          <w:cantSplit/>
          <w:trHeight w:val="1038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E908E1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E908E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Постановления № 1–11 а</w:t>
            </w: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района, реестр постановлений за 2019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250F38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11.01.2019–26.12.2019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E908E1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E908E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08E1">
              <w:rPr>
                <w:rFonts w:ascii="Times New Roman" w:hAnsi="Times New Roman" w:cs="Times New Roman"/>
                <w:sz w:val="16"/>
                <w:szCs w:val="16"/>
              </w:rPr>
              <w:t>В т.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908E1">
              <w:rPr>
                <w:rFonts w:ascii="Times New Roman" w:hAnsi="Times New Roman" w:cs="Times New Roman"/>
                <w:sz w:val="16"/>
                <w:szCs w:val="16"/>
              </w:rPr>
              <w:t>ч. реестр</w:t>
            </w:r>
          </w:p>
        </w:tc>
      </w:tr>
      <w:tr w:rsidR="00E908E1" w:rsidRPr="005442FB" w:rsidTr="00250F38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E908E1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E908E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№ 1–45 а</w:t>
            </w: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по основной деятельности за январь–февраль 2019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250F38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10.01.2019–28.02.2019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E908E1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E908E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08E1" w:rsidRPr="005442FB" w:rsidTr="00250F38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E908E1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E908E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№ 46–81 а</w:t>
            </w: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по основной деятельности за март 2019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250F38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01.03.2019–29.03.2019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E908E1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E908E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08E1" w:rsidRPr="005442FB" w:rsidTr="00250F38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E908E1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E908E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№ 82–113 а</w:t>
            </w: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по основной деятельности за апрель 2019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250F38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01.04.2019–30.04.2019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E908E1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E908E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08E1" w:rsidRPr="005442FB" w:rsidTr="00250F38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E908E1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E908E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114–140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по основной деятельности за май 2019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250F38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07.05.2019–31.05.2019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E908E1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E908E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08E1" w:rsidRPr="005442FB" w:rsidTr="00250F38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E908E1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140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E908E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№ 141–170 а</w:t>
            </w: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по основной деятельности за июнь 2019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250F38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06.06.2019–28.06.2019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E908E1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E908E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08E1" w:rsidRPr="005442FB" w:rsidTr="00250F38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E908E1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E908E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№ 171–203 а</w:t>
            </w: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по основной деятельности за июль–август 2019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250F38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02.07.2019–09.08.2019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E908E1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E908E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08E1" w:rsidRPr="005442FB" w:rsidTr="00250F38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E908E1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E908E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№ 204–235 а</w:t>
            </w: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по основной деятельности за август–сентябрь 2019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250F38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13.08.2019–30.09.2019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E908E1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E908E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08E1" w:rsidRPr="005442FB" w:rsidTr="00250F38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E908E1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E908E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№ 236–262 а</w:t>
            </w: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по основной деятельности за октябрь 2019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250F38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03.10.2019–31.10.2019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E908E1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E908E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08E1" w:rsidRPr="005442FB" w:rsidTr="00250F38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E908E1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E908E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263–308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по основной деятельности за ноябрь–декабрь 2019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250F38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05.11.2019–23.12.2019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E908E1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E908E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08E1" w:rsidRPr="005442FB" w:rsidTr="00250F38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E908E1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E908E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№ 309–325 а</w:t>
            </w: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по основной деятельности за декабрь 2019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250F38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25.12.2019–31.12.2019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E908E1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E908E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08E1" w:rsidRPr="005442FB" w:rsidTr="00250F38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E908E1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E908E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Протоколы аппаратных совещаний а</w:t>
            </w: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дминистра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Металлургического района за </w:t>
            </w: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июнь–октябрь 2019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250F38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28.06.2019–25.10.2019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E908E1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E908E1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08E1">
              <w:rPr>
                <w:rFonts w:ascii="Times New Roman" w:hAnsi="Times New Roman" w:cs="Times New Roman"/>
                <w:sz w:val="16"/>
                <w:szCs w:val="16"/>
              </w:rPr>
              <w:t>Нумерация отсутствует; январь-май, ноябрь-дек. не провод.</w:t>
            </w:r>
          </w:p>
        </w:tc>
      </w:tr>
      <w:tr w:rsidR="00E908E1" w:rsidRPr="005442FB" w:rsidTr="00250F38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E908E1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E908E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Доклад Главы Металлургического района «От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чёт о результатах деятельности а</w:t>
            </w: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в 2019 году»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250F3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E908E1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E908E1">
            <w:pPr>
              <w:spacing w:before="120" w:after="12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08E1" w:rsidRPr="005442FB" w:rsidTr="00250F38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E908E1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E908E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Документы (копии распоряжений, представления, ходатайства, характеристики) по награждениям представит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елей района Почётной Грамотой и </w:t>
            </w: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Благодарстве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нным письмом а</w:t>
            </w: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за январь–апрель 2019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250F38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21.01.2019–24.04.2019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E908E1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E908E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08E1" w:rsidRPr="005442FB" w:rsidTr="00250F38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E908E1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E908E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Документы (копии распоряжений, представления, ходатайства, характеристики) по награждениям представителей района Почётной Грамо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той и Благодарственным письмом а</w:t>
            </w: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за май–август 2019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250F38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14.05.2019–09.08.2019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E908E1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E908E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08E1" w:rsidRPr="005442FB" w:rsidTr="00250F38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E908E1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150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E908E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Документы (копии распоряжений, представления, ходатайства, характеристики) по награждениям представителей района Почётной Грамо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той и Благодарственным письмом а</w:t>
            </w: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за октябрь–декабрь 2019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250F38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03.10.2019–16.12.2019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E908E1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E908E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08E1" w:rsidRPr="005442FB" w:rsidTr="00250F38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E908E1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E908E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Реестр распоряжений № 1–325 а</w:t>
            </w: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по основной деятельности за 2019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250F38">
            <w:pPr>
              <w:spacing w:before="120" w:after="120" w:line="240" w:lineRule="auto"/>
              <w:ind w:right="-72"/>
              <w:rPr>
                <w:rFonts w:ascii="Times New Roman" w:hAnsi="Times New Roman" w:cs="Times New Roman"/>
                <w:sz w:val="24"/>
                <w:szCs w:val="24"/>
              </w:rPr>
            </w:pP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10.01.2019–31.12.2019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E908E1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E908E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08E1" w:rsidRPr="005442FB" w:rsidTr="00250F38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E908E1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E908E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Реестр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награждённых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Почётной Грамотой и Благодарственным письмом а</w:t>
            </w: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за 2019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250F3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E908E1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E908E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08E1" w:rsidRPr="005442FB" w:rsidTr="00250F38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E908E1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E908E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Статистические отчёты по кадрам</w:t>
            </w:r>
            <w:r w:rsidR="00641D5D">
              <w:rPr>
                <w:rFonts w:ascii="Times New Roman" w:hAnsi="Times New Roman" w:cs="Times New Roman"/>
                <w:sz w:val="24"/>
                <w:szCs w:val="24"/>
              </w:rPr>
              <w:t xml:space="preserve"> (ф. 1-МС, 2-МС,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П-4(НЗ)) а</w:t>
            </w: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за 2019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250F38">
            <w:pPr>
              <w:spacing w:before="120" w:after="12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E908E1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E908E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08E1" w:rsidRPr="005442FB" w:rsidTr="00250F38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E908E1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E908E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Реестр муниципальных служащих муниципального образования «Металлургический внутригородской района» на 2019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250F38">
            <w:pPr>
              <w:spacing w:before="120" w:after="12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E908E1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E908E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08E1" w:rsidRPr="005442FB" w:rsidTr="00250F38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E908E1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E908E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Утверждённый и уточнённый бюджет Металлургичес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кого внутригородского района на </w:t>
            </w: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250F3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E908E1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E908E1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08E1">
              <w:rPr>
                <w:rFonts w:ascii="Times New Roman" w:hAnsi="Times New Roman" w:cs="Times New Roman"/>
                <w:sz w:val="16"/>
                <w:szCs w:val="16"/>
              </w:rPr>
              <w:t>Изменения в бюджет – см. ист. справку</w:t>
            </w:r>
          </w:p>
        </w:tc>
      </w:tr>
      <w:tr w:rsidR="00E908E1" w:rsidRPr="005442FB" w:rsidTr="00250F38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E908E1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E908E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Сводная бюджетная роспись, лимиты бюджетных обязательств Металлургического внутригородского района на 2019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250F3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E908E1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E908E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08E1" w:rsidRPr="005442FB" w:rsidTr="00250F38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E908E1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E908E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Бюдже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тная смета и изменения в смету а</w:t>
            </w: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(ГРБС) на 2019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250F3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E908E1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E908E1">
            <w:pPr>
              <w:spacing w:before="120" w:after="12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08E1" w:rsidRPr="005442FB" w:rsidTr="00250F38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E908E1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250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Сводный отчёт</w:t>
            </w: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0F38" w:rsidRPr="00E908E1">
              <w:rPr>
                <w:rFonts w:ascii="Times New Roman" w:hAnsi="Times New Roman" w:cs="Times New Roman"/>
                <w:sz w:val="24"/>
                <w:szCs w:val="24"/>
              </w:rPr>
              <w:t>(ф.</w:t>
            </w:r>
            <w:r w:rsidR="00250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0F38" w:rsidRPr="00E908E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41D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0F38" w:rsidRPr="00E908E1">
              <w:rPr>
                <w:rFonts w:ascii="Times New Roman" w:hAnsi="Times New Roman" w:cs="Times New Roman"/>
                <w:sz w:val="24"/>
                <w:szCs w:val="24"/>
              </w:rPr>
              <w:t xml:space="preserve">МО) </w:t>
            </w: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«О расходах и численности муници</w:t>
            </w:r>
            <w:r w:rsidRPr="00E908E1">
              <w:rPr>
                <w:rFonts w:ascii="Times New Roman" w:hAnsi="Times New Roman" w:cs="Times New Roman"/>
                <w:sz w:val="24"/>
                <w:szCs w:val="24"/>
              </w:rPr>
              <w:softHyphen/>
              <w:t>пальных служащих» Металлургичес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кого внутригородского района за </w:t>
            </w: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250F3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E908E1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E908E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08E1" w:rsidRPr="005442FB" w:rsidTr="00250F38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E908E1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E908E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Сводный отчёт по сети, штатам и контингентам Металлургичес</w:t>
            </w:r>
            <w:r w:rsidR="00250F38">
              <w:rPr>
                <w:rFonts w:ascii="Times New Roman" w:hAnsi="Times New Roman" w:cs="Times New Roman"/>
                <w:sz w:val="24"/>
                <w:szCs w:val="24"/>
              </w:rPr>
              <w:t>кого внутригородского района за </w:t>
            </w: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 xml:space="preserve">2019 год  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250F3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E908E1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E908E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08E1" w:rsidRPr="005442FB" w:rsidTr="00250F38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E908E1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250F38" w:rsidP="00E908E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Штатное расписание а</w:t>
            </w:r>
            <w:r w:rsidR="00E908E1" w:rsidRPr="00E908E1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на 2019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250F3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E908E1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E908E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08E1" w:rsidRPr="005442FB" w:rsidTr="00250F38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E908E1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161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250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Годовая бюджетн</w:t>
            </w:r>
            <w:r w:rsidR="00250F38">
              <w:rPr>
                <w:rFonts w:ascii="Times New Roman" w:hAnsi="Times New Roman" w:cs="Times New Roman"/>
                <w:sz w:val="24"/>
                <w:szCs w:val="24"/>
              </w:rPr>
              <w:t>ая отчётность (баланс, отчёт об </w:t>
            </w: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исполнении бюджета, отчёт о финансовых результатах деятельности, пояснительная записка, др.); с</w:t>
            </w:r>
            <w:r w:rsidRPr="00E908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татистический отчёт </w:t>
            </w:r>
            <w:r w:rsidR="00250F38" w:rsidRPr="00250F38">
              <w:rPr>
                <w:rFonts w:ascii="Times New Roman" w:hAnsi="Times New Roman" w:cs="Times New Roman"/>
                <w:bCs/>
                <w:sz w:val="24"/>
                <w:szCs w:val="24"/>
              </w:rPr>
              <w:t>(ф.1-</w:t>
            </w:r>
            <w:proofErr w:type="gramStart"/>
            <w:r w:rsidR="00250F38" w:rsidRPr="00250F38">
              <w:rPr>
                <w:rFonts w:ascii="Times New Roman" w:hAnsi="Times New Roman" w:cs="Times New Roman"/>
                <w:bCs/>
                <w:sz w:val="24"/>
                <w:szCs w:val="24"/>
              </w:rPr>
              <w:t>Т(</w:t>
            </w:r>
            <w:proofErr w:type="gramEnd"/>
            <w:r w:rsidR="00250F38" w:rsidRPr="00250F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ГМС) </w:t>
            </w:r>
            <w:r w:rsidR="00250F38">
              <w:rPr>
                <w:rFonts w:ascii="Times New Roman" w:hAnsi="Times New Roman" w:cs="Times New Roman"/>
                <w:sz w:val="24"/>
                <w:szCs w:val="24"/>
              </w:rPr>
              <w:t>«О </w:t>
            </w: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численнос</w:t>
            </w:r>
            <w:r w:rsidR="00250F38">
              <w:rPr>
                <w:rFonts w:ascii="Times New Roman" w:hAnsi="Times New Roman" w:cs="Times New Roman"/>
                <w:sz w:val="24"/>
                <w:szCs w:val="24"/>
              </w:rPr>
              <w:t>ти и оплате труда» а</w:t>
            </w: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за 2019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250F38">
            <w:pPr>
              <w:spacing w:before="120" w:after="12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E908E1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E908E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08E1" w:rsidRPr="005442FB" w:rsidTr="00250F38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E908E1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E908E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Сводный отчёт об исполнении бюджета Металлургичес</w:t>
            </w:r>
            <w:r w:rsidR="00250F38">
              <w:rPr>
                <w:rFonts w:ascii="Times New Roman" w:hAnsi="Times New Roman" w:cs="Times New Roman"/>
                <w:sz w:val="24"/>
                <w:szCs w:val="24"/>
              </w:rPr>
              <w:t>кого внутригородского района за </w:t>
            </w: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250F38">
            <w:pPr>
              <w:spacing w:before="120" w:after="12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E908E1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E908E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08E1" w:rsidRPr="005442FB" w:rsidTr="00250F38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E908E1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E908E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50F38">
              <w:rPr>
                <w:rFonts w:ascii="Times New Roman" w:hAnsi="Times New Roman" w:cs="Times New Roman"/>
                <w:sz w:val="24"/>
                <w:szCs w:val="24"/>
              </w:rPr>
              <w:t>еестр муниципального имущества а</w:t>
            </w: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дминистра</w:t>
            </w:r>
            <w:r w:rsidR="00250F38">
              <w:rPr>
                <w:rFonts w:ascii="Times New Roman" w:hAnsi="Times New Roman" w:cs="Times New Roman"/>
                <w:sz w:val="24"/>
                <w:szCs w:val="24"/>
              </w:rPr>
              <w:t>ции Металлургического района за </w:t>
            </w: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250F38">
            <w:pPr>
              <w:spacing w:before="120" w:after="12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E908E1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E908E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08E1" w:rsidRPr="005442FB" w:rsidTr="00250F38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E908E1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E908E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 xml:space="preserve">Прогноз социально-экономического развития Металлургического района на 2019 год 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250F3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E908E1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E908E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08E1" w:rsidRPr="005442FB" w:rsidTr="00250F38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E908E1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E908E1">
            <w:pPr>
              <w:pStyle w:val="a8"/>
              <w:spacing w:before="120" w:after="120"/>
              <w:ind w:left="0"/>
              <w:jc w:val="both"/>
            </w:pPr>
            <w:r w:rsidRPr="00E908E1">
              <w:t>Муници</w:t>
            </w:r>
            <w:r w:rsidR="00250F38">
              <w:t>пальные программы, информации о </w:t>
            </w:r>
            <w:r w:rsidRPr="00E908E1">
              <w:t xml:space="preserve">реализации муниципальных программ в Металлургическом районе за 2019 год  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250F3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E908E1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E908E1">
            <w:pPr>
              <w:spacing w:before="120" w:after="12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08E1">
              <w:rPr>
                <w:rFonts w:ascii="Times New Roman" w:hAnsi="Times New Roman" w:cs="Times New Roman"/>
                <w:sz w:val="16"/>
                <w:szCs w:val="16"/>
              </w:rPr>
              <w:t>Список программ см. ист. справку</w:t>
            </w:r>
          </w:p>
        </w:tc>
      </w:tr>
      <w:tr w:rsidR="00E908E1" w:rsidRPr="005442FB" w:rsidTr="00250F38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E908E1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250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Статистический отчёт </w:t>
            </w:r>
            <w:r w:rsidR="00250F38" w:rsidRPr="00250F38">
              <w:rPr>
                <w:rFonts w:ascii="Times New Roman" w:hAnsi="Times New Roman" w:cs="Times New Roman"/>
                <w:sz w:val="24"/>
                <w:szCs w:val="24"/>
              </w:rPr>
              <w:t xml:space="preserve">(ф. 1-МО) </w:t>
            </w: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 xml:space="preserve">«Сведения об объектах инфраструктуры муниципального образования» </w:t>
            </w:r>
            <w:r w:rsidR="00250F38">
              <w:rPr>
                <w:rFonts w:ascii="Times New Roman" w:hAnsi="Times New Roman" w:cs="Times New Roman"/>
                <w:sz w:val="24"/>
                <w:szCs w:val="24"/>
              </w:rPr>
              <w:t>по Металлургическому району за </w:t>
            </w: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250F3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E908E1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E908E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08E1" w:rsidRPr="005442FB" w:rsidTr="00250F38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E908E1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E908E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Основные показатели, характеризующие социально-экономическое развитие Металлургического района в 2019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250F3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E908E1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E908E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08E1" w:rsidRPr="005442FB" w:rsidTr="00250F38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E908E1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E908E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Протоколы № 1–4 заседаний межведомственной комиссии</w:t>
            </w:r>
            <w:r w:rsidR="00250F38">
              <w:rPr>
                <w:rFonts w:ascii="Times New Roman" w:hAnsi="Times New Roman" w:cs="Times New Roman"/>
                <w:sz w:val="24"/>
                <w:szCs w:val="24"/>
              </w:rPr>
              <w:t xml:space="preserve"> по профилактике экстремизма на </w:t>
            </w: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территории Металлургического района города Челябинска за март–декабрь 2019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250F38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21.03.2019–23.12.2019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E908E1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E908E1">
            <w:pPr>
              <w:spacing w:before="120" w:after="12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08E1" w:rsidRPr="005442FB" w:rsidTr="00250F38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E908E1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250F38" w:rsidP="00250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Статистические отчёты (ф. 1-ФК, 3-АФК) о физической культуре и спорте в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Металлургическом районе за 2019</w:t>
            </w: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250F3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E908E1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E908E1">
            <w:pPr>
              <w:spacing w:before="120" w:after="12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08E1" w:rsidRPr="005442FB" w:rsidTr="00250F38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E908E1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E908E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Документ</w:t>
            </w:r>
            <w:r w:rsidR="00250F38">
              <w:rPr>
                <w:rFonts w:ascii="Times New Roman" w:hAnsi="Times New Roman" w:cs="Times New Roman"/>
                <w:sz w:val="24"/>
                <w:szCs w:val="24"/>
              </w:rPr>
              <w:t>ы (информации, сценарии, др.) о </w:t>
            </w: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проведении культурно-массовых и спортивных мероприятий в Металлургическом районе в 2019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250F3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E908E1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E908E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08E1" w:rsidRPr="005442FB" w:rsidTr="00250F38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E908E1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250F38" w:rsidP="00E908E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работы а</w:t>
            </w:r>
            <w:r w:rsidR="00E908E1" w:rsidRPr="00E908E1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на 2019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250F3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E908E1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E908E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08E1" w:rsidRPr="005442FB" w:rsidTr="00250F38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E908E1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E908E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250F38">
              <w:rPr>
                <w:rFonts w:ascii="Times New Roman" w:hAnsi="Times New Roman" w:cs="Times New Roman"/>
                <w:sz w:val="24"/>
                <w:szCs w:val="24"/>
              </w:rPr>
              <w:t>чёт об исполнении плана работы а</w:t>
            </w: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дминистра</w:t>
            </w:r>
            <w:r w:rsidR="00250F38">
              <w:rPr>
                <w:rFonts w:ascii="Times New Roman" w:hAnsi="Times New Roman" w:cs="Times New Roman"/>
                <w:sz w:val="24"/>
                <w:szCs w:val="24"/>
              </w:rPr>
              <w:t>ции Металлургического района за </w:t>
            </w: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250F3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E908E1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E908E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08E1" w:rsidRPr="005442FB" w:rsidTr="00250F38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E908E1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173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E908E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Отчёты о работе Комитетов территориального самоуправле</w:t>
            </w:r>
            <w:r w:rsidR="00250F38">
              <w:rPr>
                <w:rFonts w:ascii="Times New Roman" w:hAnsi="Times New Roman" w:cs="Times New Roman"/>
                <w:sz w:val="24"/>
                <w:szCs w:val="24"/>
              </w:rPr>
              <w:t>ния Металлургического района за </w:t>
            </w: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250F38">
            <w:pPr>
              <w:spacing w:before="120" w:after="12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E908E1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E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E908E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08E1" w:rsidRPr="005442FB" w:rsidTr="00250F38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E908E1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250F38" w:rsidRDefault="00250F38" w:rsidP="00250F38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250F38">
            <w:p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E908E1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E908E1" w:rsidRPr="00E908E1" w:rsidRDefault="00E908E1" w:rsidP="00E908E1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0F38" w:rsidRPr="005442FB" w:rsidTr="00250F38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Постановления № 1–15 а</w:t>
            </w: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за 2020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09.01.2020–16.12.2020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F38">
              <w:rPr>
                <w:rFonts w:ascii="Times New Roman" w:hAnsi="Times New Roman" w:cs="Times New Roman"/>
                <w:sz w:val="16"/>
                <w:szCs w:val="16"/>
              </w:rPr>
              <w:t>В т.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50F38">
              <w:rPr>
                <w:rFonts w:ascii="Times New Roman" w:hAnsi="Times New Roman" w:cs="Times New Roman"/>
                <w:sz w:val="16"/>
                <w:szCs w:val="16"/>
              </w:rPr>
              <w:t>ч. реестр</w:t>
            </w:r>
          </w:p>
        </w:tc>
      </w:tr>
      <w:tr w:rsidR="00250F38" w:rsidRPr="005442FB" w:rsidTr="00250F38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№ 1–20 а</w:t>
            </w: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по основной деятельности за январь 2020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09.01.2020–31.01.2020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0F38" w:rsidRPr="005442FB" w:rsidTr="00250F38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№ 21–64 а</w:t>
            </w: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по основной деятельности за февраль 2020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03.02.2020–28.02.2020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0F38" w:rsidRPr="005442FB" w:rsidTr="00250F38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№ 65–85 а</w:t>
            </w: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по основной деятельности за март 2020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03.03.2020–31.03.2020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0F38" w:rsidRPr="005442FB" w:rsidTr="00250F38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№ 86–105 а</w:t>
            </w: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по основной деятельности за апрель 2020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06.04.2020–30.04.2020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0F38" w:rsidRPr="005442FB" w:rsidTr="00250F38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№ 106–123 а</w:t>
            </w: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по основной деятельности за май 2020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06.05.2020–28.05.2020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0F38" w:rsidRPr="005442FB" w:rsidTr="00250F38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№ 124–133 а</w:t>
            </w: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по основной деятельности от 29 мая 2020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29.05.2020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0F38" w:rsidRPr="005442FB" w:rsidTr="00250F38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№ 134–161 а</w:t>
            </w: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по основной деятельности за июнь 2020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01.06.2020–30.06.2020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0F38" w:rsidRPr="005442FB" w:rsidTr="00250F38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№ 162–174 а</w:t>
            </w: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по основной деятельности за июль 2020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03.07.2020–31.07.2020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0F38" w:rsidRPr="005442FB" w:rsidTr="00250F38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175–201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по основной деятельности за август 2020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03.08.2020–31.08.2020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0F38" w:rsidRPr="005442FB" w:rsidTr="00250F38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№ 202–230 а</w:t>
            </w: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по основной деятельности за сентябрь 2020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02.09.2020–30.09.2020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0F38" w:rsidRPr="005442FB" w:rsidTr="00250F38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№ 231–255 а</w:t>
            </w: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по основной деятельности за октябрь–ноябрь 2020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07.10.2020–30.11.2020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0F38" w:rsidRPr="005442FB" w:rsidTr="00250F38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186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256–280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по основной деятельности за декабрь 2020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01.12.2020–25.12.2020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0F38" w:rsidRPr="005442FB" w:rsidTr="00250F38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№ 281–295 а</w:t>
            </w: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по основной деятельности за декабрь 2020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28.12.2020–30.12.2020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0F38" w:rsidRPr="005442FB" w:rsidTr="00250F38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№ 296–305 а</w:t>
            </w: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по основной деятельности от 31 декабря 2020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31.12.2020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0F38" w:rsidRPr="005442FB" w:rsidTr="00250F38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Распоряжение № 1дсп а</w:t>
            </w: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ограниченного распространения от 29 июля 2020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29.07.2020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F38">
              <w:rPr>
                <w:rFonts w:ascii="Times New Roman" w:hAnsi="Times New Roman" w:cs="Times New Roman"/>
                <w:sz w:val="16"/>
                <w:szCs w:val="16"/>
              </w:rPr>
              <w:t>В т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50F3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250F38">
              <w:rPr>
                <w:rFonts w:ascii="Times New Roman" w:hAnsi="Times New Roman" w:cs="Times New Roman"/>
                <w:sz w:val="16"/>
                <w:szCs w:val="16"/>
              </w:rPr>
              <w:t>ч. реестр</w:t>
            </w:r>
          </w:p>
        </w:tc>
      </w:tr>
      <w:tr w:rsidR="00250F38" w:rsidRPr="005442FB" w:rsidTr="00250F38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Проток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олы № 1–3 аппаратных совещаний а</w:t>
            </w: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дминистра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Металлургического района за </w:t>
            </w: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январь–март 2020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17.01.2020–06.03.2020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F38">
              <w:rPr>
                <w:rFonts w:ascii="Times New Roman" w:hAnsi="Times New Roman" w:cs="Times New Roman"/>
                <w:sz w:val="16"/>
                <w:szCs w:val="16"/>
              </w:rPr>
              <w:t>В апреле-декабре не проводились</w:t>
            </w:r>
          </w:p>
        </w:tc>
      </w:tr>
      <w:tr w:rsidR="00250F38" w:rsidRPr="005442FB" w:rsidTr="00250F38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0F38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Отчёт </w:t>
            </w:r>
            <w:hyperlink r:id="rId6" w:history="1">
              <w:r w:rsidRPr="00250F38">
                <w:rPr>
                  <w:rStyle w:val="aa"/>
                  <w:rFonts w:ascii="Times New Roman" w:hAnsi="Times New Roman" w:cs="Times New Roman"/>
                  <w:i w:val="0"/>
                  <w:sz w:val="24"/>
                  <w:szCs w:val="24"/>
                </w:rPr>
                <w:t>Главы</w:t>
              </w:r>
              <w:r>
                <w:rPr>
                  <w:rStyle w:val="aa"/>
                  <w:rFonts w:ascii="Times New Roman" w:hAnsi="Times New Roman" w:cs="Times New Roman"/>
                  <w:i w:val="0"/>
                  <w:sz w:val="24"/>
                  <w:szCs w:val="24"/>
                </w:rPr>
                <w:t xml:space="preserve"> Металлургического района о </w:t>
              </w:r>
              <w:r w:rsidRPr="00250F38">
                <w:rPr>
                  <w:rStyle w:val="aa"/>
                  <w:rFonts w:ascii="Times New Roman" w:hAnsi="Times New Roman" w:cs="Times New Roman"/>
                  <w:i w:val="0"/>
                  <w:sz w:val="24"/>
                  <w:szCs w:val="24"/>
                </w:rPr>
                <w:t>результатах е</w:t>
              </w:r>
              <w:r>
                <w:rPr>
                  <w:rStyle w:val="aa"/>
                  <w:rFonts w:ascii="Times New Roman" w:hAnsi="Times New Roman" w:cs="Times New Roman"/>
                  <w:i w:val="0"/>
                  <w:sz w:val="24"/>
                  <w:szCs w:val="24"/>
                </w:rPr>
                <w:t>го деятельности и деятельности а</w:t>
              </w:r>
              <w:r w:rsidRPr="00250F38">
                <w:rPr>
                  <w:rStyle w:val="aa"/>
                  <w:rFonts w:ascii="Times New Roman" w:hAnsi="Times New Roman" w:cs="Times New Roman"/>
                  <w:i w:val="0"/>
                  <w:sz w:val="24"/>
                  <w:szCs w:val="24"/>
                </w:rPr>
                <w:t>дминистр</w:t>
              </w:r>
              <w:r>
                <w:rPr>
                  <w:rStyle w:val="aa"/>
                  <w:rFonts w:ascii="Times New Roman" w:hAnsi="Times New Roman" w:cs="Times New Roman"/>
                  <w:i w:val="0"/>
                  <w:sz w:val="24"/>
                  <w:szCs w:val="24"/>
                </w:rPr>
                <w:t>ации Металлургического района в </w:t>
              </w:r>
              <w:r w:rsidRPr="00250F38">
                <w:rPr>
                  <w:rStyle w:val="aa"/>
                  <w:rFonts w:ascii="Times New Roman" w:hAnsi="Times New Roman" w:cs="Times New Roman"/>
                  <w:i w:val="0"/>
                  <w:sz w:val="24"/>
                  <w:szCs w:val="24"/>
                </w:rPr>
                <w:t>2020 году</w:t>
              </w:r>
            </w:hyperlink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0F38" w:rsidRPr="005442FB" w:rsidTr="00250F38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Документы (копии распоряжений, представления, ходатайства, характеристики) по награждениям представителей района Почётной Грамо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той и Благодарственным письмом а</w:t>
            </w: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за февраль–июнь 2020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14.02.2020–02.06.2020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0F38" w:rsidRPr="005442FB" w:rsidTr="00250F38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(копии распоряжений, представления, ходатайства, характеристики) по награждениям представителей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Почётной Грамотой и Благодарственным письмом а</w:t>
            </w: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за июль–декабрь 2020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08.07.2020–31.12.2020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0F38" w:rsidRPr="005442FB" w:rsidTr="00250F38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Реестр лиц,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аграждённых Почётной Грамотой и Благодарственным письмом а</w:t>
            </w: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за февраль–декабрь 2020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14.02.2020–31.12.2020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0F38" w:rsidRPr="005442FB" w:rsidTr="00250F38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Реестр распоряжений № 1–305 а</w:t>
            </w: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по основной деятельности за 2020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ind w:right="-72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09.01.2020–31.12.2020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0F38" w:rsidRPr="005442FB" w:rsidTr="00250F38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Утверждённый и уточнённый бюджет Металлургичес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кого внутригородского района на </w:t>
            </w: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F38">
              <w:rPr>
                <w:rFonts w:ascii="Times New Roman" w:hAnsi="Times New Roman" w:cs="Times New Roman"/>
                <w:sz w:val="16"/>
                <w:szCs w:val="16"/>
              </w:rPr>
              <w:t>Решени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 Совета от 19.12.2019 № 4/1; от 24.12.2020 № </w:t>
            </w:r>
            <w:r w:rsidRPr="00250F38">
              <w:rPr>
                <w:rFonts w:ascii="Times New Roman" w:hAnsi="Times New Roman" w:cs="Times New Roman"/>
                <w:sz w:val="16"/>
                <w:szCs w:val="16"/>
              </w:rPr>
              <w:t>13/5</w:t>
            </w:r>
          </w:p>
        </w:tc>
      </w:tr>
      <w:tr w:rsidR="00250F38" w:rsidRPr="005442FB" w:rsidTr="00250F38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197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Сводная бюджетная роспись, изменения в роспись Металлургичес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кого внутригородского района на </w:t>
            </w: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0F38" w:rsidRPr="005442FB" w:rsidTr="00250F38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Лимиты бюджетных обязательств, изменения 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митов Металлургического внутриго</w:t>
            </w: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родского района на 2020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0F38" w:rsidRPr="005442FB" w:rsidTr="00250F38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Бюдже</w:t>
            </w:r>
            <w:r w:rsidR="00E24C03">
              <w:rPr>
                <w:rFonts w:ascii="Times New Roman" w:hAnsi="Times New Roman" w:cs="Times New Roman"/>
                <w:sz w:val="24"/>
                <w:szCs w:val="24"/>
              </w:rPr>
              <w:t>тная смета и изменения в смету а</w:t>
            </w: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(ГРБС) на 2020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0F38" w:rsidRPr="005442FB" w:rsidTr="00250F38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  <w:r w:rsidR="00E24C03">
              <w:rPr>
                <w:rFonts w:ascii="Times New Roman" w:hAnsi="Times New Roman" w:cs="Times New Roman"/>
                <w:sz w:val="24"/>
                <w:szCs w:val="24"/>
              </w:rPr>
              <w:t xml:space="preserve"> роспись и изменения в роспись а</w:t>
            </w: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(ГРБС) на 2020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0F38" w:rsidRPr="005442FB" w:rsidTr="00250F38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E24C0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 xml:space="preserve">Сводный отчёт </w:t>
            </w:r>
            <w:r w:rsidR="00E24C03" w:rsidRPr="00E24C03">
              <w:rPr>
                <w:rFonts w:ascii="Times New Roman" w:hAnsi="Times New Roman" w:cs="Times New Roman"/>
                <w:sz w:val="24"/>
                <w:szCs w:val="24"/>
              </w:rPr>
              <w:t>(ф. 14 МО)</w:t>
            </w:r>
            <w:r w:rsidR="00E24C03">
              <w:rPr>
                <w:rFonts w:ascii="Times New Roman" w:hAnsi="Times New Roman" w:cs="Times New Roman"/>
                <w:sz w:val="24"/>
                <w:szCs w:val="24"/>
              </w:rPr>
              <w:t xml:space="preserve"> «О расходах и </w:t>
            </w: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численности муници</w:t>
            </w:r>
            <w:r w:rsidRPr="00250F38">
              <w:rPr>
                <w:rFonts w:ascii="Times New Roman" w:hAnsi="Times New Roman" w:cs="Times New Roman"/>
                <w:sz w:val="24"/>
                <w:szCs w:val="24"/>
              </w:rPr>
              <w:softHyphen/>
              <w:t>пальных служащих» Металлургичес</w:t>
            </w:r>
            <w:r w:rsidR="00E24C03">
              <w:rPr>
                <w:rFonts w:ascii="Times New Roman" w:hAnsi="Times New Roman" w:cs="Times New Roman"/>
                <w:sz w:val="24"/>
                <w:szCs w:val="24"/>
              </w:rPr>
              <w:t>кого внутригородского района за </w:t>
            </w: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 xml:space="preserve">2020 год 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0F38" w:rsidRPr="005442FB" w:rsidTr="00250F38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641D5D" w:rsidP="00250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Штатное расписание а</w:t>
            </w:r>
            <w:r w:rsidR="00250F38" w:rsidRPr="00250F38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на 2020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0F38" w:rsidRPr="005442FB" w:rsidTr="00250F38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Сводный отчёт об исполнении бюджета Металлургического внутригородского района за 2020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0F38" w:rsidRPr="005442FB" w:rsidTr="00250F38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641D5D" w:rsidP="00250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Годовая бюджетная отчётность а</w:t>
            </w:r>
            <w:r w:rsidR="00250F38" w:rsidRPr="00250F38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(ГРБС и ПБС) за 2020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0F38" w:rsidRPr="005442FB" w:rsidTr="00250F38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Статистически</w:t>
            </w:r>
            <w:r w:rsidR="00641D5D">
              <w:rPr>
                <w:rFonts w:ascii="Times New Roman" w:hAnsi="Times New Roman" w:cs="Times New Roman"/>
                <w:sz w:val="24"/>
                <w:szCs w:val="24"/>
              </w:rPr>
              <w:t>е отчёты (ф. П-2(</w:t>
            </w:r>
            <w:proofErr w:type="spellStart"/>
            <w:r w:rsidR="00641D5D">
              <w:rPr>
                <w:rFonts w:ascii="Times New Roman" w:hAnsi="Times New Roman" w:cs="Times New Roman"/>
                <w:sz w:val="24"/>
                <w:szCs w:val="24"/>
              </w:rPr>
              <w:t>инвест</w:t>
            </w:r>
            <w:proofErr w:type="spellEnd"/>
            <w:r w:rsidR="00641D5D">
              <w:rPr>
                <w:rFonts w:ascii="Times New Roman" w:hAnsi="Times New Roman" w:cs="Times New Roman"/>
                <w:sz w:val="24"/>
                <w:szCs w:val="24"/>
              </w:rPr>
              <w:t>);  11(</w:t>
            </w:r>
            <w:proofErr w:type="gramStart"/>
            <w:r w:rsidR="00641D5D">
              <w:rPr>
                <w:rFonts w:ascii="Times New Roman" w:hAnsi="Times New Roman" w:cs="Times New Roman"/>
                <w:sz w:val="24"/>
                <w:szCs w:val="24"/>
              </w:rPr>
              <w:t>краткая</w:t>
            </w:r>
            <w:proofErr w:type="gramEnd"/>
            <w:r w:rsidR="00641D5D">
              <w:rPr>
                <w:rFonts w:ascii="Times New Roman" w:hAnsi="Times New Roman" w:cs="Times New Roman"/>
                <w:sz w:val="24"/>
                <w:szCs w:val="24"/>
              </w:rPr>
              <w:t>); 3-информ) о деятельности  а</w:t>
            </w: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дминистра</w:t>
            </w:r>
            <w:r w:rsidR="00641D5D">
              <w:rPr>
                <w:rFonts w:ascii="Times New Roman" w:hAnsi="Times New Roman" w:cs="Times New Roman"/>
                <w:sz w:val="24"/>
                <w:szCs w:val="24"/>
              </w:rPr>
              <w:t>ции Металлургического района за </w:t>
            </w: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641D5D" w:rsidP="00250F38">
            <w:pPr>
              <w:spacing w:before="120" w:after="12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Перечень форм в </w:t>
            </w:r>
            <w:r w:rsidR="00250F38" w:rsidRPr="00250F38">
              <w:rPr>
                <w:rFonts w:ascii="Times New Roman" w:hAnsi="Times New Roman" w:cs="Times New Roman"/>
                <w:sz w:val="16"/>
                <w:szCs w:val="16"/>
              </w:rPr>
              <w:t>исторической справке</w:t>
            </w:r>
          </w:p>
        </w:tc>
      </w:tr>
      <w:tr w:rsidR="00250F38" w:rsidRPr="005442FB" w:rsidTr="00250F38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Реестр муниципального (недвижимого) имущества Металлургического внутригородского района за 2020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0F38" w:rsidRPr="005442FB" w:rsidTr="00250F38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r w:rsidR="00641D5D">
              <w:rPr>
                <w:rFonts w:ascii="Times New Roman" w:hAnsi="Times New Roman" w:cs="Times New Roman"/>
                <w:sz w:val="24"/>
                <w:szCs w:val="24"/>
              </w:rPr>
              <w:t>иципальные программы Металлурги</w:t>
            </w: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ческого района и измене</w:t>
            </w:r>
            <w:r w:rsidR="00641D5D">
              <w:rPr>
                <w:rFonts w:ascii="Times New Roman" w:hAnsi="Times New Roman" w:cs="Times New Roman"/>
                <w:sz w:val="24"/>
                <w:szCs w:val="24"/>
              </w:rPr>
              <w:t>ния в программы, утверждённые в </w:t>
            </w: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феврале–декабре 2020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04.02.2020–28.12.2020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F38">
              <w:rPr>
                <w:rFonts w:ascii="Times New Roman" w:hAnsi="Times New Roman" w:cs="Times New Roman"/>
                <w:sz w:val="16"/>
                <w:szCs w:val="16"/>
              </w:rPr>
              <w:t>Список программ см. историческую справку</w:t>
            </w:r>
          </w:p>
        </w:tc>
      </w:tr>
      <w:tr w:rsidR="00250F38" w:rsidRPr="005442FB" w:rsidTr="00250F38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 xml:space="preserve">Прогноз социально-экономического развития Металлургического района на 2020 год 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0F38" w:rsidRPr="005442FB" w:rsidTr="00250F38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641D5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Статистический отчёт </w:t>
            </w:r>
            <w:r w:rsidR="00641D5D" w:rsidRPr="00250F38">
              <w:rPr>
                <w:rFonts w:ascii="Times New Roman" w:hAnsi="Times New Roman" w:cs="Times New Roman"/>
                <w:sz w:val="24"/>
                <w:szCs w:val="24"/>
              </w:rPr>
              <w:t xml:space="preserve">(ф.1-МО) </w:t>
            </w: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 xml:space="preserve">«Сведения об объектах инфраструктуры муниципального образования» </w:t>
            </w:r>
            <w:r w:rsidR="00641D5D">
              <w:rPr>
                <w:rFonts w:ascii="Times New Roman" w:hAnsi="Times New Roman" w:cs="Times New Roman"/>
                <w:sz w:val="24"/>
                <w:szCs w:val="24"/>
              </w:rPr>
              <w:t>по Металлургическому району за </w:t>
            </w: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0F38" w:rsidRPr="005442FB" w:rsidTr="00250F38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210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Основные показатели, характеризующие социально-экономическое развитие Металлур</w:t>
            </w:r>
            <w:r w:rsidR="00641D5D">
              <w:rPr>
                <w:rFonts w:ascii="Times New Roman" w:hAnsi="Times New Roman" w:cs="Times New Roman"/>
                <w:sz w:val="24"/>
                <w:szCs w:val="24"/>
              </w:rPr>
              <w:t>гического района; итоги работы а</w:t>
            </w: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дминистра</w:t>
            </w:r>
            <w:r w:rsidR="00641D5D">
              <w:rPr>
                <w:rFonts w:ascii="Times New Roman" w:hAnsi="Times New Roman" w:cs="Times New Roman"/>
                <w:sz w:val="24"/>
                <w:szCs w:val="24"/>
              </w:rPr>
              <w:t>ции Металлургического района за </w:t>
            </w: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0F38" w:rsidRPr="005442FB" w:rsidTr="00250F38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Коллективный договор администрации ЗАО «</w:t>
            </w:r>
            <w:proofErr w:type="spellStart"/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Востокметаллургмонтаж</w:t>
            </w:r>
            <w:proofErr w:type="spellEnd"/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» с работниками, зарегистрированный 1 октября 2020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01.10.2020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0F38" w:rsidRPr="005442FB" w:rsidTr="00250F38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Информация о ре</w:t>
            </w:r>
            <w:r w:rsidR="00E47C93">
              <w:rPr>
                <w:rFonts w:ascii="Times New Roman" w:hAnsi="Times New Roman" w:cs="Times New Roman"/>
                <w:sz w:val="24"/>
                <w:szCs w:val="24"/>
              </w:rPr>
              <w:t>ализации муниципальных программ</w:t>
            </w: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 xml:space="preserve"> в Металлургическом районе, расчёт оценки эффективности реализации муниципальных программ за 2020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0F38" w:rsidRPr="005442FB" w:rsidTr="00250F38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E47C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Статистический отчёт </w:t>
            </w:r>
            <w:r w:rsidR="00E47C93" w:rsidRPr="00E47C93">
              <w:rPr>
                <w:rFonts w:ascii="Times New Roman" w:hAnsi="Times New Roman" w:cs="Times New Roman"/>
                <w:sz w:val="24"/>
                <w:szCs w:val="24"/>
              </w:rPr>
              <w:t xml:space="preserve">(ф. 4-ТЭР) </w:t>
            </w: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47C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Сведения об </w:t>
            </w:r>
            <w:r w:rsidRPr="00250F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использовании топливно-энергетических ресурсов» </w:t>
            </w:r>
            <w:r w:rsidR="00E47C9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за 2020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0F38" w:rsidRPr="005442FB" w:rsidTr="00250F38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Протоколы № 1–4 заседаний межведомственной комиссии</w:t>
            </w:r>
            <w:r w:rsidR="00E47C93">
              <w:rPr>
                <w:rFonts w:ascii="Times New Roman" w:hAnsi="Times New Roman" w:cs="Times New Roman"/>
                <w:sz w:val="24"/>
                <w:szCs w:val="24"/>
              </w:rPr>
              <w:t xml:space="preserve"> по профилактике экстремизма на </w:t>
            </w: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территории Металлургического района города Челябинска за март–декабрь 2020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27.03.2020–25.12.2020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0F38" w:rsidRPr="005442FB" w:rsidTr="00250F38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E47C93" w:rsidP="00E47C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C93"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Статистические отчёты (ф. 1-ФК, 3-АФК) о физической культуре и спорте в Металлургическом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районе за 2020</w:t>
            </w:r>
            <w:r w:rsidRPr="00E47C9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0F38" w:rsidRPr="005442FB" w:rsidTr="00250F38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Документы (представления, ходатайства, обращения, др.) о присвоении звания «Почётный житель Металлургического района города Челябинска» и награждении нагрудным знаком «За заслуги перед Металлургическим районом города Челябинска» от 19 февраля 2020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19.02.2020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0F38" w:rsidRPr="005442FB" w:rsidTr="00250F38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Документы (сценарий, план проведения, списки, информация о металлургических династиях района, др.) о проведении праз</w:t>
            </w:r>
            <w:r w:rsidR="00E47C93">
              <w:rPr>
                <w:rFonts w:ascii="Times New Roman" w:hAnsi="Times New Roman" w:cs="Times New Roman"/>
                <w:sz w:val="24"/>
                <w:szCs w:val="24"/>
              </w:rPr>
              <w:t>дника «Люблю район – Металлурги</w:t>
            </w: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ческий!» от 21 февраля 2020 года</w:t>
            </w:r>
            <w:proofErr w:type="gramEnd"/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21.02.2020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0F38" w:rsidRPr="005442FB" w:rsidTr="00250F38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E47C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Статистический отчёт</w:t>
            </w:r>
            <w:r w:rsidR="00E47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7C93" w:rsidRPr="00E47C93">
              <w:rPr>
                <w:rFonts w:ascii="Times New Roman" w:hAnsi="Times New Roman" w:cs="Times New Roman"/>
                <w:sz w:val="24"/>
                <w:szCs w:val="24"/>
              </w:rPr>
              <w:t xml:space="preserve">(ф. 1-Т (МС)) </w:t>
            </w: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50F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Сведения о численности и фонде заработной платы, дополнительном профессиональном образовании, кадровом составе муниципальных служащих»</w:t>
            </w: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7C9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дминистра</w:t>
            </w:r>
            <w:r w:rsidR="00E47C93">
              <w:rPr>
                <w:rFonts w:ascii="Times New Roman" w:hAnsi="Times New Roman" w:cs="Times New Roman"/>
                <w:sz w:val="24"/>
                <w:szCs w:val="24"/>
              </w:rPr>
              <w:t>ции Металлургического района за </w:t>
            </w: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0F38" w:rsidRPr="005442FB" w:rsidTr="00250F38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Реестр муниципальных служащих муниципального образования «Металлургический внутригородской района» на 2020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F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0F38" w:rsidRPr="005442FB" w:rsidTr="00250F38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E47C93" w:rsidRDefault="00E47C93" w:rsidP="00E47C93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250F38" w:rsidRPr="00250F38" w:rsidRDefault="00250F38" w:rsidP="00250F38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47C93" w:rsidRPr="005442FB" w:rsidTr="00A43FAA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8C6EEF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8C6EE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Изменения в Устав Металлургического района города Челябинска за апрель 2021</w:t>
            </w:r>
            <w:r w:rsidR="008C6E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C6E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октябрь 2022 года. Копии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A43FA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29.04.2021–05.10.2022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8C6EE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8C6EEF" w:rsidP="008C6EE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Подлин</w:t>
            </w:r>
            <w:r w:rsidR="00E47C93" w:rsidRPr="008C6EEF">
              <w:rPr>
                <w:rFonts w:ascii="Times New Roman" w:hAnsi="Times New Roman" w:cs="Times New Roman"/>
                <w:sz w:val="16"/>
                <w:szCs w:val="16"/>
              </w:rPr>
              <w:t>ники в Совете депутатов</w:t>
            </w:r>
          </w:p>
        </w:tc>
      </w:tr>
      <w:tr w:rsidR="00E47C93" w:rsidRPr="005442FB" w:rsidTr="00A43FAA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8C6EEF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8C6EE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Постановление № 1 Главы Металлургического района от 25 ноября 2021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A43FA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25.11.2021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8C6EE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8C6EE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6EEF">
              <w:rPr>
                <w:rFonts w:ascii="Times New Roman" w:hAnsi="Times New Roman" w:cs="Times New Roman"/>
                <w:sz w:val="16"/>
                <w:szCs w:val="16"/>
              </w:rPr>
              <w:t>В т.</w:t>
            </w:r>
            <w:r w:rsidR="008C6EE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C6EEF">
              <w:rPr>
                <w:rFonts w:ascii="Times New Roman" w:hAnsi="Times New Roman" w:cs="Times New Roman"/>
                <w:sz w:val="16"/>
                <w:szCs w:val="16"/>
              </w:rPr>
              <w:t>ч. реестр</w:t>
            </w:r>
          </w:p>
        </w:tc>
      </w:tr>
      <w:tr w:rsidR="00E47C93" w:rsidRPr="005442FB" w:rsidTr="00A43FAA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8C6EEF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8C6EEF" w:rsidP="008C6EE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Постановления № 1–6 а</w:t>
            </w:r>
            <w:r w:rsidR="00E47C93" w:rsidRPr="008C6EEF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за январь–ноябрь 2021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A43FA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26.01.2021–17.11.2021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8C6EE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8C6EE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6EEF">
              <w:rPr>
                <w:rFonts w:ascii="Times New Roman" w:hAnsi="Times New Roman" w:cs="Times New Roman"/>
                <w:sz w:val="16"/>
                <w:szCs w:val="16"/>
              </w:rPr>
              <w:t>В т</w:t>
            </w:r>
            <w:proofErr w:type="gramStart"/>
            <w:r w:rsidR="008C6EE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C6EE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8C6EEF">
              <w:rPr>
                <w:rFonts w:ascii="Times New Roman" w:hAnsi="Times New Roman" w:cs="Times New Roman"/>
                <w:sz w:val="16"/>
                <w:szCs w:val="16"/>
              </w:rPr>
              <w:t>ч. реестр</w:t>
            </w:r>
          </w:p>
        </w:tc>
      </w:tr>
      <w:tr w:rsidR="00E47C93" w:rsidRPr="005442FB" w:rsidTr="00A43FAA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8C6EEF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8C6EEF" w:rsidP="008C6EE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№ 1–35 а</w:t>
            </w:r>
            <w:r w:rsidR="00E47C93" w:rsidRPr="008C6EEF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по основной деятельности за январь–февраль 2021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A43FA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11.01.2021–18.02.2021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8C6EE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8C6EE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47C93" w:rsidRPr="005442FB" w:rsidTr="00A43FAA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8C6EEF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8C6EEF" w:rsidP="008C6EE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№ 36–87 а</w:t>
            </w:r>
            <w:r w:rsidR="00E47C93" w:rsidRPr="008C6EEF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по основной деятельности за февраль–март 2021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A43FA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18.02.2021–31.03.2021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8C6EE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8C6EE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47C93" w:rsidRPr="005442FB" w:rsidTr="00A43FAA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8C6EEF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8C6EEF" w:rsidP="008C6EE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№ 88–119 а</w:t>
            </w:r>
            <w:r w:rsidR="00E47C93" w:rsidRPr="008C6EEF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по основной деятельности за апрель 2021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A43FA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01.04.2021–30.04.2021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8C6EE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8C6EE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47C93" w:rsidRPr="005442FB" w:rsidTr="00A43FAA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8C6EEF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8C6EEF" w:rsidP="008C6EE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№ 120–165 а</w:t>
            </w:r>
            <w:r w:rsidR="00E47C93" w:rsidRPr="008C6EEF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по основной деятельности за май 2021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A43FA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06.05.2021–31.05.2021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8C6EE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8C6EE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47C93" w:rsidRPr="005442FB" w:rsidTr="00A43FAA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8C6EEF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8C6EEF" w:rsidP="008C6EE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№ 166–186 а</w:t>
            </w:r>
            <w:r w:rsidR="00E47C93" w:rsidRPr="008C6EEF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по основной деятельности за июнь 2021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A43FA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01.06.2021–30.06.2021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8C6EE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8C6EE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47C93" w:rsidRPr="005442FB" w:rsidTr="00A43FAA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8C6EEF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8C6EEF" w:rsidP="008C6EE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№ 187–201 а</w:t>
            </w:r>
            <w:r w:rsidR="00E47C93" w:rsidRPr="008C6EEF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по основной деятельности за июль 2021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A43FA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01.07.2021–15.07.2021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8C6EE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8C6EE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47C93" w:rsidRPr="005442FB" w:rsidTr="00A43FAA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8C6EEF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8C6EEF" w:rsidP="008C6EE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№ 202–224 а</w:t>
            </w:r>
            <w:r w:rsidR="00E47C93" w:rsidRPr="008C6EEF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по основной деятельности за июль–август 2021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A43FA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16.07.2021–31.08.2021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8C6EE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8C6EE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47C93" w:rsidRPr="005442FB" w:rsidTr="00A43FAA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8C6EEF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8C6EE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Расп</w:t>
            </w:r>
            <w:r w:rsidR="008C6EEF">
              <w:rPr>
                <w:rFonts w:ascii="Times New Roman" w:hAnsi="Times New Roman" w:cs="Times New Roman"/>
                <w:sz w:val="24"/>
                <w:szCs w:val="24"/>
              </w:rPr>
              <w:t>оряжения № 225–250 а</w:t>
            </w: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по основной деятельности за сентябрь–октябрь 2021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A43FA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02.09.2021–19.10.2021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8C6EE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8C6EE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47C93" w:rsidRPr="005442FB" w:rsidTr="00A43FAA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8C6EEF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8C6EEF" w:rsidP="008C6EE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№ 251–274 а</w:t>
            </w:r>
            <w:r w:rsidR="00E47C93" w:rsidRPr="008C6EEF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по основной деятельности за октябрь 2021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A43FA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20.10.2021–29.10.2021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8C6EE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8C6EE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47C93" w:rsidRPr="005442FB" w:rsidTr="00A43FAA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8C6EEF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8C6EEF" w:rsidP="008C6EE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№ 275–299 а</w:t>
            </w:r>
            <w:r w:rsidR="00E47C93" w:rsidRPr="008C6EEF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по основной деятельности за ноябрь 2021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A43FA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01.11.2021–30.11.2021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8C6EE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8C6EE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47C93" w:rsidRPr="005442FB" w:rsidTr="00A43FAA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8C6EEF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233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8C6EEF" w:rsidP="008C6EE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№ 300–324 а</w:t>
            </w:r>
            <w:r w:rsidR="00E47C93" w:rsidRPr="008C6EEF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по основной деятельности за декабрь 2021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A43FA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01.12.2021–24.12.2021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8C6EE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8C6EE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47C93" w:rsidRPr="005442FB" w:rsidTr="00A43FAA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8C6EEF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8C6EEF" w:rsidP="008C6EE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№ 325–338 а</w:t>
            </w:r>
            <w:r w:rsidR="00E47C93" w:rsidRPr="008C6EEF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по основной деятельности за декабрь 2021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A43FA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28.12.2021–30.12.2021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8C6EE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8C6EE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47C93" w:rsidRPr="005442FB" w:rsidTr="00A43FAA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8C6EEF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8C6EEF" w:rsidP="008C6EE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№ 1дсп–4дсп а</w:t>
            </w:r>
            <w:r w:rsidR="00E47C93" w:rsidRPr="008C6EEF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ограниченного распространения за март–декабрь 2021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A43FA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24.03.2021–03.12.2021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8C6EE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8C6EEF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47C93" w:rsidRPr="005442FB" w:rsidTr="00A43FAA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8C6EEF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8C6EE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F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Отчёт </w:t>
            </w:r>
            <w:hyperlink r:id="rId7" w:history="1">
              <w:r w:rsidRPr="008C6EEF">
                <w:rPr>
                  <w:rStyle w:val="aa"/>
                  <w:rFonts w:ascii="Times New Roman" w:hAnsi="Times New Roman" w:cs="Times New Roman"/>
                  <w:i w:val="0"/>
                  <w:sz w:val="24"/>
                  <w:szCs w:val="24"/>
                </w:rPr>
                <w:t>Главы Металлургического района о результатах е</w:t>
              </w:r>
              <w:r w:rsidR="008C6EEF">
                <w:rPr>
                  <w:rStyle w:val="aa"/>
                  <w:rFonts w:ascii="Times New Roman" w:hAnsi="Times New Roman" w:cs="Times New Roman"/>
                  <w:i w:val="0"/>
                  <w:sz w:val="24"/>
                  <w:szCs w:val="24"/>
                </w:rPr>
                <w:t>го деятельности и деятельности а</w:t>
              </w:r>
              <w:r w:rsidRPr="008C6EEF">
                <w:rPr>
                  <w:rStyle w:val="aa"/>
                  <w:rFonts w:ascii="Times New Roman" w:hAnsi="Times New Roman" w:cs="Times New Roman"/>
                  <w:i w:val="0"/>
                  <w:sz w:val="24"/>
                  <w:szCs w:val="24"/>
                </w:rPr>
                <w:t xml:space="preserve">дминистрации Металлургического района в </w:t>
              </w:r>
              <w:r w:rsidRPr="008C6EE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2021 </w:t>
              </w:r>
              <w:r w:rsidRPr="008C6EEF">
                <w:rPr>
                  <w:rStyle w:val="aa"/>
                  <w:rFonts w:ascii="Times New Roman" w:hAnsi="Times New Roman" w:cs="Times New Roman"/>
                  <w:i w:val="0"/>
                  <w:sz w:val="24"/>
                  <w:szCs w:val="24"/>
                </w:rPr>
                <w:t>году</w:t>
              </w:r>
            </w:hyperlink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A43FA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8C6EE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8C6EEF">
            <w:pPr>
              <w:spacing w:before="120" w:after="120" w:line="240" w:lineRule="auto"/>
              <w:ind w:left="-108" w:righ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47C93" w:rsidRPr="005442FB" w:rsidTr="00A43FAA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8C6EEF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8C6EE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Документы (копии распоряжений, представления, ходатайства, характеристики) по награждениям представителей района Почётной Грамо</w:t>
            </w:r>
            <w:r w:rsidR="008C6EEF">
              <w:rPr>
                <w:rFonts w:ascii="Times New Roman" w:hAnsi="Times New Roman" w:cs="Times New Roman"/>
                <w:sz w:val="24"/>
                <w:szCs w:val="24"/>
              </w:rPr>
              <w:t>той и Благодарственным письмом а</w:t>
            </w: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за февраль 2021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A43FA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12.02.2021–25.02.2021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8C6EE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8C6EE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47C93" w:rsidRPr="005442FB" w:rsidTr="00A43FAA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8C6EEF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8C6EE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Документы (копии распоряжений, представления, ходатайства, характеристики) по награждениям представителей района Почётной Грамо</w:t>
            </w:r>
            <w:r w:rsidR="008C6EEF">
              <w:rPr>
                <w:rFonts w:ascii="Times New Roman" w:hAnsi="Times New Roman" w:cs="Times New Roman"/>
                <w:sz w:val="24"/>
                <w:szCs w:val="24"/>
              </w:rPr>
              <w:t>той и Благодарственным письмом а</w:t>
            </w: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за март–апрель 2021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A43FA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12.03.2021–21.04.2021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8C6EE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8C6EE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47C93" w:rsidRPr="005442FB" w:rsidTr="00A43FAA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8C6EEF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8C6EE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Документы (копии распоряжений, представления, ходатайства, характеристики) по награждениям представит</w:t>
            </w:r>
            <w:r w:rsidR="008C6EEF">
              <w:rPr>
                <w:rFonts w:ascii="Times New Roman" w:hAnsi="Times New Roman" w:cs="Times New Roman"/>
                <w:sz w:val="24"/>
                <w:szCs w:val="24"/>
              </w:rPr>
              <w:t>елей района Почётной Грамотой и Благодарственным письмом а</w:t>
            </w: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за май–июль 2021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A43FA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21.05.2021–16.07.2021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8C6EE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8C6EE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47C93" w:rsidRPr="005442FB" w:rsidTr="00A43FAA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8C6EEF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8C6EE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Документы (копии распоряжений, представления, ходатайства, характеристики) по награждениям представит</w:t>
            </w:r>
            <w:r w:rsidR="008C6EEF">
              <w:rPr>
                <w:rFonts w:ascii="Times New Roman" w:hAnsi="Times New Roman" w:cs="Times New Roman"/>
                <w:sz w:val="24"/>
                <w:szCs w:val="24"/>
              </w:rPr>
              <w:t>елей района Почётной Грамотой и Благодарственным письмом а</w:t>
            </w: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за сентябрь–декабрь 2021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A43FA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30.09.2021–16.12.2021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8C6EE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8C6EE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47C93" w:rsidRPr="005442FB" w:rsidTr="00A43FAA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8C6EEF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8C6EE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Реестр лиц, награждённых Почётной Грамото</w:t>
            </w:r>
            <w:r w:rsidR="008C6EEF">
              <w:rPr>
                <w:rFonts w:ascii="Times New Roman" w:hAnsi="Times New Roman" w:cs="Times New Roman"/>
                <w:sz w:val="24"/>
                <w:szCs w:val="24"/>
              </w:rPr>
              <w:t>й и Благодарственным письмом а</w:t>
            </w: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за февраль–декабрь 2021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A43FA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12.02.2021–16.12.2021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8C6EE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8C6EE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47C93" w:rsidRPr="005442FB" w:rsidTr="00A43FAA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8C6EEF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8C6EEF" w:rsidP="008C6EE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Реестр распоряжений № 1–338 а</w:t>
            </w:r>
            <w:r w:rsidR="00E47C93" w:rsidRPr="008C6EEF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по основной деятельности за 2021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A43FA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11.01.2021–30.12.2021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8C6EE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8C6EE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47C93" w:rsidRPr="005442FB" w:rsidTr="00A43FAA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8C6EEF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243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8C6EEF" w:rsidP="008C6EE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Журнал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учёта распоряжений а</w:t>
            </w:r>
            <w:r w:rsidR="00E47C93" w:rsidRPr="008C6EEF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ограниченного распространения</w:t>
            </w:r>
            <w:proofErr w:type="gramEnd"/>
            <w:r w:rsidR="00E47C93" w:rsidRPr="008C6EEF">
              <w:rPr>
                <w:rFonts w:ascii="Times New Roman" w:hAnsi="Times New Roman" w:cs="Times New Roman"/>
                <w:sz w:val="24"/>
                <w:szCs w:val="24"/>
              </w:rPr>
              <w:t xml:space="preserve"> за март 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7C93" w:rsidRPr="008C6EE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7C93" w:rsidRPr="008C6EEF">
              <w:rPr>
                <w:rFonts w:ascii="Times New Roman" w:hAnsi="Times New Roman" w:cs="Times New Roman"/>
                <w:sz w:val="24"/>
                <w:szCs w:val="24"/>
              </w:rPr>
              <w:t>декабрь 2023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A43FA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24.03.2021–24.10.2023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8C6EE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8C6EE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47C93" w:rsidRPr="005442FB" w:rsidTr="00A43FAA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8C6EEF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8C6EE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Утверждённый и уточнённый бюджет Металлургичес</w:t>
            </w:r>
            <w:r w:rsidR="00A43FAA">
              <w:rPr>
                <w:rFonts w:ascii="Times New Roman" w:hAnsi="Times New Roman" w:cs="Times New Roman"/>
                <w:sz w:val="24"/>
                <w:szCs w:val="24"/>
              </w:rPr>
              <w:t>кого внутригородского района на </w:t>
            </w: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A43FA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8C6EE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8C6EEF">
            <w:pPr>
              <w:spacing w:before="120" w:after="12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6EEF">
              <w:rPr>
                <w:rFonts w:ascii="Times New Roman" w:hAnsi="Times New Roman" w:cs="Times New Roman"/>
                <w:sz w:val="16"/>
                <w:szCs w:val="16"/>
              </w:rPr>
              <w:t>Решения Совета от 24.12.2020 № 13/2; от 22.12.2021 № 22/4</w:t>
            </w:r>
          </w:p>
        </w:tc>
      </w:tr>
      <w:tr w:rsidR="00E47C93" w:rsidRPr="005442FB" w:rsidTr="00A43FAA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8C6EEF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8C6EE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Сводная бюджетная роспись, изменения в роспись Металлургичес</w:t>
            </w:r>
            <w:r w:rsidR="00A43FAA">
              <w:rPr>
                <w:rFonts w:ascii="Times New Roman" w:hAnsi="Times New Roman" w:cs="Times New Roman"/>
                <w:sz w:val="24"/>
                <w:szCs w:val="24"/>
              </w:rPr>
              <w:t>кого внутригородского района на </w:t>
            </w: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A43FA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8C6EE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8C6EE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47C93" w:rsidRPr="005442FB" w:rsidTr="00A43FAA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8C6EEF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8C6EE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Лимиты бюджетных обязательств, изменения лимитов Металлургического внут</w:t>
            </w:r>
            <w:r w:rsidR="00A43FAA">
              <w:rPr>
                <w:rFonts w:ascii="Times New Roman" w:hAnsi="Times New Roman" w:cs="Times New Roman"/>
                <w:sz w:val="24"/>
                <w:szCs w:val="24"/>
              </w:rPr>
              <w:t>риг</w:t>
            </w: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ородского района на 2021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A43FA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8C6EE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8C6EE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47C93" w:rsidRPr="005442FB" w:rsidTr="00A43FAA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8C6EEF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8C6EE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Бюдже</w:t>
            </w:r>
            <w:r w:rsidR="00A43FAA">
              <w:rPr>
                <w:rFonts w:ascii="Times New Roman" w:hAnsi="Times New Roman" w:cs="Times New Roman"/>
                <w:sz w:val="24"/>
                <w:szCs w:val="24"/>
              </w:rPr>
              <w:t>тная смета и изменения в смету а</w:t>
            </w: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(ГРБС) на 2021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A43FA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8C6EE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8C6EEF">
            <w:pPr>
              <w:spacing w:before="120" w:after="12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47C93" w:rsidRPr="005442FB" w:rsidTr="00A43FAA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8C6EEF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8C6EE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  <w:r w:rsidR="00A43FAA">
              <w:rPr>
                <w:rFonts w:ascii="Times New Roman" w:hAnsi="Times New Roman" w:cs="Times New Roman"/>
                <w:sz w:val="24"/>
                <w:szCs w:val="24"/>
              </w:rPr>
              <w:t xml:space="preserve"> роспись и изменения в роспись а</w:t>
            </w: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(ГРБС) на 2021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A43FA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8C6EE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8C6EEF">
            <w:pPr>
              <w:spacing w:before="120" w:after="12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47C93" w:rsidRPr="005442FB" w:rsidTr="00A43FAA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8C6EEF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A43FA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 xml:space="preserve">Сводный отчёт </w:t>
            </w:r>
            <w:r w:rsidR="00A43FAA">
              <w:rPr>
                <w:rFonts w:ascii="Times New Roman" w:hAnsi="Times New Roman" w:cs="Times New Roman"/>
                <w:sz w:val="24"/>
                <w:szCs w:val="24"/>
              </w:rPr>
              <w:t>(ф. 14 МО) «О расходах и численности муници</w:t>
            </w: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пальных служащих» Металлургичес</w:t>
            </w:r>
            <w:r w:rsidR="00A43FAA">
              <w:rPr>
                <w:rFonts w:ascii="Times New Roman" w:hAnsi="Times New Roman" w:cs="Times New Roman"/>
                <w:sz w:val="24"/>
                <w:szCs w:val="24"/>
              </w:rPr>
              <w:t>кого внутригородского района за </w:t>
            </w: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 xml:space="preserve">2021 год 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A43FA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8C6EE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8C6EE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47C93" w:rsidRPr="005442FB" w:rsidTr="00A43FAA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8C6EEF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A43FAA" w:rsidP="008C6EE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Штатное расписание а</w:t>
            </w:r>
            <w:r w:rsidR="00E47C93" w:rsidRPr="008C6EEF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на 2021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A43FA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8C6EE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8C6EE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47C93" w:rsidRPr="005442FB" w:rsidTr="00A43FAA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8C6EEF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8C6EE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Сводный отчёт об исполнении бюджета Металлургичес</w:t>
            </w:r>
            <w:r w:rsidR="00A43FAA">
              <w:rPr>
                <w:rFonts w:ascii="Times New Roman" w:hAnsi="Times New Roman" w:cs="Times New Roman"/>
                <w:sz w:val="24"/>
                <w:szCs w:val="24"/>
              </w:rPr>
              <w:t>кого внутригородского района за </w:t>
            </w: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A43FA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8C6EE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8C6EE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47C93" w:rsidRPr="005442FB" w:rsidTr="00A43FAA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8C6EEF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8C6EE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 xml:space="preserve">Годовая бюджетная отчётность (баланс, справки, </w:t>
            </w:r>
            <w:r w:rsidR="00A43FAA">
              <w:rPr>
                <w:rFonts w:ascii="Times New Roman" w:hAnsi="Times New Roman" w:cs="Times New Roman"/>
                <w:sz w:val="24"/>
                <w:szCs w:val="24"/>
              </w:rPr>
              <w:t>отчёты, пояснительные записки) а</w:t>
            </w: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(ГРБС и ПБС) за 2021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A43FA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8C6EE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8C6EE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47C93" w:rsidRPr="005442FB" w:rsidTr="00A43FAA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8C6EEF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A43FA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 xml:space="preserve">Отчёт </w:t>
            </w:r>
            <w:r w:rsidR="00A43FAA">
              <w:rPr>
                <w:rFonts w:ascii="Times New Roman" w:hAnsi="Times New Roman" w:cs="Times New Roman"/>
                <w:sz w:val="24"/>
                <w:szCs w:val="24"/>
              </w:rPr>
              <w:t>(ф. 14 МО)</w:t>
            </w: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 xml:space="preserve"> «О расходах и численности муниципальных служащих» </w:t>
            </w:r>
            <w:r w:rsidR="00A43F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за 2021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A43FA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8C6EE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8C6EE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47C93" w:rsidRPr="005442FB" w:rsidTr="00A43FAA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8C6EEF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8C6EE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Статистические отч</w:t>
            </w:r>
            <w:r w:rsidR="00A43FAA">
              <w:rPr>
                <w:rFonts w:ascii="Times New Roman" w:hAnsi="Times New Roman" w:cs="Times New Roman"/>
                <w:sz w:val="24"/>
                <w:szCs w:val="24"/>
              </w:rPr>
              <w:t>ёты (ф. П-2(</w:t>
            </w:r>
            <w:proofErr w:type="spellStart"/>
            <w:r w:rsidR="00A43FAA">
              <w:rPr>
                <w:rFonts w:ascii="Times New Roman" w:hAnsi="Times New Roman" w:cs="Times New Roman"/>
                <w:sz w:val="24"/>
                <w:szCs w:val="24"/>
              </w:rPr>
              <w:t>инвест</w:t>
            </w:r>
            <w:proofErr w:type="spellEnd"/>
            <w:r w:rsidR="00A43FAA">
              <w:rPr>
                <w:rFonts w:ascii="Times New Roman" w:hAnsi="Times New Roman" w:cs="Times New Roman"/>
                <w:sz w:val="24"/>
                <w:szCs w:val="24"/>
              </w:rPr>
              <w:t>); П-2; 11(</w:t>
            </w:r>
            <w:proofErr w:type="gramStart"/>
            <w:r w:rsidR="00A43FAA">
              <w:rPr>
                <w:rFonts w:ascii="Times New Roman" w:hAnsi="Times New Roman" w:cs="Times New Roman"/>
                <w:sz w:val="24"/>
                <w:szCs w:val="24"/>
              </w:rPr>
              <w:t>краткая</w:t>
            </w:r>
            <w:proofErr w:type="gramEnd"/>
            <w:r w:rsidR="00A43FAA">
              <w:rPr>
                <w:rFonts w:ascii="Times New Roman" w:hAnsi="Times New Roman" w:cs="Times New Roman"/>
                <w:sz w:val="24"/>
                <w:szCs w:val="24"/>
              </w:rPr>
              <w:t>); 3-информ) о деятельности  а</w:t>
            </w: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Металлургического </w:t>
            </w:r>
            <w:r w:rsidR="00A43FAA">
              <w:rPr>
                <w:rFonts w:ascii="Times New Roman" w:hAnsi="Times New Roman" w:cs="Times New Roman"/>
                <w:sz w:val="24"/>
                <w:szCs w:val="24"/>
              </w:rPr>
              <w:t>района за </w:t>
            </w: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A43FA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8C6EE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8C6EEF">
            <w:pPr>
              <w:spacing w:before="120" w:after="12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6EEF">
              <w:rPr>
                <w:rFonts w:ascii="Times New Roman" w:hAnsi="Times New Roman" w:cs="Times New Roman"/>
                <w:sz w:val="16"/>
                <w:szCs w:val="16"/>
              </w:rPr>
              <w:t>Перечень форм см. историческую справку</w:t>
            </w:r>
          </w:p>
        </w:tc>
      </w:tr>
      <w:tr w:rsidR="00E47C93" w:rsidRPr="005442FB" w:rsidTr="00A43FAA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8C6EEF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255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8C6EE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Раздел 1 «Сведения о муниципальном недвижимом имуществе» реестра муниципального имущества Металлургического внутригородского района за 2021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A43FA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8C6EE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8C6EE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47C93" w:rsidRPr="005442FB" w:rsidTr="00A43FAA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8C6EEF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8C6EE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Муниципальные программы Металлургического района и измене</w:t>
            </w:r>
            <w:r w:rsidR="00A43FAA">
              <w:rPr>
                <w:rFonts w:ascii="Times New Roman" w:hAnsi="Times New Roman" w:cs="Times New Roman"/>
                <w:sz w:val="24"/>
                <w:szCs w:val="24"/>
              </w:rPr>
              <w:t>ния в программы, утверждённые в </w:t>
            </w: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феврале–декабре 2021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A43FA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05.02.2021–30.12.2021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8C6EE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8C6EEF">
            <w:pPr>
              <w:spacing w:before="120" w:after="12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6EEF">
              <w:rPr>
                <w:rFonts w:ascii="Times New Roman" w:hAnsi="Times New Roman" w:cs="Times New Roman"/>
                <w:sz w:val="16"/>
                <w:szCs w:val="16"/>
              </w:rPr>
              <w:t>Список программ см. историческую справку</w:t>
            </w:r>
          </w:p>
        </w:tc>
      </w:tr>
      <w:tr w:rsidR="00E47C93" w:rsidRPr="005442FB" w:rsidTr="00A43FAA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8C6EEF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8C6EE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 xml:space="preserve">Прогноз социально-экономического развития Металлургического района на 2021 год 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A43FA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8C6EE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8C6EE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47C93" w:rsidRPr="005442FB" w:rsidTr="00A43FAA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8C6EEF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A43FA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Статистический отчёт </w:t>
            </w:r>
            <w:r w:rsidR="00A43FAA">
              <w:rPr>
                <w:rFonts w:ascii="Times New Roman" w:hAnsi="Times New Roman" w:cs="Times New Roman"/>
                <w:sz w:val="24"/>
                <w:szCs w:val="24"/>
              </w:rPr>
              <w:t>(ф.1-МО)</w:t>
            </w: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 xml:space="preserve"> «Сведения об объектах инфраструктуры муниципального образования» </w:t>
            </w:r>
            <w:r w:rsidR="00A43FAA">
              <w:rPr>
                <w:rFonts w:ascii="Times New Roman" w:hAnsi="Times New Roman" w:cs="Times New Roman"/>
                <w:sz w:val="24"/>
                <w:szCs w:val="24"/>
              </w:rPr>
              <w:t>по Металлургическому району за </w:t>
            </w: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A43FA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8C6EE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8C6EE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47C93" w:rsidRPr="005442FB" w:rsidTr="00A43FAA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8C6EEF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8C6EE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Основные показатели, характеризующие социально-экономическое развитие Металлургического района за 2021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A43FA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8C6EE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8C6EE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47C93" w:rsidRPr="005442FB" w:rsidTr="00A43FAA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8C6EEF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8C6EE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Информация о реа</w:t>
            </w:r>
            <w:r w:rsidR="00A43FAA">
              <w:rPr>
                <w:rFonts w:ascii="Times New Roman" w:hAnsi="Times New Roman" w:cs="Times New Roman"/>
                <w:sz w:val="24"/>
                <w:szCs w:val="24"/>
              </w:rPr>
              <w:t xml:space="preserve">лизации муниципальных программ </w:t>
            </w: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в Металлургическом районе за 2021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A43FA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8C6EE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8C6EE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47C93" w:rsidRPr="005442FB" w:rsidTr="00A43FAA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8C6EEF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A43FA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Статистический отчёт </w:t>
            </w:r>
            <w:r w:rsidR="00A43FAA" w:rsidRPr="00A43FAA">
              <w:rPr>
                <w:rFonts w:ascii="Times New Roman" w:hAnsi="Times New Roman" w:cs="Times New Roman"/>
                <w:sz w:val="24"/>
                <w:szCs w:val="24"/>
              </w:rPr>
              <w:t xml:space="preserve">(ф. 4-ТЭР) </w:t>
            </w: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C6E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Сведения об использовании топливно-энергетических ресурсов» </w:t>
            </w:r>
            <w:r w:rsidR="00A43F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за 2021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A43FA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8C6EE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8C6EE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47C93" w:rsidRPr="005442FB" w:rsidTr="00A43FAA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8C6EEF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8C6EE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Протоколы № 1–4 заседаний межведомственной комиссии</w:t>
            </w:r>
            <w:r w:rsidR="00A43FAA">
              <w:rPr>
                <w:rFonts w:ascii="Times New Roman" w:hAnsi="Times New Roman" w:cs="Times New Roman"/>
                <w:sz w:val="24"/>
                <w:szCs w:val="24"/>
              </w:rPr>
              <w:t xml:space="preserve"> по профилактике экстремизма на </w:t>
            </w: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территории Металлургического района города Челябинска за март–декабрь 2021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A43FA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25.03.2021–17.12.2021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8C6EE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8C6EEF">
            <w:pPr>
              <w:spacing w:before="120" w:after="120" w:line="240" w:lineRule="auto"/>
              <w:ind w:left="-108" w:righ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47C93" w:rsidRPr="005442FB" w:rsidTr="00A43FAA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8C6EEF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A43FAA" w:rsidP="008C6EE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FAA"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Статистические отчёты (ф. 1-ФК, 3-АФК) о физической культуре и спорте в Металлургическом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районе за 2021</w:t>
            </w:r>
            <w:r w:rsidRPr="00A43FA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A43FA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8C6EE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8C6EE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47C93" w:rsidRPr="005442FB" w:rsidTr="00A43FAA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8C6EEF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8C6EE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Документы (сценарии, планы проведения, списки, информации, др.) о проведении культурно-массовых и спортивных мероприятий, проведённых в Металлургическом районе в 2021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A43FA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8C6EE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8C6EE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47C93" w:rsidRPr="005442FB" w:rsidTr="00A43FAA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8C6EEF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8C6EE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Документы (копия распоряжения, представления, ходатайства, обращения, др.) о присвоении звания «Почётный житель Металлургического района города Челябинска» от 16 февраля 2021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A43FA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16.02.2021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8C6EE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8C6EE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47C93" w:rsidRPr="005442FB" w:rsidTr="00A43FAA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8C6EEF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266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8C6EE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Документы (копия распоряжения, представления, ходатайства, обращения, др.) о награждении нагрудным знаком «За заслуги перед Металлургическим районом города Челябинска» от 25 февраля 2021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A43FA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25.02.2021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8C6EE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8C6EE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47C93" w:rsidRPr="005442FB" w:rsidTr="00A43FAA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8C6EEF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A43FA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Статистический отчёт </w:t>
            </w:r>
            <w:r w:rsidR="00A43FAA" w:rsidRPr="00A43FAA">
              <w:rPr>
                <w:rFonts w:ascii="Times New Roman" w:hAnsi="Times New Roman" w:cs="Times New Roman"/>
                <w:sz w:val="24"/>
                <w:szCs w:val="24"/>
              </w:rPr>
              <w:t>(ф. 1-</w:t>
            </w:r>
            <w:proofErr w:type="gramStart"/>
            <w:r w:rsidR="00A43FAA" w:rsidRPr="00A43FAA">
              <w:rPr>
                <w:rFonts w:ascii="Times New Roman" w:hAnsi="Times New Roman" w:cs="Times New Roman"/>
                <w:sz w:val="24"/>
                <w:szCs w:val="24"/>
              </w:rPr>
              <w:t>Т(</w:t>
            </w:r>
            <w:proofErr w:type="gramEnd"/>
            <w:r w:rsidR="00A43FAA" w:rsidRPr="00A43FAA">
              <w:rPr>
                <w:rFonts w:ascii="Times New Roman" w:hAnsi="Times New Roman" w:cs="Times New Roman"/>
                <w:sz w:val="24"/>
                <w:szCs w:val="24"/>
              </w:rPr>
              <w:t xml:space="preserve">МС)) </w:t>
            </w: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C6E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Сведения о численности и фонде заработной платы, дополнительном профессиональном образовании, кадровом составе муниципальных служащих»</w:t>
            </w:r>
            <w:r w:rsidR="00A43FAA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дминистра</w:t>
            </w:r>
            <w:r w:rsidR="00A43FAA">
              <w:rPr>
                <w:rFonts w:ascii="Times New Roman" w:hAnsi="Times New Roman" w:cs="Times New Roman"/>
                <w:sz w:val="24"/>
                <w:szCs w:val="24"/>
              </w:rPr>
              <w:t>ции Металлургического района за </w:t>
            </w: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A43FA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8C6EE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8C6EE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47C93" w:rsidRPr="005442FB" w:rsidTr="00A43FAA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8C6EEF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8C6EE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Реестр муниципальных служащих муниципального образования «Металлургический внутригородской район» за 2021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A43FA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8C6EEF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E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8C6EE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47C93" w:rsidRPr="005442FB" w:rsidTr="00A43FAA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8C6EEF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3E29F5" w:rsidRDefault="003E29F5" w:rsidP="003E29F5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A43FAA">
            <w:p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8C6EEF" w:rsidRDefault="00E47C93" w:rsidP="008C6EEF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E47C93" w:rsidRPr="001C241D" w:rsidRDefault="00E47C93" w:rsidP="008C6EEF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665D" w:rsidRPr="005442FB" w:rsidTr="001A2371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CA66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1C241D" w:rsidP="00CA665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Постановления № 1–16 а</w:t>
            </w:r>
            <w:r w:rsidR="00CA665D" w:rsidRPr="00CA665D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за январь–ноябрь 2022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1A237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14.01.2022–22.11.2022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CA66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1C241D" w:rsidRDefault="00CA665D" w:rsidP="00CA66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241D">
              <w:rPr>
                <w:rFonts w:ascii="Times New Roman" w:hAnsi="Times New Roman" w:cs="Times New Roman"/>
                <w:sz w:val="16"/>
                <w:szCs w:val="16"/>
              </w:rPr>
              <w:t>В т.</w:t>
            </w:r>
            <w:r w:rsidR="001C241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C241D">
              <w:rPr>
                <w:rFonts w:ascii="Times New Roman" w:hAnsi="Times New Roman" w:cs="Times New Roman"/>
                <w:sz w:val="16"/>
                <w:szCs w:val="16"/>
              </w:rPr>
              <w:t>ч. реестр</w:t>
            </w:r>
          </w:p>
        </w:tc>
      </w:tr>
      <w:tr w:rsidR="00CA665D" w:rsidRPr="005442FB" w:rsidTr="001A2371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CA66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1C241D" w:rsidP="00CA665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№ 1–19 а</w:t>
            </w:r>
            <w:r w:rsidR="00CA665D" w:rsidRPr="00CA665D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по основной деятельности за январь–февраль 2022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1A237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14.01.2022–15.02.2022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CA66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1C241D" w:rsidRDefault="00CA665D" w:rsidP="00CA665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665D" w:rsidRPr="005442FB" w:rsidTr="001A2371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CA66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CA665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Распоря</w:t>
            </w:r>
            <w:r w:rsidR="001C241D">
              <w:rPr>
                <w:rFonts w:ascii="Times New Roman" w:hAnsi="Times New Roman" w:cs="Times New Roman"/>
                <w:sz w:val="24"/>
                <w:szCs w:val="24"/>
              </w:rPr>
              <w:t>жения № 20–57 а</w:t>
            </w: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по основной деятельности за февраль–март 2022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1A237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16.02.2022–31.03.2022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CA66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1C241D" w:rsidRDefault="00CA665D" w:rsidP="00CA665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665D" w:rsidRPr="005442FB" w:rsidTr="001A2371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CA66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1C241D" w:rsidP="00CA665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№ 58–71 а</w:t>
            </w:r>
            <w:r w:rsidR="00CA665D" w:rsidRPr="00CA665D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по основной деятельности за апрель 2022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1A237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06.04.2022–20.04.2022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CA66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1C241D" w:rsidRDefault="00CA665D" w:rsidP="00CA665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665D" w:rsidRPr="005442FB" w:rsidTr="001A2371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CA66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1C241D" w:rsidP="00CA665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№ 72–95 а</w:t>
            </w:r>
            <w:r w:rsidR="00CA665D" w:rsidRPr="00CA665D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по основной деятельности за апрель–май 2022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1A237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25.04.2022–31.05.2022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CA66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1C241D" w:rsidRDefault="00CA665D" w:rsidP="00CA665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665D" w:rsidRPr="005442FB" w:rsidTr="001A2371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CA66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1C241D" w:rsidP="00CA665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№ 96–121 а</w:t>
            </w:r>
            <w:r w:rsidR="00CA665D" w:rsidRPr="00CA665D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по основной деятельности за июнь 2022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1A237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01.06.2022–30.06.2022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CA66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1C241D" w:rsidRDefault="00CA665D" w:rsidP="00CA665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665D" w:rsidRPr="005442FB" w:rsidTr="001A2371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CA66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1C241D" w:rsidP="00CA665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№ 122–139 а</w:t>
            </w:r>
            <w:r w:rsidR="00CA665D" w:rsidRPr="00CA665D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по основной деятельности за июль 2022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1A237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01.07.2022–29.07.2022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CA66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1C241D" w:rsidRDefault="00CA665D" w:rsidP="00CA665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665D" w:rsidRPr="005442FB" w:rsidTr="001A2371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CA66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1C241D" w:rsidP="00CA665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№ 140–176 а</w:t>
            </w:r>
            <w:r w:rsidR="00CA665D" w:rsidRPr="00CA665D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по основной деятельности за август 2022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1A237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02.08.2022–31.08.2022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CA66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1C241D" w:rsidRDefault="00CA665D" w:rsidP="00CA665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665D" w:rsidRPr="005442FB" w:rsidTr="001A2371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CA66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277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1C241D" w:rsidP="00CA665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№ 177–202 а</w:t>
            </w:r>
            <w:r w:rsidR="00CA665D" w:rsidRPr="00CA665D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по основной деятельности за сентябрь 2022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1A237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02.09.2022–30.09.2022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CA66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1C241D" w:rsidRDefault="00CA665D" w:rsidP="00CA665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665D" w:rsidRPr="005442FB" w:rsidTr="001A2371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CA66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1C241D" w:rsidP="00CA665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№ 203–225 а</w:t>
            </w:r>
            <w:r w:rsidR="00CA665D" w:rsidRPr="00CA665D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по основной деятельности за октябрь 2022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1A237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04.10.2022–31.10.2022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CA66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1C241D" w:rsidRDefault="00CA665D" w:rsidP="00CA665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665D" w:rsidRPr="005442FB" w:rsidTr="001A2371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CA66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1C241D" w:rsidP="00CA665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№ 226–249 а</w:t>
            </w:r>
            <w:r w:rsidR="00CA665D" w:rsidRPr="00CA665D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по основной деятельности за ноябрь 2022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1A237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02.11.2022–30.11.2022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CA66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1C241D" w:rsidRDefault="00CA665D" w:rsidP="00CA665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665D" w:rsidRPr="005442FB" w:rsidTr="001A2371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CA66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1C241D" w:rsidP="00CA665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№ 250–284 а</w:t>
            </w:r>
            <w:r w:rsidR="00CA665D" w:rsidRPr="00CA665D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по основной деятельности за декабрь 2022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1A237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01.12.2022–26.12.2022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CA66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1C241D" w:rsidRDefault="00CA665D" w:rsidP="00CA665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665D" w:rsidRPr="005442FB" w:rsidTr="001A2371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CA66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1C241D" w:rsidP="00CA665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№ 285–301 а</w:t>
            </w:r>
            <w:r w:rsidR="00CA665D" w:rsidRPr="00CA665D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по основной деятельности за декабрь 2022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1A237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27.12.2022–30.12.2022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CA66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1C241D" w:rsidRDefault="00CA665D" w:rsidP="00CA665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665D" w:rsidRPr="005442FB" w:rsidTr="001A2371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CA66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CA665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Распоряжения №</w:t>
            </w:r>
            <w:r w:rsidR="001C241D">
              <w:rPr>
                <w:rFonts w:ascii="Times New Roman" w:hAnsi="Times New Roman" w:cs="Times New Roman"/>
                <w:sz w:val="24"/>
                <w:szCs w:val="24"/>
              </w:rPr>
              <w:t xml:space="preserve"> 1дсп–2дсп а</w:t>
            </w: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ограниченного распространения за март–декабрь 2022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1A237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17.03.2022–23.12.2022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CA66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1C241D" w:rsidRDefault="00CA665D" w:rsidP="00CA66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241D">
              <w:rPr>
                <w:rFonts w:ascii="Times New Roman" w:hAnsi="Times New Roman" w:cs="Times New Roman"/>
                <w:sz w:val="16"/>
                <w:szCs w:val="16"/>
              </w:rPr>
              <w:t>Журнал учёта см. д. № 243</w:t>
            </w:r>
          </w:p>
        </w:tc>
      </w:tr>
      <w:tr w:rsidR="00CA665D" w:rsidRPr="005442FB" w:rsidTr="001A2371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CA66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1C241D" w:rsidRDefault="00CA665D" w:rsidP="00CA665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41D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Отчёт </w:t>
            </w:r>
            <w:hyperlink r:id="rId8" w:history="1">
              <w:r w:rsidRPr="001C241D">
                <w:rPr>
                  <w:rStyle w:val="aa"/>
                  <w:rFonts w:ascii="Times New Roman" w:hAnsi="Times New Roman" w:cs="Times New Roman"/>
                  <w:i w:val="0"/>
                  <w:sz w:val="24"/>
                  <w:szCs w:val="24"/>
                </w:rPr>
                <w:t>Главы Металлургического района о результатах е</w:t>
              </w:r>
              <w:r w:rsidR="001C241D">
                <w:rPr>
                  <w:rStyle w:val="aa"/>
                  <w:rFonts w:ascii="Times New Roman" w:hAnsi="Times New Roman" w:cs="Times New Roman"/>
                  <w:i w:val="0"/>
                  <w:sz w:val="24"/>
                  <w:szCs w:val="24"/>
                </w:rPr>
                <w:t>го деятельности и деятельности а</w:t>
              </w:r>
              <w:r w:rsidRPr="001C241D">
                <w:rPr>
                  <w:rStyle w:val="aa"/>
                  <w:rFonts w:ascii="Times New Roman" w:hAnsi="Times New Roman" w:cs="Times New Roman"/>
                  <w:i w:val="0"/>
                  <w:sz w:val="24"/>
                  <w:szCs w:val="24"/>
                </w:rPr>
                <w:t xml:space="preserve">дминистрации Металлургического района в </w:t>
              </w:r>
              <w:r w:rsidRPr="001C241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2022 </w:t>
              </w:r>
              <w:r w:rsidRPr="001C241D">
                <w:rPr>
                  <w:rStyle w:val="aa"/>
                  <w:rFonts w:ascii="Times New Roman" w:hAnsi="Times New Roman" w:cs="Times New Roman"/>
                  <w:i w:val="0"/>
                  <w:sz w:val="24"/>
                  <w:szCs w:val="24"/>
                </w:rPr>
                <w:t>году</w:t>
              </w:r>
            </w:hyperlink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1C241D" w:rsidRDefault="00CA665D" w:rsidP="001A237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41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CA66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1C241D" w:rsidRDefault="00CA665D" w:rsidP="00CA665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665D" w:rsidRPr="005442FB" w:rsidTr="001A2371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CA66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CA665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Документы (копии распоряжений, представления, ходатайства, характеристики) по награждениям представителей района Почётной Грамо</w:t>
            </w:r>
            <w:r w:rsidR="001C241D">
              <w:rPr>
                <w:rFonts w:ascii="Times New Roman" w:hAnsi="Times New Roman" w:cs="Times New Roman"/>
                <w:sz w:val="24"/>
                <w:szCs w:val="24"/>
              </w:rPr>
              <w:t>той и Благодарственным письмом а</w:t>
            </w: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за февраль–апрель 2022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1A237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08.02.2022–15.04.2022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CA66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1C241D" w:rsidRDefault="00CA665D" w:rsidP="00CA665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665D" w:rsidRPr="005442FB" w:rsidTr="001A2371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CA66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CA665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Документы (копии распоряжений, представления, ходатайства, характеристики) по награждениям представителей района Почётной Грамо</w:t>
            </w:r>
            <w:r w:rsidR="001C241D">
              <w:rPr>
                <w:rFonts w:ascii="Times New Roman" w:hAnsi="Times New Roman" w:cs="Times New Roman"/>
                <w:sz w:val="24"/>
                <w:szCs w:val="24"/>
              </w:rPr>
              <w:t>той и Благодарственным письмом а</w:t>
            </w: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за май–июнь 2022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1A237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24.05.2022–16.06.2022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CA66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1C241D" w:rsidRDefault="00CA665D" w:rsidP="00CA665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665D" w:rsidRPr="005442FB" w:rsidTr="001A2371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CA66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CA665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Документы (копии распоряжений, представления, ходатайства, характеристики) по награждениям представителей района Почётной Грамо</w:t>
            </w:r>
            <w:r w:rsidR="001C241D">
              <w:rPr>
                <w:rFonts w:ascii="Times New Roman" w:hAnsi="Times New Roman" w:cs="Times New Roman"/>
                <w:sz w:val="24"/>
                <w:szCs w:val="24"/>
              </w:rPr>
              <w:t>той и Благодарственным письмом а</w:t>
            </w: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за июль–октябрь 2022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1A237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05.07.2022–21.10.2022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CA66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1C241D" w:rsidRDefault="00CA665D" w:rsidP="00CA665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665D" w:rsidRPr="005442FB" w:rsidTr="001A2371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CA66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287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CA665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Документы (копии распоряжений, представления, ходатайства, характеристики) по награждениям представителей района Почётной Грамо</w:t>
            </w:r>
            <w:r w:rsidR="001C241D">
              <w:rPr>
                <w:rFonts w:ascii="Times New Roman" w:hAnsi="Times New Roman" w:cs="Times New Roman"/>
                <w:sz w:val="24"/>
                <w:szCs w:val="24"/>
              </w:rPr>
              <w:t>той и Благодарственным письмом а</w:t>
            </w: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за ноябрь–декабрь 2022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1A237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14.11.2022–23.12.2022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CA66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1C241D" w:rsidRDefault="00CA665D" w:rsidP="00CA665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665D" w:rsidRPr="005442FB" w:rsidTr="001A2371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CA66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CA665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Реестр лиц, н</w:t>
            </w:r>
            <w:r w:rsidR="001C241D">
              <w:rPr>
                <w:rFonts w:ascii="Times New Roman" w:hAnsi="Times New Roman" w:cs="Times New Roman"/>
                <w:sz w:val="24"/>
                <w:szCs w:val="24"/>
              </w:rPr>
              <w:t>аграждённых Почётной Грамотой и Благодарственным письмом а</w:t>
            </w: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за февраль–декабрь 2022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1A237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08.02.2022–23.12.2022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CA66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1C241D" w:rsidRDefault="00CA665D" w:rsidP="00CA665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665D" w:rsidRPr="005442FB" w:rsidTr="001A2371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CA66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1C241D" w:rsidP="00CA665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Реестр распоряжений № 1–301 а</w:t>
            </w:r>
            <w:r w:rsidR="00CA665D" w:rsidRPr="00CA665D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по основной деятельности за 2022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1A237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14.01.2022–30.12.2022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CA66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1C241D" w:rsidRDefault="00CA665D" w:rsidP="00CA665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665D" w:rsidRPr="005442FB" w:rsidTr="001A2371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CA66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CA665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Утверждённый и уточнённый бюджет Металлургичес</w:t>
            </w:r>
            <w:r w:rsidR="001C241D">
              <w:rPr>
                <w:rFonts w:ascii="Times New Roman" w:hAnsi="Times New Roman" w:cs="Times New Roman"/>
                <w:sz w:val="24"/>
                <w:szCs w:val="24"/>
              </w:rPr>
              <w:t>кого внутригородского района на </w:t>
            </w: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1A237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CA66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1C241D" w:rsidRDefault="001A2371" w:rsidP="00CA66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Решения Совета от 22.12.2021 № </w:t>
            </w:r>
            <w:r w:rsidR="00CA665D" w:rsidRPr="001C241D">
              <w:rPr>
                <w:rFonts w:ascii="Times New Roman" w:hAnsi="Times New Roman" w:cs="Times New Roman"/>
                <w:sz w:val="16"/>
                <w:szCs w:val="16"/>
              </w:rPr>
              <w:t>22/1; от 22.12.2022 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CA665D" w:rsidRPr="001C241D">
              <w:rPr>
                <w:rFonts w:ascii="Times New Roman" w:hAnsi="Times New Roman" w:cs="Times New Roman"/>
                <w:sz w:val="16"/>
                <w:szCs w:val="16"/>
              </w:rPr>
              <w:t>30/2</w:t>
            </w:r>
          </w:p>
        </w:tc>
      </w:tr>
      <w:tr w:rsidR="00CA665D" w:rsidRPr="005442FB" w:rsidTr="001A2371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CA66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CA665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Сводная бюджетная роспись, изменения в роспись Металлургичес</w:t>
            </w:r>
            <w:r w:rsidR="001C241D">
              <w:rPr>
                <w:rFonts w:ascii="Times New Roman" w:hAnsi="Times New Roman" w:cs="Times New Roman"/>
                <w:sz w:val="24"/>
                <w:szCs w:val="24"/>
              </w:rPr>
              <w:t>кого внутригородского района на </w:t>
            </w: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2022 год. Том 1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1A237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CA66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1C241D" w:rsidRDefault="00CA665D" w:rsidP="00CA665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665D" w:rsidRPr="005442FB" w:rsidTr="001A2371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CA66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CA665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Сводная бюджетная роспись, изменения в роспись Металлургичес</w:t>
            </w:r>
            <w:r w:rsidR="001C241D">
              <w:rPr>
                <w:rFonts w:ascii="Times New Roman" w:hAnsi="Times New Roman" w:cs="Times New Roman"/>
                <w:sz w:val="24"/>
                <w:szCs w:val="24"/>
              </w:rPr>
              <w:t>кого внутригородского района на </w:t>
            </w: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2022 год. Том 2 (последний)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1A237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CA66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1C241D" w:rsidRDefault="00CA665D" w:rsidP="00CA665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665D" w:rsidRPr="005442FB" w:rsidTr="001A2371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CA66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CA665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Лимиты бюджетных обязательств, изменения лимитов Металлургического внутригородского района на 2022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1A237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CA66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1C241D" w:rsidRDefault="00CA665D" w:rsidP="00CA665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665D" w:rsidRPr="005442FB" w:rsidTr="001A2371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CA66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CA665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Бюдже</w:t>
            </w:r>
            <w:r w:rsidR="001C241D">
              <w:rPr>
                <w:rFonts w:ascii="Times New Roman" w:hAnsi="Times New Roman" w:cs="Times New Roman"/>
                <w:sz w:val="24"/>
                <w:szCs w:val="24"/>
              </w:rPr>
              <w:t>тная смета и изменения в смету а</w:t>
            </w: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(ГРБС) на 2022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1A237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CA66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1C241D" w:rsidRDefault="00CA665D" w:rsidP="00CA665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665D" w:rsidRPr="005442FB" w:rsidTr="001A2371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CA66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CA665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Бюджетная роспись и</w:t>
            </w:r>
            <w:r w:rsidR="001C241D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изменения в роспись а</w:t>
            </w: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(ГРБС) на 2022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1A237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CA66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1C241D" w:rsidRDefault="00CA665D" w:rsidP="00CA665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665D" w:rsidRPr="005442FB" w:rsidTr="001A2371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CA66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1C241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 xml:space="preserve">Сводный отчёт </w:t>
            </w:r>
            <w:r w:rsidR="001C241D" w:rsidRPr="001C241D">
              <w:rPr>
                <w:rFonts w:ascii="Times New Roman" w:hAnsi="Times New Roman" w:cs="Times New Roman"/>
                <w:sz w:val="24"/>
                <w:szCs w:val="24"/>
              </w:rPr>
              <w:t xml:space="preserve">(ф. 14 МО) </w:t>
            </w:r>
            <w:r w:rsidR="001C241D">
              <w:rPr>
                <w:rFonts w:ascii="Times New Roman" w:hAnsi="Times New Roman" w:cs="Times New Roman"/>
                <w:sz w:val="24"/>
                <w:szCs w:val="24"/>
              </w:rPr>
              <w:t>«О расходах и </w:t>
            </w: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численности муници</w:t>
            </w:r>
            <w:r w:rsidRPr="00CA665D">
              <w:rPr>
                <w:rFonts w:ascii="Times New Roman" w:hAnsi="Times New Roman" w:cs="Times New Roman"/>
                <w:sz w:val="24"/>
                <w:szCs w:val="24"/>
              </w:rPr>
              <w:softHyphen/>
              <w:t>пальных служащих» Металлургичес</w:t>
            </w:r>
            <w:r w:rsidR="001C241D">
              <w:rPr>
                <w:rFonts w:ascii="Times New Roman" w:hAnsi="Times New Roman" w:cs="Times New Roman"/>
                <w:sz w:val="24"/>
                <w:szCs w:val="24"/>
              </w:rPr>
              <w:t>кого внутригородского района за </w:t>
            </w: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 xml:space="preserve">2022 год 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1A237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CA66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1C241D" w:rsidRDefault="00CA665D" w:rsidP="00CA665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665D" w:rsidRPr="005442FB" w:rsidTr="001A2371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CA66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CA665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Штатное расписани</w:t>
            </w:r>
            <w:r w:rsidR="001C241D">
              <w:rPr>
                <w:rFonts w:ascii="Times New Roman" w:hAnsi="Times New Roman" w:cs="Times New Roman"/>
                <w:sz w:val="24"/>
                <w:szCs w:val="24"/>
              </w:rPr>
              <w:t>е а</w:t>
            </w: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на 2022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1A237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CA66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1C241D" w:rsidRDefault="00CA665D" w:rsidP="00CA665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665D" w:rsidRPr="005442FB" w:rsidTr="001A2371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CA66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CA665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Сводный отчёт об исполнении бюджета Металлургичес</w:t>
            </w:r>
            <w:r w:rsidR="001C241D">
              <w:rPr>
                <w:rFonts w:ascii="Times New Roman" w:hAnsi="Times New Roman" w:cs="Times New Roman"/>
                <w:sz w:val="24"/>
                <w:szCs w:val="24"/>
              </w:rPr>
              <w:t>кого внутригородского района за </w:t>
            </w: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1A237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CA66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1C241D" w:rsidRDefault="00CA665D" w:rsidP="00CA665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665D" w:rsidRPr="005442FB" w:rsidTr="001A2371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CA66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299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CA665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Годовая бюджетная отчётность (баланс, справки, о</w:t>
            </w:r>
            <w:r w:rsidR="001C241D">
              <w:rPr>
                <w:rFonts w:ascii="Times New Roman" w:hAnsi="Times New Roman" w:cs="Times New Roman"/>
                <w:sz w:val="24"/>
                <w:szCs w:val="24"/>
              </w:rPr>
              <w:t>тчёты, пояснительные записки) а</w:t>
            </w: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(ГРБС и ПБС) за 2022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1A237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CA66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1C241D" w:rsidRDefault="00CA665D" w:rsidP="00CA665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665D" w:rsidRPr="005442FB" w:rsidTr="001A2371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CA66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1C241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 xml:space="preserve">Отчёт </w:t>
            </w:r>
            <w:r w:rsidR="001C241D" w:rsidRPr="001C241D">
              <w:rPr>
                <w:rFonts w:ascii="Times New Roman" w:hAnsi="Times New Roman" w:cs="Times New Roman"/>
                <w:sz w:val="24"/>
                <w:szCs w:val="24"/>
              </w:rPr>
              <w:t xml:space="preserve">(ф. 14 МО) </w:t>
            </w: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 xml:space="preserve">«О расходах и численности муниципальных служащих» </w:t>
            </w:r>
            <w:r w:rsidR="001C241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за 2022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1A237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CA66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1C241D" w:rsidRDefault="00CA665D" w:rsidP="00CA665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665D" w:rsidRPr="005442FB" w:rsidTr="001A2371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CA66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CA665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Статистические отч</w:t>
            </w:r>
            <w:r w:rsidR="001A2371">
              <w:rPr>
                <w:rFonts w:ascii="Times New Roman" w:hAnsi="Times New Roman" w:cs="Times New Roman"/>
                <w:sz w:val="24"/>
                <w:szCs w:val="24"/>
              </w:rPr>
              <w:t>ёты (ф. П-2(</w:t>
            </w:r>
            <w:proofErr w:type="spellStart"/>
            <w:r w:rsidR="001A2371">
              <w:rPr>
                <w:rFonts w:ascii="Times New Roman" w:hAnsi="Times New Roman" w:cs="Times New Roman"/>
                <w:sz w:val="24"/>
                <w:szCs w:val="24"/>
              </w:rPr>
              <w:t>инвест</w:t>
            </w:r>
            <w:proofErr w:type="spellEnd"/>
            <w:r w:rsidR="001A2371">
              <w:rPr>
                <w:rFonts w:ascii="Times New Roman" w:hAnsi="Times New Roman" w:cs="Times New Roman"/>
                <w:sz w:val="24"/>
                <w:szCs w:val="24"/>
              </w:rPr>
              <w:t>); П-2; 11(</w:t>
            </w:r>
            <w:proofErr w:type="gramStart"/>
            <w:r w:rsidR="001A2371">
              <w:rPr>
                <w:rFonts w:ascii="Times New Roman" w:hAnsi="Times New Roman" w:cs="Times New Roman"/>
                <w:sz w:val="24"/>
                <w:szCs w:val="24"/>
              </w:rPr>
              <w:t>краткая</w:t>
            </w:r>
            <w:proofErr w:type="gramEnd"/>
            <w:r w:rsidR="001A2371">
              <w:rPr>
                <w:rFonts w:ascii="Times New Roman" w:hAnsi="Times New Roman" w:cs="Times New Roman"/>
                <w:sz w:val="24"/>
                <w:szCs w:val="24"/>
              </w:rPr>
              <w:t>); 3-информ) о деятельности  а</w:t>
            </w: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дминистра</w:t>
            </w:r>
            <w:r w:rsidR="001A2371">
              <w:rPr>
                <w:rFonts w:ascii="Times New Roman" w:hAnsi="Times New Roman" w:cs="Times New Roman"/>
                <w:sz w:val="24"/>
                <w:szCs w:val="24"/>
              </w:rPr>
              <w:t>ции Металлургического района за </w:t>
            </w: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1A237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CA66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1C241D" w:rsidRDefault="00CA665D" w:rsidP="00CA66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241D">
              <w:rPr>
                <w:rFonts w:ascii="Times New Roman" w:hAnsi="Times New Roman" w:cs="Times New Roman"/>
                <w:sz w:val="16"/>
                <w:szCs w:val="16"/>
              </w:rPr>
              <w:t>Перечень форм см. историческую  справку</w:t>
            </w:r>
          </w:p>
        </w:tc>
      </w:tr>
      <w:tr w:rsidR="00CA665D" w:rsidRPr="005442FB" w:rsidTr="001A2371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CA66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CA665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Раздел 1 «Сведения о муниципальном недвижимом имуществе» реестра муниципального имущества Металлургического внутригородского района за 2022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1A237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CA66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1C241D" w:rsidRDefault="00CA665D" w:rsidP="00CA665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665D" w:rsidRPr="005442FB" w:rsidTr="001A2371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CA66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CA665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Муниципальные программы Металлургического района и измене</w:t>
            </w:r>
            <w:r w:rsidR="001A2371">
              <w:rPr>
                <w:rFonts w:ascii="Times New Roman" w:hAnsi="Times New Roman" w:cs="Times New Roman"/>
                <w:sz w:val="24"/>
                <w:szCs w:val="24"/>
              </w:rPr>
              <w:t>ния в программы, утверждённые в </w:t>
            </w: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2022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1A237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14.01.2022–30.12.2022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CA66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1C241D" w:rsidRDefault="00CA665D" w:rsidP="00CA66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241D">
              <w:rPr>
                <w:rFonts w:ascii="Times New Roman" w:hAnsi="Times New Roman" w:cs="Times New Roman"/>
                <w:sz w:val="16"/>
                <w:szCs w:val="16"/>
              </w:rPr>
              <w:t>Список программ см. историческую справку</w:t>
            </w:r>
          </w:p>
        </w:tc>
      </w:tr>
      <w:tr w:rsidR="00CA665D" w:rsidRPr="005442FB" w:rsidTr="001A2371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CA66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CA665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 xml:space="preserve">Прогноз социально-экономического развития Металлургического района на 2022 год 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1A237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CA66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1C241D" w:rsidRDefault="00CA665D" w:rsidP="00CA665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665D" w:rsidRPr="005442FB" w:rsidTr="001A2371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CA66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1A237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Статистический отчёт </w:t>
            </w:r>
            <w:r w:rsidR="001A2371" w:rsidRPr="001A2371">
              <w:rPr>
                <w:rFonts w:ascii="Times New Roman" w:hAnsi="Times New Roman" w:cs="Times New Roman"/>
                <w:sz w:val="24"/>
                <w:szCs w:val="24"/>
              </w:rPr>
              <w:t xml:space="preserve">(ф. 1-МО) </w:t>
            </w: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 xml:space="preserve">«Сведения об объектах инфраструктуры муниципального образования» </w:t>
            </w:r>
            <w:r w:rsidR="001A2371">
              <w:rPr>
                <w:rFonts w:ascii="Times New Roman" w:hAnsi="Times New Roman" w:cs="Times New Roman"/>
                <w:sz w:val="24"/>
                <w:szCs w:val="24"/>
              </w:rPr>
              <w:t>по Металлургическому району за </w:t>
            </w: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1A237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CA66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1C241D" w:rsidRDefault="00CA665D" w:rsidP="00CA665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665D" w:rsidRPr="005442FB" w:rsidTr="001A2371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CA66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CA665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Основные показатели, характеризующие социально-экономическое развитие Металлургического района за 2022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1A237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CA66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1C241D" w:rsidRDefault="00CA665D" w:rsidP="00CA665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665D" w:rsidRPr="005442FB" w:rsidTr="001A2371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CA66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CA665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Коллективные договоры и изменения в договоры между администрациями предприятий Металлургического района и работниками, зарегистрированные в апреле–мае 2022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1A237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11.04.2022–26.05.2022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CA66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1C241D" w:rsidRDefault="00CA665D" w:rsidP="00CA665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665D" w:rsidRPr="005442FB" w:rsidTr="001A2371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CA66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CA665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Информация о реа</w:t>
            </w:r>
            <w:r w:rsidR="001A2371">
              <w:rPr>
                <w:rFonts w:ascii="Times New Roman" w:hAnsi="Times New Roman" w:cs="Times New Roman"/>
                <w:sz w:val="24"/>
                <w:szCs w:val="24"/>
              </w:rPr>
              <w:t xml:space="preserve">лизации муниципальных программ </w:t>
            </w: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в Металлургическом районе за 2022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1A237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CA66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1C241D" w:rsidRDefault="00CA665D" w:rsidP="00CA665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665D" w:rsidRPr="005442FB" w:rsidTr="001A2371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CA66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1A237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Статистический отчёт </w:t>
            </w:r>
            <w:r w:rsidR="001A2371" w:rsidRPr="00CA66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</w:t>
            </w:r>
            <w:r w:rsidR="001A2371" w:rsidRPr="00CA665D">
              <w:rPr>
                <w:rFonts w:ascii="Times New Roman" w:hAnsi="Times New Roman" w:cs="Times New Roman"/>
                <w:sz w:val="24"/>
                <w:szCs w:val="24"/>
              </w:rPr>
              <w:t xml:space="preserve">ф. 4-ТЭР) </w:t>
            </w: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A66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Сведения об использовании топливно-энергетических ресурсов» </w:t>
            </w:r>
            <w:r w:rsidR="001A237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района за 2022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1A237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CA66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1C241D" w:rsidRDefault="00CA665D" w:rsidP="00CA665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665D" w:rsidRPr="005442FB" w:rsidTr="001A2371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CA66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310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CA665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Реестр колле</w:t>
            </w:r>
            <w:r w:rsidR="001A2371">
              <w:rPr>
                <w:rFonts w:ascii="Times New Roman" w:hAnsi="Times New Roman" w:cs="Times New Roman"/>
                <w:sz w:val="24"/>
                <w:szCs w:val="24"/>
              </w:rPr>
              <w:t>ктивных договоров и изменений в </w:t>
            </w: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договоры между администрациями предприятий Металлургического района и работниками, зарегистрированных в апреле 2022</w:t>
            </w:r>
            <w:r w:rsidR="001A2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A2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октябре 2023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1A237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11.04.2022–20.10.2023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CA66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1C241D" w:rsidRDefault="00CA665D" w:rsidP="00CA665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665D" w:rsidRPr="005442FB" w:rsidTr="001A2371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CA66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CA665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Протоколы № 1–4 заседаний межведомственной комиссии</w:t>
            </w:r>
            <w:r w:rsidR="001A2371">
              <w:rPr>
                <w:rFonts w:ascii="Times New Roman" w:hAnsi="Times New Roman" w:cs="Times New Roman"/>
                <w:sz w:val="24"/>
                <w:szCs w:val="24"/>
              </w:rPr>
              <w:t xml:space="preserve"> по профилактике экстремизма на </w:t>
            </w: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территории Металлургического района города Челябинска за март–декабрь 2022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1A237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30.03.2022–19.12.2022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CA66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1C241D" w:rsidRDefault="00CA665D" w:rsidP="00CA665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665D" w:rsidRPr="005442FB" w:rsidTr="001A2371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CA66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1A2371" w:rsidP="00CA665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371"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Статистические отчёты (ф. 1-ФК, 3-АФК) о физической культуре и спорте в Металлургическом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районе за 2022</w:t>
            </w:r>
            <w:r w:rsidRPr="001A237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1A237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CA66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1C241D" w:rsidRDefault="00CA665D" w:rsidP="00CA665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665D" w:rsidRPr="005442FB" w:rsidTr="001A2371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CA66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CA665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Перечень мероприятий, индикативные показатели мероприятий по направлениям «Культура», «Физи</w:t>
            </w:r>
            <w:r w:rsidR="001A2371">
              <w:rPr>
                <w:rFonts w:ascii="Times New Roman" w:hAnsi="Times New Roman" w:cs="Times New Roman"/>
                <w:sz w:val="24"/>
                <w:szCs w:val="24"/>
              </w:rPr>
              <w:t>ческая культура», проведённых в </w:t>
            </w: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Металлургическом районе в 2022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1A237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CA66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1C241D" w:rsidRDefault="00CA665D" w:rsidP="00CA665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665D" w:rsidRPr="005442FB" w:rsidTr="001A2371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CA66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CA665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Документы (сценарии, планы проведения, списки, информации, др.) о проведении культурно-массовых и спортивных мероприятий, проведён</w:t>
            </w:r>
            <w:r w:rsidR="001A2371">
              <w:rPr>
                <w:rFonts w:ascii="Times New Roman" w:hAnsi="Times New Roman" w:cs="Times New Roman"/>
                <w:sz w:val="24"/>
                <w:szCs w:val="24"/>
              </w:rPr>
              <w:t>ных в Металлургическом районе в </w:t>
            </w: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январе–июле 2022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1A237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01.2022–07.2022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CA66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1C241D" w:rsidRDefault="00CA665D" w:rsidP="00CA665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665D" w:rsidRPr="005442FB" w:rsidTr="001A2371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CA66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CA665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Документы (сценарии, планы проведения, списки, информации, др.) о проведении культурно-массовых и спортивных мероприятий, проведён</w:t>
            </w:r>
            <w:r w:rsidR="001A2371">
              <w:rPr>
                <w:rFonts w:ascii="Times New Roman" w:hAnsi="Times New Roman" w:cs="Times New Roman"/>
                <w:sz w:val="24"/>
                <w:szCs w:val="24"/>
              </w:rPr>
              <w:t>ных в Металлургическом районе в </w:t>
            </w: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августе–декабре 2022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1A237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08.2022–12.2022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CA66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1C241D" w:rsidRDefault="00CA665D" w:rsidP="00CA665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665D" w:rsidRPr="005442FB" w:rsidTr="001A2371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CA66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CA665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Протоко</w:t>
            </w:r>
            <w:r w:rsidR="00602F4F">
              <w:rPr>
                <w:rFonts w:ascii="Times New Roman" w:hAnsi="Times New Roman" w:cs="Times New Roman"/>
                <w:sz w:val="24"/>
                <w:szCs w:val="24"/>
              </w:rPr>
              <w:t>лы № 1–11 аппаратных совещаний а</w:t>
            </w: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дминистрации Металлургического рай</w:t>
            </w:r>
            <w:r w:rsidR="001A2371">
              <w:rPr>
                <w:rFonts w:ascii="Times New Roman" w:hAnsi="Times New Roman" w:cs="Times New Roman"/>
                <w:sz w:val="24"/>
                <w:szCs w:val="24"/>
              </w:rPr>
              <w:t>она за </w:t>
            </w: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январь–ноябрь 2022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1A237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28.01.2022–25.11.2022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CA66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1C241D" w:rsidRDefault="00CA665D" w:rsidP="00CA665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665D" w:rsidRPr="005442FB" w:rsidTr="001A2371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CA66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CA665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Документы (копия распоряжения, представления, ходатайства, обращения, др.) о присвоении звания «Почётный житель Металлургического района города Челябинска» от 19 августа 2022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1A237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19.08.2022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CA66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1C241D" w:rsidRDefault="00CA665D" w:rsidP="00CA665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665D" w:rsidRPr="005442FB" w:rsidTr="001A2371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CA66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CA665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Документы (копия распоряжения, представления, ходатайства, обращения, др.) о награждении нагрудным знаком «За заслуги перед Металлургическим районом города Челябинска» от 22 августа 2022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1A237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22.08.2022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CA66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1C241D" w:rsidRDefault="00CA665D" w:rsidP="00CA665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665D" w:rsidRPr="005442FB" w:rsidTr="001A2371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CA66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319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CA665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Статистический отчёт «</w:t>
            </w:r>
            <w:r w:rsidRPr="00CA66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Сведения о числ</w:t>
            </w:r>
            <w:r w:rsidR="001A23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енности и</w:t>
            </w:r>
            <w:r w:rsidR="001A23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 </w:t>
            </w:r>
            <w:r w:rsidRPr="00CA66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фонде заработной платы, дополнительном профессиональном образовании, кадровом составе муниципальных служащих»</w:t>
            </w:r>
            <w:r w:rsidR="001A2371">
              <w:rPr>
                <w:rFonts w:ascii="Times New Roman" w:hAnsi="Times New Roman" w:cs="Times New Roman"/>
                <w:sz w:val="24"/>
                <w:szCs w:val="24"/>
              </w:rPr>
              <w:t xml:space="preserve"> (ф. 1-</w:t>
            </w:r>
            <w:proofErr w:type="gramStart"/>
            <w:r w:rsidR="001A2371">
              <w:rPr>
                <w:rFonts w:ascii="Times New Roman" w:hAnsi="Times New Roman" w:cs="Times New Roman"/>
                <w:sz w:val="24"/>
                <w:szCs w:val="24"/>
              </w:rPr>
              <w:t>Т(</w:t>
            </w:r>
            <w:proofErr w:type="gramEnd"/>
            <w:r w:rsidR="001A2371">
              <w:rPr>
                <w:rFonts w:ascii="Times New Roman" w:hAnsi="Times New Roman" w:cs="Times New Roman"/>
                <w:sz w:val="24"/>
                <w:szCs w:val="24"/>
              </w:rPr>
              <w:t>МС)) а</w:t>
            </w: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дминистра</w:t>
            </w:r>
            <w:r w:rsidR="001A2371">
              <w:rPr>
                <w:rFonts w:ascii="Times New Roman" w:hAnsi="Times New Roman" w:cs="Times New Roman"/>
                <w:sz w:val="24"/>
                <w:szCs w:val="24"/>
              </w:rPr>
              <w:t>ции Металлургического района за</w:t>
            </w:r>
            <w:r w:rsidR="001A23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1A237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CA66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1C241D" w:rsidRDefault="00CA665D" w:rsidP="00CA665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665D" w:rsidRPr="005442FB" w:rsidTr="001A2371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CA66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CA665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Реестр муниципальных служащих муниципального образования «Металлургический внутригородской район» за 2022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1A237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CA665D" w:rsidRDefault="00CA665D" w:rsidP="00CA66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</w:tcPr>
          <w:p w:rsidR="00CA665D" w:rsidRPr="001C241D" w:rsidRDefault="00CA665D" w:rsidP="00CA665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6A5C96" w:rsidRDefault="006A5C96" w:rsidP="00B31F9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31F94" w:rsidRPr="00C97C81" w:rsidRDefault="00B31F94" w:rsidP="00B31F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C81">
        <w:rPr>
          <w:rFonts w:ascii="Times New Roman" w:hAnsi="Times New Roman" w:cs="Times New Roman"/>
          <w:spacing w:val="2"/>
          <w:sz w:val="24"/>
          <w:szCs w:val="24"/>
        </w:rPr>
        <w:t>Список сокращений</w:t>
      </w:r>
      <w:r w:rsidRPr="00C97C81">
        <w:rPr>
          <w:rFonts w:ascii="Times New Roman" w:hAnsi="Times New Roman" w:cs="Times New Roman"/>
          <w:spacing w:val="2"/>
          <w:sz w:val="24"/>
          <w:szCs w:val="24"/>
        </w:rPr>
        <w:br/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3"/>
        <w:gridCol w:w="7396"/>
      </w:tblGrid>
      <w:tr w:rsidR="00A359B4" w:rsidRPr="00C97C81" w:rsidTr="00251412">
        <w:trPr>
          <w:cantSplit/>
        </w:trPr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9B4" w:rsidRDefault="00A359B4" w:rsidP="00F503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F50375">
              <w:rPr>
                <w:rFonts w:ascii="Times New Roman" w:hAnsi="Times New Roman" w:cs="Times New Roman"/>
                <w:sz w:val="24"/>
                <w:szCs w:val="24"/>
              </w:rPr>
              <w:t>Металлургического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7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9B4" w:rsidRDefault="00A359B4" w:rsidP="00F503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администрация </w:t>
            </w:r>
            <w:r w:rsidR="00F50375">
              <w:rPr>
                <w:rFonts w:ascii="Times New Roman" w:hAnsi="Times New Roman" w:cs="Times New Roman"/>
                <w:sz w:val="24"/>
                <w:szCs w:val="24"/>
              </w:rPr>
              <w:t>Металлургического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города Челябинска</w:t>
            </w:r>
          </w:p>
        </w:tc>
      </w:tr>
      <w:tr w:rsidR="00A359B4" w:rsidRPr="00C97C81" w:rsidTr="00251412">
        <w:trPr>
          <w:cantSplit/>
        </w:trPr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9B4" w:rsidRDefault="00A359B4" w:rsidP="00A359B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7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9B4" w:rsidRDefault="00A359B4" w:rsidP="004C74B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главный распорядитель бюджетных средств</w:t>
            </w:r>
          </w:p>
        </w:tc>
      </w:tr>
      <w:tr w:rsidR="00A359B4" w:rsidRPr="00C97C81" w:rsidTr="00251412">
        <w:trPr>
          <w:cantSplit/>
        </w:trPr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9B4" w:rsidRDefault="00F50375" w:rsidP="00A359B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Металлургический</w:t>
            </w:r>
            <w:r w:rsidR="00A359B4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7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9B4" w:rsidRDefault="00A359B4" w:rsidP="004C74B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F50375">
              <w:rPr>
                <w:rFonts w:ascii="Times New Roman" w:hAnsi="Times New Roman" w:cs="Times New Roman"/>
                <w:sz w:val="24"/>
                <w:szCs w:val="24"/>
              </w:rPr>
              <w:t>Металлургический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города Челябинска</w:t>
            </w:r>
          </w:p>
        </w:tc>
      </w:tr>
      <w:tr w:rsidR="00A359B4" w:rsidRPr="00C97C81" w:rsidTr="00251412">
        <w:trPr>
          <w:cantSplit/>
        </w:trPr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9B4" w:rsidRDefault="00A359B4" w:rsidP="00A359B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ПБС</w:t>
            </w:r>
          </w:p>
        </w:tc>
        <w:tc>
          <w:tcPr>
            <w:tcW w:w="7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9B4" w:rsidRDefault="00A359B4" w:rsidP="004C74B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получатель бюджетных средств</w:t>
            </w:r>
          </w:p>
        </w:tc>
      </w:tr>
      <w:tr w:rsidR="00A359B4" w:rsidRPr="00C97C81" w:rsidTr="00251412">
        <w:trPr>
          <w:cantSplit/>
        </w:trPr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9B4" w:rsidRDefault="00A359B4" w:rsidP="002A156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</w:p>
        </w:tc>
        <w:tc>
          <w:tcPr>
            <w:tcW w:w="7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9B4" w:rsidRDefault="00A359B4" w:rsidP="004C74B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Совет депутатов </w:t>
            </w:r>
            <w:r w:rsidR="00F50375">
              <w:rPr>
                <w:rFonts w:ascii="Times New Roman" w:hAnsi="Times New Roman" w:cs="Times New Roman"/>
                <w:sz w:val="24"/>
                <w:szCs w:val="24"/>
              </w:rPr>
              <w:t>Металлургического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города Челябинска</w:t>
            </w:r>
          </w:p>
        </w:tc>
      </w:tr>
    </w:tbl>
    <w:p w:rsidR="004C74BE" w:rsidRDefault="004C74BE" w:rsidP="00333A3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9639" w:type="dxa"/>
        <w:tblLook w:val="04A0" w:firstRow="1" w:lastRow="0" w:firstColumn="1" w:lastColumn="0" w:noHBand="0" w:noVBand="1"/>
      </w:tblPr>
      <w:tblGrid>
        <w:gridCol w:w="1074"/>
        <w:gridCol w:w="744"/>
        <w:gridCol w:w="696"/>
        <w:gridCol w:w="268"/>
        <w:gridCol w:w="323"/>
        <w:gridCol w:w="669"/>
        <w:gridCol w:w="98"/>
        <w:gridCol w:w="427"/>
        <w:gridCol w:w="4655"/>
        <w:gridCol w:w="685"/>
      </w:tblGrid>
      <w:tr w:rsidR="00333A36" w:rsidTr="00D61363">
        <w:trPr>
          <w:trHeight w:hRule="exact" w:val="380"/>
        </w:trPr>
        <w:tc>
          <w:tcPr>
            <w:tcW w:w="2516" w:type="dxa"/>
            <w:gridSpan w:val="3"/>
            <w:tcBorders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333A36" w:rsidRPr="00F05B8F" w:rsidRDefault="00333A36" w:rsidP="00D613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описи №</w:t>
            </w:r>
          </w:p>
        </w:tc>
        <w:tc>
          <w:tcPr>
            <w:tcW w:w="591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33A36" w:rsidRPr="00F05B8F" w:rsidRDefault="00333A36" w:rsidP="00D613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9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3A36" w:rsidRPr="00F05B8F" w:rsidRDefault="00333A36" w:rsidP="00D61363">
            <w:pPr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465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33A36" w:rsidRPr="00F05B8F" w:rsidRDefault="00BE2E42" w:rsidP="00333A36">
            <w:pPr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321</w:t>
            </w:r>
            <w:r w:rsidR="00333A36"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триста двадцать одно</w:t>
            </w:r>
            <w:r w:rsidR="00333A36"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79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333A36" w:rsidRPr="00F05B8F" w:rsidRDefault="00333A36" w:rsidP="0033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  <w:r w:rsidR="00BE2E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333A36" w:rsidTr="00D61363">
        <w:trPr>
          <w:trHeight w:hRule="exact" w:val="340"/>
        </w:trPr>
        <w:tc>
          <w:tcPr>
            <w:tcW w:w="1075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333A36" w:rsidRPr="00F05B8F" w:rsidRDefault="00333A36" w:rsidP="00D61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 xml:space="preserve">с №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33A36" w:rsidRPr="00F05B8F" w:rsidRDefault="00333A36" w:rsidP="00D613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3A36" w:rsidRPr="00F05B8F" w:rsidRDefault="00333A36" w:rsidP="00D61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по №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33A36" w:rsidRPr="00F05B8F" w:rsidRDefault="00BE2E42" w:rsidP="00D613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320</w:t>
            </w:r>
          </w:p>
        </w:tc>
        <w:tc>
          <w:tcPr>
            <w:tcW w:w="51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3A36" w:rsidRPr="00F05B8F" w:rsidRDefault="00333A36" w:rsidP="00D61363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51412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том числе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333A36" w:rsidRPr="00F05B8F" w:rsidRDefault="00333A36" w:rsidP="00D61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A36" w:rsidTr="00D61363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333A36" w:rsidRPr="00F05B8F" w:rsidRDefault="00333A36" w:rsidP="00D6136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пропущено:</w:t>
            </w:r>
          </w:p>
        </w:tc>
        <w:tc>
          <w:tcPr>
            <w:tcW w:w="7820" w:type="dxa"/>
            <w:gridSpan w:val="8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333A36" w:rsidRPr="00F05B8F" w:rsidRDefault="00333A36" w:rsidP="00D61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A36" w:rsidTr="00D61363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333A36" w:rsidRPr="00F05B8F" w:rsidRDefault="00333A36" w:rsidP="00D6136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литерных:</w:t>
            </w:r>
          </w:p>
        </w:tc>
        <w:tc>
          <w:tcPr>
            <w:tcW w:w="78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333A36" w:rsidRPr="00FA4BCD" w:rsidRDefault="005C633B" w:rsidP="00D613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87а</w:t>
            </w:r>
          </w:p>
        </w:tc>
      </w:tr>
      <w:tr w:rsidR="00333A36" w:rsidTr="00D61363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333A36" w:rsidRPr="00F05B8F" w:rsidRDefault="00333A36" w:rsidP="00D6136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выбыло:</w:t>
            </w:r>
          </w:p>
        </w:tc>
        <w:tc>
          <w:tcPr>
            <w:tcW w:w="78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333A36" w:rsidRPr="00F05B8F" w:rsidRDefault="00333A36" w:rsidP="00D61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A36" w:rsidTr="00D61363">
        <w:trPr>
          <w:trHeight w:hRule="exact" w:val="340"/>
        </w:trPr>
        <w:tc>
          <w:tcPr>
            <w:tcW w:w="3776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333A36" w:rsidRPr="00F05B8F" w:rsidRDefault="00333A36" w:rsidP="00D61363">
            <w:pPr>
              <w:rPr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не принято от учреждения:</w:t>
            </w:r>
            <w:r w:rsidRPr="00F05B8F">
              <w:rPr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63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333A36" w:rsidRPr="00EC66CB" w:rsidRDefault="00333A36" w:rsidP="00D61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A36" w:rsidTr="00D61363">
        <w:trPr>
          <w:trHeight w:hRule="exact" w:val="113"/>
        </w:trPr>
        <w:tc>
          <w:tcPr>
            <w:tcW w:w="3874" w:type="dxa"/>
            <w:gridSpan w:val="7"/>
            <w:tcBorders>
              <w:top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333A36" w:rsidRPr="00F05B8F" w:rsidRDefault="00333A36" w:rsidP="00D61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5" w:type="dxa"/>
            <w:gridSpan w:val="3"/>
            <w:tcBorders>
              <w:top w:val="nil"/>
              <w:left w:val="nil"/>
            </w:tcBorders>
            <w:shd w:val="clear" w:color="auto" w:fill="auto"/>
          </w:tcPr>
          <w:p w:rsidR="00333A36" w:rsidRPr="00F05B8F" w:rsidRDefault="00333A36" w:rsidP="00D61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3A36" w:rsidRPr="007E1E55" w:rsidRDefault="00333A36" w:rsidP="00333A3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333A36" w:rsidRPr="007E1E55" w:rsidSect="0025141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FB"/>
    <w:rsid w:val="0018045C"/>
    <w:rsid w:val="001A2371"/>
    <w:rsid w:val="001C241D"/>
    <w:rsid w:val="001D785D"/>
    <w:rsid w:val="00250F38"/>
    <w:rsid w:val="00251412"/>
    <w:rsid w:val="002A1565"/>
    <w:rsid w:val="002F4585"/>
    <w:rsid w:val="00333A36"/>
    <w:rsid w:val="003E29F5"/>
    <w:rsid w:val="00476E54"/>
    <w:rsid w:val="004C74BE"/>
    <w:rsid w:val="005442FB"/>
    <w:rsid w:val="005C633B"/>
    <w:rsid w:val="00602F4F"/>
    <w:rsid w:val="00641D5D"/>
    <w:rsid w:val="006A3352"/>
    <w:rsid w:val="006A5C96"/>
    <w:rsid w:val="00711CB8"/>
    <w:rsid w:val="00783D27"/>
    <w:rsid w:val="007E1E55"/>
    <w:rsid w:val="007E598A"/>
    <w:rsid w:val="0088117B"/>
    <w:rsid w:val="008C6EEF"/>
    <w:rsid w:val="009461B0"/>
    <w:rsid w:val="00947C1A"/>
    <w:rsid w:val="00A07245"/>
    <w:rsid w:val="00A359B4"/>
    <w:rsid w:val="00A43FAA"/>
    <w:rsid w:val="00AD4130"/>
    <w:rsid w:val="00B31B21"/>
    <w:rsid w:val="00B31F94"/>
    <w:rsid w:val="00B87D44"/>
    <w:rsid w:val="00BE2E42"/>
    <w:rsid w:val="00C43022"/>
    <w:rsid w:val="00C4798E"/>
    <w:rsid w:val="00C97C81"/>
    <w:rsid w:val="00CA665D"/>
    <w:rsid w:val="00CE63A9"/>
    <w:rsid w:val="00D10EC1"/>
    <w:rsid w:val="00D2635B"/>
    <w:rsid w:val="00D61363"/>
    <w:rsid w:val="00E24C03"/>
    <w:rsid w:val="00E3447E"/>
    <w:rsid w:val="00E47C93"/>
    <w:rsid w:val="00E67D74"/>
    <w:rsid w:val="00E908E1"/>
    <w:rsid w:val="00EA4AA5"/>
    <w:rsid w:val="00F50246"/>
    <w:rsid w:val="00F50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59"/>
    <w:rsid w:val="00EA4A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rsid w:val="00B31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33A36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3A36"/>
    <w:rPr>
      <w:rFonts w:ascii="Calibri" w:hAnsi="Calibri"/>
      <w:sz w:val="16"/>
      <w:szCs w:val="16"/>
    </w:rPr>
  </w:style>
  <w:style w:type="paragraph" w:styleId="a8">
    <w:name w:val="Body Text Indent"/>
    <w:basedOn w:val="a"/>
    <w:link w:val="a9"/>
    <w:unhideWhenUsed/>
    <w:rsid w:val="00E908E1"/>
    <w:pPr>
      <w:spacing w:after="0" w:line="240" w:lineRule="auto"/>
      <w:ind w:left="73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E908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qFormat/>
    <w:rsid w:val="00250F3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59"/>
    <w:rsid w:val="00EA4A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rsid w:val="00B31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33A36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3A36"/>
    <w:rPr>
      <w:rFonts w:ascii="Calibri" w:hAnsi="Calibri"/>
      <w:sz w:val="16"/>
      <w:szCs w:val="16"/>
    </w:rPr>
  </w:style>
  <w:style w:type="paragraph" w:styleId="a8">
    <w:name w:val="Body Text Indent"/>
    <w:basedOn w:val="a"/>
    <w:link w:val="a9"/>
    <w:unhideWhenUsed/>
    <w:rsid w:val="00E908E1"/>
    <w:pPr>
      <w:spacing w:after="0" w:line="240" w:lineRule="auto"/>
      <w:ind w:left="73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E908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qFormat/>
    <w:rsid w:val="00250F3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tallsovet.ru/2021/04/30/%d0%be-%d0%b5%d0%b6%d0%b5%d0%b3%d0%be%d0%b4%d0%bd%d0%be%d0%bc-%d0%be%d1%82%d1%87%d0%b5%d1%82%d0%b5-%d0%b3%d0%bb%d0%b0%d0%b2%d1%8b-%d0%bc%d0%b5%d1%82%d0%b0%d0%bb%d0%bb%d1%83%d1%80%d0%b3%d0%b8%d1%87-10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etallsovet.ru/2021/04/30/%d0%be-%d0%b5%d0%b6%d0%b5%d0%b3%d0%be%d0%b4%d0%bd%d0%be%d0%bc-%d0%be%d1%82%d1%87%d0%b5%d1%82%d0%b5-%d0%b3%d0%bb%d0%b0%d0%b2%d1%8b-%d0%bc%d0%b5%d1%82%d0%b0%d0%bb%d0%bb%d1%83%d1%80%d0%b3%d0%b8%d1%87-1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tallsovet.ru/2021/04/30/%d0%be-%d0%b5%d0%b6%d0%b5%d0%b3%d0%be%d0%b4%d0%bd%d0%be%d0%bc-%d0%be%d1%82%d1%87%d0%b5%d1%82%d0%b5-%d0%b3%d0%bb%d0%b0%d0%b2%d1%8b-%d0%bc%d0%b5%d1%82%d0%b0%d0%bb%d0%bb%d1%83%d1%80%d0%b3%d0%b8%d1%87-10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30</Pages>
  <Words>7593</Words>
  <Characters>43284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Горелик Марина Петровна</dc:creator>
  <cp:lastModifiedBy>Габ Ольга Владимировна</cp:lastModifiedBy>
  <cp:revision>20</cp:revision>
  <cp:lastPrinted>2024-08-15T10:14:00Z</cp:lastPrinted>
  <dcterms:created xsi:type="dcterms:W3CDTF">2022-01-21T03:46:00Z</dcterms:created>
  <dcterms:modified xsi:type="dcterms:W3CDTF">2024-12-13T08:30:00Z</dcterms:modified>
</cp:coreProperties>
</file>