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E598A" w:rsidRPr="007E1E55" w:rsidRDefault="007E598A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7E59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A36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t>металлургического</w:t>
      </w:r>
      <w:r w:rsidRPr="00333A3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br/>
      </w:r>
      <w:r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18.02.2015–</w:t>
      </w:r>
      <w:r w:rsidR="00E908E1">
        <w:rPr>
          <w:rFonts w:ascii="Times New Roman" w:hAnsi="Times New Roman" w:cs="Times New Roman"/>
          <w:sz w:val="26"/>
          <w:szCs w:val="26"/>
        </w:rPr>
        <w:t>30.09.2024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</w:t>
      </w:r>
      <w:r w:rsidR="00F50375">
        <w:rPr>
          <w:rFonts w:ascii="Times New Roman" w:hAnsi="Times New Roman" w:cs="Times New Roman"/>
          <w:b/>
          <w:sz w:val="26"/>
          <w:szCs w:val="26"/>
        </w:rPr>
        <w:t>0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3A36" w:rsidRPr="007E1E55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1A24E4">
        <w:rPr>
          <w:rFonts w:ascii="Times New Roman" w:hAnsi="Times New Roman" w:cs="Times New Roman"/>
          <w:b/>
          <w:sz w:val="26"/>
          <w:szCs w:val="26"/>
        </w:rPr>
        <w:t>3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4E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1A24E4">
        <w:rPr>
          <w:rFonts w:ascii="Times New Roman" w:hAnsi="Times New Roman" w:cs="Times New Roman"/>
          <w:b/>
          <w:sz w:val="26"/>
          <w:szCs w:val="26"/>
        </w:rPr>
        <w:t>похозяйственные</w:t>
      </w:r>
      <w:proofErr w:type="spellEnd"/>
      <w:r w:rsidR="001A24E4">
        <w:rPr>
          <w:rFonts w:ascii="Times New Roman" w:hAnsi="Times New Roman" w:cs="Times New Roman"/>
          <w:b/>
          <w:sz w:val="26"/>
          <w:szCs w:val="26"/>
        </w:rPr>
        <w:t xml:space="preserve"> книги)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="001A24E4">
        <w:rPr>
          <w:rFonts w:ascii="Times New Roman" w:hAnsi="Times New Roman" w:cs="Times New Roman"/>
          <w:b/>
          <w:sz w:val="26"/>
          <w:szCs w:val="26"/>
        </w:rPr>
        <w:t>за 2020–2024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1A24E4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 w:rsidR="00236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(поселок Соцгород-1) з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а 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5C353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1A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C07" w:rsidRPr="00236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(поселок Дачный) за 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5C353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</w:t>
            </w:r>
            <w:r w:rsidR="00236C07" w:rsidRPr="00236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(поселок Аэропорт) з</w:t>
            </w:r>
            <w:r w:rsidR="00236C07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5C353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</w:t>
            </w:r>
            <w:r w:rsidR="00236C07" w:rsidRPr="00236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5C353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</w:t>
            </w:r>
            <w:r w:rsidR="00236C07" w:rsidRPr="00236C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5C353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C74BE" w:rsidRDefault="004C74BE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C07" w:rsidRDefault="00236C07" w:rsidP="0023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236C07" w:rsidTr="00236C07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C07" w:rsidRDefault="00236C07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Металлургического района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C07" w:rsidRDefault="00236C07" w:rsidP="005C353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администрация Металлургического района города Челябинска</w:t>
            </w:r>
          </w:p>
        </w:tc>
      </w:tr>
      <w:bookmarkEnd w:id="0"/>
    </w:tbl>
    <w:p w:rsidR="00236C07" w:rsidRDefault="00236C07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333A36" w:rsidTr="00D6136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1A24E4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1A24E4" w:rsidP="00333A3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3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33A36" w:rsidTr="00D6136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1A24E4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5C35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 w:rsidSect="00251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8045C"/>
    <w:rsid w:val="001A2371"/>
    <w:rsid w:val="001A24E4"/>
    <w:rsid w:val="001C241D"/>
    <w:rsid w:val="001D785D"/>
    <w:rsid w:val="00236C07"/>
    <w:rsid w:val="00250F38"/>
    <w:rsid w:val="00251412"/>
    <w:rsid w:val="002A1565"/>
    <w:rsid w:val="002F4585"/>
    <w:rsid w:val="00333A36"/>
    <w:rsid w:val="003E29F5"/>
    <w:rsid w:val="00476E54"/>
    <w:rsid w:val="004C74BE"/>
    <w:rsid w:val="005442FB"/>
    <w:rsid w:val="005C3537"/>
    <w:rsid w:val="005C633B"/>
    <w:rsid w:val="00602F4F"/>
    <w:rsid w:val="00641D5D"/>
    <w:rsid w:val="006A3352"/>
    <w:rsid w:val="006A5C96"/>
    <w:rsid w:val="00711CB8"/>
    <w:rsid w:val="00783D27"/>
    <w:rsid w:val="007E1E55"/>
    <w:rsid w:val="007E598A"/>
    <w:rsid w:val="0088117B"/>
    <w:rsid w:val="008C6EEF"/>
    <w:rsid w:val="009461B0"/>
    <w:rsid w:val="00947C1A"/>
    <w:rsid w:val="00A07245"/>
    <w:rsid w:val="00A359B4"/>
    <w:rsid w:val="00A43FAA"/>
    <w:rsid w:val="00B31B21"/>
    <w:rsid w:val="00B31F94"/>
    <w:rsid w:val="00B87D44"/>
    <w:rsid w:val="00BE2E42"/>
    <w:rsid w:val="00C43022"/>
    <w:rsid w:val="00C4798E"/>
    <w:rsid w:val="00C97C81"/>
    <w:rsid w:val="00CA665D"/>
    <w:rsid w:val="00CE63A9"/>
    <w:rsid w:val="00D10EC1"/>
    <w:rsid w:val="00D2635B"/>
    <w:rsid w:val="00D61363"/>
    <w:rsid w:val="00E24C03"/>
    <w:rsid w:val="00E3447E"/>
    <w:rsid w:val="00E47C93"/>
    <w:rsid w:val="00E67D74"/>
    <w:rsid w:val="00E908E1"/>
    <w:rsid w:val="00EA4AA5"/>
    <w:rsid w:val="00F50246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22</cp:revision>
  <cp:lastPrinted>2024-08-15T10:14:00Z</cp:lastPrinted>
  <dcterms:created xsi:type="dcterms:W3CDTF">2022-01-21T03:46:00Z</dcterms:created>
  <dcterms:modified xsi:type="dcterms:W3CDTF">2025-04-08T02:40:00Z</dcterms:modified>
</cp:coreProperties>
</file>