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944733">
      <w:pPr>
        <w:spacing w:after="0" w:line="240" w:lineRule="auto"/>
        <w:jc w:val="center"/>
        <w:rPr>
          <w:caps/>
          <w:sz w:val="26"/>
          <w:szCs w:val="26"/>
        </w:rPr>
      </w:pPr>
    </w:p>
    <w:p w:rsidR="00944733" w:rsidRPr="00944733" w:rsidRDefault="00944733" w:rsidP="00944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94473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Управление по координации деятельности,</w:t>
      </w:r>
      <w:r w:rsidRPr="0094473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направленной на защиту прав и законных интересов несовершеннолетних,</w:t>
      </w:r>
      <w:r w:rsidR="003F477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94473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Администрации города Челябинска</w:t>
      </w:r>
      <w:r w:rsidRPr="0094473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и его</w:t>
      </w:r>
      <w:r w:rsidR="003F477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944733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предшественники</w:t>
      </w:r>
    </w:p>
    <w:p w:rsidR="00944733" w:rsidRPr="00944733" w:rsidRDefault="00944733" w:rsidP="0094473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733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944733" w:rsidRPr="00944733" w:rsidRDefault="00944733" w:rsidP="0094473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733">
        <w:rPr>
          <w:rFonts w:ascii="Times New Roman" w:eastAsia="Calibri" w:hAnsi="Times New Roman" w:cs="Times New Roman"/>
          <w:caps/>
          <w:sz w:val="26"/>
          <w:szCs w:val="26"/>
        </w:rPr>
        <w:t>01.01.2020 –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944733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2CF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3F477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F4770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41D3B" w:rsidRPr="003F4770">
        <w:rPr>
          <w:rFonts w:ascii="Times New Roman" w:hAnsi="Times New Roman" w:cs="Times New Roman"/>
          <w:b/>
          <w:caps/>
          <w:sz w:val="26"/>
          <w:szCs w:val="26"/>
        </w:rPr>
        <w:t>9</w:t>
      </w:r>
    </w:p>
    <w:p w:rsidR="001D3DFC" w:rsidRPr="003F4770" w:rsidRDefault="003F2CF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70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Pr="003F4770">
        <w:rPr>
          <w:rFonts w:ascii="Times New Roman" w:hAnsi="Times New Roman" w:cs="Times New Roman"/>
          <w:b/>
          <w:sz w:val="26"/>
          <w:szCs w:val="26"/>
        </w:rPr>
        <w:br/>
      </w:r>
      <w:r w:rsidR="00F41D3B" w:rsidRPr="003F4770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Pr="003F4770">
        <w:rPr>
          <w:rFonts w:ascii="Times New Roman" w:hAnsi="Times New Roman" w:cs="Times New Roman"/>
          <w:b/>
          <w:sz w:val="26"/>
          <w:szCs w:val="26"/>
        </w:rPr>
        <w:t xml:space="preserve"> отдела по делам несовершеннолетних и защите их прав</w:t>
      </w:r>
    </w:p>
    <w:p w:rsidR="001D3DFC" w:rsidRPr="003F477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7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2CF4" w:rsidRPr="003F4770">
        <w:rPr>
          <w:rFonts w:ascii="Times New Roman" w:hAnsi="Times New Roman" w:cs="Times New Roman"/>
          <w:b/>
          <w:sz w:val="26"/>
          <w:szCs w:val="26"/>
        </w:rPr>
        <w:t>2015</w:t>
      </w:r>
      <w:r w:rsidRPr="003F4770">
        <w:rPr>
          <w:rFonts w:ascii="Times New Roman" w:hAnsi="Times New Roman" w:cs="Times New Roman"/>
          <w:b/>
          <w:sz w:val="26"/>
          <w:szCs w:val="26"/>
        </w:rPr>
        <w:t>–</w:t>
      </w:r>
      <w:r w:rsidR="00944733" w:rsidRPr="003F4770">
        <w:rPr>
          <w:rFonts w:ascii="Times New Roman" w:hAnsi="Times New Roman" w:cs="Times New Roman"/>
          <w:b/>
          <w:sz w:val="26"/>
          <w:szCs w:val="26"/>
        </w:rPr>
        <w:t>2019</w:t>
      </w:r>
      <w:r w:rsidRPr="003F4770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Pr="003F477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3F477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3F4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3F4770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3F4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3F47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3F47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3F477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CF4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CF4" w:rsidRPr="00A87EF6" w:rsidRDefault="003F2CF4" w:rsidP="003F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01 заседания комиссии по делам несовершеннолетних и защите их прав Советского района и документы к нему (постановления, определения) от 22 января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02 заседания комиссии по делам несовершеннолетних и защите их прав Советского района и документы к нему (постановления, определения) от 5 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03 заседания комиссии по делам несовершеннолетних и защите их прав Советского района и документы к нему (постановления, определения) от 19 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04 заседания комиссии по делам несовершеннолетних и защите их прав Советского района и документы к нему (постановления, определения) от 5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05 заседания комиссии по делам несовершеннолетних и защите их прав Советского района и документы к нему (постановления, определения) от 10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06 заседания комиссии по делам несовершеннолетних и защите их прав Советского района и документы к нему (постановления, определения) от 19 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07 заседания комиссии по делам несовершеннолетних и защите их прав Советского района и документы к нему (постановления, определения) от 2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08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6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09 заседания комиссии по делам несовершеннолетних и защите их прав Советского района и документы к нему (постановления, определения) от 16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10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28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Советского района и документы к нему (постановления, определения) от 29 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Советского района и документы к нему (постановления, определения) от 7 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Советского района и документы к нему (постановления, определения) от 21 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Советского района и документы к нему (постановления, определения) от 4 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Советского района и документы к нему (постановления, определения) от 18 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Советского района и документы к нему (постановления, определения) от 2 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Советского района и документы к нему (постановления, определения) от 16 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Советского района и документы к нему (постановления, определения) от 6 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Советского района и документы к нему (постановления, определения) от 20 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Советского района и документы к нему (постановления, определения) от 3 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Советского района и документы к нему (постановления, определения) от 17 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Советского района и документы к нему (постановления, определения) от 1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23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8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Советского района и документы к нему (постановления, определения) от 22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Советского района и документы к нему (постановления, определения) от 5 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Советского района и документы к нему (постановления, определения) от 19 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Советского района и документы к нему (постановления, определения) от 3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28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8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 комиссии по делам несовершеннолетних и защите их прав Советского района и документы к нему (постановления, определения) от 17 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F65A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7F65AB" w:rsidRDefault="007F65AB" w:rsidP="007F65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01 заседания комиссии по делам несовершеннолетних и защите их прав Советского района и документы к нему (постановления, определения) от 14 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02 заседания комиссии по делам несовершеннолетних и защите их прав Советского района и документы к нему (постановления, определения) от 4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03 заседания комиссии по делам несовершеннолетних и защите их прав Советского района и документы к нему (постановления, определения) от 18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04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26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05 заседания комиссии по делам несовершеннолетних и защите их прав Советского района и документы к нему (постановления, определения) от  10 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06 заседания комиссии по делам несовершеннолетних и защите их прав Советского района и документы к нему (постановления, определения) от 24 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07 заседания комиссии по делам несовершеннолетних и защите их прав Советского района и документы к нему (постановления, определения) от 7 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08 заседания комиссии по делам несовершеннолетних и защите их прав Советского района и документы к нему (постановления, определения) от 21 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09 заседания комиссии по делам несовершеннолетних и защите их прав Советского района и документы к нему (постановления, определения) от 5 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Советского района и документы к нему (постановления, определения) от 19 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11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27 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Советского района и документы к нему (постановления, определения) от 2 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Советского района и документы к нему (постановления, определения) от 16 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Советского района и документы к нему (постановления, определения) от 7 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Советского района и документы к нему (постановления, определения) от 21 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Советского района и документы к нему (постановления, определения) за 4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Советского района и документы к нему (постановления, определения) от 18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Советского района и документы к нему (постановления, определения) от 30 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Советского района и документы к нему (постановления, определения) от 7 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Советского района и документы к нему (постановления, определения) от 22 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21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 29 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Советского района и документы к нему (постановления, определения) от 6 октября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Советского района и документы к нему (постановления, определения) от 20 октября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Советского района и документы к нему (постановления, определения) от 3 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Советского района и документы к нему (постановления, определения) от 17 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Советского района и документы к нему (постановления, определения) от 1 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Советского района и документы к нему (постановления, определения) от 22 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F65A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3F47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7F65AB" w:rsidRDefault="007F65AB" w:rsidP="003F477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3F477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3F47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Default="007F65AB" w:rsidP="003F47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01 заседания комиссии по делам несовершеннолетних и защите их прав Советского района и документы к нему (постановления, определения) от 19 января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02 заседания комиссии по делам несовершеннолетних и защите их прав Советского района и документы к нему (постановления, определения) от 2 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03 заседания комиссии по делам несовершеннолетних и защите их прав Советского района и документы к нему (постановления, определения) от 16 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04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от 1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05 заседания комиссии по делам несовершеннолетних и защите их прав Советского района и документы к нему (постановления, определения) от 2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06 заседания комиссии по делам несовершеннолетних и защите их прав Советского района и документы к нему (постановления, определения) от 16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07 заседания комиссии по делам несовершеннолетних и защите их прав Советского района и документы к нему (постановления, определения) от 30 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08 заседания комиссии по делам несовершеннолетних и защите их прав Советского района и документы к нему (постановления, определения) и защите их прав Советского района от 6 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09 заседания комиссии по делам несовершеннолетних и защите их прав Советского района и документы к нему (постановления, определения) от 20 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Советского района и документы к нему (постановления, определения) от 5 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Советского района и документы к нему (постановления, определения) от 18 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Советского района и документы к нему (постановления, определения) от 1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Советского района и документы к нему (постановления, определения) от 15 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Советского района и документы к нему (постановления, определения) от 6 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Советского района и документы к нему (постановления, определения) от 20 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Советского района и документы к нему (постановления, определения) от 3 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Советского района и документы к нему (постановления, определения) от 17 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Советского района и документы к нему (постановления, определения) от 7 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19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от 19 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Советского района и документы к нему (постановления, определения) от 21 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Советского района и документы к нему (постановления, определения) от 5 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Советского района и документы к нему (постановления, определения) от 19 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Советского района и документы к нему (постановления, определения) от 2 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Советского района и документы к нему (постановления, определения) от 16 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Советского района и документы к нему (постановления, определения) от 27 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Советского района и документы к нему (постановления, определения) от 7 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Советского района и документы к нему (постановления, определения) от 21 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F65A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7F65AB" w:rsidRDefault="007F65AB" w:rsidP="007F65A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Pr="00F41D3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5AB" w:rsidRDefault="007F65A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01 заседания комиссии по делам несовершеннолетних и защите их прав Советского района и документы к нему (постановления, определения) от 16 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02 заседания комиссии по делам несовершеннолетних и защите их прав Советского района и документы к нему (постановления, определения) от 25 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03 заседания комиссии по делам несовершеннолетних и защите их прав Советского района и документы к нему (постановления, определения) от 8 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04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от 28 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05 заседания комиссии по делам несовершеннолетних и защите их прав Советского района и документы к нему (постановления, определения) от 1 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06 заседания комиссии по делам несовершеннолетних и защите их прав Советского района и документы к нему (постановления, определения) от 6 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07 заседания комиссии по делам несовершеннолетних и защите их прав Советского района и документы к нему (постановления, определения) от 15 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08 заседания комиссии по делам несовершеннолетних и защите их прав Советского района и документы к нему (постановления, определения) от 5 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09 заседания комиссии по делам несовершеннолетних и защите их прав Советского района и документы к нему (постановления, определения) от 19 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Советского района и документы к нему (постановления, определения) от 3 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Советского района и документы к нему (постановления, определения) от 17 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Советского района и документы к нему (постановления, определения) от 7 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13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 14 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Советского района и документы к нему (постановления, определения) от 21 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Советского района и документы к нему (постановления, определения) от 5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Советского района и документы к нему (постановления, определения) от 26 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Советского района и документы к нему (постановления, определения) от 9 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Советского района и документы к нему (постановления, определения) от 23 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Советского района и документы к нему (постановления, определения) от 6 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Советского района и документы к нему (постановления, определения) от 20 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Советского района и документы к нему (постановления, определения) от 4 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22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от 9 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Советского района и документы к нему (постановления, определения) от 18 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Советского района и документы к нему (постановления, определения) от 1 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Советского района и документы к нему (постановления, определения) от 15 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Советского района и документы к нему (постановления, определения) от 6 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27 координационного совещания представителей органов и учреждений системы профилактики безнадзорности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Советского района от 7 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1D3B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F41D3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 комиссии по делам несовершеннолетних и защите их прав Советского района и документы к нему (постановления, определения) от 20 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P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D3B" w:rsidRDefault="00F41D3B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 № 01 заседания комиссии по делам несовершеннолетних и защите их прав Советского района и документы к нему (постановления, определения) от 17 января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highlight w:val="white"/>
              </w:rPr>
              <w:t>17.01.2019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02–04 заседаний комиссии по делам несовершеннолетних и защите их прав Советского района и документы к ним (постановления, определения) за январь–февраль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28.01.2019–21.02.2019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 № 05 заседания комиссии по делам несовершеннолетних и защите их прав Советского района и документы к нему (постановления, определения) от 6 марта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06.03.2019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06–08 заседаний комиссии по делам несовершеннолетних и защите их прав Советского района и документы к ним (постановления, определения) за март–апрель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21.03.2019–04.04.2019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09–10 заседаний комиссии по делам несовершеннолетних и защите их прав Советского района и документы к ним (постановления, определения) за 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18.04.2019–25.04.2019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11–12 заседаний комиссии по делам несовершеннолетних и защите их прав Советского района и документы к ним (постановления, определения) за май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08.05.2019–16.05.2019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13–15 заседаний комиссии по делам несовершеннолетних и защите их прав Советского района и документы к ним (постановления, определения) за май–июнь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29.05.2019–06.06.2019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rPr>
                <w:shd w:val="clear" w:color="auto" w:fill="FFFFFF"/>
              </w:rPr>
              <w:t>Протоколы № 16–19</w:t>
            </w:r>
            <w:r>
              <w:t xml:space="preserve"> заседаний комиссии по делам несовершеннолетних и защите их прав Советского района и документы к ним (постановления, определения)</w:t>
            </w:r>
            <w:r>
              <w:rPr>
                <w:shd w:val="clear" w:color="auto" w:fill="FFFFFF"/>
              </w:rPr>
              <w:t xml:space="preserve"> за июнь–июль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 xml:space="preserve"> 20.06.2019–10.07.2019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20–22 заседаний комиссии по делам несовершеннолетних и защите их прав Советского района и документы к ним (постановления, определения) за июль–август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18.07.2019–01.08.2019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rPr>
                <w:highlight w:val="white"/>
              </w:rPr>
              <w:t>Протоколы № 23–25 заседаний комиссии по делам несовершеннолетних и защите их прав Советского района и документы к ним (постановления, определения) за август–сентябрь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15.08.2019-05.09.2019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26–29 заседаний комиссии по делам несовершеннолетних и защите их прав Советского района и документы к ним (постановления, определения) за сентябрь–октябрь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10.09.2019–10.10.2019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30–31 заседаний комиссии по делам несовершеннолетних и защите их прав Советского района и документы к ним (постановления, определения) за октябрь–ноябрь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17.10.2019–07.11.2019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32–34 заседаний комиссии по делам несовершеннолетних и защите их прав Советского района и документы к ним (постановления, определения) за ноябрь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12.11.2019–27.11.2019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highlight w:val="white"/>
                <w:shd w:val="clear" w:color="auto" w:fill="FFFFFF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Протоколы № 35–37 заседаний комиссии по делам несовершеннолетних и защите их прав Советского района и документы к ним (постановления, определения) за 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05.12.2019–18.12.2019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shd w:val="clear" w:color="auto" w:fill="FFFFFF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733" w:rsidRPr="005442FB" w:rsidTr="003F477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Pr="00F41D3B" w:rsidRDefault="00944733" w:rsidP="00F41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</w:pPr>
            <w:r>
              <w:t>Протокол № 38 заседания комиссии по делам несовершеннолетних и защите их прав Советского района и документы к нему (постановления, определения) от 19 декабря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left"/>
            </w:pPr>
            <w:r>
              <w:rPr>
                <w:shd w:val="clear" w:color="auto" w:fill="FFFFFF"/>
              </w:rPr>
              <w:t>19.12.2019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pStyle w:val="Standard"/>
              <w:spacing w:before="120" w:after="120" w:line="240" w:lineRule="auto"/>
              <w:jc w:val="center"/>
            </w:pPr>
            <w:r>
              <w:rPr>
                <w:shd w:val="clear" w:color="auto" w:fill="FFFFFF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733" w:rsidRDefault="00944733" w:rsidP="009447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3F4770" w:rsidRPr="00151C1B" w:rsidTr="00B07DBA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3F4770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шесть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F4770" w:rsidRPr="00151C1B" w:rsidTr="00B07DBA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3F477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70" w:rsidRPr="00151C1B" w:rsidTr="00B07DBA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70" w:rsidRPr="00151C1B" w:rsidTr="00B07DBA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70" w:rsidRPr="00151C1B" w:rsidTr="00B07DBA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F4770" w:rsidRPr="00324470" w:rsidRDefault="003F4770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770" w:rsidRPr="00151C1B" w:rsidTr="00B07DBA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70" w:rsidRPr="00151C1B" w:rsidTr="00B07DBA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F4770" w:rsidRPr="00151C1B" w:rsidRDefault="003F4770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3F4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E7887" w:rsidRPr="007E1E55" w:rsidSect="003F47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6470"/>
    <w:rsid w:val="00227E71"/>
    <w:rsid w:val="002C09F6"/>
    <w:rsid w:val="00326B9D"/>
    <w:rsid w:val="003C1A57"/>
    <w:rsid w:val="003F2CF4"/>
    <w:rsid w:val="003F4770"/>
    <w:rsid w:val="004338EF"/>
    <w:rsid w:val="004E51B8"/>
    <w:rsid w:val="005144C2"/>
    <w:rsid w:val="005442FB"/>
    <w:rsid w:val="00564164"/>
    <w:rsid w:val="006262FD"/>
    <w:rsid w:val="00652EDD"/>
    <w:rsid w:val="006A3352"/>
    <w:rsid w:val="007E1E55"/>
    <w:rsid w:val="007F1913"/>
    <w:rsid w:val="007F65AB"/>
    <w:rsid w:val="00834C90"/>
    <w:rsid w:val="00876BD4"/>
    <w:rsid w:val="0088117B"/>
    <w:rsid w:val="00890D9C"/>
    <w:rsid w:val="008A3685"/>
    <w:rsid w:val="009266A5"/>
    <w:rsid w:val="00944733"/>
    <w:rsid w:val="009461B0"/>
    <w:rsid w:val="00947C1A"/>
    <w:rsid w:val="00947EC2"/>
    <w:rsid w:val="00972496"/>
    <w:rsid w:val="00976E7D"/>
    <w:rsid w:val="009A020C"/>
    <w:rsid w:val="009B7889"/>
    <w:rsid w:val="009D0500"/>
    <w:rsid w:val="009E5C3E"/>
    <w:rsid w:val="00A07245"/>
    <w:rsid w:val="00B31B21"/>
    <w:rsid w:val="00B31D41"/>
    <w:rsid w:val="00B94EBE"/>
    <w:rsid w:val="00BA15DE"/>
    <w:rsid w:val="00C63C81"/>
    <w:rsid w:val="00C97C81"/>
    <w:rsid w:val="00CA6DF0"/>
    <w:rsid w:val="00CC361E"/>
    <w:rsid w:val="00CE63A9"/>
    <w:rsid w:val="00D2635B"/>
    <w:rsid w:val="00EE16D5"/>
    <w:rsid w:val="00F41D3B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944733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944733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7939-370F-430C-9CAC-A02F635C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cp:lastPrinted>2022-02-03T04:38:00Z</cp:lastPrinted>
  <dcterms:created xsi:type="dcterms:W3CDTF">2022-02-02T03:44:00Z</dcterms:created>
  <dcterms:modified xsi:type="dcterms:W3CDTF">2023-11-21T06:14:00Z</dcterms:modified>
</cp:coreProperties>
</file>