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A697F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A4867" w:rsidRDefault="003A4867" w:rsidP="009A697F">
      <w:pPr>
        <w:suppressAutoHyphens/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3A4867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Документы по выборам органов </w:t>
      </w:r>
      <w:r>
        <w:rPr>
          <w:rFonts w:ascii="Times New Roman" w:hAnsi="Times New Roman" w:cs="Times New Roman"/>
          <w:b/>
          <w:bCs/>
          <w:caps/>
          <w:sz w:val="26"/>
          <w:szCs w:val="26"/>
        </w:rPr>
        <w:br/>
      </w:r>
      <w:r w:rsidRPr="003A4867">
        <w:rPr>
          <w:rFonts w:ascii="Times New Roman" w:hAnsi="Times New Roman" w:cs="Times New Roman"/>
          <w:b/>
          <w:bCs/>
          <w:caps/>
          <w:sz w:val="26"/>
          <w:szCs w:val="26"/>
        </w:rPr>
        <w:t>исполнительной и</w:t>
      </w:r>
      <w:r>
        <w:rPr>
          <w:rFonts w:ascii="Times New Roman" w:hAnsi="Times New Roman" w:cs="Times New Roman"/>
          <w:b/>
          <w:bCs/>
          <w:caps/>
          <w:sz w:val="26"/>
          <w:szCs w:val="26"/>
        </w:rPr>
        <w:t> </w:t>
      </w:r>
      <w:r w:rsidRPr="003A4867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представительной власти всех уровней </w:t>
      </w:r>
      <w:r>
        <w:rPr>
          <w:rFonts w:ascii="Times New Roman" w:hAnsi="Times New Roman" w:cs="Times New Roman"/>
          <w:b/>
          <w:bCs/>
          <w:caps/>
          <w:sz w:val="26"/>
          <w:szCs w:val="26"/>
        </w:rPr>
        <w:br/>
      </w:r>
      <w:r w:rsidRPr="003A4867">
        <w:rPr>
          <w:rFonts w:ascii="Times New Roman" w:hAnsi="Times New Roman" w:cs="Times New Roman"/>
          <w:b/>
          <w:bCs/>
          <w:caps/>
          <w:sz w:val="26"/>
          <w:szCs w:val="26"/>
        </w:rPr>
        <w:t>на территории города Челябинска</w:t>
      </w:r>
    </w:p>
    <w:p w:rsidR="00750464" w:rsidRPr="003A4867" w:rsidRDefault="003A4867" w:rsidP="009A697F">
      <w:pPr>
        <w:suppressAutoHyphens/>
        <w:spacing w:after="0" w:line="240" w:lineRule="auto"/>
        <w:ind w:left="-57" w:right="-5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4867">
        <w:rPr>
          <w:rFonts w:ascii="Times New Roman" w:hAnsi="Times New Roman" w:cs="Times New Roman"/>
          <w:bCs/>
          <w:sz w:val="26"/>
          <w:szCs w:val="26"/>
        </w:rPr>
        <w:t>г. Челябинск Челябинской области</w:t>
      </w:r>
      <w:r w:rsidR="00750464" w:rsidRPr="003A486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A697F" w:rsidRDefault="009A697F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50464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№ 20</w:t>
      </w:r>
    </w:p>
    <w:p w:rsidR="009A697F" w:rsidRPr="007E1E55" w:rsidRDefault="009A697F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4867">
        <w:rPr>
          <w:rFonts w:ascii="Times New Roman" w:hAnsi="Times New Roman" w:cs="Times New Roman"/>
          <w:b/>
          <w:caps/>
          <w:sz w:val="26"/>
          <w:szCs w:val="26"/>
        </w:rPr>
        <w:t xml:space="preserve">Опись </w:t>
      </w:r>
      <w:r w:rsidR="00750464" w:rsidRPr="003A4867">
        <w:rPr>
          <w:rFonts w:ascii="Times New Roman" w:hAnsi="Times New Roman" w:cs="Times New Roman"/>
          <w:b/>
          <w:caps/>
          <w:sz w:val="26"/>
          <w:szCs w:val="26"/>
        </w:rPr>
        <w:t>№</w:t>
      </w:r>
      <w:r w:rsidR="00750464">
        <w:rPr>
          <w:rFonts w:ascii="Times New Roman" w:hAnsi="Times New Roman" w:cs="Times New Roman"/>
          <w:b/>
          <w:sz w:val="26"/>
          <w:szCs w:val="26"/>
        </w:rPr>
        <w:t> </w:t>
      </w:r>
      <w:r w:rsidR="009D2BEE">
        <w:rPr>
          <w:rFonts w:ascii="Times New Roman" w:hAnsi="Times New Roman" w:cs="Times New Roman"/>
          <w:b/>
          <w:sz w:val="26"/>
          <w:szCs w:val="26"/>
        </w:rPr>
        <w:t>5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4867">
        <w:rPr>
          <w:rFonts w:ascii="Times New Roman" w:hAnsi="Times New Roman" w:cs="Times New Roman"/>
          <w:b/>
          <w:sz w:val="26"/>
          <w:szCs w:val="26"/>
        </w:rPr>
        <w:br/>
      </w:r>
      <w:r w:rsidR="00750464" w:rsidRPr="00750464">
        <w:rPr>
          <w:rFonts w:ascii="Times New Roman" w:hAnsi="Times New Roman" w:cs="Times New Roman"/>
          <w:b/>
          <w:sz w:val="26"/>
          <w:szCs w:val="26"/>
        </w:rPr>
        <w:t xml:space="preserve">дел постоянного хранения по выборам депутатов </w:t>
      </w:r>
      <w:r w:rsidR="00750464">
        <w:rPr>
          <w:rFonts w:ascii="Times New Roman" w:hAnsi="Times New Roman" w:cs="Times New Roman"/>
          <w:b/>
          <w:sz w:val="26"/>
          <w:szCs w:val="26"/>
        </w:rPr>
        <w:br/>
      </w:r>
      <w:r w:rsidR="009D2BEE">
        <w:rPr>
          <w:rFonts w:ascii="Times New Roman" w:hAnsi="Times New Roman" w:cs="Times New Roman"/>
          <w:b/>
          <w:sz w:val="26"/>
          <w:szCs w:val="26"/>
        </w:rPr>
        <w:t>Законодательного Собрания Челябинской области</w:t>
      </w:r>
      <w:r w:rsidR="00750464" w:rsidRPr="00750464">
        <w:rPr>
          <w:rFonts w:ascii="Times New Roman" w:hAnsi="Times New Roman" w:cs="Times New Roman"/>
          <w:b/>
          <w:sz w:val="26"/>
          <w:szCs w:val="26"/>
        </w:rPr>
        <w:br/>
        <w:t xml:space="preserve">за </w:t>
      </w:r>
      <w:r w:rsidR="009D2BEE">
        <w:rPr>
          <w:rFonts w:ascii="Times New Roman" w:hAnsi="Times New Roman" w:cs="Times New Roman"/>
          <w:b/>
          <w:sz w:val="26"/>
          <w:szCs w:val="26"/>
        </w:rPr>
        <w:t>1996 –</w:t>
      </w:r>
      <w:r w:rsidR="00750464" w:rsidRPr="007504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2BEE">
        <w:rPr>
          <w:rFonts w:ascii="Times New Roman" w:hAnsi="Times New Roman" w:cs="Times New Roman"/>
          <w:b/>
          <w:sz w:val="26"/>
          <w:szCs w:val="26"/>
        </w:rPr>
        <w:t xml:space="preserve">октябрь 2021 </w:t>
      </w:r>
      <w:r w:rsidR="00750464" w:rsidRPr="00750464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273"/>
        <w:gridCol w:w="1417"/>
        <w:gridCol w:w="851"/>
        <w:gridCol w:w="1332"/>
      </w:tblGrid>
      <w:tr w:rsidR="005442FB" w:rsidRPr="005442FB" w:rsidTr="0075046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75046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273"/>
        <w:gridCol w:w="1417"/>
        <w:gridCol w:w="851"/>
        <w:gridCol w:w="1332"/>
      </w:tblGrid>
      <w:tr w:rsidR="005442FB" w:rsidRPr="005442FB" w:rsidTr="009D2BEE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9D2BEE" w:rsidRDefault="005442FB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9D2BEE" w:rsidRDefault="009A697F" w:rsidP="009D2BE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9D2BEE" w:rsidRDefault="009A697F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9D2BEE" w:rsidRDefault="009A697F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9D2BEE" w:rsidRDefault="009A697F" w:rsidP="009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окружной избирательной комиссии Калининского одномандатно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избирательного округа № 1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за октябрь–декабрь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24.10.1996–26.12.1996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окружной избирательной комиссии Зареченского одномандатно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избирательного округа № 2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за октябрь–декабрь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25.10.1996–26.12.1996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окружных избирательных комиссий Курчатовского одномандатного избирательного округа № 3, Промышленного одномандатного избирательного округа № 4 по выборам депутатов Законодательного Собрания Челябинской области за октябрь 1996 – 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22.10.1996–14.01.1997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окружных избирательных комиссий Металлургического одномандатного избирательного округа № 6, Советского одномандатного избирательного округа № 9 по выборам депутатов Законодательного Собрания Челябинской области за октябрь 1996 – 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21.10.1996–22.01.1997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заседаний, решения окружных избирательных комиссий Ленинского одномандатного избирательного округа № 7, 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Станкостроевского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одномандатного избирательного округа № 8 по выборам депутатов Законодательного Собрания Челябинской области за октябрь 1996 – 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23.10.1996–27.01.1997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окружной избирательной комиссии Центрального одномандатног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избирательного округа № 13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за октябрь–декабрь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территориальных избирательных комиссий Калинин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ского, Курчатовского районов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за октябрь 1996 –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18.10.1996–16.12.1997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территориальной избирательной комиссии Ленинского района по выборам депутатов Законодательного Собрания Челябинской области за октябрь–декабрь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24.10.1996–25.12.1996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территориальной избирательной комиссии Тракторозаводского района по выборам депутатов Законодательного Собрания Челябинской области за октябрь–декабрь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24.10.1996–19.12.1996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окружных, территориальных избирательных комиссий об итогах голосования по выборам депутатов Законодательного Собрания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ябинской области, приобщенные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сводные таблицы за декабрь 1996 –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22.12.1996–14.12.1997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участковых избирательных комиссий об итогах голосования по выборам депутатов Законодательного Собрания Челябинской области (одномандатные избирательные округа № 1–6) за декабрь 1996 –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22.12.1996–14.12.1997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участковых избирательных комиссий об итогах голосования по выборам депутатов Законодательного Собрания Челябинской области (одномандатные избирательные округа № 7–12) от 22 декабря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отчеты окружных, территориальной избирательной комиссии Калининского района о фактических расходах денежных 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ств, выделенных на подготовку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выборов, и первичная документация к ним за 1996 год.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отчеты окружных, территориальной избирательной комиссии Калининского района о фактических расходах денежных 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ств, выделенных на подготовку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выборов, и первичная документация к ним за 1996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Финансовые отчеты участковых избирательных комиссий Калининского района о фактических расходах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денежных средств, выделенных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подготовку и проведение выборов, и первичная финансовая документация к ним за 1996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Финансовые отчеты участковых избирательных комиссий Калининского района о фактических расходах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денежных средств, выделенных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подготовку и проведение выборов, и первичная финансовая документация к ним за 1996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отчеты участковых избирательных комиссий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593–609 Курчатовского района 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фактических расходах денежных средств, выделенных на подготовку и проведение выборов, и первичная финансовая документация к ним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отчеты участковых избирательных комиссий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610–632 Курчатовского района 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фактических расходах денежных средств, выделенных на подготовку и проведение выборов, и первичная финансовая документация к ним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Финансовые отчеты участковых избирательных комиссий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756–766 Центрального района 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фактических расходах денежных средств, выделенных на подготовку и проведение выборов, и первичная финансовая документация к ним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Финансовые отчеты участковых избирательных комиссий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767–774 Центрального района 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фактических расходах денежных средств, выделенных на подготовку и проведение выборов, и первичная финансовая документация к ним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Финансовые отчеты участковых избирательных комиссий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775–785 Центрального района 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фактических расходах денежных средств, выделенных на подготовку и проведение выборов, и первичная финансовая документация к ним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Финансовые отчеты участковых избирательных комиссий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786–804 Центрального района 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фактических расходах денежных средств, выделенных на подготовку и проведение выборов, и первичная финансовая документация к ним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отчеты о поступлении и расходовании денежных средств избирательных фондов кандидатов в депутаты Законодательного Собрания Челябинской области (Центральный район)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избирательных комиссий Курчатовского района с правом совещательного голоса, наблюдателей, представителей средств массовой информации, присутствовавших при подсчете голосов избирателей за 1996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избирательных комиссий Курчатовского района с правом совещательного голоса, наблюдателей, представителей средств массовой информации, присутствовавших при подсчете голосов избирателей за 1996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избирательных комиссий Калининского, Ленинского, Советского, Центрального районов с правом совещательного голоса, наблюдателей, представителей средств массовой информации, присутствовавших при подсчете голосов избирателей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окружной избирательной комиссии Курчатовского одномандатно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избирательного округа № 3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за сентябрь–декабрь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26.09.1997–14.12.1997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1–14 заседаний территориальной избирательной комиссии Калининского района, документы по избранию председателя, заместителя председателя, секретаря комиссии за октябрь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20.10.2000–22.01.2001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назначению членов территориальной избирательной комиссии Калининского района с правом совещательного голоса, наблюдателей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04.12.2000–14.12.2000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1–7 заседаний территориальной избирательной комиссии Курчатовского района, документы по выдвижению и назначению членов комиссии, избранию председателя, заместителя председателя, секретаря комиссии, назначению членов комиссии с правом совещательного голоса, наблюдателей за октябрь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19.10.2000–04.01.2001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1–5 заседаний территориальной избирательной комиссии Ленинского района, документы по выдвижению и назначению членов комиссии, избранию председателя, заместителя председателя, секретаря комиссии, список членов комиссии за октябрь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19.10.2000–29.01.2001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1–12 заседаний территориальной избирательной комиссии Металлургического района, документы по выдвижению и назначению членов комиссии, избранию председателя, заместителя председателя, секретаря комиссии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20.10.2000–28.12.2000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1–10 заседаний территориальной избирательной комиссии Советского района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1–10 заседаний территориальной избирательной комиссии Тракторозаводского района, документы по выдвижению и назначению членов комиссии, избранию председателя, заместителя председателя, секретаря комиссии за 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1–11 заседаний территориальной избирательной комиссии Центрального района за октябрь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18.10.2000–04.01.2001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выдвижению и назначению членов </w:t>
            </w: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территориальной</w:t>
            </w:r>
            <w:proofErr w:type="gram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участковых избирательных комиссий Центрального района, избранию председателей, заместителей председателей и секретарей комиссий за 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15.11.2000–18.11.2000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 назначению членов </w:t>
            </w: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территориальной</w:t>
            </w:r>
            <w:proofErr w:type="gram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участковых избирательных комиссий Центрального района с правом совещательного голоса, наблюдателей, списки лиц, присутствовавших при проведении голосования, подсчете голосов избирателей и составлении протоколов об итогах голосования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Калининского района, документы по избранию председателей, заместителей председателей, секретарей комиссий за 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17.11.2000–20.11.2000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Курчатовского района за ноябрь 2000 – 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20.11.2000–13.01.2001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избранию председателей, заместителей председателей и секретарей участковых избирательных комиссий № 583–647 Курчатовского района за 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18.11.2000–21.11.2000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избранию председателей, заместителей председателей и секретарей участковых избирательных комиссий № 648–654 Курчатовского района за 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18.11.2000–20.11.2000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715–725 Тракторозаводского района, документы по избранию председателей, заместителей председателей, секретарей комиссий за 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16.11.2000–20.11.2000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726–735 Тракторозаводского района, документы по избранию председателей, заместителей председателей, секретарей комиссий за 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16.11.2000–17.11.2000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736–748 Тракторозаводского района, документы по избранию председателей, заместителей председателей, секретарей комиссий за 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16.11.2000–17.11.2000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749–760 Тракторозаводского района, документы по избранию председателей, заместителей председателей, секретарей комиссий за 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16.11.2000–20.11.2000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761–773 Тракторозаводского района, документы по избранию председателей, заместителей председателей, секретарей комиссий за 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16.11.2000–20.11.2000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территориальной избирательной комиссии Курчатовского района об итогах голосования по выборам депутата Законодательного Собрания Челябинской области по Курчатовскому одномандатному избирательн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округу № 35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территориальной избирательной комиссии Курчатовского района об итогах голосования по выборам депутата Законодательного Собрания Челябинской области по Промышленному одномандатному избирательн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округу № 39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территориальной избирательной комиссии Курчатовского района об итогах голосования по выборам депутата Законодательного Собрания Челябинской области по Металлургическому одномандатно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 37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приобщенная к нему сводная таблица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территориальной избирательной комиссии Ленинского района об итогах голосования по выборам депутата Законодательного Собрания Челябинской области по Железнодорожному одномандатному избирательн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округу № 31 и приобщенные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таблица, информация об итогах проведения выборов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окружной избирательной комиссии о результатах выборов депутата Законодательного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Челябинской области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Металлургическому одномандатному избирательному округу № 37, территориальной избирательной комиссии Металлургического района об 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 голосования и приобщенные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сводные таблицы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окружной избирательной комиссии о результатах выборов депутата Законодательного Собрания Челябинской области по Каштакскому одномандатно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 34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приобщенная к нему сводная таблица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окружных избирательных комиссий о результатах выборов депутатов Законодательного Собрания Челябинской области по Железнодорожному одномандатному избирательному округу № 31, Советскому одномандатному избирательному округу № 41, 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Копейско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-Челябинскому одномандатному избирательному округу № 15, территориальной избирательно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комиссии Советского района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участковых избирательных комиссий Калининского района об итогах голосования по выборам депутатов Законодательного Собрания Челябинской области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участковых избирательных комиссий Калининского района с правом совещательного голоса, наблюдателей, присутствовавших при проведении голосования, подсчете голосов избирателей и составлении протоколов от 24 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участковых избирательных комиссий Курчатовского района об итогах голосования по выборам депутатов Законодательного Собрания Челябинской области по Промышленному одномандатному избирательному округу № 39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участковых избирательных комиссий Курчатовского района об итогах голосования по выборам депутатов Законодательного Собрания Челябинской области по Курчатовскому одномандатному избирательному округу № 35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участковых избирательных комиссий Курчатовского района об итогах голосования по выборам депутатов Законодательного Собрания Челябинской области по Металлургическому одномандатному избирательному округу № 37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участковых избирательных комиссий Курчатовского района с правом совещательного голоса, наблюдателей, присутствовавших при проведении голосования, подсчете голосов избирателей и составлении протоколов, от 24 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участковых избирательных комиссий Ленинского района об итогах голосования по выборам депутатов Законодательного Собрания Челябинской области по Железнодорожному одномандатному избирательному округу № 31, Ленинскому одномандатному избирательному округу № 36, 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Станкостроевскому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одномандатному избирательному округу № 42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участковых избирательных комиссий Металлургического района об итогах голосования по выборам депутатов Законодательного Собрания Челябинской области по Металлургическому одномандатному избирательному округу № 37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участковых избирательных комиссий Металлургического района об итогах голосования по выборам депутатов Законодательного Собрания Челябинской области по Каштакскому одномандатному избирательному округу № 34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участковых избирательных комиссий №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2036–2065 Советского района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итогах голосования по выборам депутатов Законодательного Собрания Челябинской области по Железнодорожному одномандатному избирательному округу № 31, Советскому одномандатному избирательному округу № 41, 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Копейско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-Челябинскому одномандатному избирательному округу № 15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участковых избирательных комиссий №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2066–2095 Советского района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итогах голосования по выборам депутатов Законодательного Собрания Челябинской области по Железнодорожному одномандатному избирательному округу № 31, Советскому одномандатному избирательному округу № 41, 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Копейско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-Челябинскому одномандатному избирательному округу № 15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участковых избирательных комиссий № 715–744 Тракторозаводского района об итогах голосования по выборам депутатов Законодательного Собрания Челябинской области по 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Первоозерному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одноман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датному избирательному округу №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 Тракторозаводскому одномандатному избирательному округу № 43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участковых избирательных комиссий № 745–773 Тракторозаводского района об итогах голосования по выборам депутатов Законодательного Собрания Челябинской области по 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Первоозерному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одноман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датному избирательному округу №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 Тракторозаводскому одномандатному избирательному округу № 43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отчеты о поступлении и расходовании средств, выделенных территориальной избирательной комиссии Калининского района на подготовку и проведение выборов депутатов Законодательного Собрания Челябинской области и Губернатора Челябинской области, за январь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25.01.2000–28.01.2000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отчеты о поступлении и расходовании средств, выделенных территориальной избирательной комиссии Курчатовского района на подготовку и проведение выборов депутатов Законодательного Собрания Челябинской области и Губернатора Челябинской области, от 27 января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отчеты о поступлении и расходовании средств, выделенных территориальной избирательной комиссии Ленинского района на подготовку и проведение выборов депутатов Законодательного Собрания Челябинской области и Губернатора Челябинской области, от 26 января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отчеты о поступлении и расходовании средств, выделенных окружным избирательным комиссиям Ленинского района на подготовку и проведение выборов депутатов Законодательного Собрания и Челябинской области, от 30 января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финансовые отчеты о поступлении и расходовании средств избирательных фондов кандидатов в депутаты Законодательного Собрания Челябинской области по 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Станкостроевскому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одномандатному избирательному округу № 42 за январь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22.01.2000–25.01.2000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о поступлении и расходовании средств, выделенных территориальной избирательной комиссии Советского района на подготовку и проведение выборов депутатов Законодательного Собрания Челябинской области и Губернатора Челябинской области, от 26 января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17A7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C717A7" w:rsidRDefault="00C717A7" w:rsidP="00C717A7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10–15 заседаний территориальной избирательной комиссии Калининского района по выборам депутатов Законодательного Собрания Челябинской области за октябрь–ноябрь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04.10.2005–24.11.2005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16–24 заседаний территориальной избирательной комиссии Калининского района по выборам депутатов Законодательного Собрания Челябинской области за декабрь 2005 – 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02.12.2005–11.01.2006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514–536 Калининского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537–560 Калининского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561–578 Калининского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579–592 Калининского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Калининского района об итогах голосования по выборам депутатов Законодательного Собрания Челябинской области от 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Калининского района об итогах голосования по выборам депутатов Законодательного Собрания Челябинской области от 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514–553 Калининского района об итогах голосования по выборам депутатов Законодательного Собрания Челябинской области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554–592 Калининского района об итогах голосования по выборам депутатов Законодательного Собрания Челябинской области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514–551 Калининского района об итогах голосования по выборам депутатов Законодательного Собрания Челябинской области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552–592 Калининского района об итогах голосования по выборам депутатов Законодательного Собрания Челябинской области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участковых избирательных комиссий Калининского района с правом совещательного голоса, наблюдателей, присутствовавших при проведении голосования, подсчете голосов избирателей и составлении протоколов,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финансового отчета территориальной избирательной комиссии Калининского района о поступлении и расх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одовании средств, выделенных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подготовку и проведение выборов депутатов Законодательного Собрания Челябинской области, от 23 января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1–6 территориальной избирательной комиссии Курчатовского района по выборам депутатов Законодательного Собрания Челябинской области за сентябрь–ноябрь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29.09.2005–24.11.2005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7–11 территориальной избирательной комиссии Курчатовского района по выборам депутатов Законодательного Собрания Челябинской области за ноябрь 2005 – 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24.11.2005–12.01.2006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593–609 Курчатовского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25.11.2005–08.12.2005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610–625 Курчатовского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25.11.2005–25.12.2005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626–640 Курчатовского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28.11.2005–25.12.2005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641–656 Курчатовского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28.11.2005–25.12.2005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657–664 Курчатовского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25.11.2005–09.12.2005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территориальной избирательной комиссии Курчатовского района об итогах голосования по выборам депутатов Законодательного Собрания Челябинской области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26.12.2005–27.12.2005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593–603, 608–614 Курчатовского района об итогах голосования по выборам депутата Законодательного Собрания Челябинской области по Калининскому одномандатному избирательному округу № 8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519–651, 657–663 Курчатовского района об итогах голосования по выборам депутата Законодательного Собрания Челябинской области по Курчатовскому одномандатному избирательному округу № 13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604–607, 615–618, 652–656, 664 Курчатовского района об итогах голосования по выборам депутата Законодательного Собрания Челябинской области по Металлургическому одномандатному избирательному округу № 16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593–603, 608–614 Курчатовского района об итогах голосования по выборам депутатов Законодательного Собрания Челябинской области по единому избирательному округу от 25 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619–651, 657–663 Курчатовского района об итогах голосования по выборам депутатов Законодательного Собрания Челябинской области по единому избирательному округу от 25 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604–607, 615–618, 652–656, 664 Курчатовского района об итогах голосования по выборам депутатов Законодательного Собрания Челябинской области по единому избирательному округу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членов территориальной избирательной комиссии Курчатовского района с правом совещательного голоса, наблюдателей, представителей средств массовой информации, присутствовавших при проведении голосования, подсчете голосов избирателей и составлении протоколов,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участковых избирательных комиссий Курчатовского района с правом совещательного голоса, наблюдателей, представителей средств массовой информации, присутствовавших при проведении голосования, подсчете голосов избирателей и составлении протоколов,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Вторые экземпляры протокола № 1 окружной избирательной комиссии о результатах выборов депутата Законодательного Собрания Челябинской области по Курчатовскому одномандатному избирательному округу № 13, протокола № 2 окружной избирательной комиссии об итогах голосования по единому избирательному 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окуруг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27 декабря 2005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членов окружной избирательной комиссии Курчатовского одномандатного избирательного округа № 13 с правом совещательного голоса, наблюдателей, представителей средств массовой информации, присутствовавших при проведении голосования, установлении итогов голосования и составлении протокола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финансового отчета о поступлении и расходовании средств избирательных фондов кандидатов в депутаты Законодательного Собрания Челябинской области по Курчатовскому одномандатному избирательному округу № 13 от 25 января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финансового отчета окружной избирательной комиссии о поступлении и расх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одовании средств, выделенных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подготовку и проведение выборов депутата Законодательного Собрания Челябинской области по Курчатовскому одномандатному избирательному округу № 13, от 25 января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Ленинского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28.11.2005–25.12.2005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Протоколы заседаний территориальной избирательной комиссии с полномочиями окружной избирательной комиссии переданы в избирательную комиссию Челябинской области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территориальной избирательной комиссии Ленинского района об итогах голосования по выборам депутатов Законодательного Собрания Челябинской области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26.12.2005–27.12.2005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1989–2007, 2009–2011, 2024–2027, 2043–2044 об итогах голосования по выборам депутатов Законодательного Собрания Челябинской области по Железнодорожному одномандатному избирательному округу № 4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2008, 2012–2023, 2028–2042, 204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5–2056 об итогах голосования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по Заводскому одномандатному избирательному округу № 5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1989–2007, 2009–2011, 2024–2027, 2043–2044 об итогах голосования по выборам депутатов Законодательного Собрания Челябинской области по единому избирательному округу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2008, 2012–2023, 2028–2042, 204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5–2056 об итогах голосования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по единому избирательному округу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протокола № 1 окружной избирательной комиссии о результатах выборов депутата Законодательного Собрания Челябинской области по Заводскому одномандатному избирательному округу № 5, протокола № 2 окружной избирательной комиссии об итогах голосования по единому избирательному округу от 26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окружной, территориальной и участковых избирательных комиссий Ленинского района с правом совещательного голоса, наблюдателей, представителей средств массовой и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нформации, присутствовавших при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голосования, установлении итогов голосования и составлении протокола,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отчета о поступлении и расходовании средств бюджета, выделенных окружной избирательной комиссии Заводского одномандатно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избирательного округа № 5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подготовку и проведение выборов депутатов Законодательного Собрания Челябинской области, от 25 января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финансового отчета окружной избирательной комиссии Заводского одномандатн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избирательного округа № 5 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поступлении и расходовании средств, выделенных на подготовку и проведение выборов депутатов Законодательного Собрания Челябинской области, от 9 января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протокола № 1 участковых избирательных комиссий № 665–698 Металлургического района об итогах голосования по выборам депутатов Законодательного Собрания Челябинской области по Каштакскому одномандатному избирательному округу № 10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Протоколы заседаний территориальной избирательной комиссии с полномочиями окружной избирательной комиссии переданы в избирательную комиссию Челябинской области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протокола № 1 участковых избирательных комиссий № 699–725 Металлургического района об итогах голосования по выборам депутатов Законодательного Собрания Челябинской области по Металлургическому одномандатному избирательному округу № 16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протокола № 2 участковых избирательных комиссий № 665–698 Металлургического района об итогах голосования по выборам депутатов Законодательного Собрания Челябинской области по единому избирательному округу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протокола № 2 участковых избирательных комиссий № 699–725 Металлургического района об итогах голосования по выборам депутатов Законодательного Собрания Челябинской области по единому избирательному округу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участковых избирательных комиссий № 665–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Металлургического района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утверждении итогов голосования по выборам депутатов Законодательного Собрания Челябинской области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участковых избирательных комиссий № 699–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Металлургического района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утверждении итогов голосования по выборам депутатов Законодательного Собрания Челябинской области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 выборов депутата Законодательного Собрания Челябинской области по Каштакскому одномандатному избирательному округу № 10 от 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экземпляр протокола № 2 окружной избирательной комиссии 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Каштакского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одномандатного избирательного округа № 10 об итогах голосования по выборам депутатов Законодательного Собрания Челябинской области по единому избирательному округу от 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сведений о поступлении и расходовании средств избирательных фондов кандидатов в депутаты Законодательного Собрания Челябинской области по Каштакскому одномандатному избирательному округу № 10 за 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13.01.2006–27.01.2006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сведений о поступлении и расходовании средств избирательных фондов кандидатов в депутаты Законодательного Собрания Челябинской области по Металлургическому одномандатному избирательному округу № 16 за декабрь 2005 – 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25.12.2005–19.01.2006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финансового отчета окружной избирательной комиссии Металлургического одномандатного избирательного округа № 16 о поступлении и расходовании средств, выделенных на подготовку и проведение выборов депутатов Законодательного Собрания Челябинской области, от 25 января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38–44 территориальной избирательной комиссии Советского района по выборам депутатов Законодательного Собрания Челябинской области за октябрь–декабрь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29.09.2005–24.11.2005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участковых избирательных комиссий № 2057–2118 Советского района об избрании заместителей председателей и секретарей участков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избирательных комиссий от 30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Протоколы заседаний участковых избирательных комиссий отсутствуют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территориальной избирательной комиссии Советского района об итогах голосования по выборам депутатов Законодательного Собрания Челябинской области по Железнодорожному одномандатному избирательному округу № 4, по единому округу от 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территориальной избирательной комиссии Советского района об итогах голосования по выборам депутатов Законодательного Собрания Челябинской области по Советскому одномандатному избирательному округу № 25, по единому округу от 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 1 участковых избирательных комиссий № 2057–2118 Советского района об итогах голосования по выборам депутатов Законодательного Собрания Челябинской области по Железнодорожному одномандатному избирательному округу № 4, Советскому одномандатному избирательному округу № 25, по единому округу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 2 участковых избирательных комиссий № 2057–2118 Советского района об итогах голосования по выборам депутатов Законодательного Собрания Челябинской области по единому избирательному округу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участковых избирательных комиссий №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2057–2118 Советского района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утверждении итогов голосования по выборам депутатов Законодательного Собрания Челябинской области от 25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членов территориальной избирательной комиссии Советского района с правом совещательно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голоса, присутствовавших при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дении итогов голосования, от 26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 выборов депутата Законодательного Собрания Челябинской области по Железнодорожному одномандатному избирательному округу № 4 от 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окружной избирательной комиссии об итогах голосования по выборам депутатов Законодательного Собрания Челябинской области по единому избирательному округу от 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членов окружной избирательной комиссии Железнодорожного одномандатного избирательного округа № 4 с правом совещательного голоса, присутствовавших при подведении итогов голосования, от 26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сведений о поступлении и расходовании средств из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бирательных фондов кандидатов в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Законодательного Собрания Челябинской области по Железнодорожному одномандатному избирательному округу № 4 за декабрь 2005 – 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01.12.2005–16.01.2006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финансового отчета окружной избирательной комиссии Железнодорожного одномандатного избирательного округа № 4 о поступлении и расходовании средств, выделенных на подготовку и проведение выборов депутатов Законодательного Собрания Челябинской области, от 24 января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 выборов депутата Законодательного Собрания Челябинской области по Советскому одномандатному избирательному округу № 25 от 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окружной избирательной комиссии об итогах голосования по выборам депутатов Законодательного Собрания Челябинской области по единому избирательному округу от 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членов окружной избирательной комиссии Советского одномандатного избирательного округа № 25 с правом совещательного голоса, присутствовавших при проведении голосования, подведении итогов голосования, от 26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сведений о поступлении и расходовании средств из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бирательных фондов кандидатов в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Законодательного Собрания Челябинской области по Советскому одномандатному избирательному округу № 25 за декабрь 2005 – 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13.12.2005–20.01.2006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финансового отчета окружной избирательной комиссии Советского одномандатного избирательного округа № 25 о поступлении и расходовании средств, выделенных на подготовку и проведение выборов депутатов Законодательного Собрания Челябинской области, от 24 января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726–734 Тракторозаводского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Включены протоколы по дополнительным выборам депутата Государственной Думы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735–743 Тракторозаводского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28.11.2005–25.12.2005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Включены протоколы по дополнительным выборам депутата Государственной Думы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744–753 Тракторозаводского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Включены протоколы по дополнительным выборам депутата Государственной Думы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754–763 Тракторозаводского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Включены протоколы по дополнительным выборам депутата Государственной Думы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764–773 Тракторозаводского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28.11.2005–25.12.2005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Включены протоколы по дополнительным выборам депутата Государственной Думы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774–783 Тракторозаводского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Включены протоколы по дополнительным выборам депутата Государственной Думы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Тракторозаводского района об итогах голосования по выборам депутатов Законодательного Собрания Челябинской области от 26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Тракторозаводского района об итогах голосования по выборам депутатов Законодательного Собрания Челябинской области от 26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726–779, 781–783 Тракторозаводского района об итогах голосования по выборам депутатов Законодательного Собрания Челябинской области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726–779, 781–783 Тракторозаводского района об итогах голосования по выборам депутатов Законодательного Собрания Челябинской области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окружной избирательной комиссии по Тракторозаводскому одномандатному избирательному округу № 26 об итогах голосования по выборам депутатов Законодательного Собрания Челябинской области от 26 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сведений о поступлении и расходовании средств из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бирательных фондов кандидатов в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Законодательного Собрания Челябинской области по Тракторозаводскому одномандатному избирательному округу № 26 за декабрь 2005 – февраль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13.12.2005–01.02.2006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финансового отчета окружной избирательной комиссии Тракторозаводского одномандатно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избирательного округа № 26 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поступлении и расходовании средств, выделенных на подготовку и проведение выборов депутатов Законодательного Собрания Челябинской области, от 25 января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30–36 заседаний территориальной избирательной комиссии Центрального района по выборам депутатов Законодательного Собрания Челябинской области за сентябрь–ноябрь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29.09.2005–25.11.2005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37–47 заседаний территориальной избирательной комиссии Центрального района по выборам депутатов Законодательного Собрания Челябинской области за декабрь 2005 – 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01.12.2005–11.01.2006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784–827 Центрального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29.11.2005–27.12.2005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Включены протоколы по дополнительным выборам депутата Государственной Думы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784–827 Центрального района по выборам депутатов Законодательного Собрания Челябинской области за 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29.11.2005–27.12.2005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Включены протоколы по дополнительным выборам депутата Государственной Думы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участковых избирательных комиссий Центрального района об итогах голосования по выборам депутатов Законодательного Собрания Челябинской области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участковых избирательных комиссий Центрального района с правом совещательного голоса, наблюдателей, представителей средств массовой информации, присутствовавших при проведении голосования, установлении итогов голосования и составлении протоколов,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17A7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C717A7" w:rsidRDefault="00C717A7" w:rsidP="00C717A7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финансового отчета окружной избирательной комиссии Центрального одномандатного избирательного округа № 28 о поступлении и расходовании сред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ств, выделенных на подготовку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депутатов Законодательного Собрания Челябинской области, от 25 января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1–9 заседаний территориальной избирательной комиссии Курчатовского района по повторным выборам депутатов Законодательного Собрания Челябинской области по Калининскому одномандатному избирательному округу № 8 за август–октябрь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03.08.2006–09.10.2006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593–603, 608–609 Курчатовского района по повторным выборам депутатов Законодательного Собрания Челябинской области по Калининскому одномандатному избирательному округу № 8 за 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12.09.2006–27.09.2006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610–614 Курчатовского района по повторным выборам депутатов Законодательного Собрания Челябинской области по Калининскому одномандатному избирательному округу № 8 за сентябрь–октябрь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11.09.2006–13.10.2006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Курчатовского района об итогах голосования по повторным выборам депутатов Законодательного Собрания Челябинской области по Калининскому одномандатному избирательному округу № 8 от 9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593–603, 608–614 Курчатовского района об итогах голосования по повторным выборам депутатов Законодательного Собрания Челябинской области по Калининскому одномандатному избирательному округу № 8 от 8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членов территориальной избирательной комиссии Курчатовского района с правом совещательного голоса, наблюдателей, представителей средств массовой информации, присутствовавших при проведении голосования, установлении итогов голосования и составлении протокола, от 8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участковых избирательных комиссий Курчатовского района с правом совещательного голоса, наблюдателей, представителей средств массовой информации, присутствовавших при проведении голосования, подсчете голосов избирателей и составлении протоколов, от 8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финансового отчета территориальной избирательной комиссии Курчатовского района о поступлении и расходовании средств бюджета, выделенных на подготовку и проведение повторных выборов депутатов Законодательного Собрания Челябинской области по Калининскому одномандатному избирательному округу № 8, от 27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730–739 Тракторозаводского района по повторным выборам депутатов Законодательного Собрания Челябинской области по Тракторозаводскому одномандатному избирательному округу № 26 за сентябрь–октябрь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12.09.2006–08.10.2006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740, 748–759 Тракторозаводского района по повторным выборам депутатов Законодательного Собрания Челябинской области по Тракторозаводскому одномандатному избирательному округу № 26 за сентябрь–октябрь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12.09.2006–09.10.2006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760–769 Тракторозаводского района по повторным выборам депутатов Законодательного Собрания Челябинской области по Тракторозаводскому одномандатному избирательному округу № 26 за сентябрь–октябрь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12.09.2006–09.10.2006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770–783 Тракторозаводского района по повторным выборам депутатов Законодательного Собрания Челябинской области по Тракторозаводскому одномандатному избирательному округу № 26 за сентябрь–октябрь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12.09.2006–09.10.2006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Тракторозаводского района по повторным выборам депутатов Законодательного Собрания Челябинской области по Тракторозаводскому одномандатному избирательному округу № 26 от 9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Тракторозаводского района по повторным выборам депутатов Законодательного Собрания Челябинской области по Тракторозаводскому одномандатному избирательному округу № 26 за 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08.10.2006–09.10.2006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участковых избирательных комиссий Тракторозаводского района с правом совещательного голоса, наблюдателей, представителей средств массовой информации, присутствовавших при проведении голосования, подсчете голосов избирателей и составлении протоколов, за 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08.10.2006–09.10.2006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экземпляр протокола № 1 окружной избирательной комиссии о результатах повторных выборов депутатов Законодательного 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Челябинской области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Тракторозаводскому одномандатному избирательному округу № 26 от 9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сведений о поступлении и расходовании средств из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бирательных фондов кандидатов в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Законодательного Собрания Челябинской области по Тракторозаводскому одномандатному избирательному округу № 26 за 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12.10.2006–23.10.2006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финансового отчета окружной избирательной комиссии Тракторозаводского одномандатного избирательного округа № 26 о поступлении и расх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одовании средств, выделенных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подготовку и проведение повторных выборов депутатов Законодательного Собрания Челябинской области, от 31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членов окружной избирательной комиссии Тракторозаводского одномандатного избирательного округа № 26 с правом совещательного голоса, наблюдателей, представителей средств массовой информации, присутствовавших при установлении итогов голосовани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 составлении протокола, от 9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17A7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C717A7" w:rsidRDefault="00C717A7" w:rsidP="00C717A7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21–30 заседаний территориальной избирательной комиссии Тракторозаводского района по дополнительным выборам депутата Законодательного Собрания Челябинской области по Центральному одномандатному избирательному округу № 28 за август–октябрь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13.08.2008–24.10.2008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725–728 Тракторозаводского района по дополнительным выборам депутата Законодательного Собрания Челябинской области по Центральному одномандатному избирательному округу № 28 за 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17.09.2008–12.10.2008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741–747 Тракторозаводского района по дополнительным выборам депутата Законодательного Собрания Челябинской области по Центральному одномандатному избирательному округу № 28 за 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17.09.2008–13.10.2008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Тракторозаводского района об итогах голосования по дополнительным выборам депутата Законодательного Собрания Челябинской области по Центральному одномандатному избирательному округу № 28 и приобщенная к нему сводная таблица от 13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725–728, 741–747 Тракторозаводского района об итогах голосования по дополнительным выборам депутата Законодательного Собрания Челябинской области по Центральному одномандатному избирательному округу № 28 от 12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23–38 территориальной избирательной комиссии Центрального района по дополнительным выборам депутата Законодательного Собрания Челябинской области по Центральному одномандатному избирательному округу № 28 за июль–октябрь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14.07.2008–22.10.2008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полномочиями окружной избирательной комиссии Центрального одномандатного избирательного округа № 28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784–795 Центрального района по дополнительным выборам депутата Законодательного Собрания Челябинской области по Центральному одномандатному избирательному округу № 28 за 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19.09.2008–13.10.2008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796–803 Центрального района по дополнительным выборам депутата Законодательного Собрания Челябинской области по Центральному одномандатному избирательному округу № 28 за 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19.09.2008–13.10.2008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804–814 Центрального района по дополнительным выборам депутата Законодательного Собрания Челябинской области по Центральному одномандатному избирательному округу № 28 за 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19.09.2008–13.10.2008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815–820, 822–826, 828 Центрального района по дополнительным выборам депутата Законодательного Собрания Челябинской области по Центральному одномандатному избирательному округу № 28 за 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19.09.2008–13.10.2008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протокола № 1 окружной избирательной комиссии о результатах дополнительных выборов депутата Законодательного Собрания Челябинской области по Центральному одномандатному избирательному округу № 28, протокола № 1 территориальной избирательной комиссии Центрального района об итогах голосования за 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12.10.2008–13.10.2008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Центрального района об итогах голосования по дополнительным выборам депутатов Законодательного Собрания Челябинской области за 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19.09.2008–13.10.2008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лиц, присутствующих в окружной избирательной комиссии Центрального одномандатного избирательного округа № 28 при установлении итогов голосования, за 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12.10.2008–13.10.2008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финансовый отчет о поступлении и расходовании средств избирательных фондов кандидатов в депутаты Законодательного 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Челябинской области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Центральному одномандатному избирательному округу № 28 от 12 ноября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финансового отчета окружной избирательной комиссии Центрального одномандатного избирательного округа № 28 о поступлении и расходовании средств об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ластного бюджета, выделенных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подготовку и проведение дополнительных выборов депутатов Законодательного Собрания Челябинской области, от 30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17A7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C717A7" w:rsidRDefault="00C717A7" w:rsidP="00C717A7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45–59 заседаний, решения территориальной избирательной комиссии Калининского района по выборам депутатов Законодательного Собрания Челябинской области за июль–октябрь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22.07.2010–27.10.2010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516–528 Калининского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529–541 Калининского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542–554 Калининского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555–567 Калининского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568–579 Калининского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580–591 Калининского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 выборов депутата Законодательного Собрания Челябинской области по Заречному одномандатн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избирательному округу № 6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 выборов депутата Законодательного Собрания Челябинской области по Калининскому одномандатн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избирательному округу № 6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приобщенная к нему сво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Калининского района об итогах голосования по выборам депутатов Законодательного Собрания Челябинской области по Заречному одномандатн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избирательному округу № 6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об итогах голосования по выборам депутатов Законодательного Собрания Челябинской области по Калининскому одномандатному избиратель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округу № 8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11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Калининского района об итогах голосования по выборам депутатов Законодательного Собрания Челябинской области по Курчатовскому одномандатному избирательн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округу № 13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11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516–532, 541–548, 589–591 Калининского района об итогах голосования по выборам депутатов Законодательного Собрания Челябинской области по Калининскому одномандатному избирательному округу №8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533–540, 549–561, 565–579,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582–588 Калининского района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 выборам депутатов Законодательного Собрания Челябинской области по Заречному одномандатному избирательному округу № 6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562–564, 580, 581 Калининского района об итогах голосования по выборам депутатов Законодательного Собрания Челябинской области по Курчатовскому одномандатному избирательному округу № 13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окружной избирательной комиссии Заречного одномандатно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избирательного округа № 6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 выборам депутатов Законодательного Собрания Челябинской области по 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единому избирательному округу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окружной избирательной комиссии Калининского одномандатно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избирательного округа № 8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 выборам депутатов Законодательного Собрания Челябинской области по 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единому избирательному округу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Калининского района об итогах голосования по выборам депутатов Законодательного Собрания Челябинской области по единому избирательному округу на территории Заречного одномандатного избирательного округа № 6 и приобщенная к нему сводная таблица от 11 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Калининского района об итогах голосования по выборам депутатов Законодательного Собрания Челябинской области по единому избирательному округу на территории Калининского одномандатного избирательного округа № 8 и приобщенная к нему сводная таблица от 11 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Калининского района об итогах голосования по выборам депутатов Законодательного Собрания Челябинской области по единому избирательному округу на территории Курчатовского одномандатного избирательного округа № 13 и приобщенная к нему сводная таблица от 11 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516–532, 541–548, 589–591 Калининского района об итогах голосования по выборам депутатов Законодательного Собрания Челябинской области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533–540, 549–561, 565–579,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582–588 Калининского района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 выборам депутатов Законодательного Собрания Челябинской области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562–564, 580, 581 Калининского района об итогах голосования по выборам депутатов Законодательного Собрания Челябинской области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отчета окружной избирательной комиссии Калининского одномандатного избирательного округа № 8 о поступлении и расходовании средств областного бюджета, выделенных на подготовку и проведение выборов, от 29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сведений о поступлении и расходовании денежных средств кандидатов в депутаты Законодательного Собрания Челябинской области за июль–октябрь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C717A7">
            <w:pPr>
              <w:spacing w:before="120" w:after="120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07.2010–10.2010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1, 2, 4, 6, 8–10, 12–14 заседаний, решения и документы к ним территориальной избирательной комиссии Курчатовского района по выборам депутатов Законодательного Собрания Челябинской области за июль–ноябрь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19.07.2010–01.11.2010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592–615 Курчатовского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616–642 Курчатовского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643–663 Курчатовского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17.09.2010–15.10.2010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 выборов депутата Законодательного Собрания Челябинской области по Курчатовскому одномандатному избирательному округу № 13, второй экземпляр протокола № 2 окружной избирательной комиссии об итогах голосования по единому избирательному округу и приобщенные к ним копии сводных таблиц от 11 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территориальной избирательной комиссии Курчатовского района об итогах голосования по Калининскому одномандатному избирательному округу № 8, Курчатовскому одномандатному избирательному округу № 13, Металлургическому одномандатному избирательному округу № 16, единому избирательному округу и приобщенные к ним копии сводных таблиц от 11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592–602, 607–613 Курчатовского района об итогах голосования по выборам депутатов Законодательного Собрания Челябинской области по Калининскому одномандатному избирательному округу № 8 от 10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618–649, 655–662 Курчатовского района об итогах голосования по выборам депутатов Законодательного Собрания Челябинской области по Курчатовскому одномандатному избирательному округу № 13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603–606, 614–617, 650–654, 663 Курчатовского района по выборам депутатов Законодательного Собрания Челябинской области по Металлургическому одномандатному избирательному округу № 16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592–602, 607–613 Курчатовского района об итогах голосования по выборам депутатов Законодательного Собрания Челябинской области по единому избирательному округу от 10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618–649, 655–662 Курчатовского района об итогах голосования по выборам депутатов Законодательного Собрания Челябинской области по единому избирательному округу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603–606, 614–617, 650–654, 663 Курчатовского района об итогах голосования по выборам депутатов Законодательного Собрания Челябинской области по единому избирательному округу от 10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сведений о поступлении и расходовании средств избирательных фондов кандидатов депутаты Законодательного Собрания Челябинской области по Курчатовскому одномандатному избирательному округу № 13 за июль–октябрь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C717A7">
            <w:pPr>
              <w:spacing w:before="120" w:after="120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07.2010–10.2010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финансового отчета окружной избирательной комиссии Курчатовского одномандатно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избирательного округа № 13 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поступлении и расходовании средств областного бюджета, выделенных на подготовку и проведение выборов депутатов Законодательного Собрания Челябинской области, от 29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43, 46, 49–51 заседаний, решения территориальной избирательной комиссии Ленинского района по выборам депутатов Законодательного Собрания Челябинской области за август–сентябрь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19.08.2010–23.09.2010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1987–1991 Ленинского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1992–1997 Ленинского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1998–2003 Ленинского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2004–2010 Ленинского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2011, 2017 Ленинского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2018–2023 Ленинского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2024–2029 Ленинского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2030–2035 Ленинского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2036–2042 Ленинского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2043–2047 Ленинского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2048–2052 Ленинского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 выборов депутата Законодательного Собрания Челябинской области по Заводскому одномандат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ному </w:t>
            </w:r>
            <w:proofErr w:type="gramStart"/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избирательном</w:t>
            </w:r>
            <w:proofErr w:type="gramEnd"/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округу № 5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приобщенная к нему сводная таблица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Ленинского района об итогах голосования по выборам депутатов Законодательного Собрания Челябинской области по Заводскому одномандатному избира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тельному округу № 5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Ленинского района об итогах голосования по выборам депутатов Законодательного Собрания Челябинской области по Железнодорожному одномандатному избиратель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округу № 4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11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1987–2008, 2022–2025, 2041, 2042 Ленинского района об итогах голосования по выборам депутатов Законодательного Собрания Челябинской области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2009–2021, 2026–2040, 2043–2052 Ленинского района об итогах голосования по выборам депутатов Законодательного Собрания Челябинской области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Ленинского района об итогах голосования по выборам депутатов Законодательного Собрания Челябинской области по единому избирательному округу (Заводской одномандатный избирательный округ № 5) по выборам от 11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и сводная таблица № 2 территориальной избирательной комиссии Ленинского района по выборам депутатов Законодательного Собрания Челябинской области по единому избирательному округу (Железнодорожный одномандатный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4)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1987–2008, 2022–2025, 2041, 2042 Ленинского района по выборам депутатов Законодательного Собрания Челябинской области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2009–2021, 2026–2040, 2043–2052 Ленинского района по выборам депутатов Законодательного Собрания Челябинской области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сведений о поступлении и расходовании денежных средств кандидатов в депутаты Законодательного Собрания Челябинской области за июль–октябрь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26.07.2010–14.10.2010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отчета окружной избирательной комиссии Заводского одномандатного избирательного округа № 5 о поступлении и расходовании средств областного бюджета, выделенных на подготовку и проведение выборов, от 27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 выборов депутата Законодательного Собрания Челябинской области по Каштакскому одномандатно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 10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12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Протоколы заседаний территориальной избирательной комиссии с полномочиями окружной избирательной комиссии переданы в избирательную комиссию Челябинской области, протоколы заседаний участковых избирательных комиссий утрачены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 выборов депутата Законодательного Собрания Челябинской области по Металлургическому одномандатно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 16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Металлургического района об итогах голосования по выборам депутатов Законодательного Собрания Челябинской области по Каштакскому одномандатному избирательн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округу № 10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12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Металлургического района об итогах голосования по выборам депутатов Законодательного Собрания Челябинской области по Металлургическому одномандатно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 10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приобщенная к нему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экземпляр протокола № 2 окружной избирательной комиссии об итогах голосования по выборам депутатов Законодательного Собрания Челябинской области по единому избирательному округу на территории 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Каштакского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одномандатного избирательного округа № 10 и приобщенная к нему сводная таблица от 12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окружной избирательной комиссии об итогах голосования по выборам депутатов Законодательного Собрания Челябинской области по единому избирательному округу на территории Металлургического одномандатного избирательн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округа № 16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11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Металлургического района об итогах голосования по выборам депутатов Законодательного Собрания Челябинской области по е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диному избирательному округу на 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территориии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Каштакского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одномандатного избирательного округа № 10 и прио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12 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Металлургического района об итогах голосования по выборам депутатов Законодательного Собрания Челябинской области по е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диному избирательному округу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Металлургического одномандатно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избирательного округа № 16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приобщенная к нему сводная таблица от 11 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42/1–45, 58 заседаний, решения территориальной избирательной комиссии Советского района по выборам депутатов Законодательного Собрания Челябинской области за июль–октябрь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16.07.2010–10.10.2010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2054–2056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17.09.2010–10.10.2010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2057–2059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17.09.2010–10.10.2010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2060–2063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17.09.2010–10.10.2010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2064–2067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2068–2071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2072–2075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2076–2079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2080–2082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2083–2086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2087–2089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2090–2093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2094–2097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2098–2100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2101, 2103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2104–2106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2107–2109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2110–2111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2112–2114 Советского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 выборов депутата Законодательного Собрания Челябинской области по Советскому одномандатно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 25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 выборов депутата Законодательного Собрания Челябинской области по Железнодорожному одномандатному изб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ирательному округу № 4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Советского района об итогах голосования по выборам депутатов Законодательного Собрания Челябинской области по Советскому одномандатно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 25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Советского района об итогах голосования по выборам депутатов Законодательного Собрания Челябинской области по Железнодорожному одномандатному избиратель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округу № 4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11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2054–2065, 2067–2069, 207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2–2079, 2082–2084, 2094–2114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 выборам депутатов Законодательного Собрания Челябинской области по Советскому одномандатному избирательному округу № 25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1участковых избирательных комиссий № 2066, 2070, 2071, 2080, 2081, 2085–2087, 2090–2093 об итогах голосования по выборам депутатов Законодательного Собрания Челябинской области по Железнодорожному одномандатному избирательному округу № 4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окружной избирательной комиссии Советского одномандатног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избирательного округа № 25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 выборам депутатов Законодательного Собрания Челябинской области по 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единому избирательному округу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окружной избирательной комиссии Железнодорожного одномандатного изб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ирательного округа № 4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 выборам депутатов Законодательного Собрания Челябинской области по 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единому избирательному округу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Советского района об итогах голосования по выборам депутатов Законодательного Собрания Челябинской области по единому избирательному округу и приобщенная к нему сводная таблица от 11 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2054–2114 Советского района об итогах голосования по выборам депутатов Законодательного Собрания Челябинской области по единому избирательному округу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финансового отчета о поступлении и расходовании средств избирательных фондов кандидатов в депутаты Законодательного Собрания Челябинской области за июль–октябрь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C717A7">
            <w:pPr>
              <w:spacing w:before="120" w:after="120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07.2010–10.2010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отчета окружной избирательной комиссии Советского одномандатного избирательного округа № 25 о поступлении и расходовании средств областного бюджета, выделенных на подготовку и проведение выборов, от 29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725–729 Тракторозаводского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15.09.2010–14.10.2010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Протоколы заседаний территориальной избирательной комиссии с полномочиями окружной избирательной комиссии переданы в избирательную комиссию Челябинской области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730–737 Тракторозаводского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15.09.2010–14.10.2010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738–746 Тракторозаводского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15.09.2010–13.10.2010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747–755 Тракторозаводского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15.09.2010–13.10.2010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756–762 Тракторозаводского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15.09.2010–15.10.2010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763–772 Тракторозаводского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773–783 Тракторозаводского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 выборов депутата Законодательного Собрания Челябинской области по Тракторозаводскому одномандатно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 26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Тракторозаводского района об итогах голосования по выборам депутатов Законодательного Собрания Челябинской области по Тракторозаводскому одномандатно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 26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Тракторозаводского района об итогах голосования по выборам депутатов Законодательного Собрания Челябинской области по Центральному одномандатному избирательному округу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28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11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731–738, 740, 748–783 Тракторозаводского района об итогах голосования по выборам депутатов Законодательного Собрания Челябинской области по Тракторозаводскому одномандатному избирательному округу № 26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окружной избирательной комиссии Тракторозаводского одномандатного избират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ельного округа № 26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 выборам депутатов Законодательного Собрания Челябинской области по 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единому избирательному округу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11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территориальной избирательной комиссии Тракторозаводского района об итогах голосования по выборам депутатов Законодательного Собрания Челябинской области по единому избирательному округу и приобщенные к ним копии сводных таблиц от 11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731–738, 740, 748–783 Тракторозаводского района об итогах голосования по выборам депутатов Законодательного Собрания Челябинской области по единому избирательному округу за 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10.10.2010–11.10.2010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отчета окружной избирательной комиссии Тракторозаводского одномандатного избирательного округа № 26 о поступлении и расходовании средств областного бюджета, выделенных на подготовку и проведение выборов, от 30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784–786 Центрального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Протоколы заседаний территориальной избирательной комиссии с полномочиями окружной избирательной комиссии переданы в избирательную комиссию Челябинской области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787–790 Центрального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791–796 Центрального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797–803 Центрального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804–810 Центрального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811–815 Центрального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816–819 Центрального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820–822 Центрального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822–824 Центрального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825–828 Центрального района по выборам депутатов Законодательного Собрания Челябинской области за 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территориа</w:t>
            </w:r>
            <w:r w:rsidR="00C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 избирательной комиссии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 выборам депутатов Законодательного Собрания Челябинской области, вторые экземпляры протоколов № 1, 2 окружной избирательной комиссии Центрального одномандатного избирательного округа № 28 и приобщенные к ним сводные таблицы от 13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784–825 об итогах голосования по выборам депутатов Законодательного Собрания Челябинской области от 10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784–825 об итогах голосования по выборам депутатов Законодательного Собрания Челябинской области от 10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отчета территориальной избирательной комиссии Центрального района о поступлении и расходовании средств областного бюджета, выделенных на подготовку и проведение выборов, от 29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17A7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C717A7" w:rsidRDefault="00C717A7" w:rsidP="00C717A7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7A7" w:rsidRPr="009D2BEE" w:rsidRDefault="00C717A7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96–105 заседаний, решения территориальной избирательной комиссии Калининского района по выборам депутатов Законодательного Собрания Челябинской области шестого созыва за январь–июль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29.01.2015–16.07.2015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106–111 заседаний, решения территориальной избирательной комиссии Калининского района по выборам депутатов Законодательного Собрания Челябинской области шестого созыва за июль–август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30.07.2015–18.08.2015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112–123 заседаний, решения территориальной избирательной комиссии Калининского района по выборам депутатов Законодательного Собрания Челябинской области шестого созыва за август–октябрь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27.08.2015–09.10.2015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516–519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02.09.2015–17.09.2015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520–523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524–528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529–533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534–538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539–544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545–549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550–553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554–558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5594–563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564–567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568–571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572–577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578–582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583–587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588–591, 2252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2280, 2281 Калининского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 выборов депутата Законодательного Собрания Челябинской области по Калининскому одномандатно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 12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14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 выборов депутата Законодательного Собрания Челябинской области по Заречному одномандатно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 14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14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Калининского района об итогах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голосования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шестого созыва по Калининскому одномандатному избирательн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округу № 12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экземпляр протокола № 1 территориальной избирательной комиссии Калининского 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об итогах голосования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шестого созыва по Заречному одномандатному избирательному округу № 14 и приобщенная к 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516–548, 590, 591, 2252 об итогах голосования по выборам депутатов Законодательного Собрания Челябинской области шестого созыва по Калининскому одномандатному избирательному округу № 12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549–589, 2280, 2281 об итогах голосования по выборам депутатов Законодательного Собрания Челябинской области шестого созыва по Заречному одномандатному избирательному округу № 14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окружной избирательной комиссии об итогах голосования по выборам депутатов Законодательного Собрания Челябинской области шестого созыва по е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диному избирательному округу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Калининского одномандатного избирательн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округа № 12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окружной избирательной комиссии об итогах голосования по выборам депутатов Законодательного Собрания Челябинской области шестого созыва по е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диному избирательному округу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Заречного одномандатного избирательного округа № 14 и п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F830F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Калининского района об итогах голосования по выборам депутатов Законодательного Собрания Челябинской области шестого созыва по е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диному избирательному округу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Калининского одномандатного избирательн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округа № 12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Калининского района об итогах голосования по выборам депутатов Законодательного Собрания Челябинской области шестого созыва по е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диному избирательному округу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Заречного одномандатного избирательн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округа № 14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516–591, 2252, 2280, 2281 Калининского района об итогах голосования по выборам депутатов Законодательного Собрания Челябинской области шестого созыва по единому избирательному округу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отчета территориальной избирательной комиссии Калининского района о поступлении и расходовании средств областного бюджета, выделенных на подготовку и проведение выборов депутатов Законодательного Собрания Челябинско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области шестого созыва, от 13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сведений о поступлении и расходовании средств из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бирательных фондов кандидатов в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Законодательного Собрания Челяби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нской области (кросс–таблица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основании итоговых финансовых отчетов) от 22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экземпляров протоколов № 1, 2 территориальной избирательной комиссии Курчатовского 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об итогах голосования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шестого созыва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595, 597, 605, 606, 607, 610 Курчатовского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611, 613, 616, 645, 649, 654–657 Курчатовского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территориальной избирательной комиссии Курчатовского района о поступлении и расходовании средств областного бюджета, выделенных на подготовку и проведение выборов депутатов Законодательного Собрания Челябинско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области шестого созыва, от 13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1987–1990 Ленинского района по 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26.08.2015–24.09.2015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1991–1997 Ленинского района по 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26.08.2015–24.09.2015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1998–2003 Ленинского района по 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26.08.2015–24.09.2015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2004–2010 Ленинского района по 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26.08.2015–24.09.2015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2011, 2016 Ленинского района по 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26.08.2015–24.09.2015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2017–2022 Ленинского района по 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26.08.2015–24.09.2015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2023–2028 Ленинского района по 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26.08.2015–24.09.2015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2029–2035 Ленинского района по 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26.08.2015–24.09.2015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2036–2041 Ленинского района по 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26.08.2015–24.09.2015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заседаний, решения участковых избирательных комиссий № 2042–2047 Ленинского района по выборам депутатов Законодательного Собрания Челябинской области шестого созыва за август–сентябрь 2015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26.08.2015–24.09.2015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2048–2052, 2256 Ленинского района по 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26.08.2015–24.09.2015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экземпляр протокола № 1 территориальной избирательной комиссии Ленинского 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об итогах голосования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шестого созыва по Железнодорожному одномандатному избирательн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округу № 18 и 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экземпляр протокола № 1 территориальной избирательной комиссии Ленинского 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об итогах голосования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шестого созыва по Заводскому одномандатному избирательному округу № 19 и приобщенная к 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1987–1997, 1999–2003, 2005, 2007, 2008, 2022, 2024, 2025, 2027 Ленинского района об итогах голосования по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шестого созыва по Железнодорожному одномандатному избирательному округу № 18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Вторые экземпляры протоколов № 1 участковых избирательных комиссий № 1998, 2004, 2006, 2009–2021, 2023, 2026, 2028–2052, 2256 Ленинского 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об итогах голосования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шестого созыва по Заводскому одномандатному избирательному округу № 19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экземпляр протокола № 2 территориальной избирательной комиссии Ленинского 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об итогах голосования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шестого созыва по е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диному избирательному округу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 Железнодорожного одномандатного избирательного округа № 18 и приобщенн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14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 выборов депутата Законодательного Собрания Челябинской области по Заводскому одномандатному избирательному округу № 19 и приобщенн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14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Ленинского района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итогах голосования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шестого созыва по е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диному избирательному округу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Заводского одномандатного избирательн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округа № 19 и 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Вторые экземпляры протоколов № 2 участковых избирательных комиссий № 1987–1997, 1999–2003, 2005, 2007, 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2008, 2022, 2024, 2025, 2027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 выборам депутатов Законодательного Собрания Челябинской области шестого созыва по единому избирательному округу на территории Железнодорожного одномандатного избирательного округа № 18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1998, 2004, 2006, 2009–2021,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2023, 2026, 2028–2052, 2256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 выборам депутатов Законодательного Собрания Челябинской области шестого созыва по единому избирательному округу на территории Заводского одномандатного избирательного округа № 19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окружной избирательной комиссии Заводского одномандатног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избирательного округа № 19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 выборам депутатов Законодательного Собрания Челябинской области шестого созыва по единому избирательному округу и приобщенная к 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664–670 Металлургического района по 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01.09.2015–15.09.2015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671–677 Металлургического района по 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30.08.2015–15.09.2015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678–686 Металлургического района по 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25.08.2015–16.09.2015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687–697 Металлургического района по 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698–705 Металлургического района по 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01.09.2015–15.09.2015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706–711 Металлургического района по 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26.08.2015–15.09.2015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712–715 Металлургического района по 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716–720 Металлургического района по 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01.09.2015–15.09.2015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721–724, 2224, 2284 Металлургического района по 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31.08.2015–18.09.2015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Металлургического района об итогах голосования по выборам депутатов Законодательного Собрания Челябинской области шестого созыва по Каштакскому одномандатно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 10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14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Металлургического района об итогах голосования по выборам депутатов Законодательного Собрания Челябинской области шестого созыва по Металлургическому одномандатно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 11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14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экземпляр протокола № 2 территориальной избирательной комиссии Металлургического района об итогах голосования по выборам депутатов Законодательного Собрания Челябинской области шестого созыва по единому избирательному округу на территории 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Каштакского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одномандатного избирательного округа № 10 и приобщенная к 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Металлургического района об итогах голосования по выборам депутатов Законодательного Собрания Челябинской области шестого созыва по единому избирательному округу на территории Металлургического одномандатного избирательн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округа № 11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665, 667–702, 2224 Металлургического района об итогах голосования по выборам депутатов Законодательного Собрания Челябинской области шестого созыва по Каштакскому одномандатному избирательному округу № 10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664, 703–724, 2284 Металлургического района об итогах голосования по выборам депутатов Законодательного Собрания Челябинской области шестого созыва по Металлургическому одномандатному избирательному округу № 11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Вторые экземпляры протоколов № 2 участковых избирательных комиссий № 665, 667–702, 2224 Металлургического района об итогах голосования по выборам депутатов Законодательного Собрания Челябинской области шестого созыва по единому избирательному округу на территории 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Каштакского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одномандатного избирательного округа № 10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664, 703–724, 2284 Металлургического района об итогах голосования по выборам депутатов Законодательного Собрания Челябинской области шестого созыва по единому избирательному округу на территории Металлургического одномандатного избирательного округа № 11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экземпляр протокола № 1 окружной избирательной комиссии о результатах </w:t>
            </w: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 депутата Законодательного Собрания Челяби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нской области шестого созыва</w:t>
            </w:r>
            <w:proofErr w:type="gramEnd"/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Каштакскому одномандатному избирательн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округу № 10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окружной избирательной комиссии об итогах голосования по выборам депутатов Законодательного Собрания Челябинской области шестого созыва по е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диному избирательному округу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Каштакского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одномандатного избирательн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округа № 10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окружной избирательной комиссии о результатах выборов депутата Законодательного Собрания Челябинской области по Металлургическому одномандатно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 11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приобщенная к нему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сводная таблица от 14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окружной избирательной комиссии об итогах голосования по выборам депутатов Законодательного Собрания Челябинской области шестого созыва по единому избирательному ок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ругу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Металлургического одномандатно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избирательного округа № 11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14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отчета территориальной избирательной коми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ссии Металлургического района 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поступлении и расходовании средств областного бюджета, выделенных на подготовку и проведение выборов депутатов Законодательного Собрания Челябинской области шестого созыва, от 1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полномочиями окружной избирательной комиссии </w:t>
            </w:r>
            <w:proofErr w:type="spellStart"/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Каштакского</w:t>
            </w:r>
            <w:proofErr w:type="spellEnd"/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одномандатного избирательного округа № 10, Металлургического одномандатного избирательного округа № 11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поступлении и расходовании средств избирательных фондов кандидатов в депутаты Законодательного Собрания Челябинской области шестого созыва от 9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2054–2056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2057–2059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2060–2062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2063–2065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2066–2068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2069–2071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2072–2074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2075–2077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2078–2080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2081, 2083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2084–2086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2088–2090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2091, 2093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2094–2096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2097–2099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2100–2102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2103–2105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2106–2108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2109–2111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2112–2114 Советского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2054–2086, 2088–2114 Советского района об итогах голосования по выборам депутатов Законодательного Собрания Челябинской области шестого созыва по Советскому одномандатному избирательному округу № 17, Железнодорожному одномандатному избирательному округу № 18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территориальной избирательной комиссии Советского района по выборам депутатов Законодательного Собрания Челябинской области шестого созыва об итогах голосования по Советскому одномандатному избирательному округу № 17, Железнодорожному одномандатному избирательному округу № 18 и приобщен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 ним сводные таблицы от 14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2054–2086, 2088–2114 Советского района об итогах голосования по выборам депутатов Законодательного Собрания Челябинской области шестого созыва по единому избирательному округу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территориальной избирательной комиссии Советского района о поступлении и расходовании средств областного бюджета, выделенных на подготовку и проведение выборов депутатов Законодательного Собрания Челябинск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области шестого созыва, от 8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полномочиями окружной избирательной комиссии Советского одномандатного избирательного округа № 17, Железнодорожного одномандатного избирательного округа № 18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725–730 Тракторозаводского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731–736 Тракторозаводского района по 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29.08.2015–21.09.2015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737–741 Тракторозаводского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742–745 Тракторозаводского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746–750 Тракторозаводского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751–754 Тракторозаводского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755–758 заседаний участковых избирательных комиссий Тракторозаводского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759–763 Тракторозаводского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764–769 Тракторозаводского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770–773 Тракторозаводского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774–778 Тракторозаводского района по 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01.09.2015–17.09.2015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779–783, 2226, 2255, 22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Тракторозаводского района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Тракторозаводского района об итогах голосования по выборам депутатов Законодательного Собрания Челябинской области шестого созыва по Тракторозаводскому одномандатно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 15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14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Тракторозаводского района об итогах голосования по выборам депутатов Законодательного Собрания Челябинской области шестого созыва по Центральному одномандатному избирательному округу № 1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14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Тракторозаводского района об итогах голосования по выборам депутатов Законодательного Собрания Челябинской области шестого созыва по Железнодорожному одномандатно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избирательному округу № 18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14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737, 738, 748–783, 2226, 2255, 22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Тракторозаводского района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 выборам депутатов Законодательного Собрания Челябинской области шестого созыва по Тракторозаводскому одномандатному избирательному округу № 15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726–736, 740 Тракторозаводского района об итогах голосования по выборам депутатов Законодательного Собрания Челябинской области шестого созыва по Центральному одномандатному избирательному округу № 16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№ 725, 739, 741–747 Тракторозаводского района об итогах голосования по выборам депутатов Законодательного Собрания Челябинской области шестого созыва по Железнодорожному одномандатному избирательному округу № 18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экземпляр протокола № 1 окружной избирательной комиссии о результатах </w:t>
            </w: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 депутата Законодательного собрания Челябинской области шестого созыва</w:t>
            </w:r>
            <w:proofErr w:type="gram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Тракторозаводскому одномандатному избирательн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округу № 15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Тракторозаводского района об итогах голосования по выборам депутатов Законодательного Собрания Челябинской области шестого созыва по единому избирательному округу на территории Тракторозаводского одномандатного избирательного округа № 15 и приобщ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 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Тракторозаводского района об итогах голосования по выборам депутатов Законодательного Собрания Челябинской области шестого созыва по единому избирательному округу на территории Центрального одномандатного избирательного округа № 16 и приобщенная к 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Тракторозаводского района об итогах голосования по выборам депутатов Законодательного Собрания Челябинской области шестого созыва по е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диному избирательному округу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 Железнодорожного одномандатного избирательного округа № 18 и приобщенн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14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737, 738, 748–783, 2226, 2255, 22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Тракторозаводского района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 выборам депутатов Законодательного Собрания Челябинской области шестого созыва по единому избирательному округу на территории Тракторозаводского одномандатного избирательного округа № 15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726–736, 740 Тракторозаводского района об итогах голосования по выборам депутатов Законодательного Собрания Челябинской области шестого созыва по единому избирательному округу на территории Центрального одномандатного избирательного округа № 16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№ 725, 739, 741–747 Тракторозаводского района об итогах голосования по выборам депутатов Законодательного Собрания Челябинской области шестого созыва по единому избирательному округу на территории Железнодорожного одномандатного избирательного округа № 18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окружной избирательной комиссии об итогах голосования по выборам депутатов Законодательного Собрания Челябинской области шестого созыва по е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диному избирательному округу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Тракторозаводского одномандатно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избирательного округа № 15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14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отчета территориальной избирательной комис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Тракторозаводского района 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поступлении и расходовании средств областного бюджета, выделенных на подготовку и проведение выборов депутатов Законодательного Собрания Челябинской области шестого созыва, от 6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полномочиями окружной избирательной комиссии Тракторозаводского одномандатного избирательного округа № 15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поступлении и расходовании средств избирательных фондов кандидатов в депутаты Законодательного Собрания Челябинской области шестого созыва от 15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экземпляр протокола № 1 окружной избирательной комиссии о результатах </w:t>
            </w: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 депутата Законодательного Собрания Челябинской области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шестого созыва</w:t>
            </w:r>
            <w:proofErr w:type="gramEnd"/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Центральному одномандатному избирательн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округу № 16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окружной избирательной комиссии об итогах голосования по выборам депутатов Законодательного Собрания Челябинской области шестого созыва по е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диному избирательному округу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Центрального одномандатного избирательн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округа № 16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экземпляр протокола № 1 территориальной избирательной комиссии Центрального 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об итогах голосования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выборам депутатов Законодательного Собрания Челябинской области шестого созыва по Центральному одномандатному избирательному округу № 16 и приобщенн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2 территориальной избирательной комиссии Центрального района об итогах голосования по выборам депутатов Законодательного Собрания Челябинской области шестого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созыва по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диному избирательному округу на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 Центрального одномандатного избиратель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№16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14 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784, 786, 787, 791–793, 795–797 Центрального района по 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28.08.2015–19.09.2015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798, 801, 802, 805–808 Центрального района по 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31.08.2015–18.09.2015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участков № 809, 810, 812, 814, 815, 817, 818 Центрального района по выборам депутатов Законодательного Собрания Челябинской области шестого созыва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819–822 Центрального района по 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28.08.2015–18.09.2015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участковых избирательных комиссий № 823, 825–828, 2251, 2258 Центрального района по выборам депутатов Законодательного Собрания Челябинской области шестого созыва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31.08.2015–18.09.2015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отчета окружной избирательной комиссии Центрального одномандатного избирательного округа № 16 о поступлении и расходовании средств областного бюджета, выделенных на подготовку и проведение выборов депутатов Законодательного Собрания Челябинск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области шестого созыва, от 9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поступлении и расходовании средств избирательных фондов кандидатов в депутаты Законодательного Собрания Челябинской области по Центральному одномандатному избирательному округу № 16 от 20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30F6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830F6" w:rsidRPr="009D2BEE" w:rsidRDefault="00F830F6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830F6" w:rsidRPr="00F830F6" w:rsidRDefault="00F830F6" w:rsidP="00F830F6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830F6" w:rsidRPr="009D2BEE" w:rsidRDefault="00F830F6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830F6" w:rsidRPr="009D2BEE" w:rsidRDefault="00F830F6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830F6" w:rsidRPr="009D2BEE" w:rsidRDefault="00F830F6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516–519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520–523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524–527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528–531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532–535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536–539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540–543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544–547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548–551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552–555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556–559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560–563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564–567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568–571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572–575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576–579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580–583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584–587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588–591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2252, 2280, 2281, 2402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2403, 2409, 2410, 2431 Калининского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Вторые экземпляры протоколов № 1 окружной избирательной комиссии о результатах </w:t>
            </w: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 депутатов Законодательного Собрания Челябинской области седьмого созыва</w:t>
            </w:r>
            <w:proofErr w:type="gram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однома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ндатным избирательным округам №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14, протокола № 2 об итогах голосования по единому избирательному округу и приобщенные к ним копии сводных таблиц от 14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территориальной избирательной комиссии Калининского района об итогах голосования по выборам депутатов Законодательного Собрания Челябинской области седьмого созыва по однома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ндатным избирательным округам №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14, единому избирательному округу и приобщенные к ним копии сводных таблиц от 14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участковых избирательных комиссий Калининского района об итогах голосования по выборам депутатов Законодательного Собрания Челябинской области седьмого созыва по одномандатным избирательным округам № 12, 14, един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избирательному округу от 13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участковых избирательных комиссий Калининского района с правом совещательного голоса, наблюдателей, представителей средств массовой информации, присутствующих при установлении итогов голосования и составления протоколов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07.09.2020–13.09.2020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сведений о поступлении и расходовании средств из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бирательных фондов кандидатов в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Законодательного Собрания Челябинской области седьмого созыва по однома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ндатным избирательным округам №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14 от 12 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финансового отчета территориальной избирательной комиссии Калининского района о поступлении и расходовании средств областного бюджета, выделенных на подготовку и проведение выборов депутатов Законодательного Собрания Челябинской области седьмого созыва, от 7 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592–599 Курчатовского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600–605 Курчатовского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606–610 Курчатовского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611–617 Курчатовского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618–627 Курчатовского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628–636 Курчатовского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637–648 Курчатовского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649–654 Курчатовского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655–660 Курчатовского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661–663, 2253, 2257, 2282, 2283, 2404 Курчатовского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2405, 2406, 2432–2434 Курчатовского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протокола № 1 окружной избирательной комиссии о результатах выборов депутатов Законодательного Собрания Челябинской области седьмого созыва по одномандатному избирательному округу № 13, протокола № 2 об итогах голосования по единому избирательному округу, протоколов № 1, 2 об итогах голосования на цифровых избирательных участках и приобщенные к ним копии сводных таблиц от 14 сентября 2020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территориальной избирательной комиссии Курчатовского района об итогах голосования по выборам депутатов Законодательного Собрания Челябинской области седьмого созыва по однома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ндатным избирательным округам №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12, 13, единому избирательному округу и приобщенные к ним копии сводных таблиц от 14 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Курчатовского района об итогах голосования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Курчатовского района об итогах голосования по выборам депутатов Законодательного Собрания Челябинской области седьмого созыва от 13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участковых избирательных комиссий Курчатовского района с правом совещательного голоса, наблюдателей, представителей средств массовой информации, присутствующих при установлении итогов голосования и составления протоколов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11.09.2020–13.09.2020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сведений о поступлении и расходовании средств из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бирательных фондов кандидатов в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Законодательного Собрания Челябинской области седьмого созыва по одномандатному избирательному округу № 13 от 19 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1987–1990 Ленинского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1991–1995 Ленинского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1996–1998, 2000, 2001 Ленинского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2002–2006 Ленинского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2007–2011 Ленинского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2012–2016 Ленинского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2017–2020 Ленинского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2021, 2025 Ленинского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2026–2028 Ленинского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2029–2032 Ленинского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2033–2036 Ленинского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2037–2040 Ленинского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2041, 2044 Ленинского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2045–2049 Ленинского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2050–2052, 2256, 2439 Ленинского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протокола № 1 окружной избирательной комиссии о результатах выборов депутатов Законодательного Собрания Челябинской области седьмого созыва по одномандатному избирательному округу № 19, протокола № 2 об итогах голосования по единому избирательному округу, протоколов № 1, 2 об итогах голосования на цифровых избирательных участках и приобщенные к ним копии сводных таблиц от 14 сентября 2020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территориальной избирательной комиссии Ленинского района об итогах голосования по выборам депутатов Законодательного Собрания Челябинской области седьмого созыва по однома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ндатным избирательным округам №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19, единому избирательному округу и приобщенные к ним копии сводных таблиц от 14 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комиссий Ленинского района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 выборам депутатов Законодательного Собрания Челябинской области седьмого созыва и приобщенные к ним заверенные копии жалоб, принятых по ним решений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комиссий Ленинского района об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голосования по выборам депутатов Законодательного Собрания Челябинской области седьмого созыва и приобщенные к ним заверенные копии жалоб, принятых по ним решений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участковых избирательных комиссий Ленинского района с правом совещательного голоса, наблюдателей, представителей средств массовой информации, присутствующих при установлении итогов голосования и составления протоколов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сведений о поступлении и расходовании средств из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бирательных фондов кандидатов в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Законодательного Собрания Челябинской области седьмого созыва по одномандатному избирательному округу № 19 от 20 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финансового отчета территориальной избирательн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комиссии Ленинского района о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поступлении и расходовании средств областного бюджета, выделенных на подготовку и проведение выборов депутатов Законодательного Собрания Челябинской области седьмого созыва, от 15 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664, 665, 667, 668 Металлургического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01.09.2020–22.09.2020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669–672 Металлургического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01.09.2020–23.09.2020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673–677 Металлургического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678–681 Металлургического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682–685 Металлургического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686–689 Металлургического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28.08.2020–18.09.2020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690–693 Металлургического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28.08.2020–27.09.2020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694–697 Металлургического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698–701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01.09.2020–21.09.2020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702–706 Металлургического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707–710 Металлургического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01.09.2020–21.09.2020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711–714 Металлургического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01.09.2020–22.09.2020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715–718 Металлургического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31.08.2020–22.09.2020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719–722 Металлургического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01.09.2020–23.09.2020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723, 724, 2224, 2284 Металлургического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01.09.2020–23.09.2020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окружных избирательных комиссий о результатах выборов депутатов Законодательного Собрания Челябинской области седьмого созыва по однома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ндатным избирательным округам №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11, протокола № 2 об итогах голосования по единому избирательному округу, протоколов № 1, 2 об итогах голосования на цифровых избирательных участках и приобщенные к ним копии сводных таблиц от 14 сентября 2020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территориальной избирательной комиссии Металлургического района об итогах голосования по выборам депутатов Законодательного Собрания Челябинской области седьмого созыва по одномандатным избирательным округам № 10, 11, единому избирательному округу и приобщенные к ним копии сводных таблиц от 14 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Металлургического района об итогах голосования по выборам депутатов Законодательного Собрания Челябинской области седьмого созыва и приобщенные к ним заверенные копии заявления, принятого по нему решения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Металлургического района об итогах голосования по выборам депутатов Законодательного Собрания Челябинской области седьмого созыва и приобщенные к ним заверенные копии заявления, принятого по нему решения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участковых избирательных комиссий Металлургического района с правом совещательного голоса, наблюдателей, представителей средств массовой информации, присутствующих при установлении итогов голосования и составления протоколов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11.09.2020–13.09.2020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сведений о поступлении и расходовании средств избира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фондов кандидатов в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Законодательного Собрания Челябинской области седьмого созыва по однома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ндатным избирательным округам №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11 от 19 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финансового отчета территориальной избирательной комиссии Металлургического района о поступлении и расходовании средств областного бюджета, выделенных на подготовку и проведение выборов депутатов Законодательного Собрания Челябинской области седьмого созыва, от 20 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2054–2059 Советского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01.09.2020–22.09.2020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2060–2065 Советского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01.09.2020–23.09.2020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2066–2071 Советского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2072–2077 Советского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 2078–2083 Советского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2084–2086, № 2088–2090 Советского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28.08.2020–18.09.2020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2091, 2096 Советского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28.08.2020–27.09.2020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2097–2102 Советского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2103–2108 Советского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01.09.2020–21.09.2020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2109–2114 Советского района по выборам депутатов Законодательного Собрания Челябинской области седьмого созыва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24.08.2020–20.09.2020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окружных избирательных комиссий о результатах выборов депутатов Законодательного Собрания Челябинской области седьмого созыва по однома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ндатным избирательным округам №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18, протокола № 2 об итогах голосования по единому избирательному округу, протоколов № 1, 2 об итогах голосования на цифровых избирательных участках и приобщенные к ним копии сводных таблиц от 14 сентября 2020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территориальной избирательной комиссии Советского района об итогах голосования по выборам депутатов Законодательного Собрания Челябинской области седьмого созыва по однома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ндатным избирательным округам №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18, единому избирательному округу и приобщенные к ним копии сводных таблиц от 14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Советского района об итогах голосования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№ 2061, 2091, 2108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Советского района об итогах голосования по выборам депутатов Законодательного Собрания Челябинской области седьмого созыва и приобщенные к ним заверенная копия жалобы, принятого по ней решения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№ 2091, 2108</w:t>
            </w: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участковых избирательных комиссий Советского района с правом совещательного голоса, наблюдателей, представителей средств массовой информации, присутствующих при установлении итогов голосования и составления протоколов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11.09.2020–13.09.2020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сведений о поступлении и расходовании средств избирательных фондов кандид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атов в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Законодательного Собрания Челябинской области седьмого созыва по однома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ндатным избирательным округам №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18 от 19 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финансового отчета территориальной избирательной комиссии Советского района о поступлении и расходовании средств областного бюджета, выделенных на подготовку и проведение </w:t>
            </w: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 депутатов Законодательного Собрания Челябинской области седьмого созыва</w:t>
            </w:r>
            <w:proofErr w:type="gram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20 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725–727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728–730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732, 734, 735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736–738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739–742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743–745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747–748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749–751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752–753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755–757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758–760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761–763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764–766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768–769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770–771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772–774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776–777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778–779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780, 782, 783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2226, 2286, 2407, 2411 Тракторозаводского района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протокола № 1 окружной избирательной комиссии о результатах выборов депутатов Законодательного Собрания Челябинской области седьмого созыва по одномандатному избирательному округу № 15, протокола № 2 об итогах голосования по единому избирательному округу, протоколов № 1, 2 об итогах голосования на цифровых избирательных участках и приобщенные к ним копии сводных таблиц от 14 сентября 2020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территориальной избирательной комиссии Тракторозаводского района об итогах голосования по выборам депутатов Законодательного Собрания Челябинской области седьмого созыва по одномандатным избирательным округам № 15, 16, 18, единому избирательному округу и приобщенные к ним копии сводных таблиц от 14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участковых избирательных комиссий Тракторозаводского района об итогах голосования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членов участковых избирательных комиссий Тракторозаводского района с правом совещательного голоса, наблюдателей, представителей средств массовой информации, присутствующих при установлении итогов голосования и составления протоколов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11.09.2020–13.09.2020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сведений о поступлении и расходовании средств избирательных фондов кандидатов 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Законодательного Собрания Челябинской области седьмого созыва по одномандатному избирательному округу № 15 от 21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отчета о поступлении и расходовании средств областного бюджета, выделенных территориальной избирательной комиссии Трактороза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водского района на подготовку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седьмого созыва от 15 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Вторые экземпляры протокола № 1 окружной избирательной комиссии о результатах </w:t>
            </w: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 депутатов Законодательного Собрания Челябинской области седьмого созыва</w:t>
            </w:r>
            <w:proofErr w:type="gram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 одномандатному избирательному округу № 16, протокола № 2 об итогах голосования по единому избирательному округу и приобщенные к ним копии сводных таблиц от 14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1, 2 территориальной избирательной комиссии Центрального района об итогах голосования по выборам депутатов Законодательного Собрания Челябинской области седьмого созыва по одноман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датному избирательному округу №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и единому избирательному округу, приобщенные к ним копии сводных таблиц от 14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Центрального района об итогах голосования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2 участковых избирательных комиссий Центрального района об итогах голосования по выборам депутатов Законодательного Собрания Челябинской области седьмого созыва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сведений о поступлении и расходовании средств из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бирательных фондов кандидатов в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Законодательного Собрания Челябинской области седьмого созыва по одномандатному избирательному округу № 16 от 12 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30F6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830F6" w:rsidRPr="009D2BEE" w:rsidRDefault="00F830F6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830F6" w:rsidRPr="00F830F6" w:rsidRDefault="00F830F6" w:rsidP="00F830F6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830F6" w:rsidRPr="009D2BEE" w:rsidRDefault="00F830F6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830F6" w:rsidRPr="009D2BEE" w:rsidRDefault="00F830F6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830F6" w:rsidRPr="009D2BEE" w:rsidRDefault="00F830F6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592–598 Курчатовского района по дополнительным выборам депутатов Законодательного Собрания Челябинской области седьмого созыва за сентябрь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08.09.2021–19.09.2021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599–601, 607–609 Курчатовского района по дополнительным выборам депутатов Законодательного Собрания Челябинской области седьмого созыва за сентябрь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08.09.2021–19.09.2021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610–613, 623–630, 636 Курчатовского района по дополнительным выборам депутатов Законодательного Собрания Челябинской области седьмого созыва за сентябрь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08.09.2021–19.09.2021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637–647 Курчатовского района по дополнительным выборам депутатов Законодательного Собрания Челябинской области седьмого созыва за сентябрь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08.09.2021–19.09.2021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решения участковых избирательных комиссий № 652–654, 656–658 Курчатовского района по дополнительным выборам депутатов Законодательного Собрания Челябинской области седьмого созыва за сентябрь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08.09.2021–19.09.2021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экземпляр протокола № 1 окружной избирательной комиссии о результатах дополнительных </w:t>
            </w: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 депутатов Законодательного Собрания Челябинской области седьмого созыва</w:t>
            </w:r>
            <w:proofErr w:type="gramEnd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Курчатовскому одномандатному изб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ирательному округу № 13 и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 нему сводная таблица от 20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экземпляр протокола № 1 территориальной избирательной комиссии Курчатовского района об итогах голосования по дополнительным выборам депутатов Законодательного Собрания Челябинской области седьмого созыва по одномандатному избирательн</w:t>
            </w:r>
            <w:r w:rsidR="00F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округу № 13 и приобщенная к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сводная таблица от 20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экземпляры протоколов № 1 участковых избирательных комиссий Курчатовского района об итогах голосования по дополнительным выборам депутатов Законодательного Собрания Челябинской области седьмого созыва за сентябрь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19.09.2021, 20.09.2021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сведений о поступлении и расходовании средств избирательны</w:t>
            </w:r>
            <w:r w:rsidR="004A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фондов кандидатов в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Законодательного Собрания Челябинской области седьмого созыва по Курчатовскому одномандатному избирательному округу № 13 от 22 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BEE" w:rsidRPr="005442FB" w:rsidTr="009D2BE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финансового отчета территориальной избирательной комиссии Курчатовского района о поступлении и расходовании средств областного бюджета, выделенных на подготовку и проведение дополнительных </w:t>
            </w:r>
            <w:proofErr w:type="gramStart"/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 депутатов Законодательного Собрания Челябинско</w:t>
            </w:r>
            <w:r w:rsidR="004A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области седьмого созыва</w:t>
            </w:r>
            <w:proofErr w:type="gramEnd"/>
            <w:r w:rsidR="004A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22 </w:t>
            </w: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D2BEE" w:rsidRPr="009D2BEE" w:rsidRDefault="009D2BEE" w:rsidP="009D2B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A697F" w:rsidRDefault="009A697F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943"/>
        <w:gridCol w:w="6696"/>
      </w:tblGrid>
      <w:tr w:rsidR="00EF162F" w:rsidRPr="00EF162F" w:rsidTr="004A241D">
        <w:tc>
          <w:tcPr>
            <w:tcW w:w="2943" w:type="dxa"/>
            <w:shd w:val="clear" w:color="auto" w:fill="auto"/>
          </w:tcPr>
          <w:p w:rsidR="00EF162F" w:rsidRPr="00EF162F" w:rsidRDefault="004A241D" w:rsidP="009D2B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EF162F" w:rsidRPr="00EF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96" w:type="dxa"/>
            <w:shd w:val="clear" w:color="auto" w:fill="auto"/>
          </w:tcPr>
          <w:p w:rsidR="00EF162F" w:rsidRPr="00EF162F" w:rsidRDefault="00EF162F" w:rsidP="009A697F">
            <w:pPr>
              <w:spacing w:before="120" w:after="120" w:line="240" w:lineRule="auto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A241D">
              <w:rPr>
                <w:rFonts w:ascii="Times New Roman" w:hAnsi="Times New Roman" w:cs="Times New Roman"/>
                <w:sz w:val="24"/>
                <w:szCs w:val="24"/>
              </w:rPr>
              <w:t>район города Челябинска</w:t>
            </w:r>
          </w:p>
        </w:tc>
      </w:tr>
    </w:tbl>
    <w:p w:rsidR="00EA4AA5" w:rsidRDefault="00EA4AA5" w:rsidP="009A69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A697F" w:rsidRPr="004A241D" w:rsidTr="009D2BEE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A697F" w:rsidRPr="004A241D" w:rsidRDefault="009A697F" w:rsidP="009D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1D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97F" w:rsidRPr="004A241D" w:rsidRDefault="004A241D" w:rsidP="009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97F" w:rsidRPr="004A241D" w:rsidRDefault="009A697F" w:rsidP="009D2BEE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1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97F" w:rsidRPr="004A241D" w:rsidRDefault="004A241D" w:rsidP="004A241D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619</w:t>
            </w:r>
            <w:r w:rsidR="009A697F" w:rsidRPr="004A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шестьсот девятнадцать</w:t>
            </w:r>
            <w:r w:rsidR="009A697F" w:rsidRPr="004A24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A697F" w:rsidRPr="004A241D" w:rsidRDefault="009A697F" w:rsidP="004A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1D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A697F" w:rsidRPr="004A241D" w:rsidTr="009D2BEE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A697F" w:rsidRPr="004A241D" w:rsidRDefault="009A697F" w:rsidP="009D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1D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97F" w:rsidRPr="004A241D" w:rsidRDefault="009A697F" w:rsidP="009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97F" w:rsidRPr="004A241D" w:rsidRDefault="009A697F" w:rsidP="009D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1D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97F" w:rsidRPr="004A241D" w:rsidRDefault="004A241D" w:rsidP="009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619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97F" w:rsidRPr="004A241D" w:rsidRDefault="009A697F" w:rsidP="009D2BE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241D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A697F" w:rsidRPr="004A241D" w:rsidRDefault="009A697F" w:rsidP="009D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7F" w:rsidRPr="004A241D" w:rsidTr="009D2B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A697F" w:rsidRPr="004A241D" w:rsidRDefault="009A697F" w:rsidP="009D2B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A697F" w:rsidRPr="004A241D" w:rsidRDefault="009A697F" w:rsidP="009D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7F" w:rsidRPr="004A241D" w:rsidTr="009D2B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A697F" w:rsidRPr="004A241D" w:rsidRDefault="009A697F" w:rsidP="009D2B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A697F" w:rsidRPr="004A241D" w:rsidRDefault="009A697F" w:rsidP="009D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97F" w:rsidRPr="004A241D" w:rsidTr="009D2B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A697F" w:rsidRPr="004A241D" w:rsidRDefault="009A697F" w:rsidP="009D2B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A697F" w:rsidRPr="004A241D" w:rsidRDefault="009A697F" w:rsidP="009D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7F" w:rsidRPr="004A241D" w:rsidTr="003A486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A697F" w:rsidRPr="004A241D" w:rsidRDefault="009A697F" w:rsidP="009D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1D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4A24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A697F" w:rsidRPr="004A241D" w:rsidRDefault="009A697F" w:rsidP="009D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4867" w:rsidRPr="004A241D" w:rsidTr="003A486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A4867" w:rsidRPr="004A241D" w:rsidRDefault="003A4867" w:rsidP="009D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A4867" w:rsidRPr="004A241D" w:rsidRDefault="003A4867" w:rsidP="009D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BEE" w:rsidRDefault="009D2BEE" w:rsidP="009A69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D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C3F9E"/>
    <w:multiLevelType w:val="hybridMultilevel"/>
    <w:tmpl w:val="B6683A32"/>
    <w:lvl w:ilvl="0" w:tplc="85D26DC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25409"/>
    <w:multiLevelType w:val="multilevel"/>
    <w:tmpl w:val="C930F56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D785D"/>
    <w:rsid w:val="00290A54"/>
    <w:rsid w:val="002A1565"/>
    <w:rsid w:val="002B7FC2"/>
    <w:rsid w:val="003A4867"/>
    <w:rsid w:val="00476E54"/>
    <w:rsid w:val="004A241D"/>
    <w:rsid w:val="004C74BE"/>
    <w:rsid w:val="005442FB"/>
    <w:rsid w:val="006A3352"/>
    <w:rsid w:val="00711CB8"/>
    <w:rsid w:val="00750464"/>
    <w:rsid w:val="007E1E55"/>
    <w:rsid w:val="0088117B"/>
    <w:rsid w:val="009461B0"/>
    <w:rsid w:val="00947C1A"/>
    <w:rsid w:val="009A697F"/>
    <w:rsid w:val="009D2BEE"/>
    <w:rsid w:val="00A07245"/>
    <w:rsid w:val="00B31B21"/>
    <w:rsid w:val="00B31F94"/>
    <w:rsid w:val="00B87D44"/>
    <w:rsid w:val="00C717A7"/>
    <w:rsid w:val="00C97C81"/>
    <w:rsid w:val="00CE63A9"/>
    <w:rsid w:val="00D2635B"/>
    <w:rsid w:val="00DE0A11"/>
    <w:rsid w:val="00E3447E"/>
    <w:rsid w:val="00E67D74"/>
    <w:rsid w:val="00EA4AA5"/>
    <w:rsid w:val="00EF162F"/>
    <w:rsid w:val="00F8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97</Pages>
  <Words>25000</Words>
  <Characters>142502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</cp:revision>
  <dcterms:created xsi:type="dcterms:W3CDTF">2022-09-27T04:12:00Z</dcterms:created>
  <dcterms:modified xsi:type="dcterms:W3CDTF">2024-02-27T07:02:00Z</dcterms:modified>
</cp:coreProperties>
</file>