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326B9D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3414C0" w:rsidRPr="00834C90" w:rsidRDefault="00922DF0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>государственная налоговая инспекция</w:t>
      </w:r>
      <w:r>
        <w:rPr>
          <w:caps/>
          <w:color w:val="auto"/>
          <w:sz w:val="26"/>
          <w:szCs w:val="26"/>
        </w:rPr>
        <w:br/>
        <w:t xml:space="preserve">по ленинскому району </w:t>
      </w:r>
      <w:r w:rsidR="00AC4D03">
        <w:rPr>
          <w:caps/>
          <w:color w:val="auto"/>
          <w:sz w:val="26"/>
          <w:szCs w:val="26"/>
        </w:rPr>
        <w:t>города челябинска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1D3DFC" w:rsidRPr="00326B9D" w:rsidRDefault="00922DF0" w:rsidP="001D3DFC">
      <w:pPr>
        <w:pStyle w:val="31"/>
        <w:spacing w:before="0" w:after="0"/>
        <w:rPr>
          <w:b w:val="0"/>
          <w:caps/>
          <w:color w:val="auto"/>
          <w:sz w:val="26"/>
          <w:szCs w:val="26"/>
        </w:rPr>
      </w:pPr>
      <w:r>
        <w:rPr>
          <w:b w:val="0"/>
          <w:caps/>
          <w:color w:val="auto"/>
          <w:sz w:val="26"/>
          <w:szCs w:val="26"/>
        </w:rPr>
        <w:t>01.07.1990–23.12.1998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Default="009B2E4E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</w:t>
      </w:r>
      <w:r w:rsidR="00922DF0">
        <w:rPr>
          <w:rFonts w:ascii="Times New Roman" w:hAnsi="Times New Roman" w:cs="Times New Roman"/>
          <w:b/>
          <w:sz w:val="26"/>
          <w:szCs w:val="26"/>
        </w:rPr>
        <w:t>онд</w:t>
      </w:r>
      <w:r w:rsidR="001D3DFC" w:rsidRPr="00AA0CE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922DF0">
        <w:rPr>
          <w:rFonts w:ascii="Times New Roman" w:hAnsi="Times New Roman" w:cs="Times New Roman"/>
          <w:b/>
          <w:sz w:val="26"/>
          <w:szCs w:val="26"/>
        </w:rPr>
        <w:t>22</w:t>
      </w:r>
    </w:p>
    <w:p w:rsidR="001D3DFC" w:rsidRPr="00AA0CE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3192D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922DF0">
        <w:rPr>
          <w:rFonts w:ascii="Times New Roman" w:hAnsi="Times New Roman" w:cs="Times New Roman"/>
          <w:b/>
          <w:caps/>
          <w:sz w:val="26"/>
          <w:szCs w:val="26"/>
        </w:rPr>
        <w:t>1</w:t>
      </w:r>
    </w:p>
    <w:p w:rsidR="001D3DFC" w:rsidRPr="00E3192D" w:rsidRDefault="001D3DFC" w:rsidP="00922DF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92D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922DF0">
        <w:rPr>
          <w:rFonts w:ascii="Times New Roman" w:hAnsi="Times New Roman" w:cs="Times New Roman"/>
          <w:b/>
          <w:sz w:val="26"/>
          <w:szCs w:val="26"/>
        </w:rPr>
        <w:t>постоянного хранения</w:t>
      </w: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92D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4D5FD1">
        <w:rPr>
          <w:rFonts w:ascii="Times New Roman" w:hAnsi="Times New Roman" w:cs="Times New Roman"/>
          <w:b/>
          <w:sz w:val="26"/>
          <w:szCs w:val="26"/>
        </w:rPr>
        <w:t>19</w:t>
      </w:r>
      <w:r w:rsidR="00922DF0">
        <w:rPr>
          <w:rFonts w:ascii="Times New Roman" w:hAnsi="Times New Roman" w:cs="Times New Roman"/>
          <w:b/>
          <w:sz w:val="26"/>
          <w:szCs w:val="26"/>
        </w:rPr>
        <w:t>90</w:t>
      </w:r>
      <w:r w:rsidR="004D5FD1">
        <w:rPr>
          <w:rFonts w:ascii="Times New Roman" w:hAnsi="Times New Roman" w:cs="Times New Roman"/>
          <w:b/>
          <w:sz w:val="26"/>
          <w:szCs w:val="26"/>
        </w:rPr>
        <w:t>–199</w:t>
      </w:r>
      <w:r w:rsidR="00922DF0">
        <w:rPr>
          <w:rFonts w:ascii="Times New Roman" w:hAnsi="Times New Roman" w:cs="Times New Roman"/>
          <w:b/>
          <w:sz w:val="26"/>
          <w:szCs w:val="26"/>
        </w:rPr>
        <w:t>7</w:t>
      </w:r>
      <w:r w:rsidRPr="00E3192D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4D5FD1">
        <w:rPr>
          <w:rFonts w:ascii="Times New Roman" w:hAnsi="Times New Roman" w:cs="Times New Roman"/>
          <w:b/>
          <w:sz w:val="26"/>
          <w:szCs w:val="26"/>
        </w:rPr>
        <w:t>ы</w:t>
      </w:r>
    </w:p>
    <w:p w:rsidR="001D3DFC" w:rsidRPr="00AE3D7E" w:rsidRDefault="001D3DFC" w:rsidP="00E3192D">
      <w:pPr>
        <w:pStyle w:val="a7"/>
        <w:jc w:val="left"/>
        <w:rPr>
          <w:sz w:val="26"/>
          <w:szCs w:val="26"/>
        </w:rPr>
      </w:pPr>
    </w:p>
    <w:tbl>
      <w:tblPr>
        <w:tblW w:w="9866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670"/>
        <w:gridCol w:w="1418"/>
        <w:gridCol w:w="850"/>
        <w:gridCol w:w="1276"/>
      </w:tblGrid>
      <w:tr w:rsidR="005442FB" w:rsidRPr="005442FB" w:rsidTr="00AC4D03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276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AC4D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670"/>
        <w:gridCol w:w="1418"/>
        <w:gridCol w:w="850"/>
        <w:gridCol w:w="1276"/>
      </w:tblGrid>
      <w:tr w:rsidR="005442FB" w:rsidRPr="005442FB" w:rsidTr="00AC4D03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875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AC4D0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5442FB" w:rsidRDefault="00E3192D" w:rsidP="00AC4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5442FB" w:rsidRDefault="00E3192D" w:rsidP="007A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53C6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2853C6" w:rsidRDefault="000641D4" w:rsidP="00AC4D0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Default="002853C6" w:rsidP="00AC4D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4F4A17" w:rsidRDefault="002853C6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Приказы № 1–15 начальника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основной деятельности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сентябрь–декабрь 1990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14.09.1990–29.12.1990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налога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прибыль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предприятиях, проведенных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району,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сентябрь–декабрь 1990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09.1990–12.1990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удержания, полноты и своевременности перечисления в бюджет налогов из зарплаты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июль–ноябрь 1990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07.1990–11.1990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Штатные расписания и сметы расходов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1990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Финансовый о</w:t>
            </w:r>
            <w:r w:rsidR="00350708">
              <w:rPr>
                <w:rFonts w:ascii="Times New Roman" w:hAnsi="Times New Roman"/>
                <w:sz w:val="24"/>
                <w:szCs w:val="24"/>
              </w:rPr>
              <w:t>тчет и объяснительная записка к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отчету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1990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708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708" w:rsidRPr="0087553B" w:rsidRDefault="00350708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708" w:rsidRPr="00350708" w:rsidRDefault="00350708" w:rsidP="00AC4D03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0708">
              <w:rPr>
                <w:rFonts w:ascii="Times New Roman" w:hAnsi="Times New Roman"/>
                <w:b/>
                <w:sz w:val="24"/>
                <w:szCs w:val="24"/>
              </w:rPr>
              <w:t>1991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708" w:rsidRPr="0087553B" w:rsidRDefault="00350708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708" w:rsidRPr="0087553B" w:rsidRDefault="00350708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708" w:rsidRPr="004F4A17" w:rsidRDefault="00350708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Приказы № 1–15 начальника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основной деятельности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1991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04.01.1991–27.12.1991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налога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прибыль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предприятиях, проведенных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району,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март–август 1991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03.1991–08.1991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налога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прибыль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предприятиях, проведенных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району,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ноябрь–декабрь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1991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11.1991–12.1991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местных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предприятиях, проведенных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району,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октябрь–ноябрь 1991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10.1991–11.1991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</w:t>
            </w:r>
            <w:r w:rsidR="00350708">
              <w:rPr>
                <w:rFonts w:ascii="Times New Roman" w:hAnsi="Times New Roman"/>
                <w:sz w:val="24"/>
                <w:szCs w:val="24"/>
              </w:rPr>
              <w:t>равильности исчисления налога с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продаж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август–декабрь 1991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08.1991–12.1991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удержания, полноты и своевременности перечисления в бюджет налогов из зарплаты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апрель–май 1991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04.1991–05.1991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удержания, полноты и своевременности перечисления в бюджет налогов из зарплаты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июнь–июль 1991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06.1991–07.1991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удержания, полноты и</w:t>
            </w:r>
            <w:r w:rsidR="00350708">
              <w:rPr>
                <w:rFonts w:ascii="Times New Roman" w:hAnsi="Times New Roman"/>
                <w:sz w:val="24"/>
                <w:szCs w:val="24"/>
              </w:rPr>
              <w:t>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своевременности перечисления в бюджет налогов из зарплаты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август 1991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350708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удержания, пол</w:t>
            </w:r>
            <w:r w:rsidR="00350708">
              <w:rPr>
                <w:rFonts w:ascii="Times New Roman" w:hAnsi="Times New Roman"/>
                <w:sz w:val="24"/>
                <w:szCs w:val="24"/>
              </w:rPr>
              <w:t>ноты и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своевременности перечисления 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бюджет налогов из зарплаты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сентябрь–октябрь 1991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09.1991–10.1991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удержания, полноты и</w:t>
            </w:r>
            <w:r w:rsidR="00350708">
              <w:rPr>
                <w:rFonts w:ascii="Times New Roman" w:hAnsi="Times New Roman"/>
                <w:sz w:val="24"/>
                <w:szCs w:val="24"/>
              </w:rPr>
              <w:t>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своевременности перечисления в бюджет налогов из зарплаты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ноябрь–декабрь 1991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11.1991–12.1991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Штатные расписания и сметы расходов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1991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Финансовый отчет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1991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С</w:t>
            </w:r>
            <w:r w:rsidR="00350708">
              <w:rPr>
                <w:rFonts w:ascii="Times New Roman" w:hAnsi="Times New Roman"/>
                <w:sz w:val="24"/>
                <w:szCs w:val="24"/>
              </w:rPr>
              <w:t>водный статистический отчет (ф.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1</w:t>
            </w:r>
            <w:r w:rsidR="00350708">
              <w:rPr>
                <w:rFonts w:ascii="Times New Roman" w:hAnsi="Times New Roman"/>
                <w:sz w:val="24"/>
                <w:szCs w:val="24"/>
              </w:rPr>
              <w:t>-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Н)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платежной дисциплине предприятий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налогу с оборота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1991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708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708" w:rsidRPr="0087553B" w:rsidRDefault="00350708" w:rsidP="00350708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708" w:rsidRPr="00350708" w:rsidRDefault="00350708" w:rsidP="00AC4D03">
            <w:pPr>
              <w:keepNext/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0708">
              <w:rPr>
                <w:rFonts w:ascii="Times New Roman" w:hAnsi="Times New Roman"/>
                <w:b/>
                <w:sz w:val="24"/>
                <w:szCs w:val="24"/>
              </w:rPr>
              <w:t>1992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708" w:rsidRPr="0087553B" w:rsidRDefault="00350708" w:rsidP="00AC4D03">
            <w:pPr>
              <w:keepNext/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708" w:rsidRPr="0087553B" w:rsidRDefault="00350708" w:rsidP="00350708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708" w:rsidRPr="004F4A17" w:rsidRDefault="00350708" w:rsidP="00350708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Приказы № 1–84 начальника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основной деятельности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1992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03.01.1992–31.12.1992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Решения начальника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март–декабрь 1992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03.1992–12.1992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налога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прибыль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предприятиях, проведенных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району,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январь–март 1992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01.1992–03.1992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налога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прибыль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предприятиях, проведенных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району,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апрель–октябрь 1992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04.1992–10.1992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налога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прибыль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предприятиях, проведенных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району,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ноябрь–декабрь 1992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11.1992–12.1992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Решения начальника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результатам проверок правильности исчисления местных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июль 1992 года –1993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07.1992–12.1993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17">
              <w:rPr>
                <w:rFonts w:ascii="Times New Roman" w:hAnsi="Times New Roman" w:cs="Times New Roman"/>
                <w:sz w:val="20"/>
                <w:szCs w:val="20"/>
              </w:rPr>
              <w:t>02.07.1992, июль–декабрь 1993 года</w:t>
            </w: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местных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январь–август 1992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01.1992–08.1992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местных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сентябрь–декабрь 1992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09.1992–12.1996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Решения начальника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результатам проверок исчисления НДС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1992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НДС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январь–апрель 1992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01.1992–04.1992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НДС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май–октябрь 1992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05.1992–10.1992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НДС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ноябрь–декабрь 1992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11.1992–12.1992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удержания, полноты и</w:t>
            </w:r>
            <w:r w:rsidR="004F4A17">
              <w:rPr>
                <w:rFonts w:ascii="Times New Roman" w:hAnsi="Times New Roman"/>
                <w:sz w:val="24"/>
                <w:szCs w:val="24"/>
              </w:rPr>
              <w:t>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своевременности перечисления в бюджет налогов из зарплаты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апрель–май 1992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04.1992–05.1992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удержания, полноты и</w:t>
            </w:r>
            <w:r w:rsidR="004F4A17">
              <w:rPr>
                <w:rFonts w:ascii="Times New Roman" w:hAnsi="Times New Roman"/>
                <w:sz w:val="24"/>
                <w:szCs w:val="24"/>
              </w:rPr>
              <w:t>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своевременности перечисления в бюджет налогов из зарплаты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июнь–июль 1992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06.1992–07.1992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удержания, полноты и</w:t>
            </w:r>
            <w:r w:rsidR="004F4A17">
              <w:rPr>
                <w:rFonts w:ascii="Times New Roman" w:hAnsi="Times New Roman"/>
                <w:sz w:val="24"/>
                <w:szCs w:val="24"/>
              </w:rPr>
              <w:t>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своевременности перечисления в бюджет налогов из зарплаты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август–сентябрь 1992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08.1992–09.1992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удержания, полноты и</w:t>
            </w:r>
            <w:r w:rsidR="004F4A17">
              <w:rPr>
                <w:rFonts w:ascii="Times New Roman" w:hAnsi="Times New Roman"/>
                <w:sz w:val="24"/>
                <w:szCs w:val="24"/>
              </w:rPr>
              <w:t>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своевременности перечисления в бюджет налогов из зарплаты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октябрь–ноябрь 1992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10.1996–11.1996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удержания, полноты и</w:t>
            </w:r>
            <w:r w:rsidR="004F4A17">
              <w:rPr>
                <w:rFonts w:ascii="Times New Roman" w:hAnsi="Times New Roman"/>
                <w:sz w:val="24"/>
                <w:szCs w:val="24"/>
              </w:rPr>
              <w:t>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своевременности перечисления в бюджет налогов из зарплаты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декабрь 1992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4F4A17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Штатные расписания и сметы расходов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1992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Финансовый отчет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1992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4F4A17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Статистический отчет (ф. 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Н)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Ленинскому району о поступлении платежей в бюджет от предприятий, организаций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1992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A17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4A17" w:rsidRPr="0087553B" w:rsidRDefault="004F4A17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4A17" w:rsidRPr="004F4A17" w:rsidRDefault="004F4A17" w:rsidP="00AC4D03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A17">
              <w:rPr>
                <w:rFonts w:ascii="Times New Roman" w:hAnsi="Times New Roman"/>
                <w:b/>
                <w:sz w:val="24"/>
                <w:szCs w:val="24"/>
              </w:rPr>
              <w:t>1993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4A17" w:rsidRPr="0087553B" w:rsidRDefault="004F4A17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4A17" w:rsidRPr="0087553B" w:rsidRDefault="004F4A17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4A17" w:rsidRPr="004F4A17" w:rsidRDefault="004F4A17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Приказы № 1а–169 начальника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основной деятельности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1993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04.01.1993–30.12.1993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Решения начальника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результатам проверок правильности исчисления налога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прибыль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январь–май 1993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01.1993–05.1993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Решения начальника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результатам проверок правильности исчисления налога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прибыль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июнь–декабрь 1993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06.1993–12.1993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налога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прибыль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предприятиях, проведенных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району,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январь–март 1993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01.1993–03.1993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налога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прибыль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предприятиях, проведенных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району,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апрель–май 1993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04.1993–05.1993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налога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прибыль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предприятиях, проведенных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району,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июнь–август 1993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06.1993–08.1993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налога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прибыль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предприятиях, проведенных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району,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сентябрь–октябрь 1993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09.1993–10.1993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налога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прибыль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предприятиях, проведенных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району,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ноябрь–декабрь 1993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11.1993–12.1993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местных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февраль–май 1993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02.1993–05.1993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местных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июнь–октябрь 1993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06.1993–10.1993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местных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ноябрь–декабрь 1993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11.1993–12.1993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Решения начальника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результатам проверок исчисления НДС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январь–февраль 1993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01.1993–02.1993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Решения начальника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результатам проверок исчисления НДС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март–май 1993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03.1993–05.1993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Решения начальника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результатам проверок исчисления НДС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июнь–июль 1993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06.1993–07.1993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Решения начальника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результатам проверок исчисления НДС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август–октябрь 1993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08.1993–10.1993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Решения начальника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результатам проверок исчисления НДС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ноябрь–декабрь 1993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11.1993–12.1993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налога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добавленную стоимость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январь–апрель 1993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01.1993–04.1993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НДС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май–июнь 1993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05.1993–06.1993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НДС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июль 1993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4F4A17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НДС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август 1993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4F4A17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НДС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сентябрь–октябрь 1993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09.1993–10.1993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НДС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ноябрь 1993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4F4A17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НДС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декабрь 1993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4F4A17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Решения начальника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результатам проверок правильности удержания и перечисления налогов в бюджет из зарплаты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март–декабрь 1993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03.1993–12.1993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удержания, полноты и</w:t>
            </w:r>
            <w:r w:rsidR="00E17904">
              <w:rPr>
                <w:rFonts w:ascii="Times New Roman" w:hAnsi="Times New Roman"/>
                <w:sz w:val="24"/>
                <w:szCs w:val="24"/>
              </w:rPr>
              <w:t>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своевременности перечисления в бюджет налогов из зарплаты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март–май 1993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03.1993–05.1993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удержания, полноты и</w:t>
            </w:r>
            <w:r w:rsidR="00E17904">
              <w:rPr>
                <w:rFonts w:ascii="Times New Roman" w:hAnsi="Times New Roman"/>
                <w:sz w:val="24"/>
                <w:szCs w:val="24"/>
              </w:rPr>
              <w:t>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своевременности перечисления в бюджет налогов из зарплаты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июнь–июль 1993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06.1993–07.1993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удержания, полноты и своевременности перечисления в бюджет налогов из зарплаты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август 1993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4F4A17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удержания, полноты и</w:t>
            </w:r>
            <w:r w:rsidR="00E17904">
              <w:rPr>
                <w:rFonts w:ascii="Times New Roman" w:hAnsi="Times New Roman"/>
                <w:sz w:val="24"/>
                <w:szCs w:val="24"/>
              </w:rPr>
              <w:t>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своевременности перечисления в бюджет налогов из зарплаты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сентябрь 1993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4F4A17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удержания, полноты и</w:t>
            </w:r>
            <w:r w:rsidR="00E17904">
              <w:rPr>
                <w:rFonts w:ascii="Times New Roman" w:hAnsi="Times New Roman"/>
                <w:sz w:val="24"/>
                <w:szCs w:val="24"/>
              </w:rPr>
              <w:t>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своевременности перечисления в бюджет налогов из зарплаты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октябрь 1993 года.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01.10.1993–19.10.1993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удержания, полноты и</w:t>
            </w:r>
            <w:r w:rsidR="00E17904">
              <w:rPr>
                <w:rFonts w:ascii="Times New Roman" w:hAnsi="Times New Roman"/>
                <w:sz w:val="24"/>
                <w:szCs w:val="24"/>
              </w:rPr>
              <w:t>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своевременности перечисления в бюджет налогов из зарплаты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октябрь 1993 года. Том 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21.10.1993–31.10.1993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удержания, полноты и</w:t>
            </w:r>
            <w:r w:rsidR="00E17904">
              <w:rPr>
                <w:rFonts w:ascii="Times New Roman" w:hAnsi="Times New Roman"/>
                <w:sz w:val="24"/>
                <w:szCs w:val="24"/>
              </w:rPr>
              <w:t>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своевременности перечисления в бюджет налогов из зарплаты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ноябрь 1993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E1790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удержания, полноты и</w:t>
            </w:r>
            <w:r w:rsidR="00E17904">
              <w:rPr>
                <w:rFonts w:ascii="Times New Roman" w:hAnsi="Times New Roman"/>
                <w:sz w:val="24"/>
                <w:szCs w:val="24"/>
              </w:rPr>
              <w:t>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своевременности перечисления в бюджет налогов из зарплаты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декабрь 1993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E1790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 xml:space="preserve">Ленинскому </w:t>
            </w:r>
            <w:r w:rsidR="00E17904">
              <w:rPr>
                <w:rFonts w:ascii="Times New Roman" w:hAnsi="Times New Roman"/>
                <w:sz w:val="24"/>
                <w:szCs w:val="24"/>
              </w:rPr>
              <w:t>району в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вышестоящие инспекции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рассмотрению писем, жалоб и заявлений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1993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Статистический отчет (ф. 1–Н)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 о поступлении государственных налогов и других обязательных платеже</w:t>
            </w:r>
            <w:bookmarkStart w:id="0" w:name="_GoBack"/>
            <w:bookmarkEnd w:id="0"/>
            <w:r w:rsidRPr="0087553B">
              <w:rPr>
                <w:rFonts w:ascii="Times New Roman" w:hAnsi="Times New Roman"/>
                <w:sz w:val="24"/>
                <w:szCs w:val="24"/>
              </w:rPr>
              <w:t>й в бюджетную систему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1993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Штатные расписания и сметы расходов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1993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90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904" w:rsidRPr="0087553B" w:rsidRDefault="00E17904" w:rsidP="008B0E72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904" w:rsidRPr="00E17904" w:rsidRDefault="00E17904" w:rsidP="008B0E72">
            <w:pPr>
              <w:keepNext/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904">
              <w:rPr>
                <w:rFonts w:ascii="Times New Roman" w:hAnsi="Times New Roman"/>
                <w:b/>
                <w:sz w:val="24"/>
                <w:szCs w:val="24"/>
              </w:rPr>
              <w:t>1994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904" w:rsidRPr="0087553B" w:rsidRDefault="00E17904" w:rsidP="008B0E72">
            <w:pPr>
              <w:keepNext/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904" w:rsidRPr="0087553B" w:rsidRDefault="00E17904" w:rsidP="008B0E72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904" w:rsidRPr="004F4A17" w:rsidRDefault="00E17904" w:rsidP="008B0E72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Приказы № 1–86 начальника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основной деятельности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январь–июнь 1994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01.1994–06.1994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Приказы № 87–144 начальника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основной деятельности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июль–декабрь 1994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07.1994–12.1994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налога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прибыль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предприятиях, проведенных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району,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январь–февраль 1994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01.1994–02.1994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налога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прибыль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предприятиях, проведенных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району,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март–апрель 1994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03.1994–04.1994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налога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прибыль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предприятиях, проведенных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району,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май–август 1994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05.1994–08.1994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налога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прибыль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предприятиях, проведенных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району,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сентябрь 1994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E1790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налога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прибыль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предприятиях, проведенных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району,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октябрь–ноябрь 1994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10.1994–11.1994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налога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прибыль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предприятиях, проведенных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району,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декабрь 1994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E1790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Решения начальника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результатам проверок правильности исчисления налога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прибыль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1994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местных налогов и внебюджетных фондов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январь–март 1994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01.1994–03.1994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местных налогов и внебюджетных фондов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апрель–май 1994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04.1994–05.1994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местных налогов и внебюджетных фондов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июнь 1994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E1790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местных налогов и внебюджетных фондов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июль 1994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E1790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местных налогов и внебюджетных фондов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август 1994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E1790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местных налогов и внебюджетных фондов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сентябрь–октябрь 1994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09.1994–10.1994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местных налогов и внебюджетных фондов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ноябрь 1994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E1790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местных налогов и внебюджетных фондов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декабрь 1994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E1790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Решения начальника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результатам проверок правильности исчисления местных налогов и внебюджетных фондов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январь–июль 1994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01.1994–07.1994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Решения начальника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результатам проверок правильности исчисления местных налогов и внебюджетных фондов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август–декабрь 1994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08.1994–12.1994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Документы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учету, оценке и реализации конфискованного, бесхозяйного имущества, перешедшего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 w:rsidR="00E17904">
              <w:rPr>
                <w:rFonts w:ascii="Times New Roman" w:hAnsi="Times New Roman"/>
                <w:sz w:val="24"/>
                <w:szCs w:val="24"/>
              </w:rPr>
              <w:t>праву наследования к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государству,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1994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Решения начальника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результатам проверок исчисления косвенных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февраль–июнь 1994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02.1994–06.1994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Решения начальника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результатам проверок исчисления косвенных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июль–декабрь 1994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07.1994–12.1994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косвенных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февраль–март 1994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02.1994–03.1994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косвенных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апрель 1994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9A3B28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косвенных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май 1994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04.05.1994–18.05.1994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косвенных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май 1994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20.05.1994–31.05.1994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косвенных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июнь 1994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05.06.1994–15.06.1994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косвенных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июнь 1994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16.06.1994–27.06.1994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косвенных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июль 1994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FA1E03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косвенных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август 1994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FA1E03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косвенных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сентябрь 1994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FA1E03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косвенных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октябрь 1994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FA1E03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косвенных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ноябрь 1994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01.11.1994–15.11.1994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косвенных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ноябрь 1994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18.11.1994–30.11.1</w:t>
            </w:r>
            <w:r w:rsidR="007310FF">
              <w:rPr>
                <w:rFonts w:ascii="Times New Roman" w:hAnsi="Times New Roman"/>
                <w:sz w:val="24"/>
                <w:szCs w:val="24"/>
              </w:rPr>
              <w:t>9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косвенных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декабрь 1994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7310FF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Решения начальника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результатам проверок правильности удержания и перечисления налогов в бюджет из зарплаты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январь–июнь 1993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01.1994–06.1994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Решения начальника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результатам проверок правильности удержания и перечисления налогов в бюджет из зарплаты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июль–декабрь 1993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07.1994–12.1994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удержания, полноты и</w:t>
            </w:r>
            <w:r w:rsidR="007310FF">
              <w:rPr>
                <w:rFonts w:ascii="Times New Roman" w:hAnsi="Times New Roman"/>
                <w:sz w:val="24"/>
                <w:szCs w:val="24"/>
              </w:rPr>
              <w:t>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своевременности перечисления в бюджет налогов из зарплаты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январь–февраль 1994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01.1994–02.1994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удержания, полноты и</w:t>
            </w:r>
            <w:r w:rsidR="007310FF">
              <w:rPr>
                <w:rFonts w:ascii="Times New Roman" w:hAnsi="Times New Roman"/>
                <w:sz w:val="24"/>
                <w:szCs w:val="24"/>
              </w:rPr>
              <w:t>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своевременности перечисления в бюджет налогов из зарплаты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март 1994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7310FF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удержания, полноты и</w:t>
            </w:r>
            <w:r w:rsidR="007310FF">
              <w:rPr>
                <w:rFonts w:ascii="Times New Roman" w:hAnsi="Times New Roman"/>
                <w:sz w:val="24"/>
                <w:szCs w:val="24"/>
              </w:rPr>
              <w:t>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своевременности перечисления в бюджет налогов из зарплаты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апрель 1994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7310FF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удержания, полноты и</w:t>
            </w:r>
            <w:r w:rsidR="007310FF">
              <w:rPr>
                <w:rFonts w:ascii="Times New Roman" w:hAnsi="Times New Roman"/>
                <w:sz w:val="24"/>
                <w:szCs w:val="24"/>
              </w:rPr>
              <w:t>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своевременности перечисления в бюджет налогов из зарплаты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май 1994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7310FF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удержания, полноты и</w:t>
            </w:r>
            <w:r w:rsidR="007310FF">
              <w:rPr>
                <w:rFonts w:ascii="Times New Roman" w:hAnsi="Times New Roman"/>
                <w:sz w:val="24"/>
                <w:szCs w:val="24"/>
              </w:rPr>
              <w:t>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своевременности перечисления в бюджет налогов из зарплаты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июнь 1994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7310FF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удержания, полноты и</w:t>
            </w:r>
            <w:r w:rsidR="007310FF">
              <w:rPr>
                <w:rFonts w:ascii="Times New Roman" w:hAnsi="Times New Roman"/>
                <w:sz w:val="24"/>
                <w:szCs w:val="24"/>
              </w:rPr>
              <w:t>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своевременности перечисления в бюджет налогов из зарплаты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июль–август 1994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07.1994–08.1994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удержания, полноты и</w:t>
            </w:r>
            <w:r w:rsidR="007310FF">
              <w:rPr>
                <w:rFonts w:ascii="Times New Roman" w:hAnsi="Times New Roman"/>
                <w:sz w:val="24"/>
                <w:szCs w:val="24"/>
              </w:rPr>
              <w:t>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своевременности перечисления в бюджет налогов из зарплаты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сентябрь 1994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7310FF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удержания, полноты и</w:t>
            </w:r>
            <w:r w:rsidR="007310FF">
              <w:rPr>
                <w:rFonts w:ascii="Times New Roman" w:hAnsi="Times New Roman"/>
                <w:sz w:val="24"/>
                <w:szCs w:val="24"/>
              </w:rPr>
              <w:t>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своевременности перечисления в бюджет налогов из зарплаты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октябрь 1994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7310FF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удержания, полноты и</w:t>
            </w:r>
            <w:r w:rsidR="007310FF">
              <w:rPr>
                <w:rFonts w:ascii="Times New Roman" w:hAnsi="Times New Roman"/>
                <w:sz w:val="24"/>
                <w:szCs w:val="24"/>
              </w:rPr>
              <w:t>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своевременности перечисления в бюджет налогов из зарплаты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ноябрь 1994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7310FF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удержания, полноты и</w:t>
            </w:r>
            <w:r w:rsidR="007310FF">
              <w:rPr>
                <w:rFonts w:ascii="Times New Roman" w:hAnsi="Times New Roman"/>
                <w:sz w:val="24"/>
                <w:szCs w:val="24"/>
              </w:rPr>
              <w:t>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своевременности перечисления в бюджет налогов из зарплаты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декабрь 1994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7310FF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="007310FF">
              <w:rPr>
                <w:rFonts w:ascii="Times New Roman" w:hAnsi="Times New Roman"/>
                <w:sz w:val="24"/>
                <w:szCs w:val="24"/>
              </w:rPr>
              <w:t>Ленинскому району в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вышестоящую инспекцию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рассмотрению писем, жалоб и заявлений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1994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7310FF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Статистический отчет (ф. 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Н)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Ленинскому району о поступлении государственных налогов и других обязательных платежей в бюджеты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1994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7310FF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(ф. 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НК) «О результатах контрольной работы инспекции»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1994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7310FF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(ф. 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НМ) «О результатах документальных проверок соблюдения налогового законодательства, проведенных налоговыми органами и федеральными органами налоговой полиции»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1994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Аналитическа</w:t>
            </w:r>
            <w:r w:rsidR="007310FF">
              <w:rPr>
                <w:rFonts w:ascii="Times New Roman" w:hAnsi="Times New Roman"/>
                <w:sz w:val="24"/>
                <w:szCs w:val="24"/>
              </w:rPr>
              <w:t>я записка к отчету (ф. 2-НК) «О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результатах контрольной работы инспекции»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1994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7310FF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(ф. 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Н) «О базе налогообложения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основным видам налогов»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1994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Штатные расписания и сметы расходов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1994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Финансовый отчет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="007310FF">
              <w:rPr>
                <w:rFonts w:ascii="Times New Roman" w:hAnsi="Times New Roman"/>
                <w:sz w:val="24"/>
                <w:szCs w:val="24"/>
              </w:rPr>
              <w:t>Ленинскому району и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объяснительная записка к нему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1994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7310FF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(ф. 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 xml:space="preserve">А) о численности, составе </w:t>
            </w:r>
            <w:r>
              <w:rPr>
                <w:rFonts w:ascii="Times New Roman" w:hAnsi="Times New Roman"/>
                <w:sz w:val="24"/>
                <w:szCs w:val="24"/>
              </w:rPr>
              <w:t>и 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движении кадров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1994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План работы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1994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2F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E2F" w:rsidRPr="0087553B" w:rsidRDefault="008D3E2F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E2F" w:rsidRPr="008D3E2F" w:rsidRDefault="008D3E2F" w:rsidP="00AC4D03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E2F">
              <w:rPr>
                <w:rFonts w:ascii="Times New Roman" w:hAnsi="Times New Roman"/>
                <w:b/>
                <w:sz w:val="24"/>
                <w:szCs w:val="24"/>
              </w:rPr>
              <w:t>1995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E2F" w:rsidRPr="0087553B" w:rsidRDefault="008D3E2F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E2F" w:rsidRPr="0087553B" w:rsidRDefault="008D3E2F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E2F" w:rsidRPr="004F4A17" w:rsidRDefault="008D3E2F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Приказы № 1–97 начальника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основной деятельности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1995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04.01.1995–31.12.1995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Решения начальника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результатам проверок правильности исчисления налога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прибыль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1995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налога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прибыль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предприятиях, проведенных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району,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январь–февраль1995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01.1995–02.1995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налога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прибыль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предприятиях, проведенных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району,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8D3E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1995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8D3E2F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налога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прибыль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предприятиях, проведенных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району,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8D3E2F">
              <w:rPr>
                <w:rFonts w:ascii="Times New Roman" w:hAnsi="Times New Roman"/>
                <w:sz w:val="24"/>
                <w:szCs w:val="24"/>
              </w:rPr>
              <w:t>–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май</w:t>
            </w:r>
            <w:r w:rsidR="008D3E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1995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04.1995–05.1995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налога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прибыль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предприятиях, проведенных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району,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июнь</w:t>
            </w:r>
            <w:r w:rsidR="008D3E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1995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8D3E2F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налога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прибыль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предприятиях, проведенных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району,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июль–август</w:t>
            </w:r>
            <w:r w:rsidR="008D3E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1995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07.1995–08.1995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налога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прибыль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предприятиях, проведенных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району,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сентябрь–октябрь</w:t>
            </w:r>
            <w:r w:rsidR="008D3E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1995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09.1995–10.1995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налога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прибыль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предприятиях, проведенных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району,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ноябрь–декабрь</w:t>
            </w:r>
            <w:r w:rsidR="008D3E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1995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11.1995–12.1995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местных налогов и внебюджетных фондов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январь–февраль 1995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01.1995–02.1995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местных налогов и внебюджетных фондов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март–апрель 1995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03.1995–04.1995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местных налогов и внебюджетных фондов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май 1995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B2548D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местных налогов и внебюджетных фондов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июнь 1995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B2548D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местных налогов и внебюджетных фондов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июль 1995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B2548D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местных налогов и внебюджетных фондов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август 1995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04.08.1995–15.08.1995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местных налогов и внебюджетных фондов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август 1995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17.08.1995–31.08.1995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местных налогов и внебюджетных фондов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сентябрь 1995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B2548D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местных налогов и внебюджетных фондов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октябрь 1995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B2548D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местных налогов и внебюджетных фондов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ноябрь 1995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01.11.1995–17.11.1995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местных налогов и внебюджетных фондов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ноябрь 1995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20.11.1995–30.11.1995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местных налогов и внебюджетных фондов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декабрь 1995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01.12.1995–13.12.1995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местных налогов и внебюджетных фондов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декабрь 1995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14.12.1995–25.12.1995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Решения начальника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результатам проверок правильности исчисления местных налогов и внебюджетных фондов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январь–июнь 1995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01.1995–06.1995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Решения начальника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результатам проверок правильности исчисления местных налогов и внебюджетных фондов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июль–декабрь 1995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07.1995–12.1995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Решения начальника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результатам проверок исчисления косвенных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январь–апрель 1995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01.1995–04.1995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Решения начальника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результатам проверок исчисления косвенных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май–декабрь 1995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05.1995–12.1995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косвенных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январь 1995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F20E30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косвенных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февраль 1995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F20E30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косвенных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март 1995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F20E30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косвенных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апрель 1995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F20E30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косвенных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май 1995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F20E30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косвенных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июнь–июль 1995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06.1995–07.1995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косвенных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август 1995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F20E30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косвенных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сентябрь 1995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F20E30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косвенных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октябрь 1995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F20E30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косвенных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ноябрь 1995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F20E30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косвенных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декабрь 1995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F20E30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Решения начальника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результатам проверок правильности удержания и перечисления налогов в бюджет из зарплаты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1995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удержания, полноты и</w:t>
            </w:r>
            <w:r w:rsidR="00F20E30">
              <w:rPr>
                <w:rFonts w:ascii="Times New Roman" w:hAnsi="Times New Roman"/>
                <w:sz w:val="24"/>
                <w:szCs w:val="24"/>
              </w:rPr>
              <w:t>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своевременности перечисления в бюджет налогов из зарплаты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январь 1995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F20E30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удержания, полноты и</w:t>
            </w:r>
            <w:r w:rsidR="00F20E30">
              <w:rPr>
                <w:rFonts w:ascii="Times New Roman" w:hAnsi="Times New Roman"/>
                <w:sz w:val="24"/>
                <w:szCs w:val="24"/>
              </w:rPr>
              <w:t>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своевременности перечисления в бюджет налогов из зарплаты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февраль 1995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F20E30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удержания, полноты и</w:t>
            </w:r>
            <w:r w:rsidR="00F20E30">
              <w:rPr>
                <w:rFonts w:ascii="Times New Roman" w:hAnsi="Times New Roman"/>
                <w:sz w:val="24"/>
                <w:szCs w:val="24"/>
              </w:rPr>
              <w:t>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своевременности перечисления в бюджет налогов из зарплаты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март 1995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F20E30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удержания, полноты и</w:t>
            </w:r>
            <w:r w:rsidR="00F20E30">
              <w:rPr>
                <w:rFonts w:ascii="Times New Roman" w:hAnsi="Times New Roman"/>
                <w:sz w:val="24"/>
                <w:szCs w:val="24"/>
              </w:rPr>
              <w:t>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своевременности перечисления в бюджет налогов из зарплаты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апрель 1995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F20E30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удержания, полноты и</w:t>
            </w:r>
            <w:r w:rsidR="00F20E30">
              <w:rPr>
                <w:rFonts w:ascii="Times New Roman" w:hAnsi="Times New Roman"/>
                <w:sz w:val="24"/>
                <w:szCs w:val="24"/>
              </w:rPr>
              <w:t>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своевременности перечисления в бюджет налогов из зарплаты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май 1995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F20E30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удержания, полноты и</w:t>
            </w:r>
            <w:r w:rsidR="00F20E30">
              <w:rPr>
                <w:rFonts w:ascii="Times New Roman" w:hAnsi="Times New Roman"/>
                <w:sz w:val="24"/>
                <w:szCs w:val="24"/>
              </w:rPr>
              <w:t>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своевременности перечисления в бюджет налогов из зарплаты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июнь 1995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F20E30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удержания, полноты и</w:t>
            </w:r>
            <w:r w:rsidR="00F20E30">
              <w:rPr>
                <w:rFonts w:ascii="Times New Roman" w:hAnsi="Times New Roman"/>
                <w:sz w:val="24"/>
                <w:szCs w:val="24"/>
              </w:rPr>
              <w:t>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своевременности перечисления в бюджет налогов из зарплаты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июль 1995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F20E30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удержания, полноты и</w:t>
            </w:r>
            <w:r w:rsidR="00F20E30">
              <w:rPr>
                <w:rFonts w:ascii="Times New Roman" w:hAnsi="Times New Roman"/>
                <w:sz w:val="24"/>
                <w:szCs w:val="24"/>
              </w:rPr>
              <w:t>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своевременности перечисления в бюджет налогов из зарплаты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август 1995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F20E30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удержания, полноты и</w:t>
            </w:r>
            <w:r w:rsidR="00F20E30">
              <w:rPr>
                <w:rFonts w:ascii="Times New Roman" w:hAnsi="Times New Roman"/>
                <w:sz w:val="24"/>
                <w:szCs w:val="24"/>
              </w:rPr>
              <w:t>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своевременности перечисления в бюджет налогов из зарплаты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сентябрь 1995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F20E30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удержания, полноты и</w:t>
            </w:r>
            <w:r w:rsidR="00F20E30">
              <w:rPr>
                <w:rFonts w:ascii="Times New Roman" w:hAnsi="Times New Roman"/>
                <w:sz w:val="24"/>
                <w:szCs w:val="24"/>
              </w:rPr>
              <w:t>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своевременности перечисления в бюджет налогов из зарплаты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октябрь 1995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F20E30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удержания, полноты и</w:t>
            </w:r>
            <w:r w:rsidR="00F20E30">
              <w:rPr>
                <w:rFonts w:ascii="Times New Roman" w:hAnsi="Times New Roman"/>
                <w:sz w:val="24"/>
                <w:szCs w:val="24"/>
              </w:rPr>
              <w:t>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своевременности перечисления в бюджет налогов из зарплаты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ноябрь 1995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F20E30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удержания, полноты и</w:t>
            </w:r>
            <w:r w:rsidR="00F20E30">
              <w:rPr>
                <w:rFonts w:ascii="Times New Roman" w:hAnsi="Times New Roman"/>
                <w:sz w:val="24"/>
                <w:szCs w:val="24"/>
              </w:rPr>
              <w:t>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своевременности перечисления в бюджет налогов из зарплаты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декабрь 1995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F20E30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="00F20E30">
              <w:rPr>
                <w:rFonts w:ascii="Times New Roman" w:hAnsi="Times New Roman"/>
                <w:sz w:val="24"/>
                <w:szCs w:val="24"/>
              </w:rPr>
              <w:t>Ленинскому району в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вышестоящие инспекции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рассмотрению писем, жалоб и заявлений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1994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Ст</w:t>
            </w:r>
            <w:r w:rsidR="00F20E30">
              <w:rPr>
                <w:rFonts w:ascii="Times New Roman" w:hAnsi="Times New Roman"/>
                <w:sz w:val="24"/>
                <w:szCs w:val="24"/>
              </w:rPr>
              <w:t>атистический отчет (ф.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1</w:t>
            </w:r>
            <w:r w:rsidR="00F20E30">
              <w:rPr>
                <w:rFonts w:ascii="Times New Roman" w:hAnsi="Times New Roman"/>
                <w:sz w:val="24"/>
                <w:szCs w:val="24"/>
              </w:rPr>
              <w:t>-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Н)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 «О поступлении государственных налогов и других обязательных платежей в бюджетную систему»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1995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F20E30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(ф. 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НК) «О результатах контрольной работы инспекции»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1995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О</w:t>
            </w:r>
            <w:r w:rsidR="00F20E30">
              <w:rPr>
                <w:rFonts w:ascii="Times New Roman" w:hAnsi="Times New Roman"/>
                <w:sz w:val="24"/>
                <w:szCs w:val="24"/>
              </w:rPr>
              <w:t>тчет (ф.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2</w:t>
            </w:r>
            <w:r w:rsidR="00F20E30">
              <w:rPr>
                <w:rFonts w:ascii="Times New Roman" w:hAnsi="Times New Roman"/>
                <w:sz w:val="24"/>
                <w:szCs w:val="24"/>
              </w:rPr>
              <w:t>-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НМ) «О результатах документальных проверок соблюдения налогового законодательства, проведенных налоговыми органами и федеральными органами налоговой полиции»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199</w:t>
            </w:r>
            <w:r w:rsidR="00F20E30">
              <w:rPr>
                <w:rFonts w:ascii="Times New Roman" w:hAnsi="Times New Roman"/>
                <w:sz w:val="24"/>
                <w:szCs w:val="24"/>
              </w:rPr>
              <w:t>5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F20E30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(ф. 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НМ) «О задолженности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налоговым платежам в бюдже</w:t>
            </w:r>
            <w:r>
              <w:rPr>
                <w:rFonts w:ascii="Times New Roman" w:hAnsi="Times New Roman"/>
                <w:sz w:val="24"/>
                <w:szCs w:val="24"/>
              </w:rPr>
              <w:t>тную систему федерации и 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уплате штрафных санкций»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1995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E13633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(ф. 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Н) «О базе налогообложения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основным видам налогов»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1995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Аналитическа</w:t>
            </w:r>
            <w:r w:rsidR="00E13633">
              <w:rPr>
                <w:rFonts w:ascii="Times New Roman" w:hAnsi="Times New Roman"/>
                <w:sz w:val="24"/>
                <w:szCs w:val="24"/>
              </w:rPr>
              <w:t>я записка к отчету (ф. 2-НК) «О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результатах контрольной работы инспекции»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1995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Штатные расписания и сметы расходов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1995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Финансовый отчет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="00E13633">
              <w:rPr>
                <w:rFonts w:ascii="Times New Roman" w:hAnsi="Times New Roman"/>
                <w:sz w:val="24"/>
                <w:szCs w:val="24"/>
              </w:rPr>
              <w:t>Ленинскому району и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объяснительная записка к нему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1995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E13633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(ф. 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-А) «О численности, составе и 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движении кадров в инспекции»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1995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П</w:t>
            </w:r>
            <w:r w:rsidR="00E13633">
              <w:rPr>
                <w:rFonts w:ascii="Times New Roman" w:hAnsi="Times New Roman"/>
                <w:sz w:val="24"/>
                <w:szCs w:val="24"/>
              </w:rPr>
              <w:t>ротоколы аппаратных совещаний у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руководителя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1995–1998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1995–1998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комплексных проверок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району, проведенных вышестоящими организациями,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1995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План работы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1995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633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3633" w:rsidRPr="0087553B" w:rsidRDefault="00E13633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3633" w:rsidRPr="00E13633" w:rsidRDefault="00E13633" w:rsidP="00AC4D03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633">
              <w:rPr>
                <w:rFonts w:ascii="Times New Roman" w:hAnsi="Times New Roman"/>
                <w:b/>
                <w:sz w:val="24"/>
                <w:szCs w:val="24"/>
              </w:rPr>
              <w:t>1996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3633" w:rsidRPr="0087553B" w:rsidRDefault="00E13633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3633" w:rsidRPr="0087553B" w:rsidRDefault="00E13633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3633" w:rsidRPr="004F4A17" w:rsidRDefault="00E13633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Приказы № 1–87 начальника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основной деятельности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03.01.1996–31.12.1996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Решения начальника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результатам проверок правильности исчисления налога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прибыль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январь–июнь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01.1996–06.1996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Решения начальника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результатам проверок правильности исчисления налога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прибыль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июль–декабрь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07.1996–12.1996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налога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прибыль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предприятиях, проведенных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району,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январь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E13633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налога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прибыль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предприятиях, проведенных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району,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февраль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E13633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налога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прибыль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предприятиях, проведенных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району,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март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E13633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налога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прибыль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предприятиях, проведенных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району,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апрель–май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04.1996–05.1996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налога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прибыль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предприятиях, проведенных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району,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июнь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E13633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налога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прибыль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предприятиях, проведенных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району,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июль–август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07.1996–08.1996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налога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прибыль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предприятиях, проведенных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району,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сентябрь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E13633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налога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прибыль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предприятиях, проведенных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району,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октябрь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E13633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налога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прибыль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предприятиях, проведенных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району,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ноябрь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E13633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налога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прибыль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предприятиях, проведенных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району,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декабрь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E13633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местных налогов и внебюджетных фондов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январь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E13633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местных налогов и внебюджетных фондов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февраль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02.02.1996–16.02.1996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местных налогов и внебюджетных фондов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февраль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19.02.1996–29.02.1996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местных налогов и внебюджетных фондов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март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3650E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местных налогов и внебюджетных фондов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апрель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03.04.1996–12.04.1996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местных налогов и внебюджетных фондов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апрель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15.04.1996–30.04.1996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местных налогов и внебюджетных фондов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май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08.05.1996–21.05.1996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местных налогов и внебюджетных фондов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май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22.05.1996–29.05.1996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местных налогов и внебюджетных фондов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июнь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1C178D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местных налогов и внебюджетных фондов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июль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1C178D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местных налогов и внебюджетных фондов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август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1C178D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местных налогов и внебюджетных фондов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сентябрь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1C178D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местных налогов и внебюджетных фондов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октябрь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1C178D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местных налогов и внебюджетных фондов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ноябрь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1C178D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местных налогов и внебюджетных фондов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декабрь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1C178D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Решения начальника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результатам проверок правильности исчисления местных налогов и внебюджетных фондов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Документы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учету, оценке и реализации конфискован</w:t>
            </w:r>
            <w:r w:rsidR="00B6520A">
              <w:rPr>
                <w:rFonts w:ascii="Times New Roman" w:hAnsi="Times New Roman"/>
                <w:sz w:val="24"/>
                <w:szCs w:val="24"/>
              </w:rPr>
              <w:t>ного, бесхозяйного имущества, а также имущества,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 xml:space="preserve"> перешедшего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праву наследования к государству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Решения начальника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результатам проверок правильности исчисления косвенных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январь–июнь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01.1996–06.1996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Решения начальника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результатам проверок правильности исчисления косвенных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июль–декабрь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07.1996–12.1996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косвенных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январь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B6520A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косвенных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февраль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B6520A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косвенных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март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B6520A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косвенных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апрель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B6520A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косвенных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май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B6520A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косвенных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июнь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B6520A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косвенных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июль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B6520A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косвенных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август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B6520A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косвенных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сентябрь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B6520A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косвенных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октябрь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B6520A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косвенных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ноябрь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B6520A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косвенных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декабрь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B6520A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Решения начальника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результатам проверок правильности удержания и</w:t>
            </w:r>
            <w:r w:rsidR="00B6520A">
              <w:rPr>
                <w:rFonts w:ascii="Times New Roman" w:hAnsi="Times New Roman"/>
                <w:sz w:val="24"/>
                <w:szCs w:val="24"/>
              </w:rPr>
              <w:t>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перечисления налогов в бюджет из зарплаты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B6520A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удержания, полноты и</w:t>
            </w:r>
            <w:r w:rsidR="00B6520A">
              <w:rPr>
                <w:rFonts w:ascii="Times New Roman" w:hAnsi="Times New Roman"/>
                <w:sz w:val="24"/>
                <w:szCs w:val="24"/>
              </w:rPr>
              <w:t>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своевременности перечисления в бюджет налогов из зарплаты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январь 1996 год</w:t>
            </w:r>
            <w:r w:rsidR="00B6520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B6520A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удержания, полноты и</w:t>
            </w:r>
            <w:r w:rsidR="00B6520A">
              <w:rPr>
                <w:rFonts w:ascii="Times New Roman" w:hAnsi="Times New Roman"/>
                <w:sz w:val="24"/>
                <w:szCs w:val="24"/>
              </w:rPr>
              <w:t>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своевременности перечисления в бюджет налогов из зарплаты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февраль 1996 год</w:t>
            </w:r>
            <w:r w:rsidR="00B6520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B6520A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удержания, полноты и</w:t>
            </w:r>
            <w:r w:rsidR="00B6520A">
              <w:rPr>
                <w:rFonts w:ascii="Times New Roman" w:hAnsi="Times New Roman"/>
                <w:sz w:val="24"/>
                <w:szCs w:val="24"/>
              </w:rPr>
              <w:t>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своевременности перечисления в бюджет налогов из зарплаты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март 1996 год</w:t>
            </w:r>
            <w:r w:rsidR="00B6520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B6520A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удержания, полноты и</w:t>
            </w:r>
            <w:r w:rsidR="00B6520A">
              <w:rPr>
                <w:rFonts w:ascii="Times New Roman" w:hAnsi="Times New Roman"/>
                <w:sz w:val="24"/>
                <w:szCs w:val="24"/>
              </w:rPr>
              <w:t>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своевременности перечисления в бюджет налогов из зарплаты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апрель 1996 год</w:t>
            </w:r>
            <w:r w:rsidR="00B6520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B6520A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удержания, полноты и</w:t>
            </w:r>
            <w:r w:rsidR="00B6520A">
              <w:rPr>
                <w:rFonts w:ascii="Times New Roman" w:hAnsi="Times New Roman"/>
                <w:sz w:val="24"/>
                <w:szCs w:val="24"/>
              </w:rPr>
              <w:t>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своевременности перечисления в бюджет налогов из зарплаты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май 1996 год</w:t>
            </w:r>
            <w:r w:rsidR="00B6520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B6520A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удержания, полноты и</w:t>
            </w:r>
            <w:r w:rsidR="00B6520A">
              <w:rPr>
                <w:rFonts w:ascii="Times New Roman" w:hAnsi="Times New Roman"/>
                <w:sz w:val="24"/>
                <w:szCs w:val="24"/>
              </w:rPr>
              <w:t>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своевременности перечисления в бюджет налогов из зарплаты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июнь 1996 год</w:t>
            </w:r>
            <w:r w:rsidR="00B6520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B6520A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удержания, полноты и</w:t>
            </w:r>
            <w:r w:rsidR="00B6520A">
              <w:rPr>
                <w:rFonts w:ascii="Times New Roman" w:hAnsi="Times New Roman"/>
                <w:sz w:val="24"/>
                <w:szCs w:val="24"/>
              </w:rPr>
              <w:t>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своевременности перечисления в бюджет налогов из зарплаты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июль 1996 год</w:t>
            </w:r>
            <w:r w:rsidR="00B6520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B6520A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удержания, полноты и</w:t>
            </w:r>
            <w:r w:rsidR="00B6520A">
              <w:rPr>
                <w:rFonts w:ascii="Times New Roman" w:hAnsi="Times New Roman"/>
                <w:sz w:val="24"/>
                <w:szCs w:val="24"/>
              </w:rPr>
              <w:t>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своевременности перечисления в бюджет налогов из зарплаты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август 1996 год</w:t>
            </w:r>
            <w:r w:rsidR="00B6520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B6520A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удержания, полноты и</w:t>
            </w:r>
            <w:r w:rsidR="00B6520A">
              <w:rPr>
                <w:rFonts w:ascii="Times New Roman" w:hAnsi="Times New Roman"/>
                <w:sz w:val="24"/>
                <w:szCs w:val="24"/>
              </w:rPr>
              <w:t>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своевременности перечисления в бюджет налогов из зарплаты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сентябрь 1996 год</w:t>
            </w:r>
            <w:r w:rsidR="00B6520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B6520A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удержания, полноты и</w:t>
            </w:r>
            <w:r w:rsidR="00B6520A">
              <w:rPr>
                <w:rFonts w:ascii="Times New Roman" w:hAnsi="Times New Roman"/>
                <w:sz w:val="24"/>
                <w:szCs w:val="24"/>
              </w:rPr>
              <w:t>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своевременности перечисления в бюджет налогов из зарплаты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октябрь 1996 год</w:t>
            </w:r>
            <w:r w:rsidR="00B6520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B6520A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удержания, полноты и</w:t>
            </w:r>
            <w:r w:rsidR="00B6520A">
              <w:rPr>
                <w:rFonts w:ascii="Times New Roman" w:hAnsi="Times New Roman"/>
                <w:sz w:val="24"/>
                <w:szCs w:val="24"/>
              </w:rPr>
              <w:t>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своевременности перечисления в бюджет налогов из зарплаты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ноябрь 1996 год</w:t>
            </w:r>
            <w:r w:rsidR="00B6520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B6520A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удержания, полноты и</w:t>
            </w:r>
            <w:r w:rsidR="00B6520A">
              <w:rPr>
                <w:rFonts w:ascii="Times New Roman" w:hAnsi="Times New Roman"/>
                <w:sz w:val="24"/>
                <w:szCs w:val="24"/>
              </w:rPr>
              <w:t>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своевременности перечисления в бюджет налогов из зарплаты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декабрь 1996 год</w:t>
            </w:r>
            <w:r w:rsidR="00B6520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B6520A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="00B6520A">
              <w:rPr>
                <w:rFonts w:ascii="Times New Roman" w:hAnsi="Times New Roman"/>
                <w:sz w:val="24"/>
                <w:szCs w:val="24"/>
              </w:rPr>
              <w:t>Ленинскому району в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вышестоящие инспекции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рассмотрению писем, жалоб и заявлений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7E0AC6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Статистический отчет (ф. 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Н)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Ленинскому району «О поступлении государственных налогов и других обязательных платежей в бюджетную систему»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7E0AC6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(ф. 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НК) «О результатах контрольной работы инспекции»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7E0AC6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(ф. 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НМ) «О доначислениях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результатам документальных проверок, пр</w:t>
            </w:r>
            <w:r>
              <w:rPr>
                <w:rFonts w:ascii="Times New Roman" w:hAnsi="Times New Roman"/>
                <w:sz w:val="24"/>
                <w:szCs w:val="24"/>
              </w:rPr>
              <w:t>оведенных налоговыми органами и 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федеральными органами налоговой полиции»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7E0AC6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(ф. 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НМ) «О задолженности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 xml:space="preserve">налоговым платежам </w:t>
            </w:r>
            <w:r>
              <w:rPr>
                <w:rFonts w:ascii="Times New Roman" w:hAnsi="Times New Roman"/>
                <w:sz w:val="24"/>
                <w:szCs w:val="24"/>
              </w:rPr>
              <w:t>в бюджетную систему федерации и 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уплате штрафных санкций»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Аналитическа</w:t>
            </w:r>
            <w:r w:rsidR="007E0AC6">
              <w:rPr>
                <w:rFonts w:ascii="Times New Roman" w:hAnsi="Times New Roman"/>
                <w:sz w:val="24"/>
                <w:szCs w:val="24"/>
              </w:rPr>
              <w:t>я записка к отчету (ф. 2-НК) «О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результатах контрольной работы инспекции»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Штатные расписания и сметы расходов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Финансовый отчет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="007E0AC6">
              <w:rPr>
                <w:rFonts w:ascii="Times New Roman" w:hAnsi="Times New Roman"/>
                <w:sz w:val="24"/>
                <w:szCs w:val="24"/>
              </w:rPr>
              <w:t>Ленинскому району и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объяснительная записка к нему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63F89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Статистический отчет (ф. 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юр) «О результатах рассмотрения споров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вопросам налогообложения»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C2316C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(ф. 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-А) «О численности, составе и 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движении кадров в инспекции»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План работы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16C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316C" w:rsidRPr="0087553B" w:rsidRDefault="00C2316C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316C" w:rsidRPr="00C2316C" w:rsidRDefault="00C2316C" w:rsidP="00AC4D03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16C">
              <w:rPr>
                <w:rFonts w:ascii="Times New Roman" w:hAnsi="Times New Roman"/>
                <w:b/>
                <w:sz w:val="24"/>
                <w:szCs w:val="24"/>
              </w:rPr>
              <w:t>1997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316C" w:rsidRPr="0087553B" w:rsidRDefault="00C2316C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316C" w:rsidRPr="0087553B" w:rsidRDefault="00C2316C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316C" w:rsidRPr="004F4A17" w:rsidRDefault="00C2316C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Приказы № 1–79 начальника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основной деятельности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1997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27.01.1997–31.12.1997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Решения начальника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результатам проверок правильности исчисления налога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прибыль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январь–апрель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01.1997–04.1997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Решения начальника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результатам проверок правильности исчисления налога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прибыль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май–декабрь 1996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05.1997–12.1997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налога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прибыль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предприятиях, проводимых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району,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январь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C2316C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налога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прибыль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предприятиях, проводимых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району,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февраль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C2316C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налога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прибыль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предприятиях, проводимых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району,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март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C2316C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налога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прибыль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предприятиях, проводимых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району,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апрель–май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04.1997–05.1997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налога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прибыль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предприятиях, проводимых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району,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июнь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C2316C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налога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прибыль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предприятиях, проводимых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району,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июль–август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07.1997–08.1997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налога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прибыль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предприятиях, проводимых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району,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сентябрь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C2316C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налога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прибыль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предприятиях, проводимых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району,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октябрь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C2316C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налога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прибыль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предприятиях, проводимых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району,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ноябрь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C2316C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налога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прибыль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предприятиях, проводимых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району,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декабрь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C2316C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местных налогов и внебюджетных фондов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январь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C2316C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местных налогов и внебюджетных фондов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февраль 1997 года.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07.02.1997–17.02.1997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местных налогов и внебюджетных фондов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февраль 1997 года. Том 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18.02.1997–27.02.1997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местных налогов и внебюджетных фондов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 xml:space="preserve">март 1997 года. Том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03.03.1997–14.03.1997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местных налогов и внебюджетных фондов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март 1997 года. Том 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17.03.1997–25.03.1997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местных налогов и внебюджетных фондов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апрель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32F79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местных налогов и внебюджетных фондов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май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32F79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местных налогов и внебюджетных фондов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июнь 1997 года.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04.06.1997–09.06.1997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местных налогов и внебюджетных фондов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июнь 1997 года. Том 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13.06.1997–30.06.1997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местных налогов и внебюджетных фондов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июль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32F79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местных налогов и внебюджетных фондов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август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32F79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местных налогов и внебюджетных фондов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сентябрь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32F79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местных налогов и внебюджетных фондов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октябрь 1997 года.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01.10.1997–09.10.19</w:t>
            </w:r>
            <w:r w:rsidR="00FB5672">
              <w:rPr>
                <w:rFonts w:ascii="Times New Roman" w:hAnsi="Times New Roman"/>
                <w:sz w:val="24"/>
                <w:szCs w:val="24"/>
              </w:rPr>
              <w:t>9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местных налогов и внебюджетных фондов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октябрь 1997 года. Том 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14.10.1997–29.10.1997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местных налогов и внебюджетных фондов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ноябрь 1997 года.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05.11.1997–14.11.1997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местных налогов и внебюджетных фондов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ноябрь 1997 года. Том 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16.11.1997–28.11.1997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местных налогов и внебюджетных фондов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декабрь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4572E9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Решения начальника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результатам проверок правильности исчисления местных налогов и внебюджетных фондов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1997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Документы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учету, оценке и реализации конфискован</w:t>
            </w:r>
            <w:r w:rsidR="004572E9">
              <w:rPr>
                <w:rFonts w:ascii="Times New Roman" w:hAnsi="Times New Roman"/>
                <w:sz w:val="24"/>
                <w:szCs w:val="24"/>
              </w:rPr>
              <w:t>ного, бесхозяйного имущества, 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также имущества, перешедшего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праву наследования к государству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1997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Решения начальника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результатам проверок исчисления косвенных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="004572E9">
              <w:rPr>
                <w:rFonts w:ascii="Times New Roman" w:hAnsi="Times New Roman"/>
                <w:sz w:val="24"/>
                <w:szCs w:val="24"/>
              </w:rPr>
              <w:t>1997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косвенных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январь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4572E9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косвенных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февраль 1997 года.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03.02.1997–21.02.1997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косвенных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февраль 1997 года. Том 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24.02.1997–28.02.1997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косвенных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март 1997 года.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03.03.1997–24.03.1997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косвенных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март 1997 года. Том 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25.03.1997–31.03.1997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косвенных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апрель 1997 года.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01.04.1997–22.04.1997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косвенных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апрель 1997 года. Том 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23.04.1997–30.04.1997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косвенных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май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4572E9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косвенных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июнь 1997 года.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03.06.1997–19.06.1997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косвенных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июнь 1997 года. Том 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20.06.1997–26.06.1997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косвенных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июль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BB3C11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косвенных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август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BB3C11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B0E7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косвенных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сентябрь 1997 года. Том</w:t>
            </w:r>
            <w:r w:rsidR="008B0E72">
              <w:rPr>
                <w:rFonts w:ascii="Times New Roman" w:hAnsi="Times New Roman"/>
                <w:sz w:val="24"/>
                <w:szCs w:val="24"/>
              </w:rPr>
              <w:t>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02.09.1997–16.09.1997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косвенных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сентябрь 1997 года. Том 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17.09.1997–30.09.1997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косвенных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октябрь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BB3C11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косвенных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 xml:space="preserve">ноябрь 1997 года. Том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03.11.1997–14.11.1997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косвенных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ноябрь 1997 года. Том 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17.11.1997–28.11.1997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косвенных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декабрь 1997 года.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02.12.1997–23.12.1997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исчисления косвенных налогов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предприятиях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декабрь 1997 года. Том 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24.12.1997–31.12.1997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Решения начальника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результатам проверок правильности удержания и</w:t>
            </w:r>
            <w:r w:rsidR="00BB3C11">
              <w:rPr>
                <w:rFonts w:ascii="Times New Roman" w:hAnsi="Times New Roman"/>
                <w:sz w:val="24"/>
                <w:szCs w:val="24"/>
              </w:rPr>
              <w:t>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перечисления налогов в бюджет из зарплаты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1997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удержания, полноты и</w:t>
            </w:r>
            <w:r w:rsidR="00BB3C11">
              <w:rPr>
                <w:rFonts w:ascii="Times New Roman" w:hAnsi="Times New Roman"/>
                <w:sz w:val="24"/>
                <w:szCs w:val="24"/>
              </w:rPr>
              <w:t>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своевременности перечисления в бюджет налогов из зарплаты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январь–март 1997 год</w:t>
            </w:r>
            <w:r w:rsidR="00BB3C1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01.1997–03.1997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удержания, полноты и</w:t>
            </w:r>
            <w:r w:rsidR="00BB3C11">
              <w:rPr>
                <w:rFonts w:ascii="Times New Roman" w:hAnsi="Times New Roman"/>
                <w:sz w:val="24"/>
                <w:szCs w:val="24"/>
              </w:rPr>
              <w:t>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своевременности перечисления в бюджет налогов из зарплаты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апрель 1997 год</w:t>
            </w:r>
            <w:r w:rsidR="00BB3C1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BB3C11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удержания, полноты и</w:t>
            </w:r>
            <w:r w:rsidR="00BB3C11">
              <w:rPr>
                <w:rFonts w:ascii="Times New Roman" w:hAnsi="Times New Roman"/>
                <w:sz w:val="24"/>
                <w:szCs w:val="24"/>
              </w:rPr>
              <w:t>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своевременности перечисления в бюджет налогов из зарплаты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май–июнь 1997 год</w:t>
            </w:r>
            <w:r w:rsidR="00BB3C1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05.1997–06.1997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удержания, полноты и</w:t>
            </w:r>
            <w:r w:rsidR="00BB3C11">
              <w:rPr>
                <w:rFonts w:ascii="Times New Roman" w:hAnsi="Times New Roman"/>
                <w:sz w:val="24"/>
                <w:szCs w:val="24"/>
              </w:rPr>
              <w:t>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своевременности перечисления в бюджет налогов из зарплаты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июль 1997 год</w:t>
            </w:r>
            <w:r w:rsidR="00BB3C1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BB3C11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удержания, полноты и</w:t>
            </w:r>
            <w:r w:rsidR="00BB3C11">
              <w:rPr>
                <w:rFonts w:ascii="Times New Roman" w:hAnsi="Times New Roman"/>
                <w:sz w:val="24"/>
                <w:szCs w:val="24"/>
              </w:rPr>
              <w:t>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своевременности перечисления в бюджет налогов из зарплаты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август 1997 год</w:t>
            </w:r>
            <w:r w:rsidR="00BB3C1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BB3C11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удержания, полноты и</w:t>
            </w:r>
            <w:r w:rsidR="00BB3C11">
              <w:rPr>
                <w:rFonts w:ascii="Times New Roman" w:hAnsi="Times New Roman"/>
                <w:sz w:val="24"/>
                <w:szCs w:val="24"/>
              </w:rPr>
              <w:t>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своевременности перечисления в бюджет налогов из зарплаты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сентябрь 1997 год</w:t>
            </w:r>
            <w:r w:rsidR="00BB3C1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BB3C11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удержания, полноты и</w:t>
            </w:r>
            <w:r w:rsidR="00BB3C11">
              <w:rPr>
                <w:rFonts w:ascii="Times New Roman" w:hAnsi="Times New Roman"/>
                <w:sz w:val="24"/>
                <w:szCs w:val="24"/>
              </w:rPr>
              <w:t>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своевременности перечисления в бюджет налогов из зарплаты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октябрь 1997 год</w:t>
            </w:r>
            <w:r w:rsidR="00BB3C1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BB3C11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проверок правильности удержания, полноты и</w:t>
            </w:r>
            <w:r w:rsidR="00BB3C11">
              <w:rPr>
                <w:rFonts w:ascii="Times New Roman" w:hAnsi="Times New Roman"/>
                <w:sz w:val="24"/>
                <w:szCs w:val="24"/>
              </w:rPr>
              <w:t>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своевременности перечисления в бюджет налогов из зарплаты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ноябрь–декабрь 1997 год</w:t>
            </w:r>
            <w:r w:rsidR="00BB3C1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11.1997–12.1997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="00BB3C11">
              <w:rPr>
                <w:rFonts w:ascii="Times New Roman" w:hAnsi="Times New Roman"/>
                <w:sz w:val="24"/>
                <w:szCs w:val="24"/>
              </w:rPr>
              <w:t>Ленинскому району в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вышестоящие инспекции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рассмотрению писем, жалоб и заявлений граждан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1997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Статистический отчет (ф.</w:t>
            </w:r>
            <w:r w:rsidR="00BB3C11">
              <w:rPr>
                <w:rFonts w:ascii="Times New Roman" w:hAnsi="Times New Roman"/>
                <w:sz w:val="24"/>
                <w:szCs w:val="24"/>
              </w:rPr>
              <w:t>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1</w:t>
            </w:r>
            <w:r w:rsidR="00BB3C11">
              <w:rPr>
                <w:rFonts w:ascii="Times New Roman" w:hAnsi="Times New Roman"/>
                <w:sz w:val="24"/>
                <w:szCs w:val="24"/>
              </w:rPr>
              <w:t>-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Н)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 «О поступлении государственных налогов и других обязательных платежей в бюджетную систему»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1997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BB3C11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(ф. 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НК) «О результатах контрольной работы инспекции»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1997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BB3C11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(ф. 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НМ) «О результатах документальных проверок соблюдения налогового законодательства, проведенных налоговыми органами и федеральными органами налоговой полиции»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1997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Отчет (ф.</w:t>
            </w:r>
            <w:r w:rsidR="00BB3C11">
              <w:rPr>
                <w:rFonts w:ascii="Times New Roman" w:hAnsi="Times New Roman"/>
                <w:sz w:val="24"/>
                <w:szCs w:val="24"/>
              </w:rPr>
              <w:t>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4</w:t>
            </w:r>
            <w:r w:rsidR="00BB3C11">
              <w:rPr>
                <w:rFonts w:ascii="Times New Roman" w:hAnsi="Times New Roman"/>
                <w:sz w:val="24"/>
                <w:szCs w:val="24"/>
              </w:rPr>
              <w:t>-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НМ) «О задолженности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налоговым платежам в бюджетную сист</w:t>
            </w:r>
            <w:r w:rsidR="00BB3C11">
              <w:rPr>
                <w:rFonts w:ascii="Times New Roman" w:hAnsi="Times New Roman"/>
                <w:sz w:val="24"/>
                <w:szCs w:val="24"/>
              </w:rPr>
              <w:t>ему федерации и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уплате штрафных санкций»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1997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Отчет (ф.</w:t>
            </w:r>
            <w:r w:rsidR="00BB3C11">
              <w:rPr>
                <w:rFonts w:ascii="Times New Roman" w:hAnsi="Times New Roman"/>
                <w:sz w:val="24"/>
                <w:szCs w:val="24"/>
              </w:rPr>
              <w:t>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5</w:t>
            </w:r>
            <w:r w:rsidR="00BB3C11">
              <w:rPr>
                <w:rFonts w:ascii="Times New Roman" w:hAnsi="Times New Roman"/>
                <w:sz w:val="24"/>
                <w:szCs w:val="24"/>
              </w:rPr>
              <w:t>-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Н) «О базе налогообложения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основным видам налогов»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1997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Аналитическа</w:t>
            </w:r>
            <w:r w:rsidR="00BB3C11">
              <w:rPr>
                <w:rFonts w:ascii="Times New Roman" w:hAnsi="Times New Roman"/>
                <w:sz w:val="24"/>
                <w:szCs w:val="24"/>
              </w:rPr>
              <w:t>я записка к отчету (ф. 2-НК) «О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результатах контрольной работы инспекции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1997 год»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BB3C11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(ф. 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НП) «О поступлении налоговых платежей и задолженности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крупным предприятиям в федеральный бюджет»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1997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Штатные расписания и сметы расходов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1997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Финансовый отчет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="00BB3C11">
              <w:rPr>
                <w:rFonts w:ascii="Times New Roman" w:hAnsi="Times New Roman"/>
                <w:sz w:val="24"/>
                <w:szCs w:val="24"/>
              </w:rPr>
              <w:t>Ленинскому району и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объяснительная записка к нему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1997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BB3C11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Статистический отчет (ф. 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юр) «О результатах рассмотрения споров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вопросам налогообложения»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1997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BB3C11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(ф. 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-А) «О численности, составе и 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движении кадров в инспекции»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="00222AC4" w:rsidRPr="0087553B">
              <w:rPr>
                <w:rFonts w:ascii="Times New Roman" w:hAnsi="Times New Roman"/>
                <w:sz w:val="24"/>
                <w:szCs w:val="24"/>
              </w:rPr>
              <w:t>1997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Акты комплексных проверок работы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 вышестоящими организациями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за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1997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AC4" w:rsidRPr="005442FB" w:rsidTr="00AC4D0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3B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План работы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ГНИ по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Ленинскому району</w:t>
            </w:r>
            <w:r w:rsidR="00350708">
              <w:rPr>
                <w:rFonts w:ascii="Times New Roman" w:hAnsi="Times New Roman"/>
                <w:sz w:val="24"/>
                <w:szCs w:val="24"/>
              </w:rPr>
              <w:t xml:space="preserve"> на </w:t>
            </w:r>
            <w:r w:rsidRPr="0087553B">
              <w:rPr>
                <w:rFonts w:ascii="Times New Roman" w:hAnsi="Times New Roman"/>
                <w:sz w:val="24"/>
                <w:szCs w:val="24"/>
              </w:rPr>
              <w:t>1997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AC4D03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87553B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53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AC4" w:rsidRPr="004F4A17" w:rsidRDefault="00222AC4" w:rsidP="0087553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1521" w:rsidRPr="00794707" w:rsidRDefault="00CD1521" w:rsidP="00E31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707" w:rsidRPr="00794707" w:rsidRDefault="00794707" w:rsidP="008B0E72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707">
        <w:rPr>
          <w:rFonts w:ascii="Times New Roman" w:hAnsi="Times New Roman" w:cs="Times New Roman"/>
          <w:sz w:val="24"/>
          <w:szCs w:val="24"/>
        </w:rPr>
        <w:t>Список сокращений</w:t>
      </w:r>
      <w:r w:rsidRPr="00794707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794707" w:rsidRPr="00794707" w:rsidTr="00AC4D03">
        <w:trPr>
          <w:trHeight w:val="619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4707" w:rsidRPr="00794707" w:rsidRDefault="005B5B96" w:rsidP="00AC4D0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ГНИ по Ленинскому району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4707" w:rsidRPr="00794707" w:rsidRDefault="00794707" w:rsidP="00AC4D03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707">
              <w:rPr>
                <w:rFonts w:ascii="Times New Roman" w:hAnsi="Times New Roman" w:cs="Times New Roman"/>
                <w:bCs/>
                <w:sz w:val="24"/>
                <w:szCs w:val="24"/>
              </w:rPr>
              <w:t>– </w:t>
            </w:r>
            <w:r w:rsidR="005B5B96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налоговая инспекция по Ленинскому району</w:t>
            </w:r>
            <w:r w:rsidR="00AC4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города Челябинска</w:t>
            </w:r>
          </w:p>
        </w:tc>
      </w:tr>
      <w:tr w:rsidR="00AC4D03" w:rsidRPr="00794707" w:rsidTr="00AC4D03">
        <w:trPr>
          <w:trHeight w:val="619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AC4D03" w:rsidRDefault="00AC4D03" w:rsidP="00AC4D0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AC4D03" w:rsidRPr="00794707" w:rsidRDefault="00AC4D03" w:rsidP="00AC4D0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налог на добавленную стоимость</w:t>
            </w:r>
          </w:p>
        </w:tc>
      </w:tr>
    </w:tbl>
    <w:p w:rsidR="00967571" w:rsidRDefault="00967571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571" w:type="dxa"/>
        <w:jc w:val="right"/>
        <w:tblLook w:val="04A0" w:firstRow="1" w:lastRow="0" w:firstColumn="1" w:lastColumn="0" w:noHBand="0" w:noVBand="1"/>
      </w:tblPr>
      <w:tblGrid>
        <w:gridCol w:w="1067"/>
        <w:gridCol w:w="738"/>
        <w:gridCol w:w="691"/>
        <w:gridCol w:w="266"/>
        <w:gridCol w:w="321"/>
        <w:gridCol w:w="664"/>
        <w:gridCol w:w="521"/>
        <w:gridCol w:w="4618"/>
        <w:gridCol w:w="685"/>
      </w:tblGrid>
      <w:tr w:rsidR="00E3192D" w:rsidTr="00A43CD4">
        <w:trPr>
          <w:trHeight w:hRule="exact" w:val="380"/>
          <w:jc w:val="right"/>
        </w:trPr>
        <w:tc>
          <w:tcPr>
            <w:tcW w:w="249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F05B8F" w:rsidRDefault="00035120" w:rsidP="003414C0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F05B8F" w:rsidRDefault="00035120" w:rsidP="00035120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336</w:t>
            </w:r>
            <w:r w:rsidR="00E3192D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триста тридцать шесть</w:t>
            </w:r>
            <w:r w:rsidR="00E3192D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E3192D" w:rsidTr="00A43CD4">
        <w:trPr>
          <w:trHeight w:hRule="exact" w:val="340"/>
          <w:jc w:val="right"/>
        </w:trPr>
        <w:tc>
          <w:tcPr>
            <w:tcW w:w="106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F05B8F" w:rsidRDefault="00035120" w:rsidP="00341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336</w:t>
            </w:r>
          </w:p>
        </w:tc>
        <w:tc>
          <w:tcPr>
            <w:tcW w:w="5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Tr="00A43CD4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6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Tr="00035120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4309ED" w:rsidRDefault="00E3192D" w:rsidP="00341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92D" w:rsidTr="00035120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Tr="00AC4D03">
        <w:trPr>
          <w:trHeight w:hRule="exact" w:val="340"/>
          <w:jc w:val="right"/>
        </w:trPr>
        <w:tc>
          <w:tcPr>
            <w:tcW w:w="374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F05B8F" w:rsidRDefault="00E3192D" w:rsidP="003414C0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CD1521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D03" w:rsidTr="00AC4D03">
        <w:trPr>
          <w:trHeight w:hRule="exact" w:val="113"/>
          <w:jc w:val="right"/>
        </w:trPr>
        <w:tc>
          <w:tcPr>
            <w:tcW w:w="3747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C4D03" w:rsidRPr="00F05B8F" w:rsidRDefault="00AC4D03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C4D03" w:rsidRPr="00CD1521" w:rsidRDefault="00AC4D03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AC4" w:rsidRPr="007E1E55" w:rsidRDefault="00222AC4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22AC4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35120"/>
    <w:rsid w:val="000641D4"/>
    <w:rsid w:val="00070B93"/>
    <w:rsid w:val="00076DB1"/>
    <w:rsid w:val="00093C16"/>
    <w:rsid w:val="000D1D84"/>
    <w:rsid w:val="001C178D"/>
    <w:rsid w:val="001D3DFC"/>
    <w:rsid w:val="00205929"/>
    <w:rsid w:val="00206470"/>
    <w:rsid w:val="00222AC4"/>
    <w:rsid w:val="00227E71"/>
    <w:rsid w:val="00232F79"/>
    <w:rsid w:val="00263F89"/>
    <w:rsid w:val="002853C6"/>
    <w:rsid w:val="00326B9D"/>
    <w:rsid w:val="003414C0"/>
    <w:rsid w:val="00350708"/>
    <w:rsid w:val="003650E4"/>
    <w:rsid w:val="003A1C15"/>
    <w:rsid w:val="004338EF"/>
    <w:rsid w:val="004572E9"/>
    <w:rsid w:val="0047370B"/>
    <w:rsid w:val="004761D9"/>
    <w:rsid w:val="004D5FD1"/>
    <w:rsid w:val="004E51B8"/>
    <w:rsid w:val="004F4A17"/>
    <w:rsid w:val="005144C2"/>
    <w:rsid w:val="005442FB"/>
    <w:rsid w:val="00564164"/>
    <w:rsid w:val="005B5B96"/>
    <w:rsid w:val="005D3427"/>
    <w:rsid w:val="00602B9C"/>
    <w:rsid w:val="006262FD"/>
    <w:rsid w:val="0064514A"/>
    <w:rsid w:val="00652EDD"/>
    <w:rsid w:val="006A3212"/>
    <w:rsid w:val="006A3352"/>
    <w:rsid w:val="007310FF"/>
    <w:rsid w:val="00760337"/>
    <w:rsid w:val="00794707"/>
    <w:rsid w:val="007A3F65"/>
    <w:rsid w:val="007E0AC6"/>
    <w:rsid w:val="007E1E55"/>
    <w:rsid w:val="007F1913"/>
    <w:rsid w:val="00834C90"/>
    <w:rsid w:val="0087553B"/>
    <w:rsid w:val="00876BD4"/>
    <w:rsid w:val="0088117B"/>
    <w:rsid w:val="00883694"/>
    <w:rsid w:val="00890D9C"/>
    <w:rsid w:val="008A3685"/>
    <w:rsid w:val="008B0E72"/>
    <w:rsid w:val="008D3E2F"/>
    <w:rsid w:val="008F68DD"/>
    <w:rsid w:val="00910E4B"/>
    <w:rsid w:val="00922DF0"/>
    <w:rsid w:val="009266A5"/>
    <w:rsid w:val="009461B0"/>
    <w:rsid w:val="00947C1A"/>
    <w:rsid w:val="00947EC2"/>
    <w:rsid w:val="00967571"/>
    <w:rsid w:val="00976E7D"/>
    <w:rsid w:val="009A020C"/>
    <w:rsid w:val="009A3B28"/>
    <w:rsid w:val="009B2E4E"/>
    <w:rsid w:val="009B7889"/>
    <w:rsid w:val="009C3C68"/>
    <w:rsid w:val="009D0500"/>
    <w:rsid w:val="009E5C3E"/>
    <w:rsid w:val="00A07245"/>
    <w:rsid w:val="00A43CD4"/>
    <w:rsid w:val="00A46233"/>
    <w:rsid w:val="00AA035D"/>
    <w:rsid w:val="00AC4D03"/>
    <w:rsid w:val="00AE3D7E"/>
    <w:rsid w:val="00B123EB"/>
    <w:rsid w:val="00B2548D"/>
    <w:rsid w:val="00B31B21"/>
    <w:rsid w:val="00B31D41"/>
    <w:rsid w:val="00B6520A"/>
    <w:rsid w:val="00BA15DE"/>
    <w:rsid w:val="00BB3C11"/>
    <w:rsid w:val="00C06B01"/>
    <w:rsid w:val="00C2316C"/>
    <w:rsid w:val="00C63C81"/>
    <w:rsid w:val="00C97C81"/>
    <w:rsid w:val="00CA6DF0"/>
    <w:rsid w:val="00CC2F41"/>
    <w:rsid w:val="00CC361E"/>
    <w:rsid w:val="00CD1521"/>
    <w:rsid w:val="00CE63A9"/>
    <w:rsid w:val="00D2635B"/>
    <w:rsid w:val="00D7529E"/>
    <w:rsid w:val="00E13633"/>
    <w:rsid w:val="00E17904"/>
    <w:rsid w:val="00E3192D"/>
    <w:rsid w:val="00EE16D5"/>
    <w:rsid w:val="00F20E30"/>
    <w:rsid w:val="00FA1E03"/>
    <w:rsid w:val="00FA650A"/>
    <w:rsid w:val="00FA7638"/>
    <w:rsid w:val="00FB5672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693CA-1140-43C5-A19C-DBDE58751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27</Pages>
  <Words>7016</Words>
  <Characters>39995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83</cp:revision>
  <cp:lastPrinted>2022-02-03T04:38:00Z</cp:lastPrinted>
  <dcterms:created xsi:type="dcterms:W3CDTF">2022-02-02T03:44:00Z</dcterms:created>
  <dcterms:modified xsi:type="dcterms:W3CDTF">2024-02-06T05:27:00Z</dcterms:modified>
</cp:coreProperties>
</file>