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FC" w:rsidRPr="003E7327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7327">
        <w:rPr>
          <w:rFonts w:ascii="Times New Roman" w:hAnsi="Times New Roman" w:cs="Times New Roman"/>
          <w:sz w:val="24"/>
          <w:szCs w:val="24"/>
        </w:rPr>
        <w:t>Архивное управление Администрации города Челябинска</w:t>
      </w:r>
    </w:p>
    <w:p w:rsidR="001D3DFC" w:rsidRPr="003E7327" w:rsidRDefault="001D3DFC" w:rsidP="001D3DFC">
      <w:pPr>
        <w:spacing w:after="0" w:line="240" w:lineRule="auto"/>
        <w:jc w:val="center"/>
        <w:rPr>
          <w:caps/>
          <w:sz w:val="24"/>
          <w:szCs w:val="24"/>
        </w:rPr>
      </w:pPr>
    </w:p>
    <w:p w:rsidR="00505C79" w:rsidRPr="00505C79" w:rsidRDefault="00505C79" w:rsidP="00505C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05C79"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t>открытое акционерное общество</w:t>
      </w:r>
      <w:r w:rsidR="006A4286"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t xml:space="preserve"> </w:t>
      </w:r>
      <w:r w:rsidRPr="00505C79"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t xml:space="preserve">«плодоовощи» </w:t>
      </w:r>
      <w:r w:rsidR="006A4286"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br/>
      </w:r>
      <w:r w:rsidRPr="00505C79"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t>и его предшественники</w:t>
      </w:r>
    </w:p>
    <w:p w:rsidR="00505C79" w:rsidRPr="00505C79" w:rsidRDefault="00505C79" w:rsidP="00505C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05C79">
        <w:rPr>
          <w:rFonts w:ascii="Times New Roman" w:eastAsia="Times New Roman" w:hAnsi="Times New Roman" w:cs="Times New Roman"/>
          <w:sz w:val="24"/>
          <w:szCs w:val="24"/>
          <w:lang w:eastAsia="zh-CN"/>
        </w:rPr>
        <w:t>г. Челябинск Челябинской области</w:t>
      </w:r>
    </w:p>
    <w:p w:rsidR="00505C79" w:rsidRPr="00505C79" w:rsidRDefault="00505C79" w:rsidP="00505C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05C79">
        <w:rPr>
          <w:rFonts w:ascii="Times New Roman" w:eastAsia="Times New Roman" w:hAnsi="Times New Roman" w:cs="Times New Roman"/>
          <w:sz w:val="24"/>
          <w:szCs w:val="24"/>
          <w:lang w:eastAsia="zh-CN"/>
        </w:rPr>
        <w:t>01.10.1958–03.10.2000</w:t>
      </w:r>
    </w:p>
    <w:p w:rsidR="00505C79" w:rsidRPr="00505C79" w:rsidRDefault="00505C79" w:rsidP="00505C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05C79" w:rsidRPr="00505C79" w:rsidRDefault="00505C79" w:rsidP="00505C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05C7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ОАФ № 26</w:t>
      </w:r>
    </w:p>
    <w:p w:rsidR="00505C79" w:rsidRPr="00505C79" w:rsidRDefault="00505C79" w:rsidP="00505C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05C79" w:rsidRPr="00505C79" w:rsidRDefault="00505C79" w:rsidP="00505C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05C79"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t>Опись</w:t>
      </w:r>
      <w:r w:rsidRPr="00505C7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№ 1</w:t>
      </w:r>
    </w:p>
    <w:p w:rsidR="00505C79" w:rsidRPr="00505C79" w:rsidRDefault="00505C79" w:rsidP="00505C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05C7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дел </w:t>
      </w:r>
      <w:r w:rsidR="0045198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 л</w:t>
      </w:r>
      <w:r w:rsidRPr="00505C7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ичному составу </w:t>
      </w:r>
      <w:proofErr w:type="gramStart"/>
      <w:r w:rsidRPr="00505C7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Челябинского</w:t>
      </w:r>
      <w:proofErr w:type="gramEnd"/>
      <w:r w:rsidRPr="00505C7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горплодоовощторга</w:t>
      </w:r>
      <w:r w:rsidRPr="00505C7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br/>
        <w:t>за октябрь 1958 – 1991 год</w:t>
      </w:r>
    </w:p>
    <w:p w:rsidR="00505C79" w:rsidRPr="00505C79" w:rsidRDefault="00505C79" w:rsidP="00505C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05C79">
        <w:rPr>
          <w:rFonts w:ascii="Times New Roman" w:eastAsia="Times New Roman" w:hAnsi="Times New Roman" w:cs="Times New Roman"/>
          <w:sz w:val="24"/>
          <w:szCs w:val="24"/>
          <w:lang w:eastAsia="zh-CN"/>
        </w:rPr>
        <w:t>Переименования:</w:t>
      </w:r>
    </w:p>
    <w:p w:rsidR="00505C79" w:rsidRPr="00505C79" w:rsidRDefault="00505C79" w:rsidP="00505C79">
      <w:pPr>
        <w:suppressAutoHyphens/>
        <w:spacing w:after="0" w:line="240" w:lineRule="auto"/>
        <w:ind w:left="170" w:hanging="1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05C79">
        <w:rPr>
          <w:rFonts w:ascii="Times New Roman" w:eastAsia="Times New Roman" w:hAnsi="Times New Roman" w:cs="Times New Roman"/>
          <w:sz w:val="24"/>
          <w:szCs w:val="24"/>
          <w:lang w:eastAsia="zh-CN"/>
        </w:rPr>
        <w:t>– Челябинский городской плодоовощной торг (</w:t>
      </w:r>
      <w:proofErr w:type="spellStart"/>
      <w:r w:rsidRPr="00505C79">
        <w:rPr>
          <w:rFonts w:ascii="Times New Roman" w:eastAsia="Times New Roman" w:hAnsi="Times New Roman" w:cs="Times New Roman"/>
          <w:sz w:val="24"/>
          <w:szCs w:val="24"/>
          <w:lang w:eastAsia="zh-CN"/>
        </w:rPr>
        <w:t>торгплодоовощ</w:t>
      </w:r>
      <w:proofErr w:type="spellEnd"/>
      <w:r w:rsidRPr="00505C7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505C79">
        <w:rPr>
          <w:rFonts w:ascii="Times New Roman" w:eastAsia="Times New Roman" w:hAnsi="Times New Roman" w:cs="Times New Roman"/>
          <w:sz w:val="24"/>
          <w:szCs w:val="24"/>
          <w:lang w:eastAsia="zh-CN"/>
        </w:rPr>
        <w:t>плодоовощторг</w:t>
      </w:r>
      <w:proofErr w:type="spellEnd"/>
      <w:r w:rsidRPr="00505C7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505C79">
        <w:rPr>
          <w:rFonts w:ascii="Times New Roman" w:eastAsia="Times New Roman" w:hAnsi="Times New Roman" w:cs="Times New Roman"/>
          <w:sz w:val="24"/>
          <w:szCs w:val="24"/>
          <w:lang w:eastAsia="zh-CN"/>
        </w:rPr>
        <w:t>горплодоовощторг</w:t>
      </w:r>
      <w:proofErr w:type="spellEnd"/>
      <w:r w:rsidRPr="00505C79">
        <w:rPr>
          <w:rFonts w:ascii="Times New Roman" w:eastAsia="Times New Roman" w:hAnsi="Times New Roman" w:cs="Times New Roman"/>
          <w:sz w:val="24"/>
          <w:szCs w:val="24"/>
          <w:lang w:eastAsia="zh-CN"/>
        </w:rPr>
        <w:t>) Управления торговли исполнительного комитета Челябинского городского Совета депутатов трудящихся, с 07.10.1977 – Челябинского городского Совета народных депутатов (01.10.1958–09.06.1981)</w:t>
      </w:r>
    </w:p>
    <w:p w:rsidR="00505C79" w:rsidRPr="00505C79" w:rsidRDefault="00505C79" w:rsidP="00505C79">
      <w:pPr>
        <w:suppressAutoHyphens/>
        <w:spacing w:after="0" w:line="240" w:lineRule="auto"/>
        <w:ind w:left="170" w:hanging="1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05C7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– Челябинский городской плодоовощной торг Челябинского областного хозрасчетного производственного </w:t>
      </w:r>
      <w:proofErr w:type="spellStart"/>
      <w:r w:rsidRPr="00505C79">
        <w:rPr>
          <w:rFonts w:ascii="Times New Roman" w:eastAsia="Times New Roman" w:hAnsi="Times New Roman" w:cs="Times New Roman"/>
          <w:sz w:val="24"/>
          <w:szCs w:val="24"/>
          <w:lang w:eastAsia="zh-CN"/>
        </w:rPr>
        <w:t>аграрнопромышленного</w:t>
      </w:r>
      <w:proofErr w:type="spellEnd"/>
      <w:r w:rsidRPr="00505C7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объединения по плодоовощной продукции «</w:t>
      </w:r>
      <w:proofErr w:type="spellStart"/>
      <w:r w:rsidRPr="00505C79">
        <w:rPr>
          <w:rFonts w:ascii="Times New Roman" w:eastAsia="Times New Roman" w:hAnsi="Times New Roman" w:cs="Times New Roman"/>
          <w:sz w:val="24"/>
          <w:szCs w:val="24"/>
          <w:lang w:eastAsia="zh-CN"/>
        </w:rPr>
        <w:t>Челябинскплодоовощхоз</w:t>
      </w:r>
      <w:proofErr w:type="spellEnd"/>
      <w:r w:rsidRPr="00505C79">
        <w:rPr>
          <w:rFonts w:ascii="Times New Roman" w:eastAsia="Times New Roman" w:hAnsi="Times New Roman" w:cs="Times New Roman"/>
          <w:sz w:val="24"/>
          <w:szCs w:val="24"/>
          <w:lang w:eastAsia="zh-CN"/>
        </w:rPr>
        <w:t>» (09.06.1981–25.02.1986)</w:t>
      </w:r>
    </w:p>
    <w:p w:rsidR="00505C79" w:rsidRPr="00505C79" w:rsidRDefault="00505C79" w:rsidP="00505C79">
      <w:pPr>
        <w:suppressAutoHyphens/>
        <w:spacing w:after="0" w:line="240" w:lineRule="auto"/>
        <w:ind w:left="170" w:hanging="1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05C79">
        <w:rPr>
          <w:rFonts w:ascii="Times New Roman" w:eastAsia="Times New Roman" w:hAnsi="Times New Roman" w:cs="Times New Roman"/>
          <w:sz w:val="24"/>
          <w:szCs w:val="24"/>
          <w:lang w:eastAsia="zh-CN"/>
        </w:rPr>
        <w:t>– Челябинский городской плодоовощной торг Агропромышленного комитета Челябинской области (25.02.1986–20.04.1989)</w:t>
      </w:r>
    </w:p>
    <w:p w:rsidR="00505C79" w:rsidRPr="00505C79" w:rsidRDefault="00505C79" w:rsidP="00505C79">
      <w:pPr>
        <w:suppressAutoHyphens/>
        <w:spacing w:after="0" w:line="240" w:lineRule="auto"/>
        <w:ind w:left="170" w:hanging="1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05C79">
        <w:rPr>
          <w:rFonts w:ascii="Times New Roman" w:eastAsia="Times New Roman" w:hAnsi="Times New Roman" w:cs="Times New Roman"/>
          <w:sz w:val="24"/>
          <w:szCs w:val="24"/>
          <w:lang w:eastAsia="zh-CN"/>
        </w:rPr>
        <w:t>– Челябинское государственное оптово-розничное предприятие «</w:t>
      </w:r>
      <w:proofErr w:type="gramStart"/>
      <w:r w:rsidRPr="00505C79">
        <w:rPr>
          <w:rFonts w:ascii="Times New Roman" w:eastAsia="Times New Roman" w:hAnsi="Times New Roman" w:cs="Times New Roman"/>
          <w:sz w:val="24"/>
          <w:szCs w:val="24"/>
          <w:lang w:eastAsia="zh-CN"/>
        </w:rPr>
        <w:t>Челябинский</w:t>
      </w:r>
      <w:proofErr w:type="gramEnd"/>
      <w:r w:rsidRPr="00505C7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05C79">
        <w:rPr>
          <w:rFonts w:ascii="Times New Roman" w:eastAsia="Times New Roman" w:hAnsi="Times New Roman" w:cs="Times New Roman"/>
          <w:sz w:val="24"/>
          <w:szCs w:val="24"/>
          <w:lang w:eastAsia="zh-CN"/>
        </w:rPr>
        <w:t>агропромторг</w:t>
      </w:r>
      <w:proofErr w:type="spellEnd"/>
      <w:r w:rsidRPr="00505C79">
        <w:rPr>
          <w:rFonts w:ascii="Times New Roman" w:eastAsia="Times New Roman" w:hAnsi="Times New Roman" w:cs="Times New Roman"/>
          <w:sz w:val="24"/>
          <w:szCs w:val="24"/>
          <w:lang w:eastAsia="zh-CN"/>
        </w:rPr>
        <w:t>» Агропромышленного комитета Челябинской области с 1990 года – Союза агропромышленных формирований Челябинской области, с 1991 года – Главного управления сельского хозяйства и продовольствия исполнительного комитета Челябинского областного Совета народных депутатов (20.04.1989–25.12.1991)</w:t>
      </w:r>
    </w:p>
    <w:p w:rsidR="00505C79" w:rsidRPr="00505C79" w:rsidRDefault="00505C79" w:rsidP="00505C79">
      <w:pPr>
        <w:suppressAutoHyphens/>
        <w:spacing w:after="0" w:line="240" w:lineRule="auto"/>
        <w:ind w:left="170" w:hanging="1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05C79">
        <w:rPr>
          <w:rFonts w:ascii="Times New Roman" w:eastAsia="Times New Roman" w:hAnsi="Times New Roman" w:cs="Times New Roman"/>
          <w:sz w:val="24"/>
          <w:szCs w:val="24"/>
          <w:lang w:eastAsia="zh-CN"/>
        </w:rPr>
        <w:t>– Муниципальное предприятие Оптово-розничный коммерческий центр «</w:t>
      </w:r>
      <w:proofErr w:type="spellStart"/>
      <w:r w:rsidRPr="00505C79">
        <w:rPr>
          <w:rFonts w:ascii="Times New Roman" w:eastAsia="Times New Roman" w:hAnsi="Times New Roman" w:cs="Times New Roman"/>
          <w:sz w:val="24"/>
          <w:szCs w:val="24"/>
          <w:lang w:eastAsia="zh-CN"/>
        </w:rPr>
        <w:t>Плодоовощи</w:t>
      </w:r>
      <w:proofErr w:type="spellEnd"/>
      <w:r w:rsidRPr="00505C79">
        <w:rPr>
          <w:rFonts w:ascii="Times New Roman" w:eastAsia="Times New Roman" w:hAnsi="Times New Roman" w:cs="Times New Roman"/>
          <w:sz w:val="24"/>
          <w:szCs w:val="24"/>
          <w:lang w:eastAsia="zh-CN"/>
        </w:rPr>
        <w:t>» (ОРКЦ «</w:t>
      </w:r>
      <w:proofErr w:type="spellStart"/>
      <w:r w:rsidRPr="00505C79">
        <w:rPr>
          <w:rFonts w:ascii="Times New Roman" w:eastAsia="Times New Roman" w:hAnsi="Times New Roman" w:cs="Times New Roman"/>
          <w:sz w:val="24"/>
          <w:szCs w:val="24"/>
          <w:lang w:eastAsia="zh-CN"/>
        </w:rPr>
        <w:t>Плодоовощи</w:t>
      </w:r>
      <w:proofErr w:type="spellEnd"/>
      <w:r w:rsidRPr="00505C79">
        <w:rPr>
          <w:rFonts w:ascii="Times New Roman" w:eastAsia="Times New Roman" w:hAnsi="Times New Roman" w:cs="Times New Roman"/>
          <w:sz w:val="24"/>
          <w:szCs w:val="24"/>
          <w:lang w:eastAsia="zh-CN"/>
        </w:rPr>
        <w:t>») (25.12.1991–20.02.1992)</w:t>
      </w:r>
    </w:p>
    <w:p w:rsidR="00505C79" w:rsidRPr="00505C79" w:rsidRDefault="00505C79" w:rsidP="00505C79">
      <w:pPr>
        <w:suppressAutoHyphens/>
        <w:spacing w:after="0" w:line="240" w:lineRule="auto"/>
        <w:ind w:left="170" w:hanging="1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05C79">
        <w:rPr>
          <w:rFonts w:ascii="Times New Roman" w:eastAsia="Times New Roman" w:hAnsi="Times New Roman" w:cs="Times New Roman"/>
          <w:sz w:val="24"/>
          <w:szCs w:val="24"/>
          <w:lang w:eastAsia="zh-CN"/>
        </w:rPr>
        <w:t>– Муниципальное предприятие Оптово-производственный коммерческий центр «</w:t>
      </w:r>
      <w:proofErr w:type="spellStart"/>
      <w:r w:rsidRPr="00505C79">
        <w:rPr>
          <w:rFonts w:ascii="Times New Roman" w:eastAsia="Times New Roman" w:hAnsi="Times New Roman" w:cs="Times New Roman"/>
          <w:sz w:val="24"/>
          <w:szCs w:val="24"/>
          <w:lang w:eastAsia="zh-CN"/>
        </w:rPr>
        <w:t>Плодоовощи</w:t>
      </w:r>
      <w:proofErr w:type="spellEnd"/>
      <w:r w:rsidRPr="00505C79">
        <w:rPr>
          <w:rFonts w:ascii="Times New Roman" w:eastAsia="Times New Roman" w:hAnsi="Times New Roman" w:cs="Times New Roman"/>
          <w:sz w:val="24"/>
          <w:szCs w:val="24"/>
          <w:lang w:eastAsia="zh-CN"/>
        </w:rPr>
        <w:t>» (МП ОПКЦ «</w:t>
      </w:r>
      <w:proofErr w:type="spellStart"/>
      <w:r w:rsidRPr="00505C79">
        <w:rPr>
          <w:rFonts w:ascii="Times New Roman" w:eastAsia="Times New Roman" w:hAnsi="Times New Roman" w:cs="Times New Roman"/>
          <w:sz w:val="24"/>
          <w:szCs w:val="24"/>
          <w:lang w:eastAsia="zh-CN"/>
        </w:rPr>
        <w:t>Плодоовощи</w:t>
      </w:r>
      <w:proofErr w:type="spellEnd"/>
      <w:r w:rsidRPr="00505C79">
        <w:rPr>
          <w:rFonts w:ascii="Times New Roman" w:eastAsia="Times New Roman" w:hAnsi="Times New Roman" w:cs="Times New Roman"/>
          <w:sz w:val="24"/>
          <w:szCs w:val="24"/>
          <w:lang w:eastAsia="zh-CN"/>
        </w:rPr>
        <w:t>») (20.02.1992–29.07.1993)</w:t>
      </w:r>
    </w:p>
    <w:p w:rsidR="00505C79" w:rsidRPr="00505C79" w:rsidRDefault="00505C79" w:rsidP="00505C79">
      <w:pPr>
        <w:suppressAutoHyphens/>
        <w:spacing w:after="0" w:line="240" w:lineRule="auto"/>
        <w:ind w:left="170" w:hanging="1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05C79">
        <w:rPr>
          <w:rFonts w:ascii="Times New Roman" w:eastAsia="Times New Roman" w:hAnsi="Times New Roman" w:cs="Times New Roman"/>
          <w:sz w:val="24"/>
          <w:szCs w:val="24"/>
          <w:lang w:eastAsia="zh-CN"/>
        </w:rPr>
        <w:t>– Акционерное общество открытого типа «</w:t>
      </w:r>
      <w:proofErr w:type="spellStart"/>
      <w:r w:rsidRPr="00505C79">
        <w:rPr>
          <w:rFonts w:ascii="Times New Roman" w:eastAsia="Times New Roman" w:hAnsi="Times New Roman" w:cs="Times New Roman"/>
          <w:sz w:val="24"/>
          <w:szCs w:val="24"/>
          <w:lang w:eastAsia="zh-CN"/>
        </w:rPr>
        <w:t>Плодоовощи</w:t>
      </w:r>
      <w:proofErr w:type="spellEnd"/>
      <w:r w:rsidRPr="00505C79">
        <w:rPr>
          <w:rFonts w:ascii="Times New Roman" w:eastAsia="Times New Roman" w:hAnsi="Times New Roman" w:cs="Times New Roman"/>
          <w:sz w:val="24"/>
          <w:szCs w:val="24"/>
          <w:lang w:eastAsia="zh-CN"/>
        </w:rPr>
        <w:t>» (АО «</w:t>
      </w:r>
      <w:proofErr w:type="spellStart"/>
      <w:r w:rsidRPr="00505C79">
        <w:rPr>
          <w:rFonts w:ascii="Times New Roman" w:eastAsia="Times New Roman" w:hAnsi="Times New Roman" w:cs="Times New Roman"/>
          <w:sz w:val="24"/>
          <w:szCs w:val="24"/>
          <w:lang w:eastAsia="zh-CN"/>
        </w:rPr>
        <w:t>Плодоовощи</w:t>
      </w:r>
      <w:proofErr w:type="spellEnd"/>
      <w:r w:rsidRPr="00505C79">
        <w:rPr>
          <w:rFonts w:ascii="Times New Roman" w:eastAsia="Times New Roman" w:hAnsi="Times New Roman" w:cs="Times New Roman"/>
          <w:sz w:val="24"/>
          <w:szCs w:val="24"/>
          <w:lang w:eastAsia="zh-CN"/>
        </w:rPr>
        <w:t>») (29.07.1993–19.09.1996)</w:t>
      </w:r>
    </w:p>
    <w:p w:rsidR="00505C79" w:rsidRPr="00505C79" w:rsidRDefault="00505C79" w:rsidP="00505C79">
      <w:pPr>
        <w:suppressAutoHyphens/>
        <w:spacing w:after="0" w:line="240" w:lineRule="auto"/>
        <w:ind w:left="170" w:hanging="1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05C79">
        <w:rPr>
          <w:rFonts w:ascii="Times New Roman" w:eastAsia="Times New Roman" w:hAnsi="Times New Roman" w:cs="Times New Roman"/>
          <w:sz w:val="24"/>
          <w:szCs w:val="24"/>
          <w:lang w:eastAsia="zh-CN"/>
        </w:rPr>
        <w:t>– Открытое акционерное общество «</w:t>
      </w:r>
      <w:proofErr w:type="spellStart"/>
      <w:r w:rsidRPr="00505C79">
        <w:rPr>
          <w:rFonts w:ascii="Times New Roman" w:eastAsia="Times New Roman" w:hAnsi="Times New Roman" w:cs="Times New Roman"/>
          <w:sz w:val="24"/>
          <w:szCs w:val="24"/>
          <w:lang w:eastAsia="zh-CN"/>
        </w:rPr>
        <w:t>Плодоовощи</w:t>
      </w:r>
      <w:proofErr w:type="spellEnd"/>
      <w:r w:rsidRPr="00505C79">
        <w:rPr>
          <w:rFonts w:ascii="Times New Roman" w:eastAsia="Times New Roman" w:hAnsi="Times New Roman" w:cs="Times New Roman"/>
          <w:sz w:val="24"/>
          <w:szCs w:val="24"/>
          <w:lang w:eastAsia="zh-CN"/>
        </w:rPr>
        <w:t>» (ОАО «</w:t>
      </w:r>
      <w:proofErr w:type="spellStart"/>
      <w:r w:rsidRPr="00505C79">
        <w:rPr>
          <w:rFonts w:ascii="Times New Roman" w:eastAsia="Times New Roman" w:hAnsi="Times New Roman" w:cs="Times New Roman"/>
          <w:sz w:val="24"/>
          <w:szCs w:val="24"/>
          <w:lang w:eastAsia="zh-CN"/>
        </w:rPr>
        <w:t>Плодоовощи</w:t>
      </w:r>
      <w:proofErr w:type="spellEnd"/>
      <w:r w:rsidRPr="00505C79">
        <w:rPr>
          <w:rFonts w:ascii="Times New Roman" w:eastAsia="Times New Roman" w:hAnsi="Times New Roman" w:cs="Times New Roman"/>
          <w:sz w:val="24"/>
          <w:szCs w:val="24"/>
          <w:lang w:eastAsia="zh-CN"/>
        </w:rPr>
        <w:t>») (19.09.1996–03.10.2000)</w:t>
      </w:r>
    </w:p>
    <w:p w:rsidR="008A776E" w:rsidRPr="003E7327" w:rsidRDefault="008A776E" w:rsidP="008A776E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709"/>
        <w:gridCol w:w="5580"/>
        <w:gridCol w:w="1372"/>
        <w:gridCol w:w="825"/>
        <w:gridCol w:w="1153"/>
      </w:tblGrid>
      <w:tr w:rsidR="00DA46E1" w:rsidTr="00E25FE0">
        <w:trPr>
          <w:cantSplit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A46E1" w:rsidRDefault="00DA46E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A46E1" w:rsidRDefault="00DA46E1" w:rsidP="00DA46E1">
            <w:pPr>
              <w:pStyle w:val="1"/>
              <w:numPr>
                <w:ilvl w:val="0"/>
                <w:numId w:val="17"/>
              </w:numPr>
              <w:spacing w:line="276" w:lineRule="auto"/>
              <w:ind w:left="-57" w:right="-57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A46E1" w:rsidRDefault="00DA46E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A46E1" w:rsidRDefault="00DA46E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Кол–во листов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DA46E1" w:rsidRDefault="00DA4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чание</w:t>
            </w:r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09"/>
        <w:gridCol w:w="5581"/>
        <w:gridCol w:w="1371"/>
        <w:gridCol w:w="826"/>
        <w:gridCol w:w="1152"/>
      </w:tblGrid>
      <w:tr w:rsidR="005442FB" w:rsidRPr="005442FB" w:rsidTr="00E25FE0">
        <w:trPr>
          <w:cantSplit/>
          <w:trHeight w:val="20"/>
          <w:tblHeader/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E25FE0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8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3192D" w:rsidP="00FC429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3192D" w:rsidP="00FC4295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3192D" w:rsidP="00FC4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3192D" w:rsidP="00FC4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53C6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E25FE0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2853C6" w:rsidRDefault="00A53994" w:rsidP="00A52E5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FC4295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Default="002853C6" w:rsidP="00F65D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F65D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F65D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Личные дел</w:t>
            </w:r>
            <w:r w:rsidR="00FC4295">
              <w:rPr>
                <w:rFonts w:ascii="Times New Roman" w:hAnsi="Times New Roman" w:cs="Times New Roman"/>
                <w:sz w:val="24"/>
                <w:szCs w:val="24"/>
              </w:rPr>
              <w:t>а работников горплодо</w:t>
            </w: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овощторга </w:t>
            </w:r>
            <w:r w:rsidR="00451986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А–Ж</w:t>
            </w:r>
            <w:proofErr w:type="gramEnd"/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», уволенных в октябре 1958 – 1965 году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10.1958–12.1965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C79">
              <w:rPr>
                <w:rFonts w:ascii="Times New Roman" w:hAnsi="Times New Roman" w:cs="Times New Roman"/>
                <w:sz w:val="16"/>
                <w:szCs w:val="16"/>
              </w:rPr>
              <w:t>Личные дела уволенных в 1959–1965 годах см. также д. 9, 25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FC4295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дела работников горплодо</w:t>
            </w:r>
            <w:r w:rsidR="00505C79"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овощторга </w:t>
            </w:r>
            <w:r w:rsidR="00451986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="00505C79" w:rsidRPr="00505C79">
              <w:rPr>
                <w:rFonts w:ascii="Times New Roman" w:hAnsi="Times New Roman" w:cs="Times New Roman"/>
                <w:sz w:val="24"/>
                <w:szCs w:val="24"/>
              </w:rPr>
              <w:t>уквы «З–М», уволенных в октябре 1958 – 1965 году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10.1958–12.1965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451986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 б</w:t>
            </w:r>
            <w:r w:rsidR="00505C79" w:rsidRPr="00505C79">
              <w:rPr>
                <w:rFonts w:ascii="Times New Roman" w:hAnsi="Times New Roman" w:cs="Times New Roman"/>
                <w:sz w:val="16"/>
                <w:szCs w:val="16"/>
              </w:rPr>
              <w:t>укву «М» см. также д. 3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Личные дела работников горплодоовощторга </w:t>
            </w:r>
            <w:r w:rsidR="00451986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М–П</w:t>
            </w:r>
            <w:proofErr w:type="gramEnd"/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», уволенных в октябре 1958 – 1965 году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10.1958–12.1965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451986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 б</w:t>
            </w:r>
            <w:r w:rsidR="00505C79" w:rsidRPr="00505C79">
              <w:rPr>
                <w:rFonts w:ascii="Times New Roman" w:hAnsi="Times New Roman" w:cs="Times New Roman"/>
                <w:sz w:val="16"/>
                <w:szCs w:val="16"/>
              </w:rPr>
              <w:t>укву «М» см. также д. 2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Личные дела работников горплодоовощторга </w:t>
            </w:r>
            <w:r w:rsidR="00451986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уквы «Р–Я», уволенных в октябре 1958 – 1965 году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10.1958–12.1965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574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C79">
              <w:rPr>
                <w:rFonts w:ascii="Times New Roman" w:hAnsi="Times New Roman" w:cs="Times New Roman"/>
                <w:sz w:val="16"/>
                <w:szCs w:val="16"/>
              </w:rPr>
              <w:t>Личное дело Тюрина И.И. см. д. 3, л. 431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Книга учета движения трудовых книжек работников горплодоовощторга за октябрь 1958 – март 1965 года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09.10.1958–03.03.1965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1986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986" w:rsidRPr="00FC4295" w:rsidRDefault="00451986" w:rsidP="00E25FE0">
            <w:pPr>
              <w:pStyle w:val="a5"/>
              <w:spacing w:before="120" w:after="12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986" w:rsidRPr="00451986" w:rsidRDefault="00451986" w:rsidP="00451986">
            <w:pPr>
              <w:autoSpaceDE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1959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986" w:rsidRPr="00505C79" w:rsidRDefault="00451986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986" w:rsidRPr="00505C79" w:rsidRDefault="00451986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986" w:rsidRPr="00505C79" w:rsidRDefault="00451986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 1–167 директора горплодоовощторга </w:t>
            </w:r>
            <w:r w:rsidR="00451986">
              <w:rPr>
                <w:rFonts w:ascii="Times New Roman" w:hAnsi="Times New Roman" w:cs="Times New Roman"/>
                <w:sz w:val="24"/>
                <w:szCs w:val="24"/>
              </w:rPr>
              <w:t>по л</w:t>
            </w: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ичному составу за 1959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03.01.1959–31.12.1959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(ф. 59) работников горплодоовощторга </w:t>
            </w:r>
            <w:r w:rsidR="00451986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А–Л</w:t>
            </w:r>
            <w:proofErr w:type="gramEnd"/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», уволенных в 1959–1965 годах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1959–1965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451986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 б</w:t>
            </w:r>
            <w:r w:rsidR="00505C79" w:rsidRPr="00505C79">
              <w:rPr>
                <w:rFonts w:ascii="Times New Roman" w:hAnsi="Times New Roman" w:cs="Times New Roman"/>
                <w:sz w:val="16"/>
                <w:szCs w:val="16"/>
              </w:rPr>
              <w:t>укву «И» см. также д. 8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(ф. 59) работников горплодоовощторга </w:t>
            </w:r>
            <w:r w:rsidR="00451986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М–Я</w:t>
            </w:r>
            <w:proofErr w:type="gramEnd"/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», уволенных в 1959–1965 годах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1959–1965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C79">
              <w:rPr>
                <w:rFonts w:ascii="Times New Roman" w:hAnsi="Times New Roman" w:cs="Times New Roman"/>
                <w:sz w:val="16"/>
                <w:szCs w:val="16"/>
              </w:rPr>
              <w:t xml:space="preserve">Включены 7 личных карточек </w:t>
            </w:r>
            <w:r w:rsidR="00451986">
              <w:rPr>
                <w:rFonts w:ascii="Times New Roman" w:hAnsi="Times New Roman" w:cs="Times New Roman"/>
                <w:sz w:val="16"/>
                <w:szCs w:val="16"/>
              </w:rPr>
              <w:t>на б</w:t>
            </w:r>
            <w:r w:rsidRPr="00505C79">
              <w:rPr>
                <w:rFonts w:ascii="Times New Roman" w:hAnsi="Times New Roman" w:cs="Times New Roman"/>
                <w:sz w:val="16"/>
                <w:szCs w:val="16"/>
              </w:rPr>
              <w:t>укву «И»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Личные дела работников горплодоовощторга, уволенных в 1959–1965 годах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1959–1965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4641F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См. также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505C79" w:rsidRPr="00505C79">
              <w:rPr>
                <w:rFonts w:ascii="Times New Roman" w:hAnsi="Times New Roman" w:cs="Times New Roman"/>
                <w:sz w:val="16"/>
                <w:szCs w:val="16"/>
              </w:rPr>
              <w:t>д. 1–4, 25</w:t>
            </w:r>
          </w:p>
        </w:tc>
      </w:tr>
      <w:tr w:rsidR="00451986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986" w:rsidRPr="00FC4295" w:rsidRDefault="00451986" w:rsidP="00E25FE0">
            <w:pPr>
              <w:pStyle w:val="a5"/>
              <w:spacing w:before="120" w:after="12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986" w:rsidRPr="00451986" w:rsidRDefault="00451986" w:rsidP="00451986">
            <w:pPr>
              <w:autoSpaceDE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986" w:rsidRPr="00505C79" w:rsidRDefault="00451986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986" w:rsidRPr="00505C79" w:rsidRDefault="00451986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986" w:rsidRPr="00505C79" w:rsidRDefault="00451986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 1–150 директора горплодоовощторга </w:t>
            </w:r>
            <w:r w:rsidR="00451986">
              <w:rPr>
                <w:rFonts w:ascii="Times New Roman" w:hAnsi="Times New Roman" w:cs="Times New Roman"/>
                <w:sz w:val="24"/>
                <w:szCs w:val="24"/>
              </w:rPr>
              <w:t>по л</w:t>
            </w: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ичному составу за 1960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03.01.1960–29.12.1960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1986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986" w:rsidRPr="00FC4295" w:rsidRDefault="00451986" w:rsidP="00E25FE0">
            <w:pPr>
              <w:pStyle w:val="a5"/>
              <w:spacing w:before="120" w:after="12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986" w:rsidRPr="00451986" w:rsidRDefault="00451986" w:rsidP="00451986">
            <w:pPr>
              <w:autoSpaceDE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1961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986" w:rsidRPr="00505C79" w:rsidRDefault="00451986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986" w:rsidRPr="00505C79" w:rsidRDefault="00451986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986" w:rsidRPr="00505C79" w:rsidRDefault="00451986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Приказы директора горплодоовощторга </w:t>
            </w:r>
            <w:r w:rsidR="00451986">
              <w:rPr>
                <w:rFonts w:ascii="Times New Roman" w:hAnsi="Times New Roman" w:cs="Times New Roman"/>
                <w:sz w:val="24"/>
                <w:szCs w:val="24"/>
              </w:rPr>
              <w:t>по л</w:t>
            </w: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ичному составу за 1961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02.01.1961–19.12.1961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C79">
              <w:rPr>
                <w:rFonts w:ascii="Times New Roman" w:hAnsi="Times New Roman" w:cs="Times New Roman"/>
                <w:sz w:val="16"/>
                <w:szCs w:val="16"/>
              </w:rPr>
              <w:t>Нарушена нумерация</w:t>
            </w:r>
          </w:p>
        </w:tc>
      </w:tr>
      <w:tr w:rsidR="00451986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986" w:rsidRPr="00FC4295" w:rsidRDefault="00451986" w:rsidP="00E25FE0">
            <w:pPr>
              <w:pStyle w:val="a5"/>
              <w:spacing w:before="120" w:after="12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986" w:rsidRPr="00451986" w:rsidRDefault="00451986" w:rsidP="00451986">
            <w:pPr>
              <w:autoSpaceDE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1962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986" w:rsidRPr="00505C79" w:rsidRDefault="00451986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986" w:rsidRPr="00505C79" w:rsidRDefault="00451986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986" w:rsidRPr="00505C79" w:rsidRDefault="00451986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Приказы директора горплодоовощторга </w:t>
            </w:r>
            <w:r w:rsidR="00451986">
              <w:rPr>
                <w:rFonts w:ascii="Times New Roman" w:hAnsi="Times New Roman" w:cs="Times New Roman"/>
                <w:sz w:val="24"/>
                <w:szCs w:val="24"/>
              </w:rPr>
              <w:t>по л</w:t>
            </w: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ичному составу за 1962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05.01.1962–23.12.1962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C79">
              <w:rPr>
                <w:rFonts w:ascii="Times New Roman" w:hAnsi="Times New Roman" w:cs="Times New Roman"/>
                <w:sz w:val="16"/>
                <w:szCs w:val="16"/>
              </w:rPr>
              <w:t>Нарушена нумерация</w:t>
            </w:r>
          </w:p>
        </w:tc>
      </w:tr>
      <w:tr w:rsidR="00451986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986" w:rsidRPr="00FC4295" w:rsidRDefault="00451986" w:rsidP="00E25FE0">
            <w:pPr>
              <w:pStyle w:val="a5"/>
              <w:spacing w:before="120" w:after="12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986" w:rsidRPr="00451986" w:rsidRDefault="00451986" w:rsidP="00451986">
            <w:pPr>
              <w:autoSpaceDE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1963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986" w:rsidRPr="00505C79" w:rsidRDefault="00451986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986" w:rsidRPr="00505C79" w:rsidRDefault="00451986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986" w:rsidRPr="00505C79" w:rsidRDefault="00451986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 1–83 директора горплодоовощторга </w:t>
            </w:r>
            <w:r w:rsidR="00451986">
              <w:rPr>
                <w:rFonts w:ascii="Times New Roman" w:hAnsi="Times New Roman" w:cs="Times New Roman"/>
                <w:sz w:val="24"/>
                <w:szCs w:val="24"/>
              </w:rPr>
              <w:t>по л</w:t>
            </w: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ичному составу за 1963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05.01.1963–30.12.1963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1986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986" w:rsidRPr="00FC4295" w:rsidRDefault="00451986" w:rsidP="00E25FE0">
            <w:pPr>
              <w:pStyle w:val="a5"/>
              <w:spacing w:before="120" w:after="12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986" w:rsidRPr="00451986" w:rsidRDefault="00451986" w:rsidP="00451986">
            <w:pPr>
              <w:autoSpaceDE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1964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986" w:rsidRPr="00505C79" w:rsidRDefault="00451986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986" w:rsidRPr="00505C79" w:rsidRDefault="00451986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986" w:rsidRPr="00505C79" w:rsidRDefault="00451986" w:rsidP="00505C79">
            <w:pPr>
              <w:autoSpaceDE w:val="0"/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 1–125 директора горплодоовощторга </w:t>
            </w:r>
            <w:r w:rsidR="00451986">
              <w:rPr>
                <w:rFonts w:ascii="Times New Roman" w:hAnsi="Times New Roman" w:cs="Times New Roman"/>
                <w:sz w:val="24"/>
                <w:szCs w:val="24"/>
              </w:rPr>
              <w:t>по л</w:t>
            </w: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ичному составу за 1964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03.01.1964–31.12.1964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1986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986" w:rsidRPr="00FC4295" w:rsidRDefault="00451986" w:rsidP="00E25FE0">
            <w:pPr>
              <w:pStyle w:val="a5"/>
              <w:spacing w:before="120" w:after="12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986" w:rsidRPr="00451986" w:rsidRDefault="00451986" w:rsidP="00451986">
            <w:pPr>
              <w:autoSpaceDE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1965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986" w:rsidRPr="00505C79" w:rsidRDefault="00451986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986" w:rsidRPr="00505C79" w:rsidRDefault="00451986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986" w:rsidRPr="00505C79" w:rsidRDefault="00451986" w:rsidP="00505C79">
            <w:pPr>
              <w:autoSpaceDE w:val="0"/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 1к–172к директора горплодоовощторга </w:t>
            </w:r>
            <w:r w:rsidR="00451986">
              <w:rPr>
                <w:rFonts w:ascii="Times New Roman" w:hAnsi="Times New Roman" w:cs="Times New Roman"/>
                <w:sz w:val="24"/>
                <w:szCs w:val="24"/>
              </w:rPr>
              <w:t>по л</w:t>
            </w: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ичному составу за 1965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06.01.1965–24.12.1965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Расчетные ведомости по заработной плате работников магазина № 1 горплодоовощторга за март 1965 – июль 1967 годы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03.1965–07.1967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C79">
              <w:rPr>
                <w:rFonts w:ascii="Times New Roman" w:hAnsi="Times New Roman" w:cs="Times New Roman"/>
                <w:sz w:val="16"/>
                <w:szCs w:val="16"/>
              </w:rPr>
              <w:t>До л. 34 только депоненты</w:t>
            </w:r>
          </w:p>
        </w:tc>
      </w:tr>
      <w:tr w:rsidR="00451986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986" w:rsidRPr="00FC4295" w:rsidRDefault="00451986" w:rsidP="00E25FE0">
            <w:pPr>
              <w:pStyle w:val="a5"/>
              <w:spacing w:before="120" w:after="12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986" w:rsidRPr="00451986" w:rsidRDefault="00451986" w:rsidP="00451986">
            <w:pPr>
              <w:autoSpaceDE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1966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986" w:rsidRPr="00505C79" w:rsidRDefault="00451986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986" w:rsidRPr="00505C79" w:rsidRDefault="00451986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986" w:rsidRPr="00505C79" w:rsidRDefault="00451986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 1–183а директора горплодоовощторга </w:t>
            </w:r>
            <w:r w:rsidR="00451986">
              <w:rPr>
                <w:rFonts w:ascii="Times New Roman" w:hAnsi="Times New Roman" w:cs="Times New Roman"/>
                <w:sz w:val="24"/>
                <w:szCs w:val="24"/>
              </w:rPr>
              <w:t>по л</w:t>
            </w: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ичному составу за 1966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03.01.1966–29.12.1966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Приказы директора базы № 2 горплодоовощторга </w:t>
            </w:r>
            <w:r w:rsidR="00451986">
              <w:rPr>
                <w:rFonts w:ascii="Times New Roman" w:hAnsi="Times New Roman" w:cs="Times New Roman"/>
                <w:sz w:val="24"/>
                <w:szCs w:val="24"/>
              </w:rPr>
              <w:t>по л</w:t>
            </w: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ичному составу за ноябрь 1966 – октябрь 1968 года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02.11.1966–19.11.1968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C79">
              <w:rPr>
                <w:rFonts w:ascii="Times New Roman" w:hAnsi="Times New Roman" w:cs="Times New Roman"/>
                <w:sz w:val="16"/>
                <w:szCs w:val="16"/>
              </w:rPr>
              <w:t>См. также д. 21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Личные карточки (ф. 59) работников горплодоовощторга, уволенных в 1966 году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639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05C79">
              <w:rPr>
                <w:rFonts w:ascii="Times New Roman" w:hAnsi="Times New Roman" w:cs="Times New Roman"/>
                <w:sz w:val="16"/>
                <w:szCs w:val="16"/>
              </w:rPr>
              <w:t>Включены</w:t>
            </w:r>
            <w:proofErr w:type="gramEnd"/>
            <w:r w:rsidRPr="00505C79">
              <w:rPr>
                <w:rFonts w:ascii="Times New Roman" w:hAnsi="Times New Roman" w:cs="Times New Roman"/>
                <w:sz w:val="16"/>
                <w:szCs w:val="16"/>
              </w:rPr>
              <w:t xml:space="preserve"> 7 личных карточек уволенных в 1965 году</w:t>
            </w:r>
          </w:p>
        </w:tc>
      </w:tr>
      <w:tr w:rsidR="00451986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986" w:rsidRPr="00FC4295" w:rsidRDefault="00451986" w:rsidP="00E25FE0">
            <w:pPr>
              <w:pStyle w:val="a5"/>
              <w:spacing w:before="120" w:after="12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986" w:rsidRPr="00451986" w:rsidRDefault="00451986" w:rsidP="00451986">
            <w:pPr>
              <w:autoSpaceDE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986">
              <w:rPr>
                <w:rFonts w:ascii="Times New Roman" w:hAnsi="Times New Roman" w:cs="Times New Roman"/>
                <w:b/>
                <w:sz w:val="24"/>
                <w:szCs w:val="24"/>
              </w:rPr>
              <w:t>1967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986" w:rsidRPr="00505C79" w:rsidRDefault="00451986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986" w:rsidRPr="00505C79" w:rsidRDefault="00451986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986" w:rsidRPr="00505C79" w:rsidRDefault="00451986" w:rsidP="00505C79">
            <w:pPr>
              <w:autoSpaceDE w:val="0"/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 1к–155к директора горплодоовощторга </w:t>
            </w:r>
            <w:r w:rsidR="00451986">
              <w:rPr>
                <w:rFonts w:ascii="Times New Roman" w:hAnsi="Times New Roman" w:cs="Times New Roman"/>
                <w:sz w:val="24"/>
                <w:szCs w:val="24"/>
              </w:rPr>
              <w:t>по л</w:t>
            </w: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ичному составу за 1967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02.01.1967–29.12.1967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Приказы директора базы № 2 горплодоовощторга </w:t>
            </w:r>
            <w:r w:rsidR="00451986">
              <w:rPr>
                <w:rFonts w:ascii="Times New Roman" w:hAnsi="Times New Roman" w:cs="Times New Roman"/>
                <w:sz w:val="24"/>
                <w:szCs w:val="24"/>
              </w:rPr>
              <w:t>по л</w:t>
            </w: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ичному составу за июль 1967 – 1968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04.07.1967–25.12.1968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4641F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См. также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505C79" w:rsidRPr="00505C79">
              <w:rPr>
                <w:rFonts w:ascii="Times New Roman" w:hAnsi="Times New Roman" w:cs="Times New Roman"/>
                <w:sz w:val="16"/>
                <w:szCs w:val="16"/>
              </w:rPr>
              <w:t>д. 18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горплодоовощторга, уволенных в 1967 году. Том 1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горплодоовощторга, уволенных в 1967 году. Том 2 (последний)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Личные дела работников горплодоовощторга, уволенных в 1967 году. Том 1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C79">
              <w:rPr>
                <w:rFonts w:ascii="Times New Roman" w:hAnsi="Times New Roman" w:cs="Times New Roman"/>
                <w:sz w:val="16"/>
                <w:szCs w:val="16"/>
              </w:rPr>
              <w:t>Включено личное дело Москаленко Л.П., уволенного в 1966 году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Личные дела работников горплодоовощторга, уволенных в 1967 году. Том 2 (последний)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4641F9" w:rsidP="00505C79">
            <w:pPr>
              <w:autoSpaceDE w:val="0"/>
              <w:spacing w:before="120" w:after="12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Включено личное дело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Касимовой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Н.А., уволенной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505C79" w:rsidRPr="00505C79">
              <w:rPr>
                <w:rFonts w:ascii="Times New Roman" w:hAnsi="Times New Roman" w:cs="Times New Roman"/>
                <w:sz w:val="16"/>
                <w:szCs w:val="16"/>
              </w:rPr>
              <w:t>в 1964 году, Жукова Н.К., уволенного в 1966 году</w:t>
            </w:r>
          </w:p>
        </w:tc>
      </w:tr>
      <w:tr w:rsidR="00451986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986" w:rsidRPr="00FC4295" w:rsidRDefault="00451986" w:rsidP="00E25FE0">
            <w:pPr>
              <w:pStyle w:val="a5"/>
              <w:keepNext/>
              <w:spacing w:before="120" w:after="12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986" w:rsidRPr="00451986" w:rsidRDefault="00451986" w:rsidP="00451986">
            <w:pPr>
              <w:keepNext/>
              <w:autoSpaceDE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1968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986" w:rsidRPr="00505C79" w:rsidRDefault="00451986" w:rsidP="00451986">
            <w:pPr>
              <w:keepNext/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986" w:rsidRPr="00505C79" w:rsidRDefault="00451986" w:rsidP="00451986">
            <w:pPr>
              <w:keepNext/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986" w:rsidRPr="00505C79" w:rsidRDefault="00451986" w:rsidP="00451986">
            <w:pPr>
              <w:keepNext/>
              <w:autoSpaceDE w:val="0"/>
              <w:spacing w:before="120" w:after="12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горплодоовощторга, уволенных в 1968 году. Том 1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горплодоовощторга, уволенных в 1968 году. Том 2 (последний)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Личные дела работников горплодоовощторга, уволенных в 1968 году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1986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986" w:rsidRPr="00FC4295" w:rsidRDefault="00451986" w:rsidP="00E25FE0">
            <w:pPr>
              <w:pStyle w:val="a5"/>
              <w:spacing w:before="120" w:after="12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986" w:rsidRPr="00451986" w:rsidRDefault="00451986" w:rsidP="00451986">
            <w:pPr>
              <w:autoSpaceDE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1969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986" w:rsidRPr="00505C79" w:rsidRDefault="00451986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986" w:rsidRPr="00505C79" w:rsidRDefault="00451986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986" w:rsidRPr="00505C79" w:rsidRDefault="00451986" w:rsidP="00505C79">
            <w:pPr>
              <w:autoSpaceDE w:val="0"/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 1–170а директора горплодоовощторга </w:t>
            </w:r>
            <w:r w:rsidR="00451986">
              <w:rPr>
                <w:rFonts w:ascii="Times New Roman" w:hAnsi="Times New Roman" w:cs="Times New Roman"/>
                <w:sz w:val="24"/>
                <w:szCs w:val="24"/>
              </w:rPr>
              <w:t>по л</w:t>
            </w: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ичному составу за 1969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07.01.1969–31.12.1969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Приказы заведующего магазином № 52 горплодоовощторга </w:t>
            </w:r>
            <w:r w:rsidR="00451986">
              <w:rPr>
                <w:rFonts w:ascii="Times New Roman" w:hAnsi="Times New Roman" w:cs="Times New Roman"/>
                <w:sz w:val="24"/>
                <w:szCs w:val="24"/>
              </w:rPr>
              <w:t>по л</w:t>
            </w: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ичному составу за июль 1969 – сентябрь 1979 года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02.07.1969–30.09.1979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 1–119 директора базы № 2 горплодоовощторга </w:t>
            </w:r>
            <w:r w:rsidR="00451986">
              <w:rPr>
                <w:rFonts w:ascii="Times New Roman" w:hAnsi="Times New Roman" w:cs="Times New Roman"/>
                <w:sz w:val="24"/>
                <w:szCs w:val="24"/>
              </w:rPr>
              <w:t>по л</w:t>
            </w: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ичному составу за 1969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02.01.1969–30.12.1969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горплодоовощторга, уволенных в 1969 году. Том 1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C79">
              <w:rPr>
                <w:rFonts w:ascii="Times New Roman" w:hAnsi="Times New Roman" w:cs="Times New Roman"/>
                <w:sz w:val="16"/>
                <w:szCs w:val="16"/>
              </w:rPr>
              <w:t>Включены 2 </w:t>
            </w:r>
            <w:proofErr w:type="gramStart"/>
            <w:r w:rsidRPr="00505C79">
              <w:rPr>
                <w:rFonts w:ascii="Times New Roman" w:hAnsi="Times New Roman" w:cs="Times New Roman"/>
                <w:sz w:val="16"/>
                <w:szCs w:val="16"/>
              </w:rPr>
              <w:t>личных</w:t>
            </w:r>
            <w:proofErr w:type="gramEnd"/>
            <w:r w:rsidRPr="00505C79">
              <w:rPr>
                <w:rFonts w:ascii="Times New Roman" w:hAnsi="Times New Roman" w:cs="Times New Roman"/>
                <w:sz w:val="16"/>
                <w:szCs w:val="16"/>
              </w:rPr>
              <w:t xml:space="preserve"> карточки уволенных в 1968 году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горплодоовощторга, уволенных в 1969 году. Том 2 (последний)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C79">
              <w:rPr>
                <w:rFonts w:ascii="Times New Roman" w:hAnsi="Times New Roman" w:cs="Times New Roman"/>
                <w:sz w:val="16"/>
                <w:szCs w:val="16"/>
              </w:rPr>
              <w:t>Включены 2 </w:t>
            </w:r>
            <w:proofErr w:type="gramStart"/>
            <w:r w:rsidRPr="00505C79">
              <w:rPr>
                <w:rFonts w:ascii="Times New Roman" w:hAnsi="Times New Roman" w:cs="Times New Roman"/>
                <w:sz w:val="16"/>
                <w:szCs w:val="16"/>
              </w:rPr>
              <w:t>личных</w:t>
            </w:r>
            <w:proofErr w:type="gramEnd"/>
            <w:r w:rsidRPr="00505C79">
              <w:rPr>
                <w:rFonts w:ascii="Times New Roman" w:hAnsi="Times New Roman" w:cs="Times New Roman"/>
                <w:sz w:val="16"/>
                <w:szCs w:val="16"/>
              </w:rPr>
              <w:t xml:space="preserve"> карточки уволенных в 1970 году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Личные дела работников горплодоовощторга </w:t>
            </w:r>
            <w:r w:rsidR="00451986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уквы «А–К», уволенных в 1969 году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C79">
              <w:rPr>
                <w:rFonts w:ascii="Times New Roman" w:hAnsi="Times New Roman" w:cs="Times New Roman"/>
                <w:sz w:val="16"/>
                <w:szCs w:val="16"/>
              </w:rPr>
              <w:t xml:space="preserve">Включены 3 личных дела </w:t>
            </w:r>
            <w:r w:rsidR="00451986">
              <w:rPr>
                <w:rFonts w:ascii="Times New Roman" w:hAnsi="Times New Roman" w:cs="Times New Roman"/>
                <w:sz w:val="16"/>
                <w:szCs w:val="16"/>
              </w:rPr>
              <w:t>на б</w:t>
            </w:r>
            <w:r w:rsidRPr="00505C79">
              <w:rPr>
                <w:rFonts w:ascii="Times New Roman" w:hAnsi="Times New Roman" w:cs="Times New Roman"/>
                <w:sz w:val="16"/>
                <w:szCs w:val="16"/>
              </w:rPr>
              <w:t>уквы «Л», «Я»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Личные дела работников горплодоовощторга </w:t>
            </w:r>
            <w:r w:rsidR="00451986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уквы «Л–Ю», уволенных в 1969 году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4641F9" w:rsidP="00505C79">
            <w:pPr>
              <w:autoSpaceDE w:val="0"/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«Л», «Я» см. также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505C79" w:rsidRPr="00505C79">
              <w:rPr>
                <w:rFonts w:ascii="Times New Roman" w:hAnsi="Times New Roman" w:cs="Times New Roman"/>
                <w:sz w:val="16"/>
                <w:szCs w:val="16"/>
              </w:rPr>
              <w:t>д. 34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Личные дела работников горплодоовощторга </w:t>
            </w:r>
            <w:r w:rsidR="00451986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уквы «А–Щ», уволенных в 1969–1970 годах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1969–1970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646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C79">
              <w:rPr>
                <w:rFonts w:ascii="Times New Roman" w:hAnsi="Times New Roman" w:cs="Times New Roman"/>
                <w:sz w:val="16"/>
                <w:szCs w:val="16"/>
              </w:rPr>
              <w:t>1970 год см. также д. 41–42</w:t>
            </w:r>
          </w:p>
        </w:tc>
      </w:tr>
      <w:tr w:rsidR="00451986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986" w:rsidRPr="00FC4295" w:rsidRDefault="00451986" w:rsidP="00E25FE0">
            <w:pPr>
              <w:pStyle w:val="a5"/>
              <w:spacing w:before="120" w:after="12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986" w:rsidRPr="00451986" w:rsidRDefault="00451986" w:rsidP="00451986">
            <w:pPr>
              <w:autoSpaceDE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986" w:rsidRPr="00505C79" w:rsidRDefault="00451986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986" w:rsidRPr="00505C79" w:rsidRDefault="00451986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986" w:rsidRPr="00505C79" w:rsidRDefault="00451986" w:rsidP="00505C79">
            <w:pPr>
              <w:autoSpaceDE w:val="0"/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 1–153 директора горплодоовощторга </w:t>
            </w:r>
            <w:r w:rsidR="00451986">
              <w:rPr>
                <w:rFonts w:ascii="Times New Roman" w:hAnsi="Times New Roman" w:cs="Times New Roman"/>
                <w:sz w:val="24"/>
                <w:szCs w:val="24"/>
              </w:rPr>
              <w:t>по л</w:t>
            </w: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ичному составу за 1970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04.01.1970–29.12.1970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Приказы директора базы № 2 горплодоовощторга </w:t>
            </w:r>
            <w:r w:rsidR="00451986">
              <w:rPr>
                <w:rFonts w:ascii="Times New Roman" w:hAnsi="Times New Roman" w:cs="Times New Roman"/>
                <w:sz w:val="24"/>
                <w:szCs w:val="24"/>
              </w:rPr>
              <w:t>по л</w:t>
            </w: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ичному составу за 1970–1971 годы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08.01.1970–31.12.1971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горплодоовощторга, уволенных в 1970 году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C79">
              <w:rPr>
                <w:rFonts w:ascii="Times New Roman" w:hAnsi="Times New Roman" w:cs="Times New Roman"/>
                <w:sz w:val="16"/>
                <w:szCs w:val="16"/>
              </w:rPr>
              <w:t>Включены 4 </w:t>
            </w:r>
            <w:proofErr w:type="gramStart"/>
            <w:r w:rsidRPr="00505C79">
              <w:rPr>
                <w:rFonts w:ascii="Times New Roman" w:hAnsi="Times New Roman" w:cs="Times New Roman"/>
                <w:sz w:val="16"/>
                <w:szCs w:val="16"/>
              </w:rPr>
              <w:t>личных</w:t>
            </w:r>
            <w:proofErr w:type="gramEnd"/>
            <w:r w:rsidRPr="00505C79">
              <w:rPr>
                <w:rFonts w:ascii="Times New Roman" w:hAnsi="Times New Roman" w:cs="Times New Roman"/>
                <w:sz w:val="16"/>
                <w:szCs w:val="16"/>
              </w:rPr>
              <w:t xml:space="preserve"> карточки уволенных в 1969 году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горплодоовощторга, уволенных в 1970–1971 годах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1970–1971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C79">
              <w:rPr>
                <w:rFonts w:ascii="Times New Roman" w:hAnsi="Times New Roman" w:cs="Times New Roman"/>
                <w:sz w:val="16"/>
                <w:szCs w:val="16"/>
              </w:rPr>
              <w:t>1971 год см. также д. 44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Личные дела работников горплодоовощторга, уволенных в 1970 году. Том 1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C79">
              <w:rPr>
                <w:rFonts w:ascii="Times New Roman" w:hAnsi="Times New Roman" w:cs="Times New Roman"/>
                <w:sz w:val="16"/>
                <w:szCs w:val="16"/>
              </w:rPr>
              <w:t>1970 год см. также д. 36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Личные дела работников горплодоовощторга, уволенных в 1970 году. Том 2 (последний)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1986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986" w:rsidRPr="00FC4295" w:rsidRDefault="00451986" w:rsidP="00E25FE0">
            <w:pPr>
              <w:pStyle w:val="a5"/>
              <w:spacing w:before="120" w:after="12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986" w:rsidRPr="00451986" w:rsidRDefault="00451986" w:rsidP="00451986">
            <w:pPr>
              <w:autoSpaceDE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1971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986" w:rsidRPr="00505C79" w:rsidRDefault="00451986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986" w:rsidRPr="00505C79" w:rsidRDefault="00451986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986" w:rsidRPr="00505C79" w:rsidRDefault="00451986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 1–180 директора горплодоовощторга </w:t>
            </w:r>
            <w:r w:rsidR="00451986">
              <w:rPr>
                <w:rFonts w:ascii="Times New Roman" w:hAnsi="Times New Roman" w:cs="Times New Roman"/>
                <w:sz w:val="24"/>
                <w:szCs w:val="24"/>
              </w:rPr>
              <w:t>по л</w:t>
            </w: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ичному составу за 1971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05.01.1971–29.12.1971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горплодоовощторга, уволенных в 1971 году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4641F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См. также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505C79" w:rsidRPr="00505C79">
              <w:rPr>
                <w:rFonts w:ascii="Times New Roman" w:hAnsi="Times New Roman" w:cs="Times New Roman"/>
                <w:sz w:val="16"/>
                <w:szCs w:val="16"/>
              </w:rPr>
              <w:t>д. 40  Включены 3 личных карточки уволенных в 1969–1970 годах</w:t>
            </w:r>
            <w:proofErr w:type="gramEnd"/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управления, стройгруппы, магазинов № 1/33, 2/25 горплодоовощторга за март–декабрь 1971 года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03.1971–12.1971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C79">
              <w:rPr>
                <w:rFonts w:ascii="Times New Roman" w:hAnsi="Times New Roman" w:cs="Times New Roman"/>
                <w:sz w:val="16"/>
                <w:szCs w:val="16"/>
              </w:rPr>
              <w:t>Магазин № 25 см. также д. 50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3/4, 5, 6/35, 7, 8 горплодоовощторга за март–декабрь 1971 года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03.1971–12.1971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9/21, 10, 11, 12, 13/14, 15/29 горплодоовощторга за март–декабрь 1971 года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03.1971–12.1971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16/57, 17, 18/36, 22, 23, 24/19 горплодоовощторга за март–декабрь 1971 года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03.1971–12.1971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26/37, 27, 28/30, 31, 32/39 горплодоовощторга за март–декабрь 1971 года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03.1971–12.1971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34/25, 38, 40/47, 41, 42 горплодоовощторга за март–декабрь 1971 года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03.1971–12.1971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C79">
              <w:rPr>
                <w:rFonts w:ascii="Times New Roman" w:hAnsi="Times New Roman" w:cs="Times New Roman"/>
                <w:sz w:val="16"/>
                <w:szCs w:val="16"/>
              </w:rPr>
              <w:t>Магазин № 25 см. также д. 45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43/46, 44/48, 45/49, 50, 51 горплодоовощторга за март–декабрь 1971 года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03.1971–12.1971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52, 53, 54/56, 55 горплодоовощторга за март–декабрь 1971 года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03.1971–12.1971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базы № 2 горплодоовощторга за март–декабрь 1971 года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03.1971–12.1971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1986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986" w:rsidRPr="00FC4295" w:rsidRDefault="00451986" w:rsidP="00E25FE0">
            <w:pPr>
              <w:pStyle w:val="a5"/>
              <w:spacing w:before="120" w:after="12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986" w:rsidRPr="00451986" w:rsidRDefault="00451986" w:rsidP="00451986">
            <w:pPr>
              <w:autoSpaceDE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1972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986" w:rsidRPr="00505C79" w:rsidRDefault="00451986" w:rsidP="00505C7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986" w:rsidRPr="00505C79" w:rsidRDefault="00451986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986" w:rsidRPr="00505C79" w:rsidRDefault="00451986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 1к–200к директора горплодоовощторга </w:t>
            </w:r>
            <w:r w:rsidR="00451986">
              <w:rPr>
                <w:rFonts w:ascii="Times New Roman" w:hAnsi="Times New Roman" w:cs="Times New Roman"/>
                <w:sz w:val="24"/>
                <w:szCs w:val="24"/>
              </w:rPr>
              <w:t>по л</w:t>
            </w: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ичному составу за 1972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03.01.1972–28.12.1972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 1–99 директора базы № 2 горплодоовощторга </w:t>
            </w:r>
            <w:r w:rsidR="00451986">
              <w:rPr>
                <w:rFonts w:ascii="Times New Roman" w:hAnsi="Times New Roman" w:cs="Times New Roman"/>
                <w:sz w:val="24"/>
                <w:szCs w:val="24"/>
              </w:rPr>
              <w:t>по л</w:t>
            </w: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ичному составу за январь–ноябрь 1972 года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03.01.1972–09.11.1972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(ф. Т-2) работников горплодоовощторга </w:t>
            </w:r>
            <w:r w:rsidR="00451986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А–Н</w:t>
            </w:r>
            <w:proofErr w:type="gramEnd"/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», уволенных в 1972 году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(ф. Т-2) работников горплодоовощторга </w:t>
            </w:r>
            <w:r w:rsidR="00451986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уквы «П–Я», уволенных в 1972 году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управления, стройгруппы, магазина № 1/33 горплодоовощторга за 1972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2/25, 3/4, 5, 6/35, 7 горплодоовощторга за 1972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C79">
              <w:rPr>
                <w:rFonts w:ascii="Times New Roman" w:hAnsi="Times New Roman" w:cs="Times New Roman"/>
                <w:sz w:val="16"/>
                <w:szCs w:val="16"/>
              </w:rPr>
              <w:t>Магазин № 25 см. также д. 63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8, 9/21, 10, 11 горплодоовощторга за 1972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12, 13/14, 15/29, 16/57, 17, 18/36 горплодоовощторга за 1972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20, 22, 23, 24/19, 26/37, 27, 28 горплодоовощторга за 1972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30, 31, 32/39, 34/25, 35, 38 горплодоовощторга за 1972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C79">
              <w:rPr>
                <w:rFonts w:ascii="Times New Roman" w:hAnsi="Times New Roman" w:cs="Times New Roman"/>
                <w:sz w:val="16"/>
                <w:szCs w:val="16"/>
              </w:rPr>
              <w:t>Магазин № 25 см. также д. 59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40/47, 41, 42, 43/46, 44/48 горплодоовощторга за 1972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45/49, 50, 51, 52 горплодоовощторга за 1972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53, 54/56, 55, 57, 58, 59 горплодоовощторга за 1972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базы № 2 горплодоовощторга за 1972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Книга учёта движения трудовых книжек работников базы № 2 горплодоовощторга за 1972–1978 годы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1972–1978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1986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986" w:rsidRPr="00FC4295" w:rsidRDefault="00451986" w:rsidP="00E25FE0">
            <w:pPr>
              <w:pStyle w:val="a5"/>
              <w:spacing w:before="120" w:after="12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986" w:rsidRPr="00451986" w:rsidRDefault="00451986" w:rsidP="00451986">
            <w:pPr>
              <w:autoSpaceDE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1973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986" w:rsidRPr="00505C79" w:rsidRDefault="00451986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986" w:rsidRPr="00505C79" w:rsidRDefault="00451986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986" w:rsidRPr="00505C79" w:rsidRDefault="00451986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 1к–235к директора горплодоовощторга </w:t>
            </w:r>
            <w:r w:rsidR="00451986">
              <w:rPr>
                <w:rFonts w:ascii="Times New Roman" w:hAnsi="Times New Roman" w:cs="Times New Roman"/>
                <w:sz w:val="24"/>
                <w:szCs w:val="24"/>
              </w:rPr>
              <w:t>по л</w:t>
            </w: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ичному составу за 1973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02.01.1973–27.12.1973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Приказы директора базы № 2 горплодоовощторга </w:t>
            </w:r>
            <w:r w:rsidR="00451986">
              <w:rPr>
                <w:rFonts w:ascii="Times New Roman" w:hAnsi="Times New Roman" w:cs="Times New Roman"/>
                <w:sz w:val="24"/>
                <w:szCs w:val="24"/>
              </w:rPr>
              <w:t>по л</w:t>
            </w: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ичному составу за 1973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02.01.1973–20.12.1973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C79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(ф. Т-2) работников горплодоовощторга </w:t>
            </w:r>
            <w:r w:rsidR="00451986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А–Л</w:t>
            </w:r>
            <w:proofErr w:type="gramEnd"/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», уволенных в 1973 году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C79">
              <w:rPr>
                <w:rFonts w:ascii="Times New Roman" w:hAnsi="Times New Roman" w:cs="Times New Roman"/>
                <w:sz w:val="16"/>
                <w:szCs w:val="16"/>
              </w:rPr>
              <w:t xml:space="preserve">Включены 2 личные карточки </w:t>
            </w:r>
            <w:proofErr w:type="gramStart"/>
            <w:r w:rsidRPr="00505C79">
              <w:rPr>
                <w:rFonts w:ascii="Times New Roman" w:hAnsi="Times New Roman" w:cs="Times New Roman"/>
                <w:sz w:val="16"/>
                <w:szCs w:val="16"/>
              </w:rPr>
              <w:t>уволенных</w:t>
            </w:r>
            <w:proofErr w:type="gramEnd"/>
            <w:r w:rsidRPr="00505C79">
              <w:rPr>
                <w:rFonts w:ascii="Times New Roman" w:hAnsi="Times New Roman" w:cs="Times New Roman"/>
                <w:sz w:val="16"/>
                <w:szCs w:val="16"/>
              </w:rPr>
              <w:t xml:space="preserve"> в 1974 году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(ф. Т-2) работников горплодоовощторга </w:t>
            </w:r>
            <w:r w:rsidR="00451986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М–Я</w:t>
            </w:r>
            <w:proofErr w:type="gramEnd"/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», уволенных в 1973 году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C79">
              <w:rPr>
                <w:rFonts w:ascii="Times New Roman" w:hAnsi="Times New Roman" w:cs="Times New Roman"/>
                <w:sz w:val="16"/>
                <w:szCs w:val="16"/>
              </w:rPr>
              <w:t xml:space="preserve">Включены 2 личные карточки </w:t>
            </w:r>
            <w:proofErr w:type="gramStart"/>
            <w:r w:rsidRPr="00505C79">
              <w:rPr>
                <w:rFonts w:ascii="Times New Roman" w:hAnsi="Times New Roman" w:cs="Times New Roman"/>
                <w:sz w:val="16"/>
                <w:szCs w:val="16"/>
              </w:rPr>
              <w:t>уволенных</w:t>
            </w:r>
            <w:proofErr w:type="gramEnd"/>
            <w:r w:rsidRPr="00505C79">
              <w:rPr>
                <w:rFonts w:ascii="Times New Roman" w:hAnsi="Times New Roman" w:cs="Times New Roman"/>
                <w:sz w:val="16"/>
                <w:szCs w:val="16"/>
              </w:rPr>
              <w:t xml:space="preserve"> в 1974 году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управления, стройгруппы, магазинов № 1/33, 2 горплодоовощторга за 1973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3/4, 5, 6/29, 7, 9/21 горплодоовощторга за 1973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C79">
              <w:rPr>
                <w:rFonts w:ascii="Times New Roman" w:hAnsi="Times New Roman" w:cs="Times New Roman"/>
                <w:sz w:val="16"/>
                <w:szCs w:val="16"/>
              </w:rPr>
              <w:t>Магазин № 8 см. д. 75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8, 10, 11, 12 горплодоовощторга за 1973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C79">
              <w:rPr>
                <w:rFonts w:ascii="Times New Roman" w:hAnsi="Times New Roman" w:cs="Times New Roman"/>
                <w:sz w:val="16"/>
                <w:szCs w:val="16"/>
              </w:rPr>
              <w:t>Магазин № 9/21 см. д. 74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13/14, 15/29, 16, 17, 18/36 горплодоовощторга за 1973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20, 22, 23, 24/19, 26/37 горплодоовощторга за 1973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C79">
              <w:rPr>
                <w:rFonts w:ascii="Times New Roman" w:hAnsi="Times New Roman" w:cs="Times New Roman"/>
                <w:sz w:val="16"/>
                <w:szCs w:val="16"/>
              </w:rPr>
              <w:t>Магазины № 26, 37 см. также д. 79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27, 28, 30, 31, 32/39 горплодоовощторга за 1973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C79">
              <w:rPr>
                <w:rFonts w:ascii="Times New Roman" w:hAnsi="Times New Roman" w:cs="Times New Roman"/>
                <w:sz w:val="16"/>
                <w:szCs w:val="16"/>
              </w:rPr>
              <w:t>Магазин № 29 (филиал магазинов № 6, № 15) см. д. 74, 76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34/25, 35, 37/26, 38, 40/47 горплодоовощторга за 1973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C79">
              <w:rPr>
                <w:rFonts w:ascii="Times New Roman" w:hAnsi="Times New Roman" w:cs="Times New Roman"/>
                <w:sz w:val="16"/>
                <w:szCs w:val="16"/>
              </w:rPr>
              <w:t>Магазины № 26, 37 см. также д. 77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41, 42, 43/46, 44/48, 45/49 горплодоовощторга за 1973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50, 51, 52, 53 горплодоовощторга за 1973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54/56, 55, 57, 58 горплодоовощторга за 1973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59, 60, 61, 62, 63 горплодоовощторга за 1973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базы № 2, бухгалтерии опта горплодоовощторга за 1973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1986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986" w:rsidRPr="00FC4295" w:rsidRDefault="00451986" w:rsidP="00E25FE0">
            <w:pPr>
              <w:pStyle w:val="a5"/>
              <w:spacing w:before="120" w:after="12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986" w:rsidRPr="00451986" w:rsidRDefault="00451986" w:rsidP="00451986">
            <w:pPr>
              <w:autoSpaceDE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1974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986" w:rsidRPr="00505C79" w:rsidRDefault="00451986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986" w:rsidRPr="00505C79" w:rsidRDefault="00451986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986" w:rsidRPr="00505C79" w:rsidRDefault="00451986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 1к–240к директора горплодоовощторга </w:t>
            </w:r>
            <w:r w:rsidR="00451986">
              <w:rPr>
                <w:rFonts w:ascii="Times New Roman" w:hAnsi="Times New Roman" w:cs="Times New Roman"/>
                <w:sz w:val="24"/>
                <w:szCs w:val="24"/>
              </w:rPr>
              <w:t>по л</w:t>
            </w: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ичному составу за 1974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02.01.1974–30.12.1974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Приказы заведующего магазином № 8 горплодоовощторга </w:t>
            </w:r>
            <w:r w:rsidR="00451986">
              <w:rPr>
                <w:rFonts w:ascii="Times New Roman" w:hAnsi="Times New Roman" w:cs="Times New Roman"/>
                <w:sz w:val="24"/>
                <w:szCs w:val="24"/>
              </w:rPr>
              <w:t>по л</w:t>
            </w: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ичному составу за 1974–1982 годы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21.01.1974–31.12.1982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 1–88 директора базы № 2 горплодоовощторга </w:t>
            </w:r>
            <w:r w:rsidR="00451986">
              <w:rPr>
                <w:rFonts w:ascii="Times New Roman" w:hAnsi="Times New Roman" w:cs="Times New Roman"/>
                <w:sz w:val="24"/>
                <w:szCs w:val="24"/>
              </w:rPr>
              <w:t>по л</w:t>
            </w: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ичному составу за 1974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07.01.1974–31.12.1974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(ф. Т-2) работников горплодоовощторга </w:t>
            </w:r>
            <w:r w:rsidR="00451986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уквы «А–М», уволенных в 1974 году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C79">
              <w:rPr>
                <w:rFonts w:ascii="Times New Roman" w:hAnsi="Times New Roman" w:cs="Times New Roman"/>
                <w:sz w:val="16"/>
                <w:szCs w:val="16"/>
              </w:rPr>
              <w:t xml:space="preserve">Включены 12 личных карточек уволенных в 1973 году Личную карточку </w:t>
            </w:r>
            <w:proofErr w:type="spellStart"/>
            <w:r w:rsidRPr="00505C79">
              <w:rPr>
                <w:rFonts w:ascii="Times New Roman" w:hAnsi="Times New Roman" w:cs="Times New Roman"/>
                <w:sz w:val="16"/>
                <w:szCs w:val="16"/>
              </w:rPr>
              <w:t>Ишмурзиной</w:t>
            </w:r>
            <w:proofErr w:type="spellEnd"/>
            <w:r w:rsidRPr="00505C79">
              <w:rPr>
                <w:rFonts w:ascii="Times New Roman" w:hAnsi="Times New Roman" w:cs="Times New Roman"/>
                <w:sz w:val="16"/>
                <w:szCs w:val="16"/>
              </w:rPr>
              <w:t xml:space="preserve"> В.С. см. д. 89, л. 72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(ф. Т-2) работников горплодоовощторга </w:t>
            </w:r>
            <w:r w:rsidR="00451986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Н–Я</w:t>
            </w:r>
            <w:proofErr w:type="gramEnd"/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», уволенных в 1974 году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05C79">
              <w:rPr>
                <w:rFonts w:ascii="Times New Roman" w:hAnsi="Times New Roman" w:cs="Times New Roman"/>
                <w:sz w:val="16"/>
                <w:szCs w:val="16"/>
              </w:rPr>
              <w:t>Включены</w:t>
            </w:r>
            <w:proofErr w:type="gramEnd"/>
            <w:r w:rsidRPr="00505C79">
              <w:rPr>
                <w:rFonts w:ascii="Times New Roman" w:hAnsi="Times New Roman" w:cs="Times New Roman"/>
                <w:sz w:val="16"/>
                <w:szCs w:val="16"/>
              </w:rPr>
              <w:t xml:space="preserve"> 10 личных карточек уволенных в 1973 году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управления, стройгруппы горплодоовощторга за 1974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1/33, 2, 3/4 горплодоовощторга за 1974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5, 6/29, 7 горплодоовощторга за 1974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8, 9/21, 10 горплодоовощторга за 1974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11, 12, 13 горплодоовощторга за 1974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15, 16, 17 горплодоовощторга за 1974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18/36, 20, 22 горплодоовощторга за 1974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23, 24/19, 26 горплодоовощторга за 1974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27, 28, 30 горплодоовощторга за 1974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31, 32/56, 34/25 горплодоовощторга за 1974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C79">
              <w:rPr>
                <w:rFonts w:ascii="Times New Roman" w:hAnsi="Times New Roman" w:cs="Times New Roman"/>
                <w:sz w:val="16"/>
                <w:szCs w:val="16"/>
              </w:rPr>
              <w:t>Магазин № 32 см. также д. 101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35, 37, 38 горплодоовощторга за 1974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39/32, 40/47, 41 горплодоовощторга за 1974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C79">
              <w:rPr>
                <w:rFonts w:ascii="Times New Roman" w:hAnsi="Times New Roman" w:cs="Times New Roman"/>
                <w:sz w:val="16"/>
                <w:szCs w:val="16"/>
              </w:rPr>
              <w:t>Магазин № 32 см. также д. 99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42, 51, 52 горплодоовощторга за 1974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C79">
              <w:rPr>
                <w:rFonts w:ascii="Times New Roman" w:hAnsi="Times New Roman" w:cs="Times New Roman"/>
                <w:sz w:val="16"/>
                <w:szCs w:val="16"/>
              </w:rPr>
              <w:t>Магазины № 43–50 см. д. 103, 104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43/46, 53, 54/56 горплодоовощторга за 1974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C79">
              <w:rPr>
                <w:rFonts w:ascii="Times New Roman" w:hAnsi="Times New Roman" w:cs="Times New Roman"/>
                <w:sz w:val="16"/>
                <w:szCs w:val="16"/>
              </w:rPr>
              <w:t>Магазины № 44–52 см. д. 102, 104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44/48, 45/49, 50/14 горплодоовощторга за 1974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59, 60, 61 горплодоовощторга за 1974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62, 63, 64 горплодоовощторга за 1974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базы № 1 горплодоовощторга за 1974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базы № 2, бухгалтерии опта горплодоовощторга за 1974 год. Том 1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базы № 2, бухгалтерии опта горплодоовощторга за 1974 год. Том 2 (последний)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1986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986" w:rsidRPr="00FC4295" w:rsidRDefault="00451986" w:rsidP="00E25FE0">
            <w:pPr>
              <w:pStyle w:val="a5"/>
              <w:spacing w:before="120" w:after="12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986" w:rsidRPr="00451986" w:rsidRDefault="00451986" w:rsidP="00451986">
            <w:pPr>
              <w:autoSpaceDE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1975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986" w:rsidRPr="00505C79" w:rsidRDefault="00451986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986" w:rsidRPr="00505C79" w:rsidRDefault="00451986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986" w:rsidRPr="00505C79" w:rsidRDefault="00451986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51986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 1к–242к директора горплодоовощторга </w:t>
            </w:r>
            <w:r w:rsidR="00451986">
              <w:rPr>
                <w:rFonts w:ascii="Times New Roman" w:hAnsi="Times New Roman" w:cs="Times New Roman"/>
                <w:sz w:val="24"/>
                <w:szCs w:val="24"/>
              </w:rPr>
              <w:t>по л</w:t>
            </w: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ичному составу за 1975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02.01.1975–30.12.1975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 2–77 директора базы № 2 горплодоовощторга </w:t>
            </w:r>
            <w:r w:rsidR="00451986">
              <w:rPr>
                <w:rFonts w:ascii="Times New Roman" w:hAnsi="Times New Roman" w:cs="Times New Roman"/>
                <w:sz w:val="24"/>
                <w:szCs w:val="24"/>
              </w:rPr>
              <w:t>по л</w:t>
            </w: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ичному составу за 1975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14.01.1975–29.12.1975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горплодоовощторга, уволенных в 1975 году. Том 1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451986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 б</w:t>
            </w:r>
            <w:r w:rsidR="00505C79" w:rsidRPr="00505C79">
              <w:rPr>
                <w:rFonts w:ascii="Times New Roman" w:hAnsi="Times New Roman" w:cs="Times New Roman"/>
                <w:sz w:val="16"/>
                <w:szCs w:val="16"/>
              </w:rPr>
              <w:t>уквы «А–К»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горплодоовощторга, уволенных в 1975 году. Том 2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451986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 б</w:t>
            </w:r>
            <w:r w:rsidR="00505C79" w:rsidRPr="00505C79">
              <w:rPr>
                <w:rFonts w:ascii="Times New Roman" w:hAnsi="Times New Roman" w:cs="Times New Roman"/>
                <w:sz w:val="16"/>
                <w:szCs w:val="16"/>
              </w:rPr>
              <w:t>уквы «</w:t>
            </w:r>
            <w:proofErr w:type="gramStart"/>
            <w:r w:rsidR="00505C79" w:rsidRPr="00505C79">
              <w:rPr>
                <w:rFonts w:ascii="Times New Roman" w:hAnsi="Times New Roman" w:cs="Times New Roman"/>
                <w:sz w:val="16"/>
                <w:szCs w:val="16"/>
              </w:rPr>
              <w:t>А–Я</w:t>
            </w:r>
            <w:proofErr w:type="gramEnd"/>
            <w:r w:rsidR="00505C79" w:rsidRPr="00505C79">
              <w:rPr>
                <w:rFonts w:ascii="Times New Roman" w:hAnsi="Times New Roman" w:cs="Times New Roman"/>
                <w:sz w:val="16"/>
                <w:szCs w:val="16"/>
              </w:rPr>
              <w:t>» Включены 24 личные карточки уволенных в 1974 году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горплодоовощторга, уволенных в 1975 году. Том 3 (последний)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451986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 б</w:t>
            </w:r>
            <w:r w:rsidR="004641F9">
              <w:rPr>
                <w:rFonts w:ascii="Times New Roman" w:hAnsi="Times New Roman" w:cs="Times New Roman"/>
                <w:sz w:val="16"/>
                <w:szCs w:val="16"/>
              </w:rPr>
              <w:t>уквы</w:t>
            </w:r>
            <w:r w:rsidR="004641F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505C79" w:rsidRPr="00505C79">
              <w:rPr>
                <w:rFonts w:ascii="Times New Roman" w:hAnsi="Times New Roman" w:cs="Times New Roman"/>
                <w:sz w:val="16"/>
                <w:szCs w:val="16"/>
              </w:rPr>
              <w:t xml:space="preserve">«А, К, </w:t>
            </w:r>
            <w:proofErr w:type="gramStart"/>
            <w:r w:rsidR="00505C79" w:rsidRPr="00505C79">
              <w:rPr>
                <w:rFonts w:ascii="Times New Roman" w:hAnsi="Times New Roman" w:cs="Times New Roman"/>
                <w:sz w:val="16"/>
                <w:szCs w:val="16"/>
              </w:rPr>
              <w:t>Л-Я</w:t>
            </w:r>
            <w:proofErr w:type="gramEnd"/>
            <w:r w:rsidR="00505C79" w:rsidRPr="00505C7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Личные дела работников горплодоовощторга </w:t>
            </w:r>
            <w:r w:rsidR="00451986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уквы «Б-З», уволенных в 1975 году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Личные дела работников горплодоовощторга </w:t>
            </w:r>
            <w:r w:rsidR="00451986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уквы «И–П», уволенных в 1975 году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451986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 б</w:t>
            </w:r>
            <w:r w:rsidR="00505C79" w:rsidRPr="00505C79">
              <w:rPr>
                <w:rFonts w:ascii="Times New Roman" w:hAnsi="Times New Roman" w:cs="Times New Roman"/>
                <w:sz w:val="16"/>
                <w:szCs w:val="16"/>
              </w:rPr>
              <w:t>укву «П» см. также д. 117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Личные дела работников горплодоовощторга </w:t>
            </w:r>
            <w:r w:rsidR="00451986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уквы «П–Щ», уволенных в 1975 году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451986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 б</w:t>
            </w:r>
            <w:r w:rsidR="00505C79" w:rsidRPr="00505C79">
              <w:rPr>
                <w:rFonts w:ascii="Times New Roman" w:hAnsi="Times New Roman" w:cs="Times New Roman"/>
                <w:sz w:val="16"/>
                <w:szCs w:val="16"/>
              </w:rPr>
              <w:t>укву «П» см. также д. 116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управления, стройгруппы горплодоовощторга за 1975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1/33, 2, 3/4, 5 горплодоовощторга за 1975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6, 7, 8, 9/21 горплодоовощторга за 1975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10, 11, 12, 13, 15 горплодоовощторга за 1975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16, 17, 18/36, 20, 22 горплодоовощторга за 1975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23, 24/19, 26, 27 горплодоовощторга за 1975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28, 29, 30, 31 горплодоовощторга за 1975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32/56, 34/25, 35, 37 горплодоовощторга за 1975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38, 39, 40/47, 41 горплодоовощторга за 1975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42, 43/46, 44/48, 45/49 горплодоовощторга за 1975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50, 51, 52, 53 горплодоовощторга за 1975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54, 55, 57, 58 горплодоовощторга за 1975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59, 60, 61, 62, 63, 64 горплодоовощторга за 1975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базы № 2, бухгалтерии опта горплодоовощторга за 1975 год. Том 1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базы № 2, бухгалтерии опта горплодоовощторга за 1975 год. Том 2 (последний)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1986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986" w:rsidRPr="00FC4295" w:rsidRDefault="00451986" w:rsidP="00E25FE0">
            <w:pPr>
              <w:pStyle w:val="a5"/>
              <w:spacing w:before="120" w:after="12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986" w:rsidRPr="00451986" w:rsidRDefault="00451986" w:rsidP="00451986">
            <w:pPr>
              <w:autoSpaceDE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1976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986" w:rsidRPr="00505C79" w:rsidRDefault="00451986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986" w:rsidRPr="00505C79" w:rsidRDefault="00451986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986" w:rsidRPr="00505C79" w:rsidRDefault="00451986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 1к–229к директора горплодоовощторга </w:t>
            </w:r>
            <w:r w:rsidR="00451986">
              <w:rPr>
                <w:rFonts w:ascii="Times New Roman" w:hAnsi="Times New Roman" w:cs="Times New Roman"/>
                <w:sz w:val="24"/>
                <w:szCs w:val="24"/>
              </w:rPr>
              <w:t>по л</w:t>
            </w: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ичному составу за 1976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04.01.1976–31.12.1976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Приказы заведующего магазином № 65 горплодоовощторга </w:t>
            </w:r>
            <w:r w:rsidR="00451986">
              <w:rPr>
                <w:rFonts w:ascii="Times New Roman" w:hAnsi="Times New Roman" w:cs="Times New Roman"/>
                <w:sz w:val="24"/>
                <w:szCs w:val="24"/>
              </w:rPr>
              <w:t>по л</w:t>
            </w: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ичному составу за ноябрь 1976 – июль 1989 года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01.11.1976–01.07.1989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 1–111 директора базы № 2 горплодоовощторга </w:t>
            </w:r>
            <w:r w:rsidR="00451986">
              <w:rPr>
                <w:rFonts w:ascii="Times New Roman" w:hAnsi="Times New Roman" w:cs="Times New Roman"/>
                <w:sz w:val="24"/>
                <w:szCs w:val="24"/>
              </w:rPr>
              <w:t>по л</w:t>
            </w: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ичному составу за 1976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05.01.1976–29.12.1976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горплодоовощторга, уволенных в 1976 году. Том 1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горплодоовощторга, уволенных в 1976 году. Том 2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горплодоовощторга, уволенных в 1976 году. Том 3 (последний)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Личные дела работников горплодоовощторга, уволенных в 1976 году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управления, стройгруппы горплодоовощторга за 1976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2, 3/4, 5, 6 горплодоовощторга за 1976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C79">
              <w:rPr>
                <w:rFonts w:ascii="Times New Roman" w:hAnsi="Times New Roman" w:cs="Times New Roman"/>
                <w:sz w:val="16"/>
                <w:szCs w:val="16"/>
              </w:rPr>
              <w:t>Магазин № 1/33 см. д. 147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7, 8, 9/21, 10, 11 горплодоовощторга за 1976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12, 13, 14, 15, 16, 17 горплодоовощторга за 1976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18/36, 19, 20, 22, 23, 24 горплодоовощторга за 1976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26, 27, 28, 29 горплодоовощторга за 1976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30, 31, 32 горплодоовощторга за 1976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1/33, 34, 35, 37, 38, 39 горплодоовощторга за 1976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40/47, 41, 42, 43/46, 44/48 горплодоовощторга за 1976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49, 50, 51, 52, 53 горплодоовощторга за 1976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54, 55, 56, 57, 58, 59, 60 горплодоовощторга за 1976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61, 62, 63, 64, 65 горплодоовощторга за 1976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базы № 2, бухгалтерии опта горплодоовощторга за 1976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1986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986" w:rsidRPr="00FC4295" w:rsidRDefault="00451986" w:rsidP="00E25FE0">
            <w:pPr>
              <w:pStyle w:val="a5"/>
              <w:spacing w:before="120" w:after="12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986" w:rsidRPr="00451986" w:rsidRDefault="00451986" w:rsidP="00451986">
            <w:pPr>
              <w:autoSpaceDE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1977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986" w:rsidRPr="00505C79" w:rsidRDefault="00451986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986" w:rsidRPr="00505C79" w:rsidRDefault="00451986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986" w:rsidRPr="00505C79" w:rsidRDefault="00451986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 1к–228к директора горплодоовощторга </w:t>
            </w:r>
            <w:r w:rsidR="00451986">
              <w:rPr>
                <w:rFonts w:ascii="Times New Roman" w:hAnsi="Times New Roman" w:cs="Times New Roman"/>
                <w:sz w:val="24"/>
                <w:szCs w:val="24"/>
              </w:rPr>
              <w:t>по л</w:t>
            </w: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ичному составу за 1977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03.01.1977–30.12.1977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Приказы заведующего магазином № 59 горплодоовощторга за 1977 – август 1982 года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31.01.1977–26.08.1982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Личные дела, личные карточки (ф. Т-2) работников горплодоовощторга, уволенных в 1977 году. Том 1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451986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 б</w:t>
            </w:r>
            <w:r w:rsidR="004641F9">
              <w:rPr>
                <w:rFonts w:ascii="Times New Roman" w:hAnsi="Times New Roman" w:cs="Times New Roman"/>
                <w:sz w:val="16"/>
                <w:szCs w:val="16"/>
              </w:rPr>
              <w:t>уквы</w:t>
            </w:r>
            <w:r w:rsidR="004641F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505C79" w:rsidRPr="00505C79">
              <w:rPr>
                <w:rFonts w:ascii="Times New Roman" w:hAnsi="Times New Roman" w:cs="Times New Roman"/>
                <w:sz w:val="16"/>
                <w:szCs w:val="16"/>
              </w:rPr>
              <w:t>«А–К»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Личные дела, личные карточки (ф. Т-2) работников горплодоовощторга, уволенных в 1977 году. Том 2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451986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 б</w:t>
            </w:r>
            <w:r w:rsidR="004641F9">
              <w:rPr>
                <w:rFonts w:ascii="Times New Roman" w:hAnsi="Times New Roman" w:cs="Times New Roman"/>
                <w:sz w:val="16"/>
                <w:szCs w:val="16"/>
              </w:rPr>
              <w:t>уквы</w:t>
            </w:r>
            <w:r w:rsidR="004641F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505C79" w:rsidRPr="00505C79">
              <w:rPr>
                <w:rFonts w:ascii="Times New Roman" w:hAnsi="Times New Roman" w:cs="Times New Roman"/>
                <w:sz w:val="16"/>
                <w:szCs w:val="16"/>
              </w:rPr>
              <w:t>«К–Ю»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Личные дела, личные карточки (ф. Т-2) работников горплодоовощторга, уволенных в 1977 году. Том 3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451986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 б</w:t>
            </w:r>
            <w:r w:rsidR="004641F9">
              <w:rPr>
                <w:rFonts w:ascii="Times New Roman" w:hAnsi="Times New Roman" w:cs="Times New Roman"/>
                <w:sz w:val="16"/>
                <w:szCs w:val="16"/>
              </w:rPr>
              <w:t>уквы</w:t>
            </w:r>
            <w:r w:rsidR="004641F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505C79" w:rsidRPr="00505C79">
              <w:rPr>
                <w:rFonts w:ascii="Times New Roman" w:hAnsi="Times New Roman" w:cs="Times New Roman"/>
                <w:sz w:val="16"/>
                <w:szCs w:val="16"/>
              </w:rPr>
              <w:t>«Б–Ш»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Личные дела, личные карточки (ф. Т-2) работников горплодоовощторга, уволенных в 1977 году. Том 4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451986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 б</w:t>
            </w:r>
            <w:r w:rsidR="004641F9">
              <w:rPr>
                <w:rFonts w:ascii="Times New Roman" w:hAnsi="Times New Roman" w:cs="Times New Roman"/>
                <w:sz w:val="16"/>
                <w:szCs w:val="16"/>
              </w:rPr>
              <w:t>уквы</w:t>
            </w:r>
            <w:r w:rsidR="004641F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505C79" w:rsidRPr="00505C79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gramStart"/>
            <w:r w:rsidR="00505C79" w:rsidRPr="00505C79">
              <w:rPr>
                <w:rFonts w:ascii="Times New Roman" w:hAnsi="Times New Roman" w:cs="Times New Roman"/>
                <w:sz w:val="16"/>
                <w:szCs w:val="16"/>
              </w:rPr>
              <w:t>Г–Л</w:t>
            </w:r>
            <w:proofErr w:type="gramEnd"/>
            <w:r w:rsidR="00505C79" w:rsidRPr="00505C7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Личные дела, личные карточки (ф. Т-2) работников горплодоовощторга, уволенных в 1977 году. Том 5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451986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 б</w:t>
            </w:r>
            <w:r w:rsidR="004641F9">
              <w:rPr>
                <w:rFonts w:ascii="Times New Roman" w:hAnsi="Times New Roman" w:cs="Times New Roman"/>
                <w:sz w:val="16"/>
                <w:szCs w:val="16"/>
              </w:rPr>
              <w:t>уквы</w:t>
            </w:r>
            <w:r w:rsidR="004641F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505C79" w:rsidRPr="00505C79">
              <w:rPr>
                <w:rFonts w:ascii="Times New Roman" w:hAnsi="Times New Roman" w:cs="Times New Roman"/>
                <w:sz w:val="16"/>
                <w:szCs w:val="16"/>
              </w:rPr>
              <w:t>«М–Ш»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Личные дела, личные карточки (ф. Т-2) работников горплодоовощторга, уволенных в 1977 году Том 6 (последний)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451986" w:rsidP="004641F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 б</w:t>
            </w:r>
            <w:r w:rsidR="00505C79" w:rsidRPr="00505C79">
              <w:rPr>
                <w:rFonts w:ascii="Times New Roman" w:hAnsi="Times New Roman" w:cs="Times New Roman"/>
                <w:sz w:val="16"/>
                <w:szCs w:val="16"/>
              </w:rPr>
              <w:t>уквы</w:t>
            </w:r>
            <w:r w:rsidR="004641F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505C79" w:rsidRPr="00505C79">
              <w:rPr>
                <w:rFonts w:ascii="Times New Roman" w:hAnsi="Times New Roman" w:cs="Times New Roman"/>
                <w:sz w:val="16"/>
                <w:szCs w:val="16"/>
              </w:rPr>
              <w:t xml:space="preserve"> «А–М»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управления, стройгруппы, магазинов № 1, 2 горплодоовощторга за 1977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C79">
              <w:rPr>
                <w:rFonts w:ascii="Times New Roman" w:hAnsi="Times New Roman" w:cs="Times New Roman"/>
                <w:sz w:val="16"/>
                <w:szCs w:val="16"/>
              </w:rPr>
              <w:t>Магазин № 1/33 см. также д. 167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3/4, 5, 6, 7 горплодоовощторга за 1977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8, 9/21, 10 горплодоовощторга за 1977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11, 12, 13, 14, 15 горплодоовощторга за 1977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16, 17, 18/36, 19, 20 горплодоовощторга за 1977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22/56, 23, 24, 26, 27 горплодоовощторга за 1977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28, 29, 30, 31, 32, 1/33 горплодоовощторга за 1977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C79">
              <w:rPr>
                <w:rFonts w:ascii="Times New Roman" w:hAnsi="Times New Roman" w:cs="Times New Roman"/>
                <w:sz w:val="16"/>
                <w:szCs w:val="16"/>
              </w:rPr>
              <w:t>Магазин № 1 см. также д. 161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34, 35, 37, 38, 39 горплодоовощторга за 1977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40/47, 41, 42, 43/46 горплодоовощторга за 1977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44, 49, 50, 51, 52, 53 горплодоовощторга за 1977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212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54, 55, 57, 58, 59 горплодоовощторга за 1977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60, 61, 62, 63, 64, 65 горплодоовощторга за 1977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базы № 2, бухгалтерии опта горплодоовощторга за 1977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1986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986" w:rsidRPr="00FC4295" w:rsidRDefault="00451986" w:rsidP="00E25FE0">
            <w:pPr>
              <w:pStyle w:val="a5"/>
              <w:spacing w:before="120" w:after="12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986" w:rsidRPr="00451986" w:rsidRDefault="00451986" w:rsidP="00451986">
            <w:pPr>
              <w:autoSpaceDE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1978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986" w:rsidRPr="00505C79" w:rsidRDefault="00451986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986" w:rsidRPr="00505C79" w:rsidRDefault="00451986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986" w:rsidRPr="00505C79" w:rsidRDefault="00451986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 1к–223к директора горплодоовощторга </w:t>
            </w:r>
            <w:r w:rsidR="00451986">
              <w:rPr>
                <w:rFonts w:ascii="Times New Roman" w:hAnsi="Times New Roman" w:cs="Times New Roman"/>
                <w:sz w:val="24"/>
                <w:szCs w:val="24"/>
              </w:rPr>
              <w:t>по л</w:t>
            </w: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ичному составу за 1978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02.01.1978–29.12.1978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 1–73 директора базы № 2 горплодоовощторга </w:t>
            </w:r>
            <w:r w:rsidR="00451986">
              <w:rPr>
                <w:rFonts w:ascii="Times New Roman" w:hAnsi="Times New Roman" w:cs="Times New Roman"/>
                <w:sz w:val="24"/>
                <w:szCs w:val="24"/>
              </w:rPr>
              <w:t>по л</w:t>
            </w: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ичному составу за 1978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02.01.1978–26.12.1978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горплодоовощторга, уволенных в 1978 году. Том 1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451986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 б</w:t>
            </w:r>
            <w:r w:rsidR="00505C79" w:rsidRPr="00505C79">
              <w:rPr>
                <w:rFonts w:ascii="Times New Roman" w:hAnsi="Times New Roman" w:cs="Times New Roman"/>
                <w:sz w:val="16"/>
                <w:szCs w:val="16"/>
              </w:rPr>
              <w:t>уквы «Б–Я»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горплодоовощторга, уволенных в 1978 году. Том 2 (последний)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451986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 б</w:t>
            </w:r>
            <w:r w:rsidR="004641F9">
              <w:rPr>
                <w:rFonts w:ascii="Times New Roman" w:hAnsi="Times New Roman" w:cs="Times New Roman"/>
                <w:sz w:val="16"/>
                <w:szCs w:val="16"/>
              </w:rPr>
              <w:t>уквы</w:t>
            </w:r>
            <w:r w:rsidR="004641F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505C79" w:rsidRPr="00505C79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gramStart"/>
            <w:r w:rsidR="00505C79" w:rsidRPr="00505C79">
              <w:rPr>
                <w:rFonts w:ascii="Times New Roman" w:hAnsi="Times New Roman" w:cs="Times New Roman"/>
                <w:sz w:val="16"/>
                <w:szCs w:val="16"/>
              </w:rPr>
              <w:t>К–Я</w:t>
            </w:r>
            <w:proofErr w:type="gramEnd"/>
            <w:r w:rsidR="00505C79" w:rsidRPr="00505C7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Личные дела работников горплодоовощторга </w:t>
            </w:r>
            <w:r w:rsidR="00451986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уквы «А–М», уволенных в 1978 году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Личные дела работников горплодоовощторга </w:t>
            </w:r>
            <w:r w:rsidR="00451986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Н–Я</w:t>
            </w:r>
            <w:proofErr w:type="gramEnd"/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», уволенных в 1978 году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573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5C79">
              <w:rPr>
                <w:rFonts w:ascii="Times New Roman" w:hAnsi="Times New Roman" w:cs="Times New Roman"/>
                <w:sz w:val="16"/>
                <w:szCs w:val="16"/>
              </w:rPr>
              <w:t>Хасанзянову</w:t>
            </w:r>
            <w:proofErr w:type="spellEnd"/>
            <w:r w:rsidRPr="00505C79">
              <w:rPr>
                <w:rFonts w:ascii="Times New Roman" w:hAnsi="Times New Roman" w:cs="Times New Roman"/>
                <w:sz w:val="16"/>
                <w:szCs w:val="16"/>
              </w:rPr>
              <w:t xml:space="preserve"> Г.Р., Черепанову А.С. см. д. 178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управления, стройгруппы, магазина № 1 горплодоовощторга за 1978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2, 3/4, 5 горплодоовощторга за 1978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6/48, 7, 8 горплодоовощторга за 1978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9/21, 10, 11 горплодоовощторга за 1978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12, 13, 14 горплодоовощторга за 1978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15, 16, 17 горплодоовощторга за 1978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18/36, 19, 20 горплодоовощторга за 1978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22/56, 23, 24 горплодоовощторга за 1978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26, 27, 38 горплодоовощторга за 1978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C79">
              <w:rPr>
                <w:rFonts w:ascii="Times New Roman" w:hAnsi="Times New Roman" w:cs="Times New Roman"/>
                <w:sz w:val="16"/>
                <w:szCs w:val="16"/>
              </w:rPr>
              <w:t>Магазин № 25 см. д. 191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28, 29, 41 горплодоовощторга за 1978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30, 31, 33 горплодоовощторга за 1978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C79">
              <w:rPr>
                <w:rFonts w:ascii="Times New Roman" w:hAnsi="Times New Roman" w:cs="Times New Roman"/>
                <w:sz w:val="16"/>
                <w:szCs w:val="16"/>
              </w:rPr>
              <w:t>Магазин № 32 см. д. 191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32, 34/25, 35 горплодоовощторга за 1978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37, 39, 40 горплодоовощторга за 1978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C79">
              <w:rPr>
                <w:rFonts w:ascii="Times New Roman" w:hAnsi="Times New Roman" w:cs="Times New Roman"/>
                <w:sz w:val="16"/>
                <w:szCs w:val="16"/>
              </w:rPr>
              <w:t>Магазин № 38 см. д. 188, магазин № 41 см. д. 189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42, 43/46, 44 горплодоовощторга за 1978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49, 50, 51 горплодоовощторга за 1978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52, 53, 54 горплодоовощторга за 1978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55, 57, 58 горплодоовощторга за 1978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59, 60, 61, 62 горплодоовощторга за 1978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63, 64, 65 горплодоовощторга за 1978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базы № 2, бухгалтерии опта горплодоовощторга за 1978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1986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986" w:rsidRPr="00FC4295" w:rsidRDefault="00451986" w:rsidP="00E25FE0">
            <w:pPr>
              <w:pStyle w:val="a5"/>
              <w:spacing w:before="120" w:after="12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986" w:rsidRPr="00451986" w:rsidRDefault="00451986" w:rsidP="00451986">
            <w:pPr>
              <w:autoSpaceDE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1979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986" w:rsidRPr="00505C79" w:rsidRDefault="00451986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986" w:rsidRPr="00505C79" w:rsidRDefault="00451986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986" w:rsidRPr="00505C79" w:rsidRDefault="00451986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 1к–235к директора горплодоовощторга </w:t>
            </w:r>
            <w:r w:rsidR="00451986">
              <w:rPr>
                <w:rFonts w:ascii="Times New Roman" w:hAnsi="Times New Roman" w:cs="Times New Roman"/>
                <w:sz w:val="24"/>
                <w:szCs w:val="24"/>
              </w:rPr>
              <w:t>по л</w:t>
            </w: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ичному составу за 1979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02.01.1979–30.12.1979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Приказы заведующего магазином № 52 горплодоовощторга </w:t>
            </w:r>
            <w:r w:rsidR="00451986">
              <w:rPr>
                <w:rFonts w:ascii="Times New Roman" w:hAnsi="Times New Roman" w:cs="Times New Roman"/>
                <w:sz w:val="24"/>
                <w:szCs w:val="24"/>
              </w:rPr>
              <w:t>по л</w:t>
            </w: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ичному составу за октябрь 1979 – январь 1983 года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01.10.1979–26.01.1983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 1–147 директора базы № 2 горплодоовощторга </w:t>
            </w:r>
            <w:r w:rsidR="00451986">
              <w:rPr>
                <w:rFonts w:ascii="Times New Roman" w:hAnsi="Times New Roman" w:cs="Times New Roman"/>
                <w:sz w:val="24"/>
                <w:szCs w:val="24"/>
              </w:rPr>
              <w:t>по л</w:t>
            </w: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ичному составу за 1979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02.01.1979–28.12.1979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горплодоовощторга, уволенных в 1979 году. Том 1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451986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 б</w:t>
            </w:r>
            <w:r w:rsidR="004641F9">
              <w:rPr>
                <w:rFonts w:ascii="Times New Roman" w:hAnsi="Times New Roman" w:cs="Times New Roman"/>
                <w:sz w:val="16"/>
                <w:szCs w:val="16"/>
              </w:rPr>
              <w:t>уквы</w:t>
            </w:r>
            <w:r w:rsidR="004641F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505C79" w:rsidRPr="00505C79">
              <w:rPr>
                <w:rFonts w:ascii="Times New Roman" w:hAnsi="Times New Roman" w:cs="Times New Roman"/>
                <w:sz w:val="16"/>
                <w:szCs w:val="16"/>
              </w:rPr>
              <w:t>«А–Ш»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горплодоовощторга, уволенных в 1979 году. Том 2 (последний)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451986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 б</w:t>
            </w:r>
            <w:r w:rsidR="004641F9">
              <w:rPr>
                <w:rFonts w:ascii="Times New Roman" w:hAnsi="Times New Roman" w:cs="Times New Roman"/>
                <w:sz w:val="16"/>
                <w:szCs w:val="16"/>
              </w:rPr>
              <w:t>уквы</w:t>
            </w:r>
            <w:r w:rsidR="004641F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505C79" w:rsidRPr="00505C79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gramStart"/>
            <w:r w:rsidR="00505C79" w:rsidRPr="00505C79">
              <w:rPr>
                <w:rFonts w:ascii="Times New Roman" w:hAnsi="Times New Roman" w:cs="Times New Roman"/>
                <w:sz w:val="16"/>
                <w:szCs w:val="16"/>
              </w:rPr>
              <w:t>Л–Я</w:t>
            </w:r>
            <w:proofErr w:type="gramEnd"/>
            <w:r w:rsidR="00505C79" w:rsidRPr="00505C7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Личные дела работников горплодоовощторга </w:t>
            </w:r>
            <w:r w:rsidR="00451986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А–Н</w:t>
            </w:r>
            <w:proofErr w:type="gramEnd"/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», уволенных в 1979 году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5C79">
              <w:rPr>
                <w:rFonts w:ascii="Times New Roman" w:hAnsi="Times New Roman" w:cs="Times New Roman"/>
                <w:sz w:val="16"/>
                <w:szCs w:val="16"/>
              </w:rPr>
              <w:t>Дуденкову</w:t>
            </w:r>
            <w:proofErr w:type="spellEnd"/>
            <w:r w:rsidRPr="00505C79">
              <w:rPr>
                <w:rFonts w:ascii="Times New Roman" w:hAnsi="Times New Roman" w:cs="Times New Roman"/>
                <w:sz w:val="16"/>
                <w:szCs w:val="16"/>
              </w:rPr>
              <w:t xml:space="preserve"> Л.Ф. см. д. 206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Личные дела работников горплодоовощторга </w:t>
            </w:r>
            <w:r w:rsidR="00451986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уквы «П–Ю», уволенных в 1979 году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4641F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Попову Л.Ф.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см. </w:t>
            </w:r>
            <w:r w:rsidR="00505C79" w:rsidRPr="00505C79">
              <w:rPr>
                <w:rFonts w:ascii="Times New Roman" w:hAnsi="Times New Roman" w:cs="Times New Roman"/>
                <w:sz w:val="16"/>
                <w:szCs w:val="16"/>
              </w:rPr>
              <w:t>д. 205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управления горплодоовощторга за 1979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стройгруппы, магазина № 1 горплодоовощторга за 1979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2, 3/4 горплодоовощторга за 1979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5, 6, 7 горплодоовощторга за 1979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магазина № 8 горплодоовощторга за 1979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9/21, 10 горплодоовощторга за 1979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11, 12, 13 горплодоовощторга за 1979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14, 15, 16 горплодоовощторга за 1979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17, 18/36, 19 горплодоовощторга за 1979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20, 22/56, 23 горплодоовощторга за 1979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24, 26, 27 горплодоовощторга за 1979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C79">
              <w:rPr>
                <w:rFonts w:ascii="Times New Roman" w:hAnsi="Times New Roman" w:cs="Times New Roman"/>
                <w:sz w:val="16"/>
                <w:szCs w:val="16"/>
              </w:rPr>
              <w:t>Магазин № 25 см. д. 220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28, 29 горплодоовощторга за 1979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30, 31, 32 горплодоовощторга за 1979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33, 34/25, 35 горплодоовощторга за 1979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37, 38, 39 горплодоовощторга за 1979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40, 41, 42 горплодоовощторга за 1979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43/46, 44, 49 горплодоовощторга за 1979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50, 51, 52 горплодоовощторга за 1979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53, 54 горплодоовощторга за 1979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55, 57, 58 горплодоовощторга за 1979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59, 60, 61 горплодоовощторга за 1979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62, 63 горплодоовощторга за 1979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64, 65, 67 горплодоовощторга за 1979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базы № 2, бухгалтерии опта горплодоовощторга за 1979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1986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986" w:rsidRPr="00FC4295" w:rsidRDefault="00451986" w:rsidP="00E25FE0">
            <w:pPr>
              <w:pStyle w:val="a5"/>
              <w:spacing w:before="120" w:after="12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986" w:rsidRPr="00451986" w:rsidRDefault="00451986" w:rsidP="00451986">
            <w:pPr>
              <w:autoSpaceDE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986" w:rsidRPr="00505C79" w:rsidRDefault="00451986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986" w:rsidRPr="00505C79" w:rsidRDefault="00451986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986" w:rsidRPr="00505C79" w:rsidRDefault="00451986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 1к–251к директора горплодоовощторга </w:t>
            </w:r>
            <w:r w:rsidR="00451986">
              <w:rPr>
                <w:rFonts w:ascii="Times New Roman" w:hAnsi="Times New Roman" w:cs="Times New Roman"/>
                <w:sz w:val="24"/>
                <w:szCs w:val="24"/>
              </w:rPr>
              <w:t>по л</w:t>
            </w: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ичному составу за 1980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02.01.1980–31.12.1980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 1–92 директора базы № 2 горплодоовощторга </w:t>
            </w:r>
            <w:r w:rsidR="00451986">
              <w:rPr>
                <w:rFonts w:ascii="Times New Roman" w:hAnsi="Times New Roman" w:cs="Times New Roman"/>
                <w:sz w:val="24"/>
                <w:szCs w:val="24"/>
              </w:rPr>
              <w:t>по л</w:t>
            </w: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ичному составу за 1980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05.01.1980–26.12.1980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горплодоовощторга, уволенных в 1980 году Том 1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451986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 б</w:t>
            </w:r>
            <w:r w:rsidR="004641F9">
              <w:rPr>
                <w:rFonts w:ascii="Times New Roman" w:hAnsi="Times New Roman" w:cs="Times New Roman"/>
                <w:sz w:val="16"/>
                <w:szCs w:val="16"/>
              </w:rPr>
              <w:t>уквы</w:t>
            </w:r>
            <w:r w:rsidR="004641F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505C79" w:rsidRPr="00505C79">
              <w:rPr>
                <w:rFonts w:ascii="Times New Roman" w:hAnsi="Times New Roman" w:cs="Times New Roman"/>
                <w:sz w:val="16"/>
                <w:szCs w:val="16"/>
              </w:rPr>
              <w:t>«А–М»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горплодоовощторга, уволенных в 1980 году. Том 2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451986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 б</w:t>
            </w:r>
            <w:r w:rsidR="004641F9">
              <w:rPr>
                <w:rFonts w:ascii="Times New Roman" w:hAnsi="Times New Roman" w:cs="Times New Roman"/>
                <w:sz w:val="16"/>
                <w:szCs w:val="16"/>
              </w:rPr>
              <w:t>уквы</w:t>
            </w:r>
            <w:r w:rsidR="004641F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505C79" w:rsidRPr="00505C79">
              <w:rPr>
                <w:rFonts w:ascii="Times New Roman" w:hAnsi="Times New Roman" w:cs="Times New Roman"/>
                <w:sz w:val="16"/>
                <w:szCs w:val="16"/>
              </w:rPr>
              <w:t xml:space="preserve">«Г, </w:t>
            </w:r>
            <w:proofErr w:type="gramStart"/>
            <w:r w:rsidR="00505C79" w:rsidRPr="00505C79">
              <w:rPr>
                <w:rFonts w:ascii="Times New Roman" w:hAnsi="Times New Roman" w:cs="Times New Roman"/>
                <w:sz w:val="16"/>
                <w:szCs w:val="16"/>
              </w:rPr>
              <w:t>М–Я</w:t>
            </w:r>
            <w:proofErr w:type="gramEnd"/>
            <w:r w:rsidR="00505C79" w:rsidRPr="00505C7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горплодоовощторга, уволенных в 1980 году. Том 3 (последний)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451986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 б</w:t>
            </w:r>
            <w:r w:rsidR="004641F9">
              <w:rPr>
                <w:rFonts w:ascii="Times New Roman" w:hAnsi="Times New Roman" w:cs="Times New Roman"/>
                <w:sz w:val="16"/>
                <w:szCs w:val="16"/>
              </w:rPr>
              <w:t>уквы</w:t>
            </w:r>
            <w:r w:rsidR="004641F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505C79" w:rsidRPr="00505C79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gramStart"/>
            <w:r w:rsidR="00505C79" w:rsidRPr="00505C79">
              <w:rPr>
                <w:rFonts w:ascii="Times New Roman" w:hAnsi="Times New Roman" w:cs="Times New Roman"/>
                <w:sz w:val="16"/>
                <w:szCs w:val="16"/>
              </w:rPr>
              <w:t>А–Я</w:t>
            </w:r>
            <w:proofErr w:type="gramEnd"/>
            <w:r w:rsidR="00505C79" w:rsidRPr="00505C7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Личные дела работников горплодоовощторга, уволенных в 1980 году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управления горплодоовощторга за 1980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бухгалтерии опта горплодоовощторга за 1980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стройгруппы, магазина № 1 горплодоовощторга за 1980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2, 3/4, 5 горплодоовощторга за 1980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6, 7 горплодоовощторга за 1980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8, 9 горплодоовощторга за 1980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10, 11, 12, 13 горплодоовощторга за 1980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14, 15, 16, 17 горплодоовощторга за 1980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18/36, 19, 20, 21 горплодоовощторга за 1980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22/56, 23, 24, 26 горплодоовощторга за 1980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C79">
              <w:rPr>
                <w:rFonts w:ascii="Times New Roman" w:hAnsi="Times New Roman" w:cs="Times New Roman"/>
                <w:sz w:val="16"/>
                <w:szCs w:val="16"/>
              </w:rPr>
              <w:t>Магазин № 25 см. д. 249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27, 28, 29, 30 горплодоовощторга за 1980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31, 32, 33 горплодоовощторга за 1980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34/25, 35, 37 горплодоовощторга за 1980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38, 39, 40 горплодоовощторга за 1980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41, 42, 43/46 горплодоовощторга за 1980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44, 48, 49, 50, 51 горплодоовощторга за 1980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52, 53, 54 горплодоовощторга за 1980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55, 56, 57, 58 горплодоовощторга за 1980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C79">
              <w:rPr>
                <w:rFonts w:ascii="Times New Roman" w:hAnsi="Times New Roman" w:cs="Times New Roman"/>
                <w:sz w:val="16"/>
                <w:szCs w:val="16"/>
              </w:rPr>
              <w:t>Магазин № 56 см. также д. 249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59, 60, 61, 62, 63 горплодоовощторга за 1980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64, 65, 66 горплодоовощторга за 1980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магазина № 67 горплодоовощторга за 1980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базы № 1 горплодоовощторга за 1980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базы № 2 горплодоовощторга за 1980 год. Том 1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базы № 2 горплодоовощторга за 1980 год. Том 2 (последний)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1986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986" w:rsidRPr="00FC4295" w:rsidRDefault="00451986" w:rsidP="00E25FE0">
            <w:pPr>
              <w:pStyle w:val="a5"/>
              <w:spacing w:before="120" w:after="12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986" w:rsidRPr="00451986" w:rsidRDefault="00451986" w:rsidP="00451986">
            <w:pPr>
              <w:autoSpaceDE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1981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986" w:rsidRPr="00505C79" w:rsidRDefault="00451986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986" w:rsidRPr="00505C79" w:rsidRDefault="00451986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986" w:rsidRPr="00505C79" w:rsidRDefault="00451986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 1к–262к директора горплодоовощторга </w:t>
            </w:r>
            <w:r w:rsidR="00451986">
              <w:rPr>
                <w:rFonts w:ascii="Times New Roman" w:hAnsi="Times New Roman" w:cs="Times New Roman"/>
                <w:sz w:val="24"/>
                <w:szCs w:val="24"/>
              </w:rPr>
              <w:t>по л</w:t>
            </w: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ичному составу за 1981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04.01.1981–31.12.1981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Приказы заведующего магазином № 36 горплодоовощторга </w:t>
            </w:r>
            <w:r w:rsidR="00451986">
              <w:rPr>
                <w:rFonts w:ascii="Times New Roman" w:hAnsi="Times New Roman" w:cs="Times New Roman"/>
                <w:sz w:val="24"/>
                <w:szCs w:val="24"/>
              </w:rPr>
              <w:t>по л</w:t>
            </w: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ичному составу за август 1981 – январь 1984 года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17.08.1981–03.01.1984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 1–116 директора базы № 2 горплодоовощторга </w:t>
            </w:r>
            <w:r w:rsidR="00451986">
              <w:rPr>
                <w:rFonts w:ascii="Times New Roman" w:hAnsi="Times New Roman" w:cs="Times New Roman"/>
                <w:sz w:val="24"/>
                <w:szCs w:val="24"/>
              </w:rPr>
              <w:t>по л</w:t>
            </w: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ичному составу за 1981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04.01.1981–23.12.1981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Личные дела, личные карточки (ф. Т-2) работников горплодоовощторга, уволенных в 1981 году. Том 1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451986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 б</w:t>
            </w:r>
            <w:r w:rsidR="004641F9">
              <w:rPr>
                <w:rFonts w:ascii="Times New Roman" w:hAnsi="Times New Roman" w:cs="Times New Roman"/>
                <w:sz w:val="16"/>
                <w:szCs w:val="16"/>
              </w:rPr>
              <w:t>уквы</w:t>
            </w:r>
            <w:r w:rsidR="004641F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505C79" w:rsidRPr="00505C79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gramStart"/>
            <w:r w:rsidR="00505C79" w:rsidRPr="00505C79">
              <w:rPr>
                <w:rFonts w:ascii="Times New Roman" w:hAnsi="Times New Roman" w:cs="Times New Roman"/>
                <w:sz w:val="16"/>
                <w:szCs w:val="16"/>
              </w:rPr>
              <w:t>А–Я</w:t>
            </w:r>
            <w:proofErr w:type="gramEnd"/>
            <w:r w:rsidR="00505C79" w:rsidRPr="00505C7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Личные дела, личные карточки (ф. Т-2) работников горплодоовощторга, уволенных в 1981 году. Том 2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451986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 б</w:t>
            </w:r>
            <w:r w:rsidR="004641F9">
              <w:rPr>
                <w:rFonts w:ascii="Times New Roman" w:hAnsi="Times New Roman" w:cs="Times New Roman"/>
                <w:sz w:val="16"/>
                <w:szCs w:val="16"/>
              </w:rPr>
              <w:t>уквы</w:t>
            </w:r>
            <w:r w:rsidR="004641F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505C79" w:rsidRPr="00505C79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gramStart"/>
            <w:r w:rsidR="00505C79" w:rsidRPr="00505C79">
              <w:rPr>
                <w:rFonts w:ascii="Times New Roman" w:hAnsi="Times New Roman" w:cs="Times New Roman"/>
                <w:sz w:val="16"/>
                <w:szCs w:val="16"/>
              </w:rPr>
              <w:t>А–Я</w:t>
            </w:r>
            <w:proofErr w:type="gramEnd"/>
            <w:r w:rsidR="00505C79" w:rsidRPr="00505C7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Личные дела, личные карточки (ф. Т-2) работников горплодоовощторга, уволенных в 1981 году. Том 3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451986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 б</w:t>
            </w:r>
            <w:r w:rsidR="004641F9">
              <w:rPr>
                <w:rFonts w:ascii="Times New Roman" w:hAnsi="Times New Roman" w:cs="Times New Roman"/>
                <w:sz w:val="16"/>
                <w:szCs w:val="16"/>
              </w:rPr>
              <w:t>уквы</w:t>
            </w:r>
            <w:r w:rsidR="004641F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505C79" w:rsidRPr="00505C79">
              <w:rPr>
                <w:rFonts w:ascii="Times New Roman" w:hAnsi="Times New Roman" w:cs="Times New Roman"/>
                <w:sz w:val="16"/>
                <w:szCs w:val="16"/>
              </w:rPr>
              <w:t>«А–Ю»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Личные дела, личные карточки (ф. Т-2) работников горплодоовощторга, уволенных в 1981 году. Том 4 (последний)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451986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 б</w:t>
            </w:r>
            <w:r w:rsidR="004641F9">
              <w:rPr>
                <w:rFonts w:ascii="Times New Roman" w:hAnsi="Times New Roman" w:cs="Times New Roman"/>
                <w:sz w:val="16"/>
                <w:szCs w:val="16"/>
              </w:rPr>
              <w:t>уквы</w:t>
            </w:r>
            <w:r w:rsidR="004641F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505C79" w:rsidRPr="00505C79">
              <w:rPr>
                <w:rFonts w:ascii="Times New Roman" w:hAnsi="Times New Roman" w:cs="Times New Roman"/>
                <w:sz w:val="16"/>
                <w:szCs w:val="16"/>
              </w:rPr>
              <w:t>«П–Я»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управления горплодоовощторга за 1981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бухгалтерии опта горплодоовощторга за 1981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стройгруппы горплодоовощторга за 1981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1, 2 горплодоовощторга за 1981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3/4, 5 горплодоовощторга за 1981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6, 7 горплодоовощторга за 1981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магазина № 8 горплодоовощторга за 1981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9, 10, 11 горплодоовощторга за 1981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12, 13 горплодоовощторга за 1981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14, 15 горплодоовощторга за 1981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16, 17 горплодоовощторга за 1981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18, 19 горплодоовощторга за 1981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20, 21, 22 горплодоовощторга за 1981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23, 24 горплодоовощторга за 1981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26, 27 горплодоовощторга за 1981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28, 29 горплодоовощторга за 1981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30, 31 горплодоовощторга за 1981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32, 33 горплодоовощторга за 1981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34/25, 36 горплодоовощторга за 1981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C79">
              <w:rPr>
                <w:rFonts w:ascii="Times New Roman" w:hAnsi="Times New Roman" w:cs="Times New Roman"/>
                <w:sz w:val="16"/>
                <w:szCs w:val="16"/>
              </w:rPr>
              <w:t>Магазин № 35 см. д. 297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37, 38, 39, 40 горплодоовощторга за 1981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41, 42 горплодоовощторга за 1981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43/46, 44 горплодоовощторга за 1981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48, 49, 50 горплодоовощторга за 1981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51, 52 горплодоовощторга за 1981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C79">
              <w:rPr>
                <w:rFonts w:ascii="Times New Roman" w:hAnsi="Times New Roman" w:cs="Times New Roman"/>
                <w:sz w:val="16"/>
                <w:szCs w:val="16"/>
              </w:rPr>
              <w:t>Магазин № 52 см. также д. 292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магазина № 52, 53 горплодоовощторга за 1981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C79">
              <w:rPr>
                <w:rFonts w:ascii="Times New Roman" w:hAnsi="Times New Roman" w:cs="Times New Roman"/>
                <w:sz w:val="16"/>
                <w:szCs w:val="16"/>
              </w:rPr>
              <w:t>Магазин № 52 см. также д. 291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54, 55 горплодоовощторга за 1981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56, 57, 58 горплодоовощторга за 1981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59, 60 горплодоовощторга за 1981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61, 62, 63, 64 горплодоовощторга за 1981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35, 65, 66 горплодоовощторга за 1981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базы № 1 горплодоовощторга за 1981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базы № 2 горплодоовощторга за 1981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1986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986" w:rsidRPr="00FC4295" w:rsidRDefault="00451986" w:rsidP="00E25FE0">
            <w:pPr>
              <w:pStyle w:val="a5"/>
              <w:spacing w:before="120" w:after="12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986" w:rsidRPr="00451986" w:rsidRDefault="00451986" w:rsidP="00451986">
            <w:pPr>
              <w:autoSpaceDE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1982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986" w:rsidRPr="00505C79" w:rsidRDefault="00451986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986" w:rsidRPr="00505C79" w:rsidRDefault="00451986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986" w:rsidRPr="00505C79" w:rsidRDefault="00451986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 1к–161к директора горплодоовощторга </w:t>
            </w:r>
            <w:r w:rsidR="00451986">
              <w:rPr>
                <w:rFonts w:ascii="Times New Roman" w:hAnsi="Times New Roman" w:cs="Times New Roman"/>
                <w:sz w:val="24"/>
                <w:szCs w:val="24"/>
              </w:rPr>
              <w:t>по л</w:t>
            </w: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ичному составу за январь–июль 1982 года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04.01.1982–30.07.1982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Приказы № 162к–270</w:t>
            </w:r>
            <w:proofErr w:type="gramStart"/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а) директора горплодоовощторга </w:t>
            </w:r>
            <w:r w:rsidR="00451986">
              <w:rPr>
                <w:rFonts w:ascii="Times New Roman" w:hAnsi="Times New Roman" w:cs="Times New Roman"/>
                <w:sz w:val="24"/>
                <w:szCs w:val="24"/>
              </w:rPr>
              <w:t>по л</w:t>
            </w: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ичному составу за август–декабрь 1982 года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02.08.1982–31.12.1982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Приказы заведующего магазином № 58 горплодоовощторга </w:t>
            </w:r>
            <w:r w:rsidR="00451986">
              <w:rPr>
                <w:rFonts w:ascii="Times New Roman" w:hAnsi="Times New Roman" w:cs="Times New Roman"/>
                <w:sz w:val="24"/>
                <w:szCs w:val="24"/>
              </w:rPr>
              <w:t>по л</w:t>
            </w: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ичному составу за февраль 1982 – февраль 1983 года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15.02.1982–13.02.1983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 1–100 директора базы № 2 горплодоовощторга </w:t>
            </w:r>
            <w:r w:rsidR="00451986">
              <w:rPr>
                <w:rFonts w:ascii="Times New Roman" w:hAnsi="Times New Roman" w:cs="Times New Roman"/>
                <w:sz w:val="24"/>
                <w:szCs w:val="24"/>
              </w:rPr>
              <w:t>по л</w:t>
            </w: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ичному составу за январь–июль 1982 года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04.01.1982–29.07.1982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 102–168 директора базы № 2 горплодоовощторга </w:t>
            </w:r>
            <w:r w:rsidR="00451986">
              <w:rPr>
                <w:rFonts w:ascii="Times New Roman" w:hAnsi="Times New Roman" w:cs="Times New Roman"/>
                <w:sz w:val="24"/>
                <w:szCs w:val="24"/>
              </w:rPr>
              <w:t>по л</w:t>
            </w: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ичному составу за август–декабрь 1982 года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02.08.1982–27.12.1982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горплодоовощторга, уволенных в 1982 году. Том 1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451986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 б</w:t>
            </w:r>
            <w:r w:rsidR="004641F9">
              <w:rPr>
                <w:rFonts w:ascii="Times New Roman" w:hAnsi="Times New Roman" w:cs="Times New Roman"/>
                <w:sz w:val="16"/>
                <w:szCs w:val="16"/>
              </w:rPr>
              <w:t>уквы</w:t>
            </w:r>
            <w:r w:rsidR="004641F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505C79" w:rsidRPr="00505C79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gramStart"/>
            <w:r w:rsidR="00505C79" w:rsidRPr="00505C79">
              <w:rPr>
                <w:rFonts w:ascii="Times New Roman" w:hAnsi="Times New Roman" w:cs="Times New Roman"/>
                <w:sz w:val="16"/>
                <w:szCs w:val="16"/>
              </w:rPr>
              <w:t>А–О</w:t>
            </w:r>
            <w:proofErr w:type="gramEnd"/>
            <w:r w:rsidR="00505C79" w:rsidRPr="00505C7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горплодоовощторга, уволенных в 1982 году. Том 2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451986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 б</w:t>
            </w:r>
            <w:r w:rsidR="004641F9">
              <w:rPr>
                <w:rFonts w:ascii="Times New Roman" w:hAnsi="Times New Roman" w:cs="Times New Roman"/>
                <w:sz w:val="16"/>
                <w:szCs w:val="16"/>
              </w:rPr>
              <w:t>уквы</w:t>
            </w:r>
            <w:r w:rsidR="004641F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505C79" w:rsidRPr="00505C79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gramStart"/>
            <w:r w:rsidR="00505C79" w:rsidRPr="00505C79">
              <w:rPr>
                <w:rFonts w:ascii="Times New Roman" w:hAnsi="Times New Roman" w:cs="Times New Roman"/>
                <w:sz w:val="16"/>
                <w:szCs w:val="16"/>
              </w:rPr>
              <w:t>О–Я</w:t>
            </w:r>
            <w:proofErr w:type="gramEnd"/>
            <w:r w:rsidR="00505C79" w:rsidRPr="00505C7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горплодоовощторга, уволенных в 1982 году. Том 3 (последний)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451986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 б</w:t>
            </w:r>
            <w:r w:rsidR="004641F9">
              <w:rPr>
                <w:rFonts w:ascii="Times New Roman" w:hAnsi="Times New Roman" w:cs="Times New Roman"/>
                <w:sz w:val="16"/>
                <w:szCs w:val="16"/>
              </w:rPr>
              <w:t>уквы</w:t>
            </w:r>
            <w:r w:rsidR="004641F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505C79" w:rsidRPr="00505C79">
              <w:rPr>
                <w:rFonts w:ascii="Times New Roman" w:hAnsi="Times New Roman" w:cs="Times New Roman"/>
                <w:sz w:val="16"/>
                <w:szCs w:val="16"/>
              </w:rPr>
              <w:t>«А–Щ»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Личные дела работников горплодоовощторга, уволенных в 1982 году. Том 1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Личные дела работников горплодоовощторга, уволенных в 1982 году. Том 2 (последний)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управления горплодоовощторга за 1982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стройгруппы горплодоовощторга за 1982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1, 2 горплодоовощторга за 1982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3/4, 5 горплодоовощторга за 1982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6, 7 горплодоовощторга за 1982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8, 9 горплодоовощторга за 1982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10, 11, 12 горплодоовощторга за 1982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13, 14, 15 горплодоовощторга за 1982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16, 17, 18, 19, 20 горплодоовощторга за 1982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21, 22 горплодоовощторга за 1982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23, 24, 26 горплодоовощторга за 1982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27, 28, 29 горплодоовощторга за 1982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30, 31, 32, 33 горплодоовощторга за 1982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34/25, 35 горплодоовощторга за 1982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36, 37, 38, 39 горплодоовощторга за 1982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40, 41, 42 горплодоовощторга за 1982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43/46, 44, 45 горплодоовощторга за 1982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48, 49, 50 горплодоовощторга за 1982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51, 52, 53 горплодоовощторга за 1982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54, 55, 56, 57 горплодоовощторга за 1982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58, 59, 60 горплодоовощторга за 1982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61, 62, 63 горплодоовощторга за 1982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64, 65, 66 горплодоовощторга за 1982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базы № 2 горплодоовощторга за 1982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бухгалтерии базы № 2 горплодоовощторга за 1982–1983 годы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1982–1983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1986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986" w:rsidRPr="00FC4295" w:rsidRDefault="00451986" w:rsidP="00E25FE0">
            <w:pPr>
              <w:pStyle w:val="a5"/>
              <w:keepNext/>
              <w:spacing w:before="120" w:after="12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986" w:rsidRPr="00451986" w:rsidRDefault="00451986" w:rsidP="00451986">
            <w:pPr>
              <w:keepNext/>
              <w:autoSpaceDE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1983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986" w:rsidRPr="00505C79" w:rsidRDefault="00451986" w:rsidP="00451986">
            <w:pPr>
              <w:keepNext/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986" w:rsidRPr="00505C79" w:rsidRDefault="00451986" w:rsidP="00451986">
            <w:pPr>
              <w:keepNext/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986" w:rsidRPr="00505C79" w:rsidRDefault="00451986" w:rsidP="00451986">
            <w:pPr>
              <w:keepNext/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 1к–269к директора горплодоовощторга </w:t>
            </w:r>
            <w:r w:rsidR="00451986">
              <w:rPr>
                <w:rFonts w:ascii="Times New Roman" w:hAnsi="Times New Roman" w:cs="Times New Roman"/>
                <w:sz w:val="24"/>
                <w:szCs w:val="24"/>
              </w:rPr>
              <w:t>по л</w:t>
            </w: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ичному составу за 1983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03.01.1983–30.12.1983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Приказы заведующего магазином № 40 горплодоовощторга </w:t>
            </w:r>
            <w:r w:rsidR="00451986">
              <w:rPr>
                <w:rFonts w:ascii="Times New Roman" w:hAnsi="Times New Roman" w:cs="Times New Roman"/>
                <w:sz w:val="24"/>
                <w:szCs w:val="24"/>
              </w:rPr>
              <w:t>по л</w:t>
            </w: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ичному составу за 1983–1991 годы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02.01.1983–18.12.1991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Приказы заведующего магазином № 52 горплодоовощторга </w:t>
            </w:r>
            <w:r w:rsidR="00451986">
              <w:rPr>
                <w:rFonts w:ascii="Times New Roman" w:hAnsi="Times New Roman" w:cs="Times New Roman"/>
                <w:sz w:val="24"/>
                <w:szCs w:val="24"/>
              </w:rPr>
              <w:t>по л</w:t>
            </w: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ичному составу за 1983 – февраль 1994 года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02.01.1983–01.02.1994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 1к–108к директора базы № 2 горплодоовощторга </w:t>
            </w:r>
            <w:r w:rsidR="00451986">
              <w:rPr>
                <w:rFonts w:ascii="Times New Roman" w:hAnsi="Times New Roman" w:cs="Times New Roman"/>
                <w:sz w:val="24"/>
                <w:szCs w:val="24"/>
              </w:rPr>
              <w:t>по л</w:t>
            </w: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ичному составу за 1983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03.01.1983–23.12.1983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горплодоовощторга, уволенных в 1983 году. Том 1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451986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 б</w:t>
            </w:r>
            <w:r w:rsidR="004641F9">
              <w:rPr>
                <w:rFonts w:ascii="Times New Roman" w:hAnsi="Times New Roman" w:cs="Times New Roman"/>
                <w:sz w:val="16"/>
                <w:szCs w:val="16"/>
              </w:rPr>
              <w:t>уквы</w:t>
            </w:r>
            <w:r w:rsidR="004641F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505C79" w:rsidRPr="00505C79">
              <w:rPr>
                <w:rFonts w:ascii="Times New Roman" w:hAnsi="Times New Roman" w:cs="Times New Roman"/>
                <w:sz w:val="16"/>
                <w:szCs w:val="16"/>
              </w:rPr>
              <w:t xml:space="preserve">«А–И, </w:t>
            </w:r>
            <w:proofErr w:type="gramStart"/>
            <w:r w:rsidR="00505C79" w:rsidRPr="00505C79">
              <w:rPr>
                <w:rFonts w:ascii="Times New Roman" w:hAnsi="Times New Roman" w:cs="Times New Roman"/>
                <w:sz w:val="16"/>
                <w:szCs w:val="16"/>
              </w:rPr>
              <w:t>Ш</w:t>
            </w:r>
            <w:proofErr w:type="gramEnd"/>
            <w:r w:rsidR="00505C79" w:rsidRPr="00505C7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горплодоовощторга, уволенных в 1983 году. Том 2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451986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 б</w:t>
            </w:r>
            <w:r w:rsidR="00505C79" w:rsidRPr="00505C79">
              <w:rPr>
                <w:rFonts w:ascii="Times New Roman" w:hAnsi="Times New Roman" w:cs="Times New Roman"/>
                <w:sz w:val="16"/>
                <w:szCs w:val="16"/>
              </w:rPr>
              <w:t>уквы «</w:t>
            </w:r>
            <w:proofErr w:type="gramStart"/>
            <w:r w:rsidR="00505C79" w:rsidRPr="00505C79">
              <w:rPr>
                <w:rFonts w:ascii="Times New Roman" w:hAnsi="Times New Roman" w:cs="Times New Roman"/>
                <w:sz w:val="16"/>
                <w:szCs w:val="16"/>
              </w:rPr>
              <w:t>Б–К</w:t>
            </w:r>
            <w:proofErr w:type="gramEnd"/>
            <w:r w:rsidR="00505C79" w:rsidRPr="00505C7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горплодоовощторга, уволенных в 1983 году. Том 3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451986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 б</w:t>
            </w:r>
            <w:r w:rsidR="004641F9">
              <w:rPr>
                <w:rFonts w:ascii="Times New Roman" w:hAnsi="Times New Roman" w:cs="Times New Roman"/>
                <w:sz w:val="16"/>
                <w:szCs w:val="16"/>
              </w:rPr>
              <w:t>уквы</w:t>
            </w:r>
            <w:r w:rsidR="004641F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505C79" w:rsidRPr="00505C79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gramStart"/>
            <w:r w:rsidR="00505C79" w:rsidRPr="00505C79">
              <w:rPr>
                <w:rFonts w:ascii="Times New Roman" w:hAnsi="Times New Roman" w:cs="Times New Roman"/>
                <w:sz w:val="16"/>
                <w:szCs w:val="16"/>
              </w:rPr>
              <w:t>К–Я</w:t>
            </w:r>
            <w:proofErr w:type="gramEnd"/>
            <w:r w:rsidR="00505C79" w:rsidRPr="00505C7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горплодоовощторга, уволенных в 1983 году. Том 4 (последний)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451986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 б</w:t>
            </w:r>
            <w:r w:rsidR="004641F9">
              <w:rPr>
                <w:rFonts w:ascii="Times New Roman" w:hAnsi="Times New Roman" w:cs="Times New Roman"/>
                <w:sz w:val="16"/>
                <w:szCs w:val="16"/>
              </w:rPr>
              <w:t>уквы</w:t>
            </w:r>
            <w:r w:rsidR="004641F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505C79" w:rsidRPr="00505C79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gramStart"/>
            <w:r w:rsidR="00505C79" w:rsidRPr="00505C79">
              <w:rPr>
                <w:rFonts w:ascii="Times New Roman" w:hAnsi="Times New Roman" w:cs="Times New Roman"/>
                <w:sz w:val="16"/>
                <w:szCs w:val="16"/>
              </w:rPr>
              <w:t>Л–Я</w:t>
            </w:r>
            <w:proofErr w:type="gramEnd"/>
            <w:r w:rsidR="00505C79" w:rsidRPr="00505C7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Личные дела работников горплодоовощторга </w:t>
            </w:r>
            <w:r w:rsidR="00451986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А–З</w:t>
            </w:r>
            <w:proofErr w:type="gramEnd"/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», уволенных в 1983 году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Личные дела работников горплодоовощторга </w:t>
            </w:r>
            <w:r w:rsidR="00451986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К–Н</w:t>
            </w:r>
            <w:proofErr w:type="gramEnd"/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», уволенных в 1983 году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451986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 б</w:t>
            </w:r>
            <w:r w:rsidR="00505C79" w:rsidRPr="00505C79">
              <w:rPr>
                <w:rFonts w:ascii="Times New Roman" w:hAnsi="Times New Roman" w:cs="Times New Roman"/>
                <w:sz w:val="16"/>
                <w:szCs w:val="16"/>
              </w:rPr>
              <w:t>укву «Н» см. также д. 345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Личные дела работников горплодоовощторга </w:t>
            </w:r>
            <w:r w:rsidR="00451986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Н–Я</w:t>
            </w:r>
            <w:proofErr w:type="gramEnd"/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», уволенных в 1983 году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451986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 б</w:t>
            </w:r>
            <w:r w:rsidR="00505C79" w:rsidRPr="00505C79">
              <w:rPr>
                <w:rFonts w:ascii="Times New Roman" w:hAnsi="Times New Roman" w:cs="Times New Roman"/>
                <w:sz w:val="16"/>
                <w:szCs w:val="16"/>
              </w:rPr>
              <w:t>укву «Н» см. также д. 344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управления, стройгруппы горплодоовощторга за 1983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1, 2, 3, 4, 5, 6, 7 горплодоовощторга за 1983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8, 9, 10, 11, 12, 13, 14 горплодоовощторга за 1983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15, 16, 17, 18, 19, 20, 21, 22 горплодоовощторга за 1983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23, 24, 26, 27, 28, 29, 30 горплодоовощторга за 1983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31, 32, 33, 34/25, 35, 36, 37, 38 горплодоовощторга за 1983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39, 40, 41, 42, 43/46, 44 горплодоовощторга за 1983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45, 48, 49, 50, 51, 52, 53 горплодоовощторга за 1983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54, 55, 57, 58, 59, 60 горплодоовощторга за 1983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61, 62, 63, 64, 65, 66 горплодоовощторга за 1983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базы № 2 горплодоовощторга за 1983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1986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986" w:rsidRPr="00FC4295" w:rsidRDefault="00451986" w:rsidP="00E25FE0">
            <w:pPr>
              <w:pStyle w:val="a5"/>
              <w:spacing w:before="120" w:after="12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986" w:rsidRPr="00451986" w:rsidRDefault="00451986" w:rsidP="00451986">
            <w:pPr>
              <w:autoSpaceDE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1984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986" w:rsidRPr="00505C79" w:rsidRDefault="00451986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986" w:rsidRPr="00505C79" w:rsidRDefault="00451986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986" w:rsidRPr="00505C79" w:rsidRDefault="00451986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 1к–286к директора горплодоовощторга </w:t>
            </w:r>
            <w:r w:rsidR="00451986">
              <w:rPr>
                <w:rFonts w:ascii="Times New Roman" w:hAnsi="Times New Roman" w:cs="Times New Roman"/>
                <w:sz w:val="24"/>
                <w:szCs w:val="24"/>
              </w:rPr>
              <w:t>по л</w:t>
            </w: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ичному составу за 1984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02.01.1984–28.12.1984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 1к–97к директора базы № 2 горплодоовощторга </w:t>
            </w:r>
            <w:r w:rsidR="00451986">
              <w:rPr>
                <w:rFonts w:ascii="Times New Roman" w:hAnsi="Times New Roman" w:cs="Times New Roman"/>
                <w:sz w:val="24"/>
                <w:szCs w:val="24"/>
              </w:rPr>
              <w:t>по л</w:t>
            </w: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ичному составу за 1984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02.01.1984–24.12.1984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(ф. Т-2) работников горплодоовощторга </w:t>
            </w:r>
            <w:r w:rsidR="00451986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уквы «А–П», уволенных в 1984 году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451986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 б</w:t>
            </w:r>
            <w:r w:rsidR="00505C79" w:rsidRPr="00505C79">
              <w:rPr>
                <w:rFonts w:ascii="Times New Roman" w:hAnsi="Times New Roman" w:cs="Times New Roman"/>
                <w:sz w:val="16"/>
                <w:szCs w:val="16"/>
              </w:rPr>
              <w:t>укву «П» см. также д. 360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(ф. Т-2) работников горплодоовощторга </w:t>
            </w:r>
            <w:r w:rsidR="00451986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уквы «П–Я», уволенных в 1984 году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451986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 б</w:t>
            </w:r>
            <w:r w:rsidR="00505C79" w:rsidRPr="00505C79">
              <w:rPr>
                <w:rFonts w:ascii="Times New Roman" w:hAnsi="Times New Roman" w:cs="Times New Roman"/>
                <w:sz w:val="16"/>
                <w:szCs w:val="16"/>
              </w:rPr>
              <w:t>укву «П» см. также д. 359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Личные дела работников горплодоовощторга </w:t>
            </w:r>
            <w:r w:rsidR="00451986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А–Л</w:t>
            </w:r>
            <w:proofErr w:type="gramEnd"/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», уволенных в 1984 году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Личные дела работников горплодоовощторга </w:t>
            </w:r>
            <w:r w:rsidR="00451986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М–Я</w:t>
            </w:r>
            <w:proofErr w:type="gramEnd"/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», уволенных в 1984 году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управления горплодоовощторга за 1984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бухгалтерии опта горплодоовощторга за 1984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стройгруппы горплодоовощторга за 1984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1, 2, 3, 4, 5, 6 горплодоовощторга за 1984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7, 8, 9, 10, 11 горплодоовощторга за 1984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12, 13, 14, 15, 16, 17, 18 горплодоовощторга за 1984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19, 20, 21, 22, 23, 24, 26 горплодоовощторга за 1984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27, 28, 29, 30, 31, 32, 33, 34/25 горплодоовощторга за 1984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35, 36, 37, 38, 39, 40 горплодоовощторга за 1984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41, 42, 43/46, 44, 45 горплодоовощторга за 1984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магазина № 47 горплодоовощторга за 1984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48, 49, 50, 51, 52, 53, 54, 55 горплодоовощторга за 1984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56, 57, 58, 59, 60, 61, 62 горплодоовощторга за 1984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63, 64, 65, 66 горплодоовощторга за 1984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базы № 2 горплодоовощторга за 1984 год. Том 1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базы № 2 горплодоовощторга за 1984 год. Том 2 (последний)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1986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986" w:rsidRPr="00FC4295" w:rsidRDefault="00451986" w:rsidP="00E25FE0">
            <w:pPr>
              <w:pStyle w:val="a5"/>
              <w:spacing w:before="120" w:after="12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986" w:rsidRPr="00451986" w:rsidRDefault="00451986" w:rsidP="00451986">
            <w:pPr>
              <w:autoSpaceDE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1985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986" w:rsidRPr="00505C79" w:rsidRDefault="00451986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986" w:rsidRPr="00505C79" w:rsidRDefault="00451986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986" w:rsidRPr="00505C79" w:rsidRDefault="00451986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 1к–274к директора горплодоовощторга </w:t>
            </w:r>
            <w:r w:rsidR="00451986">
              <w:rPr>
                <w:rFonts w:ascii="Times New Roman" w:hAnsi="Times New Roman" w:cs="Times New Roman"/>
                <w:sz w:val="24"/>
                <w:szCs w:val="24"/>
              </w:rPr>
              <w:t>по л</w:t>
            </w: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ичному составу за 1985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02.01.1985–30.12.1985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C79">
              <w:rPr>
                <w:rFonts w:ascii="Times New Roman" w:hAnsi="Times New Roman" w:cs="Times New Roman"/>
                <w:sz w:val="16"/>
                <w:szCs w:val="16"/>
              </w:rPr>
              <w:t xml:space="preserve">Приказы по магазину № 57 за 1985–1991 годы см. ОАФ 16, </w:t>
            </w:r>
            <w:proofErr w:type="gramStart"/>
            <w:r w:rsidRPr="00505C79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  <w:proofErr w:type="gramEnd"/>
            <w:r w:rsidRPr="00505C79">
              <w:rPr>
                <w:rFonts w:ascii="Times New Roman" w:hAnsi="Times New Roman" w:cs="Times New Roman"/>
                <w:sz w:val="16"/>
                <w:szCs w:val="16"/>
              </w:rPr>
              <w:t>. 61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(ф. Т-2) работников горплодоовощторга </w:t>
            </w:r>
            <w:r w:rsidR="00451986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уквы «А–Е», уволенных в 1985 году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451986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 б</w:t>
            </w:r>
            <w:r w:rsidR="00505C79" w:rsidRPr="00505C79">
              <w:rPr>
                <w:rFonts w:ascii="Times New Roman" w:hAnsi="Times New Roman" w:cs="Times New Roman"/>
                <w:sz w:val="16"/>
                <w:szCs w:val="16"/>
              </w:rPr>
              <w:t>укву «Е» см. также д. 381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(ф. Т-2) работников горплодоовощторга </w:t>
            </w:r>
            <w:r w:rsidR="00451986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Е–М</w:t>
            </w:r>
            <w:proofErr w:type="gramEnd"/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», уволенных в 1985 году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451986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 б</w:t>
            </w:r>
            <w:r w:rsidR="00505C79" w:rsidRPr="00505C79">
              <w:rPr>
                <w:rFonts w:ascii="Times New Roman" w:hAnsi="Times New Roman" w:cs="Times New Roman"/>
                <w:sz w:val="16"/>
                <w:szCs w:val="16"/>
              </w:rPr>
              <w:t>укву «Е» см. также д. 380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(ф. Т-2) работников горплодоовощторга </w:t>
            </w:r>
            <w:r w:rsidR="00451986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уквы «Н–С», уволенных в 1985 году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451986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 б</w:t>
            </w:r>
            <w:r w:rsidR="00505C79" w:rsidRPr="00505C79">
              <w:rPr>
                <w:rFonts w:ascii="Times New Roman" w:hAnsi="Times New Roman" w:cs="Times New Roman"/>
                <w:sz w:val="16"/>
                <w:szCs w:val="16"/>
              </w:rPr>
              <w:t>укву «С» см. также д. 383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(ф. Т-2) работников горплодоовощторга </w:t>
            </w:r>
            <w:r w:rsidR="00451986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С–Я</w:t>
            </w:r>
            <w:proofErr w:type="gramEnd"/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», уволенных в 1985 году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451986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 б</w:t>
            </w:r>
            <w:r w:rsidR="00505C79" w:rsidRPr="00505C79">
              <w:rPr>
                <w:rFonts w:ascii="Times New Roman" w:hAnsi="Times New Roman" w:cs="Times New Roman"/>
                <w:sz w:val="16"/>
                <w:szCs w:val="16"/>
              </w:rPr>
              <w:t>укву «С» см. также д. 382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Личные дела работников горплодоовощторга </w:t>
            </w:r>
            <w:r w:rsidR="00451986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уквы «А–П», уволенных в 1985 году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451986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 б</w:t>
            </w:r>
            <w:r w:rsidR="00505C79" w:rsidRPr="00505C79">
              <w:rPr>
                <w:rFonts w:ascii="Times New Roman" w:hAnsi="Times New Roman" w:cs="Times New Roman"/>
                <w:sz w:val="16"/>
                <w:szCs w:val="16"/>
              </w:rPr>
              <w:t>укву «П» см. также д. 385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Личные дела работников горплодоовощторга </w:t>
            </w:r>
            <w:r w:rsidR="00451986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уквы «П–Ю», уволенных в 1985 году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451986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 б</w:t>
            </w:r>
            <w:r w:rsidR="00505C79" w:rsidRPr="00505C79">
              <w:rPr>
                <w:rFonts w:ascii="Times New Roman" w:hAnsi="Times New Roman" w:cs="Times New Roman"/>
                <w:sz w:val="16"/>
                <w:szCs w:val="16"/>
              </w:rPr>
              <w:t>укву «П» см. также д. 384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управления горплодоовощторга за 1985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бухгалтерии горплодоовощторга за 1985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стройгруппы горплодоовощторга за 1985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1, 2, 3, 4, 5 горплодоовощторга за 1985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6, 7, 8, 9 горплодоовощторга за 1985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10, 11, 12, 13, 14 горплодоовощторга за 1985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15, 16, 17, 18, 19 горплодоовощторга за 1985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20, 21, 22, 23 горплодоовощторга за 1985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24, 26, 27, 28, 29 горплодоовощторга за 1985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C79">
              <w:rPr>
                <w:rFonts w:ascii="Times New Roman" w:hAnsi="Times New Roman" w:cs="Times New Roman"/>
                <w:sz w:val="16"/>
                <w:szCs w:val="16"/>
              </w:rPr>
              <w:t>Магазин № 25 см. д. 395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30, 31, 32, 33, 34/25 горплодоовощторга за 1985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35, 36, 37, 38, 39 горплодоовощторга за 1985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40, 41, 42, 43/46 горплодоовощторга за 1985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магазина № 47 горплодоовощторга за 1985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44, 45, 48, 49, 50 горплодоовощторга за 1985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C79">
              <w:rPr>
                <w:rFonts w:ascii="Times New Roman" w:hAnsi="Times New Roman" w:cs="Times New Roman"/>
                <w:sz w:val="16"/>
                <w:szCs w:val="16"/>
              </w:rPr>
              <w:t>Магазин № 47 см. д. 398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51, 52, 53, 54, 55 горплодоовощторга за 1985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56, 57, 58, 59, 60, 61 горплодоовощторга за 1985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62, 63, 64, 65, 66 горплодоовощторга за 1985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базы № 2 горплодоовощторга за 1985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Книга учёта движения трудовых книжек работников горплодоовощторга за 1985–1990 годы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1985–1990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5CE0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5CE0" w:rsidRPr="00FC4295" w:rsidRDefault="00E45CE0" w:rsidP="00E25FE0">
            <w:pPr>
              <w:pStyle w:val="a5"/>
              <w:spacing w:before="120" w:after="12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5CE0" w:rsidRPr="00E45CE0" w:rsidRDefault="00E45CE0" w:rsidP="00E45CE0">
            <w:pPr>
              <w:autoSpaceDE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1986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5CE0" w:rsidRPr="00505C79" w:rsidRDefault="00E45CE0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5CE0" w:rsidRPr="00505C79" w:rsidRDefault="00E45CE0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5CE0" w:rsidRPr="00505C79" w:rsidRDefault="00E45CE0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 1к–333к директора горплодоовощторга </w:t>
            </w:r>
            <w:r w:rsidR="00451986">
              <w:rPr>
                <w:rFonts w:ascii="Times New Roman" w:hAnsi="Times New Roman" w:cs="Times New Roman"/>
                <w:sz w:val="24"/>
                <w:szCs w:val="24"/>
              </w:rPr>
              <w:t>по л</w:t>
            </w: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ичному составу за 1986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02.01.1986–31.12.1986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Приказы заведующего магазином № 63 горплодоовощторга </w:t>
            </w:r>
            <w:r w:rsidR="00451986">
              <w:rPr>
                <w:rFonts w:ascii="Times New Roman" w:hAnsi="Times New Roman" w:cs="Times New Roman"/>
                <w:sz w:val="24"/>
                <w:szCs w:val="24"/>
              </w:rPr>
              <w:t>по л</w:t>
            </w: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ичному составу за февраль 1986 – 1991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10.02.1986–02.12.1991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(ф. Т-2) работников горплодоовощторга </w:t>
            </w:r>
            <w:r w:rsidR="00451986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уквы «А–К», уволенных в 1986 году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451986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 б</w:t>
            </w:r>
            <w:r w:rsidR="00505C79" w:rsidRPr="00505C79">
              <w:rPr>
                <w:rFonts w:ascii="Times New Roman" w:hAnsi="Times New Roman" w:cs="Times New Roman"/>
                <w:sz w:val="16"/>
                <w:szCs w:val="16"/>
              </w:rPr>
              <w:t>укву «К» см. также д. 408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(ф. Т-2) работников горплодоовощторга </w:t>
            </w:r>
            <w:r w:rsidR="00451986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К–Р</w:t>
            </w:r>
            <w:proofErr w:type="gramEnd"/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», уволенных в 1986 году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451986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 б</w:t>
            </w:r>
            <w:r w:rsidR="00505C79" w:rsidRPr="00505C79">
              <w:rPr>
                <w:rFonts w:ascii="Times New Roman" w:hAnsi="Times New Roman" w:cs="Times New Roman"/>
                <w:sz w:val="16"/>
                <w:szCs w:val="16"/>
              </w:rPr>
              <w:t xml:space="preserve">укву «К» см. также д. 407,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 б</w:t>
            </w:r>
            <w:r w:rsidR="00505C79" w:rsidRPr="00505C79">
              <w:rPr>
                <w:rFonts w:ascii="Times New Roman" w:hAnsi="Times New Roman" w:cs="Times New Roman"/>
                <w:sz w:val="16"/>
                <w:szCs w:val="16"/>
              </w:rPr>
              <w:t>укву «Р» – д. 409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(ф. Т-2) работников горплодоовощторга </w:t>
            </w:r>
            <w:r w:rsidR="00451986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уквы «Р–Я», уволенных в 1986 году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451986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 б</w:t>
            </w:r>
            <w:r w:rsidR="00505C79" w:rsidRPr="00505C79">
              <w:rPr>
                <w:rFonts w:ascii="Times New Roman" w:hAnsi="Times New Roman" w:cs="Times New Roman"/>
                <w:sz w:val="16"/>
                <w:szCs w:val="16"/>
              </w:rPr>
              <w:t>укву «Р» см. также д. 408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Личные дела работников горплодоовощторга </w:t>
            </w:r>
            <w:r w:rsidR="00451986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уквы «А–М», уволенных в 1986 году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451986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 б</w:t>
            </w:r>
            <w:r w:rsidR="00505C79" w:rsidRPr="00505C79">
              <w:rPr>
                <w:rFonts w:ascii="Times New Roman" w:hAnsi="Times New Roman" w:cs="Times New Roman"/>
                <w:sz w:val="16"/>
                <w:szCs w:val="16"/>
              </w:rPr>
              <w:t>укву «М» см. также д. 411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Личные дела работников горплодоовощторга </w:t>
            </w:r>
            <w:r w:rsidR="00451986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М–Я</w:t>
            </w:r>
            <w:proofErr w:type="gramEnd"/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», уволенных в 1986 году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451986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 б</w:t>
            </w:r>
            <w:r w:rsidR="00505C79" w:rsidRPr="00505C79">
              <w:rPr>
                <w:rFonts w:ascii="Times New Roman" w:hAnsi="Times New Roman" w:cs="Times New Roman"/>
                <w:sz w:val="16"/>
                <w:szCs w:val="16"/>
              </w:rPr>
              <w:t>укву «М» см. также д. 410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управления, стройгруппы горплодоовощторга за 1986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бухгалтерии горплодоовощторга за 1986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1, 2, 3, 4, 5, 6, 7 горплодоовощторга за 1986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8, 9, 10, 11, 12 горплодоовощторга за 1986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13, 14, 15, 16, 17, 18, 19, 20 горплодоовощторга за 1986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21, 22, 23, 24, 26, 27, 28 горплодоовощторга за 1986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C79">
              <w:rPr>
                <w:rFonts w:ascii="Times New Roman" w:hAnsi="Times New Roman" w:cs="Times New Roman"/>
                <w:sz w:val="16"/>
                <w:szCs w:val="16"/>
              </w:rPr>
              <w:t>Магазин № 25 (филиал магазина № 34) см. д. 418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29, 30, 31, 32, 33, 34/25, 35 горплодоовощторга за 1986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36, 37, 38, 39, 40, 41 горплодоовощторга за 1986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42, 43/46, 44, 45, 47 горплодоовощторга за 1986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48, 49, 50, 51, 52, 53, 54 горплодоовощторга за 1986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55, 56, 57, 58, 59, 60, 61 горплодоовощторга за 1986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62, 63, 64, 65, 66 горплодоовощторга за 1986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базы № 2 горплодоовощторга за 1986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консервного завода горплодоовощторга за 1986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5CE0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5CE0" w:rsidRPr="00FC4295" w:rsidRDefault="00E45CE0" w:rsidP="00E25FE0">
            <w:pPr>
              <w:pStyle w:val="a5"/>
              <w:spacing w:before="120" w:after="12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5CE0" w:rsidRPr="00E45CE0" w:rsidRDefault="00E45CE0" w:rsidP="00E45CE0">
            <w:pPr>
              <w:autoSpaceDE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1987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5CE0" w:rsidRPr="00505C79" w:rsidRDefault="00E45CE0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5CE0" w:rsidRPr="00505C79" w:rsidRDefault="00E45CE0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5CE0" w:rsidRPr="00505C79" w:rsidRDefault="00E45CE0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 1к–195к директора горплодоовощторга </w:t>
            </w:r>
            <w:r w:rsidR="00451986">
              <w:rPr>
                <w:rFonts w:ascii="Times New Roman" w:hAnsi="Times New Roman" w:cs="Times New Roman"/>
                <w:sz w:val="24"/>
                <w:szCs w:val="24"/>
              </w:rPr>
              <w:t>по л</w:t>
            </w: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ичному составу за январь–июль 1987 года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04.01.1987–31.07.1987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 196к–531к директора горплодоовощторга </w:t>
            </w:r>
            <w:r w:rsidR="00451986">
              <w:rPr>
                <w:rFonts w:ascii="Times New Roman" w:hAnsi="Times New Roman" w:cs="Times New Roman"/>
                <w:sz w:val="24"/>
                <w:szCs w:val="24"/>
              </w:rPr>
              <w:t>по л</w:t>
            </w: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ичному составу за август–декабрь 1987 года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02.08.1987–30.12.1987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 1к–58к директора базы № 2 горплодоовощторга </w:t>
            </w:r>
            <w:r w:rsidR="00451986">
              <w:rPr>
                <w:rFonts w:ascii="Times New Roman" w:hAnsi="Times New Roman" w:cs="Times New Roman"/>
                <w:sz w:val="24"/>
                <w:szCs w:val="24"/>
              </w:rPr>
              <w:t>по л</w:t>
            </w: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ичному составу за 1987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17.02.1987–22.12.1987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Личные дела, личные карточки (ф. Т-2) работников горплодоовощторга, уволенных в 1987 году. Том 1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451986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 б</w:t>
            </w:r>
            <w:r w:rsidR="004641F9">
              <w:rPr>
                <w:rFonts w:ascii="Times New Roman" w:hAnsi="Times New Roman" w:cs="Times New Roman"/>
                <w:sz w:val="16"/>
                <w:szCs w:val="16"/>
              </w:rPr>
              <w:t>уквы</w:t>
            </w:r>
            <w:r w:rsidR="004641F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505C79" w:rsidRPr="00505C79">
              <w:rPr>
                <w:rFonts w:ascii="Times New Roman" w:hAnsi="Times New Roman" w:cs="Times New Roman"/>
                <w:sz w:val="16"/>
                <w:szCs w:val="16"/>
              </w:rPr>
              <w:t>«А–П»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Личные дела, личные карточки (ф. Т-2) работников горплодоовощторга, уволенных в 1987 году. Том 2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451986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 б</w:t>
            </w:r>
            <w:r w:rsidR="004641F9">
              <w:rPr>
                <w:rFonts w:ascii="Times New Roman" w:hAnsi="Times New Roman" w:cs="Times New Roman"/>
                <w:sz w:val="16"/>
                <w:szCs w:val="16"/>
              </w:rPr>
              <w:t>уквы</w:t>
            </w:r>
            <w:r w:rsidR="004641F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505C79" w:rsidRPr="00505C79">
              <w:rPr>
                <w:rFonts w:ascii="Times New Roman" w:hAnsi="Times New Roman" w:cs="Times New Roman"/>
                <w:sz w:val="16"/>
                <w:szCs w:val="16"/>
              </w:rPr>
              <w:t>«А–К»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Личные дела, личные карточки (ф. Т-2) работников горплодоовощторга, уволенных в 1987 году. Том 3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451986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 б</w:t>
            </w:r>
            <w:r w:rsidR="004641F9">
              <w:rPr>
                <w:rFonts w:ascii="Times New Roman" w:hAnsi="Times New Roman" w:cs="Times New Roman"/>
                <w:sz w:val="16"/>
                <w:szCs w:val="16"/>
              </w:rPr>
              <w:t>уквы</w:t>
            </w:r>
            <w:r w:rsidR="004641F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505C79" w:rsidRPr="00505C79">
              <w:rPr>
                <w:rFonts w:ascii="Times New Roman" w:hAnsi="Times New Roman" w:cs="Times New Roman"/>
                <w:sz w:val="16"/>
                <w:szCs w:val="16"/>
              </w:rPr>
              <w:t>«Д–С»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Личные дела, личные карточки (ф. Т-2) работников горплодоовощторга, уволенных в 1987 году. Том 4 (последний)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451986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 б</w:t>
            </w:r>
            <w:r w:rsidR="004641F9">
              <w:rPr>
                <w:rFonts w:ascii="Times New Roman" w:hAnsi="Times New Roman" w:cs="Times New Roman"/>
                <w:sz w:val="16"/>
                <w:szCs w:val="16"/>
              </w:rPr>
              <w:t>уквы</w:t>
            </w:r>
            <w:r w:rsidR="004641F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505C79" w:rsidRPr="00505C79">
              <w:rPr>
                <w:rFonts w:ascii="Times New Roman" w:hAnsi="Times New Roman" w:cs="Times New Roman"/>
                <w:sz w:val="16"/>
                <w:szCs w:val="16"/>
              </w:rPr>
              <w:t>«Д–Ш»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управления, стройгруппы горплодоовощторга за 1987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бухгалтерии горплодоовощторга за 1987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1, 2, 3, 4, 5, 6, 7 горплодоовощторга за 1987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8, 9, 10, 11, 12, 13 горплодоовощторга за 1987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14, 15, 16, 17, 18, 19 горплодоовощторга за 1987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20, 21, 22, 23, 24, 26 горплодоовощторга за 1987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C79">
              <w:rPr>
                <w:rFonts w:ascii="Times New Roman" w:hAnsi="Times New Roman" w:cs="Times New Roman"/>
                <w:sz w:val="16"/>
                <w:szCs w:val="16"/>
              </w:rPr>
              <w:t>Магазин № 25 (филиал магазина № 34) см. д. 442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27, 28, 29, 30, 31, 32, 33 горплодоовощторга за 1987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34/25, 35, 36, 37, 38, 39, 40 горплодоовощторга за 1987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41, 42, 43/46, 44, 45 горплодоовощторга за 1987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47, 48, 49, 50, 51, 52 горплодоовощторга за 1987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53, 54, 55, 56, 57, 58, 59 горплодоовощторга за 1987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60, 61, 62, 63, 64, 65, 66 горплодоовощторга за 1987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базы № 2 горплодоовощторга за 1987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ремонтно-механической базы горплодоовощторга за 1987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консервного завода горплодоовощторга за 1987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5CE0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5CE0" w:rsidRPr="00FC4295" w:rsidRDefault="00E45CE0" w:rsidP="00E25FE0">
            <w:pPr>
              <w:pStyle w:val="a5"/>
              <w:spacing w:before="120" w:after="12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5CE0" w:rsidRPr="00E45CE0" w:rsidRDefault="00E45CE0" w:rsidP="00E45CE0">
            <w:pPr>
              <w:autoSpaceDE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1988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5CE0" w:rsidRPr="00505C79" w:rsidRDefault="00E45CE0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5CE0" w:rsidRPr="00505C79" w:rsidRDefault="00E45CE0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5CE0" w:rsidRPr="00505C79" w:rsidRDefault="00E45CE0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 1к–334к директора горплодоовощторга </w:t>
            </w:r>
            <w:r w:rsidR="00451986">
              <w:rPr>
                <w:rFonts w:ascii="Times New Roman" w:hAnsi="Times New Roman" w:cs="Times New Roman"/>
                <w:sz w:val="24"/>
                <w:szCs w:val="24"/>
              </w:rPr>
              <w:t>по л</w:t>
            </w: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ичному составу за 1988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04.01.1988–30.12.1988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 1к–50к директора базы № 2 горплодоовощторга </w:t>
            </w:r>
            <w:r w:rsidR="00451986">
              <w:rPr>
                <w:rFonts w:ascii="Times New Roman" w:hAnsi="Times New Roman" w:cs="Times New Roman"/>
                <w:sz w:val="24"/>
                <w:szCs w:val="24"/>
              </w:rPr>
              <w:t>по л</w:t>
            </w: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ичному составу за январь–октябрь 1988 года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01.01.1988–04.10.1988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Личные дела, личные карточки (ф. Т-2) работников горплодоовощторга, уволенных в 1988 году. Том 1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451986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 б</w:t>
            </w:r>
            <w:r w:rsidR="00505C79" w:rsidRPr="00505C79">
              <w:rPr>
                <w:rFonts w:ascii="Times New Roman" w:hAnsi="Times New Roman" w:cs="Times New Roman"/>
                <w:sz w:val="16"/>
                <w:szCs w:val="16"/>
              </w:rPr>
              <w:t>уквы</w:t>
            </w:r>
            <w:r w:rsidR="004641F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505C79" w:rsidRPr="00505C79">
              <w:rPr>
                <w:rFonts w:ascii="Times New Roman" w:hAnsi="Times New Roman" w:cs="Times New Roman"/>
                <w:sz w:val="16"/>
                <w:szCs w:val="16"/>
              </w:rPr>
              <w:t xml:space="preserve"> «А–И, </w:t>
            </w:r>
            <w:proofErr w:type="gramStart"/>
            <w:r w:rsidR="00505C79" w:rsidRPr="00505C79">
              <w:rPr>
                <w:rFonts w:ascii="Times New Roman" w:hAnsi="Times New Roman" w:cs="Times New Roman"/>
                <w:sz w:val="16"/>
                <w:szCs w:val="16"/>
              </w:rPr>
              <w:t>Ко</w:t>
            </w:r>
            <w:proofErr w:type="gramEnd"/>
            <w:r w:rsidR="00505C79" w:rsidRPr="00505C7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Личные дела, личные карточки (ф. Т-2) работников горплодоовощторга, уволенных в 1988 году. Том 2 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451986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 б</w:t>
            </w:r>
            <w:r w:rsidR="004641F9">
              <w:rPr>
                <w:rFonts w:ascii="Times New Roman" w:hAnsi="Times New Roman" w:cs="Times New Roman"/>
                <w:sz w:val="16"/>
                <w:szCs w:val="16"/>
              </w:rPr>
              <w:t>уквы</w:t>
            </w:r>
            <w:r w:rsidR="004641F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505C79" w:rsidRPr="00505C79">
              <w:rPr>
                <w:rFonts w:ascii="Times New Roman" w:hAnsi="Times New Roman" w:cs="Times New Roman"/>
                <w:sz w:val="16"/>
                <w:szCs w:val="16"/>
              </w:rPr>
              <w:t>«Г, П–Я»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Личные дела, личные карточки (ф. Т-2) работников горплодоовощторга, уволенных в 1988 году. Том 3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451986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 б</w:t>
            </w:r>
            <w:r w:rsidR="004641F9">
              <w:rPr>
                <w:rFonts w:ascii="Times New Roman" w:hAnsi="Times New Roman" w:cs="Times New Roman"/>
                <w:sz w:val="16"/>
                <w:szCs w:val="16"/>
              </w:rPr>
              <w:t>уквы</w:t>
            </w:r>
            <w:r w:rsidR="004641F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505C79" w:rsidRPr="00505C79">
              <w:rPr>
                <w:rFonts w:ascii="Times New Roman" w:hAnsi="Times New Roman" w:cs="Times New Roman"/>
                <w:sz w:val="16"/>
                <w:szCs w:val="16"/>
              </w:rPr>
              <w:t>«Г, Р–Я»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Личные дела, личные карточки (ф. Т-2) работников горплодоовощторга, уволенных в 1988 году. Том 4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451986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 б</w:t>
            </w:r>
            <w:r w:rsidR="004641F9">
              <w:rPr>
                <w:rFonts w:ascii="Times New Roman" w:hAnsi="Times New Roman" w:cs="Times New Roman"/>
                <w:sz w:val="16"/>
                <w:szCs w:val="16"/>
              </w:rPr>
              <w:t>уквы</w:t>
            </w:r>
            <w:r w:rsidR="004641F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505C79" w:rsidRPr="00505C79">
              <w:rPr>
                <w:rFonts w:ascii="Times New Roman" w:hAnsi="Times New Roman" w:cs="Times New Roman"/>
                <w:sz w:val="16"/>
                <w:szCs w:val="16"/>
              </w:rPr>
              <w:t>«До–</w:t>
            </w:r>
            <w:proofErr w:type="spellStart"/>
            <w:r w:rsidR="00505C79" w:rsidRPr="00505C79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spellEnd"/>
            <w:r w:rsidR="00505C79" w:rsidRPr="00505C7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Личные дела, личные карточки (ф. Т-2) работников горплодоовощторга, уволенных в 1988 году. Том 5 (последний)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451986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 б</w:t>
            </w:r>
            <w:r w:rsidR="004641F9">
              <w:rPr>
                <w:rFonts w:ascii="Times New Roman" w:hAnsi="Times New Roman" w:cs="Times New Roman"/>
                <w:sz w:val="16"/>
                <w:szCs w:val="16"/>
              </w:rPr>
              <w:t>уквы</w:t>
            </w:r>
            <w:r w:rsidR="004641F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505C79" w:rsidRPr="00505C79">
              <w:rPr>
                <w:rFonts w:ascii="Times New Roman" w:hAnsi="Times New Roman" w:cs="Times New Roman"/>
                <w:sz w:val="16"/>
                <w:szCs w:val="16"/>
              </w:rPr>
              <w:t>«К–По»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управления горплодоовощторга за 1988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1, 2, 3, 4, 5, 6, 7 горплодоовощторга за 1988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8, 9, 10, 11, 12, 13 горплодоовощторга за 1988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14, 15, 16, 17, 18, 19, 20 горплодоовощторга за 1988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21, 22, 23, 24, 26, 27, 28 горплодоовощторга за 1988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C79">
              <w:rPr>
                <w:rFonts w:ascii="Times New Roman" w:hAnsi="Times New Roman" w:cs="Times New Roman"/>
                <w:sz w:val="16"/>
                <w:szCs w:val="16"/>
              </w:rPr>
              <w:t>Магазин № 25 (филиал магазина № 34) см. д. 460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29, 30, 31, 32, 33, 34/25, 35 горплодоовощторга за 1988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36, 37, 38, 39, 40, 41, 42 горплодоовощторга за 1988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43/46, 44, 45 горплодоовощторга за 1988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C79">
              <w:rPr>
                <w:rFonts w:ascii="Times New Roman" w:hAnsi="Times New Roman" w:cs="Times New Roman"/>
                <w:sz w:val="16"/>
                <w:szCs w:val="16"/>
              </w:rPr>
              <w:t>Магазин № 44 см. также д. 463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44, 58 горплодоовощторга за 1988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C79">
              <w:rPr>
                <w:rFonts w:ascii="Times New Roman" w:hAnsi="Times New Roman" w:cs="Times New Roman"/>
                <w:sz w:val="16"/>
                <w:szCs w:val="16"/>
              </w:rPr>
              <w:t>Магазин № 44 см. также д. 462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47, 48, 49, 50 горплодоовощторга за 1988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1F9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51, 52, 53, 54, 55, 56, 57, 58 горплодоовощторга за 1988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1F9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1F9">
              <w:rPr>
                <w:rFonts w:ascii="Times New Roman" w:hAnsi="Times New Roman" w:cs="Times New Roman"/>
                <w:sz w:val="16"/>
                <w:szCs w:val="16"/>
              </w:rPr>
              <w:t>Магазин № 58 см. также д. 463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59, 60, 61, 62, 63, 64, 65, 66, 67 горплодоовощторга за 1988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1F9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базы № 2 горплодоовощторга за 1988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1F9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ремонтно-механической базы горплодоовощторга за 1988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1F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консервного завода горплодоовощторга за 1988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1F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5CE0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5CE0" w:rsidRPr="00FC4295" w:rsidRDefault="00E45CE0" w:rsidP="00E25FE0">
            <w:pPr>
              <w:pStyle w:val="a5"/>
              <w:spacing w:before="120" w:after="12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5CE0" w:rsidRPr="00E45CE0" w:rsidRDefault="00E45CE0" w:rsidP="00E45CE0">
            <w:pPr>
              <w:autoSpaceDE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CE0">
              <w:rPr>
                <w:rFonts w:ascii="Times New Roman" w:hAnsi="Times New Roman" w:cs="Times New Roman"/>
                <w:b/>
                <w:sz w:val="24"/>
                <w:szCs w:val="24"/>
              </w:rPr>
              <w:t>1989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5CE0" w:rsidRPr="00505C79" w:rsidRDefault="00E45CE0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5CE0" w:rsidRPr="004641F9" w:rsidRDefault="00E45CE0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5CE0" w:rsidRPr="004641F9" w:rsidRDefault="00E45CE0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 1к–292к директора агропромторга </w:t>
            </w:r>
            <w:r w:rsidR="00451986">
              <w:rPr>
                <w:rFonts w:ascii="Times New Roman" w:hAnsi="Times New Roman" w:cs="Times New Roman"/>
                <w:sz w:val="24"/>
                <w:szCs w:val="24"/>
              </w:rPr>
              <w:t>по л</w:t>
            </w: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ичному составу за 1989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02.01.1989–29.12.1989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1F9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 1к–161к директора базы № 2 агропромторга </w:t>
            </w:r>
            <w:r w:rsidR="00451986">
              <w:rPr>
                <w:rFonts w:ascii="Times New Roman" w:hAnsi="Times New Roman" w:cs="Times New Roman"/>
                <w:sz w:val="24"/>
                <w:szCs w:val="24"/>
              </w:rPr>
              <w:t>по л</w:t>
            </w: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ичному составу за 1989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02.01.1989–28.12.1989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1F9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Личные дела, личные карточки (ф. Т-2) работников агропромторга, уволенных в 1989 году. Том 1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1F9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451986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1F9">
              <w:rPr>
                <w:rFonts w:ascii="Times New Roman" w:hAnsi="Times New Roman" w:cs="Times New Roman"/>
                <w:sz w:val="16"/>
                <w:szCs w:val="16"/>
              </w:rPr>
              <w:t>На б</w:t>
            </w:r>
            <w:r w:rsidR="004641F9" w:rsidRPr="004641F9">
              <w:rPr>
                <w:rFonts w:ascii="Times New Roman" w:hAnsi="Times New Roman" w:cs="Times New Roman"/>
                <w:sz w:val="16"/>
                <w:szCs w:val="16"/>
              </w:rPr>
              <w:t>уквы</w:t>
            </w:r>
            <w:r w:rsidR="004641F9" w:rsidRPr="004641F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505C79" w:rsidRPr="004641F9">
              <w:rPr>
                <w:rFonts w:ascii="Times New Roman" w:hAnsi="Times New Roman" w:cs="Times New Roman"/>
                <w:sz w:val="16"/>
                <w:szCs w:val="16"/>
              </w:rPr>
              <w:t xml:space="preserve">«А–По, </w:t>
            </w:r>
            <w:proofErr w:type="gramStart"/>
            <w:r w:rsidR="00505C79" w:rsidRPr="004641F9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="00505C79" w:rsidRPr="004641F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Личные дела, личные карточки (ф. Т-2) работников агропромторга, уволенных в 1989 году. Том 2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1F9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451986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1F9">
              <w:rPr>
                <w:rFonts w:ascii="Times New Roman" w:hAnsi="Times New Roman" w:cs="Times New Roman"/>
                <w:sz w:val="16"/>
                <w:szCs w:val="16"/>
              </w:rPr>
              <w:t>На б</w:t>
            </w:r>
            <w:r w:rsidR="004641F9" w:rsidRPr="004641F9">
              <w:rPr>
                <w:rFonts w:ascii="Times New Roman" w:hAnsi="Times New Roman" w:cs="Times New Roman"/>
                <w:sz w:val="16"/>
                <w:szCs w:val="16"/>
              </w:rPr>
              <w:t>уквы</w:t>
            </w:r>
            <w:r w:rsidR="004641F9" w:rsidRPr="004641F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505C79" w:rsidRPr="004641F9">
              <w:rPr>
                <w:rFonts w:ascii="Times New Roman" w:hAnsi="Times New Roman" w:cs="Times New Roman"/>
                <w:sz w:val="16"/>
                <w:szCs w:val="16"/>
              </w:rPr>
              <w:t>«А–М»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Личные дела, личные карточки (ф. Т-2) работников агропромторга, уволенных в 1989 году. Том 3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1F9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451986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1F9">
              <w:rPr>
                <w:rFonts w:ascii="Times New Roman" w:hAnsi="Times New Roman" w:cs="Times New Roman"/>
                <w:sz w:val="16"/>
                <w:szCs w:val="16"/>
              </w:rPr>
              <w:t>На б</w:t>
            </w:r>
            <w:r w:rsidR="004641F9" w:rsidRPr="004641F9">
              <w:rPr>
                <w:rFonts w:ascii="Times New Roman" w:hAnsi="Times New Roman" w:cs="Times New Roman"/>
                <w:sz w:val="16"/>
                <w:szCs w:val="16"/>
              </w:rPr>
              <w:t>уквы</w:t>
            </w:r>
            <w:r w:rsidR="004641F9" w:rsidRPr="004641F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505C79" w:rsidRPr="004641F9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gramStart"/>
            <w:r w:rsidR="00505C79" w:rsidRPr="004641F9">
              <w:rPr>
                <w:rFonts w:ascii="Times New Roman" w:hAnsi="Times New Roman" w:cs="Times New Roman"/>
                <w:sz w:val="16"/>
                <w:szCs w:val="16"/>
              </w:rPr>
              <w:t>А–Э</w:t>
            </w:r>
            <w:proofErr w:type="gramEnd"/>
            <w:r w:rsidR="00505C79" w:rsidRPr="004641F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Личные дела, личные карточки (ф. Т-2) работников агропромторга, уволенных в 1989 году. Том 4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1F9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451986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1F9">
              <w:rPr>
                <w:rFonts w:ascii="Times New Roman" w:hAnsi="Times New Roman" w:cs="Times New Roman"/>
                <w:sz w:val="16"/>
                <w:szCs w:val="16"/>
              </w:rPr>
              <w:t>На б</w:t>
            </w:r>
            <w:r w:rsidR="004641F9" w:rsidRPr="004641F9">
              <w:rPr>
                <w:rFonts w:ascii="Times New Roman" w:hAnsi="Times New Roman" w:cs="Times New Roman"/>
                <w:sz w:val="16"/>
                <w:szCs w:val="16"/>
              </w:rPr>
              <w:t>уквы</w:t>
            </w:r>
            <w:r w:rsidR="004641F9" w:rsidRPr="004641F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505C79" w:rsidRPr="004641F9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gramStart"/>
            <w:r w:rsidR="00505C79" w:rsidRPr="004641F9">
              <w:rPr>
                <w:rFonts w:ascii="Times New Roman" w:hAnsi="Times New Roman" w:cs="Times New Roman"/>
                <w:sz w:val="16"/>
                <w:szCs w:val="16"/>
              </w:rPr>
              <w:t>А–Э</w:t>
            </w:r>
            <w:proofErr w:type="gramEnd"/>
            <w:r w:rsidR="00505C79" w:rsidRPr="004641F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Личные дела, личные карточки (ф. Т-2) работников агропромторга, уволенных в 1989 году. Том 5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1F9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451986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1F9">
              <w:rPr>
                <w:rFonts w:ascii="Times New Roman" w:hAnsi="Times New Roman" w:cs="Times New Roman"/>
                <w:sz w:val="16"/>
                <w:szCs w:val="16"/>
              </w:rPr>
              <w:t>На б</w:t>
            </w:r>
            <w:r w:rsidR="004641F9" w:rsidRPr="004641F9">
              <w:rPr>
                <w:rFonts w:ascii="Times New Roman" w:hAnsi="Times New Roman" w:cs="Times New Roman"/>
                <w:sz w:val="16"/>
                <w:szCs w:val="16"/>
              </w:rPr>
              <w:t>уквы</w:t>
            </w:r>
            <w:r w:rsidR="004641F9" w:rsidRPr="004641F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505C79" w:rsidRPr="004641F9">
              <w:rPr>
                <w:rFonts w:ascii="Times New Roman" w:hAnsi="Times New Roman" w:cs="Times New Roman"/>
                <w:sz w:val="16"/>
                <w:szCs w:val="16"/>
              </w:rPr>
              <w:t>«А–Ю»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Личные дела, личные карточки (ф. Т-2) работников агропромторга, уволенных в 1989 году. Том 6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1F9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451986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1F9">
              <w:rPr>
                <w:rFonts w:ascii="Times New Roman" w:hAnsi="Times New Roman" w:cs="Times New Roman"/>
                <w:sz w:val="16"/>
                <w:szCs w:val="16"/>
              </w:rPr>
              <w:t>На б</w:t>
            </w:r>
            <w:r w:rsidR="004641F9" w:rsidRPr="004641F9">
              <w:rPr>
                <w:rFonts w:ascii="Times New Roman" w:hAnsi="Times New Roman" w:cs="Times New Roman"/>
                <w:sz w:val="16"/>
                <w:szCs w:val="16"/>
              </w:rPr>
              <w:t>уквы</w:t>
            </w:r>
            <w:r w:rsidR="004641F9" w:rsidRPr="004641F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505C79" w:rsidRPr="004641F9">
              <w:rPr>
                <w:rFonts w:ascii="Times New Roman" w:hAnsi="Times New Roman" w:cs="Times New Roman"/>
                <w:sz w:val="16"/>
                <w:szCs w:val="16"/>
              </w:rPr>
              <w:t>«Л–С»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Личные дела, личные карточки (ф. Т-2) работников агропромторга, уволенных в 1989 году. Том 7 (последний)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1F9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451986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1F9">
              <w:rPr>
                <w:rFonts w:ascii="Times New Roman" w:hAnsi="Times New Roman" w:cs="Times New Roman"/>
                <w:sz w:val="16"/>
                <w:szCs w:val="16"/>
              </w:rPr>
              <w:t>На б</w:t>
            </w:r>
            <w:r w:rsidR="004641F9" w:rsidRPr="004641F9">
              <w:rPr>
                <w:rFonts w:ascii="Times New Roman" w:hAnsi="Times New Roman" w:cs="Times New Roman"/>
                <w:sz w:val="16"/>
                <w:szCs w:val="16"/>
              </w:rPr>
              <w:t>уквы</w:t>
            </w:r>
            <w:r w:rsidR="004641F9" w:rsidRPr="004641F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505C79" w:rsidRPr="004641F9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gramStart"/>
            <w:r w:rsidR="00505C79" w:rsidRPr="004641F9">
              <w:rPr>
                <w:rFonts w:ascii="Times New Roman" w:hAnsi="Times New Roman" w:cs="Times New Roman"/>
                <w:sz w:val="16"/>
                <w:szCs w:val="16"/>
              </w:rPr>
              <w:t>С–Я</w:t>
            </w:r>
            <w:proofErr w:type="gramEnd"/>
            <w:r w:rsidR="00505C79" w:rsidRPr="004641F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управления агропромторга за 1989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1F9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1F9">
              <w:rPr>
                <w:rFonts w:ascii="Times New Roman" w:hAnsi="Times New Roman" w:cs="Times New Roman"/>
                <w:sz w:val="16"/>
                <w:szCs w:val="16"/>
              </w:rPr>
              <w:t>См. также д. 480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управления, административно-хозяйственного отдела, службы механиков агропромторга за 1989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1F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1F9">
              <w:rPr>
                <w:rFonts w:ascii="Times New Roman" w:hAnsi="Times New Roman" w:cs="Times New Roman"/>
                <w:sz w:val="16"/>
                <w:szCs w:val="16"/>
              </w:rPr>
              <w:t>См. также д. 479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бухгалтерии агропромторга за 1989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1F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стройгруппы агропромторга за 1989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1F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1, 2, 3, 38 агропромторга за 1989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1F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4, 6, 7, 8, 9 агропромторга за 1989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1F9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10, 11, 12, 13 агропромторга за 1989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1F9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14, 15, 16, 17 агропромторга за 1989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1F9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18, 19, 20, 43/46 агропромторга за 1989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1F9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21, 22, 24, 26 агропромторга за 1989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1F9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1F9">
              <w:rPr>
                <w:rFonts w:ascii="Times New Roman" w:hAnsi="Times New Roman" w:cs="Times New Roman"/>
                <w:sz w:val="16"/>
                <w:szCs w:val="16"/>
              </w:rPr>
              <w:t>Магазин № 25 (филиал магазина № 34) см. д. 490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28, 29, 30, 32 агропромторга за 1989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1F9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33, 34/25, 35, 36, 37 агропромторга за 1989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1F9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39, 40, 41, 42 агропромторга за 1989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1F9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1F9">
              <w:rPr>
                <w:rFonts w:ascii="Times New Roman" w:hAnsi="Times New Roman" w:cs="Times New Roman"/>
                <w:sz w:val="16"/>
                <w:szCs w:val="16"/>
              </w:rPr>
              <w:t>Магазин № 38 см. д. 483, магазин № 43/46 – см. д. 487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48, 49, 50, 51, 52 агропромторга за 1989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1F9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53, 54, 55, 57, 59 агропромторга за 1989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1F9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60, 61, 62, 63 агропромторга за 1989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1F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64, 65, 67, 68 агропромторга за 1989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1F9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базы № 2 агропромторга за 1989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1F9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базы № 5, ремонтно-строительного управления агропромторга за 1989–1990 годы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1989–1990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1F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ремонтно-механической базы агропромторга за 1989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1F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консервного завода агропромторга за 1989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1F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5CE0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5CE0" w:rsidRPr="00FC4295" w:rsidRDefault="00E45CE0" w:rsidP="00E25FE0">
            <w:pPr>
              <w:pStyle w:val="a5"/>
              <w:spacing w:before="120" w:after="12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5CE0" w:rsidRPr="00E45CE0" w:rsidRDefault="00E45CE0" w:rsidP="00E45CE0">
            <w:pPr>
              <w:autoSpaceDE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5CE0" w:rsidRPr="00505C79" w:rsidRDefault="00E45CE0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5CE0" w:rsidRPr="004641F9" w:rsidRDefault="00E45CE0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5CE0" w:rsidRPr="004641F9" w:rsidRDefault="00E45CE0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 1к–255к директора агропромторга </w:t>
            </w:r>
            <w:r w:rsidR="00451986">
              <w:rPr>
                <w:rFonts w:ascii="Times New Roman" w:hAnsi="Times New Roman" w:cs="Times New Roman"/>
                <w:sz w:val="24"/>
                <w:szCs w:val="24"/>
              </w:rPr>
              <w:t>по л</w:t>
            </w: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ичному составу за 1990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02.01.1990–31.12.1990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1F9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 1к–102к директора базы № 2 агропромторга </w:t>
            </w:r>
            <w:r w:rsidR="00451986">
              <w:rPr>
                <w:rFonts w:ascii="Times New Roman" w:hAnsi="Times New Roman" w:cs="Times New Roman"/>
                <w:sz w:val="24"/>
                <w:szCs w:val="24"/>
              </w:rPr>
              <w:t>по л</w:t>
            </w: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ичному составу за январь–июнь 1990 года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02.01.1990–28.06.1990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1F9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 103к–234к директора базы № 2 агропромторга </w:t>
            </w:r>
            <w:r w:rsidR="00451986">
              <w:rPr>
                <w:rFonts w:ascii="Times New Roman" w:hAnsi="Times New Roman" w:cs="Times New Roman"/>
                <w:sz w:val="24"/>
                <w:szCs w:val="24"/>
              </w:rPr>
              <w:t>по л</w:t>
            </w: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ичному составу за июль–ноябрь 1990 года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02.07.1990–13.11.1990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1F9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Личные карточки (ф. Т–2) работников агропромторга, уволенных в 1990 году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1F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управления агропромторга за 1990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1F9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4, 5, 7, 8 агропромторга за 1990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1F9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магазинов № 20, 33, 52, базы № 5 агропромторга за 1990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1F9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магазина № 57 агропромторга за 1990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1F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базы № 2 агропромторга за 1990 год. Том 1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1F9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базы № 2 агропромторга за 1990 год. Том 2 (последний)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1F9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ремонтно-механической базы агропромторга за 1990 год. Том 1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1F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1F9">
              <w:rPr>
                <w:rFonts w:ascii="Times New Roman" w:hAnsi="Times New Roman" w:cs="Times New Roman"/>
                <w:sz w:val="16"/>
                <w:szCs w:val="16"/>
              </w:rPr>
              <w:t>База № 5 см. д. 506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ремонтно-механической базы агропромторга за 1990 год. Том 2 (последний)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1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консервного завода агропромторга за 1990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1F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5CE0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5CE0" w:rsidRPr="00FC4295" w:rsidRDefault="00E45CE0" w:rsidP="00E25FE0">
            <w:pPr>
              <w:pStyle w:val="a5"/>
              <w:spacing w:before="120" w:after="12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5CE0" w:rsidRPr="00E45CE0" w:rsidRDefault="00E45CE0" w:rsidP="00E45CE0">
            <w:pPr>
              <w:autoSpaceDE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1991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5CE0" w:rsidRPr="00505C79" w:rsidRDefault="00E45CE0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5CE0" w:rsidRPr="004641F9" w:rsidRDefault="00E45CE0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5CE0" w:rsidRPr="004641F9" w:rsidRDefault="00E45CE0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 1к–252к директора агропромторга </w:t>
            </w:r>
            <w:r w:rsidR="00451986">
              <w:rPr>
                <w:rFonts w:ascii="Times New Roman" w:hAnsi="Times New Roman" w:cs="Times New Roman"/>
                <w:sz w:val="24"/>
                <w:szCs w:val="24"/>
              </w:rPr>
              <w:t>по л</w:t>
            </w: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ичному составу за 1991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02.01.1991–28.12.1991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1F9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 2–175 директора базы № 2 агропромторга </w:t>
            </w:r>
            <w:r w:rsidR="00451986">
              <w:rPr>
                <w:rFonts w:ascii="Times New Roman" w:hAnsi="Times New Roman" w:cs="Times New Roman"/>
                <w:sz w:val="24"/>
                <w:szCs w:val="24"/>
              </w:rPr>
              <w:t>по л</w:t>
            </w: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ичному составу за 1991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04.01.1991–28.12.1991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1F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агропромторга, уволенных в 1991 году. Том 1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1F9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агропромторга, уволенных в 1991 году. Том 2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1F9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агропромторга, уволенных в 1991 году. Том 3 (последний)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1F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управления агропромторга за 1991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1F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магазина № 8 агропромторга за 1991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1F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магазина № 20/43, ремонтно-строительного управления агропромторга за 1991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1F9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базы № 2 агропромторга за 1991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1F9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базы № 5 агропромторга за 1991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1F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5ABB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5ABB" w:rsidRPr="00FC4295" w:rsidRDefault="00255ABB" w:rsidP="00E25FE0">
            <w:pPr>
              <w:pStyle w:val="a5"/>
              <w:spacing w:before="120" w:after="12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5ABB" w:rsidRPr="00505C79" w:rsidRDefault="00255ABB" w:rsidP="00255ABB">
            <w:pPr>
              <w:autoSpaceDE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ABB">
              <w:rPr>
                <w:rFonts w:ascii="Times New Roman" w:hAnsi="Times New Roman" w:cs="Times New Roman"/>
                <w:b/>
                <w:sz w:val="24"/>
                <w:szCs w:val="24"/>
              </w:rPr>
              <w:t>Описи дел фонда до переработки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5ABB" w:rsidRPr="00505C79" w:rsidRDefault="00255ABB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5ABB" w:rsidRPr="004641F9" w:rsidRDefault="00255ABB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5ABB" w:rsidRPr="004641F9" w:rsidRDefault="00255ABB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Описи № 1, 2 дел </w:t>
            </w:r>
            <w:r w:rsidR="00451986">
              <w:rPr>
                <w:rFonts w:ascii="Times New Roman" w:hAnsi="Times New Roman" w:cs="Times New Roman"/>
                <w:sz w:val="24"/>
                <w:szCs w:val="24"/>
              </w:rPr>
              <w:t>по л</w:t>
            </w: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ичному составу за 1958–2000 годы, усовершенствованные, переработанные в 2023 году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E25FE0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1958–2000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1F9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5CE0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5CE0" w:rsidRPr="00FC4295" w:rsidRDefault="00E45CE0" w:rsidP="00E25FE0">
            <w:pPr>
              <w:pStyle w:val="a5"/>
              <w:spacing w:before="120" w:after="12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5CE0" w:rsidRPr="00E45CE0" w:rsidRDefault="00E45CE0" w:rsidP="00E45CE0">
            <w:pPr>
              <w:autoSpaceDE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Невостребованные трудовые книжки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5CE0" w:rsidRPr="00505C79" w:rsidRDefault="00E45CE0" w:rsidP="00505C79">
            <w:pPr>
              <w:autoSpaceDE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5CE0" w:rsidRPr="004641F9" w:rsidRDefault="00E45CE0" w:rsidP="00505C79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5CE0" w:rsidRPr="004641F9" w:rsidRDefault="00E45CE0" w:rsidP="00505C79">
            <w:pPr>
              <w:autoSpaceDE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Абдулиной Ирины Александровны без даты увольнения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641F9">
              <w:rPr>
                <w:rFonts w:ascii="Times New Roman" w:hAnsi="Times New Roman" w:cs="Times New Roman"/>
                <w:sz w:val="16"/>
                <w:szCs w:val="16"/>
              </w:rPr>
              <w:t>Принята</w:t>
            </w:r>
            <w:proofErr w:type="gramEnd"/>
            <w:r w:rsidRPr="004641F9">
              <w:rPr>
                <w:rFonts w:ascii="Times New Roman" w:hAnsi="Times New Roman" w:cs="Times New Roman"/>
                <w:sz w:val="16"/>
                <w:szCs w:val="16"/>
              </w:rPr>
              <w:t xml:space="preserve"> в 1983 году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Агаркова</w:t>
            </w:r>
            <w:proofErr w:type="spellEnd"/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Григорьевича, уволенного в 1981 году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Азаровой Анны Ивановны, уволенной в связи со смертью в 1979 году 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Аниськина</w:t>
            </w:r>
            <w:proofErr w:type="spellEnd"/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Алексеевича, уволенного в 1988 году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Анцуповой</w:t>
            </w:r>
            <w:proofErr w:type="spellEnd"/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 Елены Вениаминовны, уволенной в 1989 году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Антонова Юрия Афанасьевича без даты увольнения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641F9">
              <w:rPr>
                <w:rFonts w:ascii="Times New Roman" w:hAnsi="Times New Roman" w:cs="Times New Roman"/>
                <w:sz w:val="16"/>
                <w:szCs w:val="16"/>
              </w:rPr>
              <w:t>Принят</w:t>
            </w:r>
            <w:proofErr w:type="gramEnd"/>
            <w:r w:rsidRPr="004641F9">
              <w:rPr>
                <w:rFonts w:ascii="Times New Roman" w:hAnsi="Times New Roman" w:cs="Times New Roman"/>
                <w:sz w:val="16"/>
                <w:szCs w:val="16"/>
              </w:rPr>
              <w:t xml:space="preserve"> в 1981 году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Архиповой Ирины Геннадьевны без даты увольнения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641F9">
              <w:rPr>
                <w:rFonts w:ascii="Times New Roman" w:hAnsi="Times New Roman" w:cs="Times New Roman"/>
                <w:sz w:val="16"/>
                <w:szCs w:val="16"/>
              </w:rPr>
              <w:t>Принята</w:t>
            </w:r>
            <w:proofErr w:type="gramEnd"/>
            <w:r w:rsidRPr="004641F9">
              <w:rPr>
                <w:rFonts w:ascii="Times New Roman" w:hAnsi="Times New Roman" w:cs="Times New Roman"/>
                <w:sz w:val="16"/>
                <w:szCs w:val="16"/>
              </w:rPr>
              <w:t xml:space="preserve"> в 1986 году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Борецкой</w:t>
            </w:r>
            <w:proofErr w:type="spellEnd"/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 Нины Федоровны без даты увольнения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1F9">
              <w:rPr>
                <w:rFonts w:ascii="Times New Roman" w:hAnsi="Times New Roman" w:cs="Times New Roman"/>
                <w:sz w:val="16"/>
                <w:szCs w:val="16"/>
              </w:rPr>
              <w:t>Последняя запись за 1991 год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Васильевой Людмилы Витальевны без даты увольнения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1F9">
              <w:rPr>
                <w:rFonts w:ascii="Times New Roman" w:hAnsi="Times New Roman" w:cs="Times New Roman"/>
                <w:sz w:val="16"/>
                <w:szCs w:val="16"/>
              </w:rPr>
              <w:t>Последняя запись за 1983 год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Вагнер Надежды Трофимовны, уволенной в связи со смертью в 1982 году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Великановой</w:t>
            </w:r>
            <w:proofErr w:type="spellEnd"/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 Софьи </w:t>
            </w:r>
            <w:proofErr w:type="spellStart"/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Гайсовны</w:t>
            </w:r>
            <w:proofErr w:type="spellEnd"/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 без даты увольнения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641F9">
              <w:rPr>
                <w:rFonts w:ascii="Times New Roman" w:hAnsi="Times New Roman" w:cs="Times New Roman"/>
                <w:sz w:val="16"/>
                <w:szCs w:val="16"/>
              </w:rPr>
              <w:t>Принята</w:t>
            </w:r>
            <w:proofErr w:type="gramEnd"/>
            <w:r w:rsidRPr="004641F9">
              <w:rPr>
                <w:rFonts w:ascii="Times New Roman" w:hAnsi="Times New Roman" w:cs="Times New Roman"/>
                <w:sz w:val="16"/>
                <w:szCs w:val="16"/>
              </w:rPr>
              <w:t xml:space="preserve"> в 1968 году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Волковой Нины Андреевны, уволенной в связи со смертью в 1979 году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Галныкина</w:t>
            </w:r>
            <w:proofErr w:type="spellEnd"/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 Василия Павловича без даты увольнения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1F9">
              <w:rPr>
                <w:rFonts w:ascii="Times New Roman" w:hAnsi="Times New Roman" w:cs="Times New Roman"/>
                <w:sz w:val="16"/>
                <w:szCs w:val="16"/>
              </w:rPr>
              <w:t>Последняя запись за 1973 год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Гришаниной Марии Михайловны, уволенной в связи со смертью в 1990 году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Дубынина</w:t>
            </w:r>
            <w:proofErr w:type="spellEnd"/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Владимира Григорьевича без даты увольнения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641F9">
              <w:rPr>
                <w:rFonts w:ascii="Times New Roman" w:hAnsi="Times New Roman" w:cs="Times New Roman"/>
                <w:sz w:val="16"/>
                <w:szCs w:val="16"/>
              </w:rPr>
              <w:t>Принят</w:t>
            </w:r>
            <w:proofErr w:type="gramEnd"/>
            <w:r w:rsidRPr="004641F9">
              <w:rPr>
                <w:rFonts w:ascii="Times New Roman" w:hAnsi="Times New Roman" w:cs="Times New Roman"/>
                <w:sz w:val="16"/>
                <w:szCs w:val="16"/>
              </w:rPr>
              <w:t xml:space="preserve"> в 1988 году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Елизарьева Михаила Алексеевича без даты увольнения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641F9">
              <w:rPr>
                <w:rFonts w:ascii="Times New Roman" w:hAnsi="Times New Roman" w:cs="Times New Roman"/>
                <w:sz w:val="16"/>
                <w:szCs w:val="16"/>
              </w:rPr>
              <w:t>Принят</w:t>
            </w:r>
            <w:proofErr w:type="gramEnd"/>
            <w:r w:rsidRPr="004641F9">
              <w:rPr>
                <w:rFonts w:ascii="Times New Roman" w:hAnsi="Times New Roman" w:cs="Times New Roman"/>
                <w:sz w:val="16"/>
                <w:szCs w:val="16"/>
              </w:rPr>
              <w:t xml:space="preserve"> в 1977 году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Жарковой</w:t>
            </w:r>
            <w:proofErr w:type="spellEnd"/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 Ирины Викторовны без даты увольнения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1F9">
              <w:rPr>
                <w:rFonts w:ascii="Times New Roman" w:hAnsi="Times New Roman" w:cs="Times New Roman"/>
                <w:sz w:val="16"/>
                <w:szCs w:val="16"/>
              </w:rPr>
              <w:t>Последняя запись за 1980 год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Жернакова</w:t>
            </w:r>
            <w:proofErr w:type="spellEnd"/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 Павла Анатольевича без даты увольнения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641F9">
              <w:rPr>
                <w:rFonts w:ascii="Times New Roman" w:hAnsi="Times New Roman" w:cs="Times New Roman"/>
                <w:sz w:val="16"/>
                <w:szCs w:val="16"/>
              </w:rPr>
              <w:t>Принят</w:t>
            </w:r>
            <w:proofErr w:type="gramEnd"/>
            <w:r w:rsidRPr="004641F9">
              <w:rPr>
                <w:rFonts w:ascii="Times New Roman" w:hAnsi="Times New Roman" w:cs="Times New Roman"/>
                <w:sz w:val="16"/>
                <w:szCs w:val="16"/>
              </w:rPr>
              <w:t xml:space="preserve"> в 1990 году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Бауэр-Журавель Фриды Андреевны без даты увольнения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641F9">
              <w:rPr>
                <w:rFonts w:ascii="Times New Roman" w:hAnsi="Times New Roman" w:cs="Times New Roman"/>
                <w:sz w:val="16"/>
                <w:szCs w:val="16"/>
              </w:rPr>
              <w:t>Принята</w:t>
            </w:r>
            <w:proofErr w:type="gramEnd"/>
            <w:r w:rsidRPr="004641F9">
              <w:rPr>
                <w:rFonts w:ascii="Times New Roman" w:hAnsi="Times New Roman" w:cs="Times New Roman"/>
                <w:sz w:val="16"/>
                <w:szCs w:val="16"/>
              </w:rPr>
              <w:t xml:space="preserve"> в 1984 году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Зудина Евгения Николаевича без даты увольнения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1F9">
              <w:rPr>
                <w:rFonts w:ascii="Times New Roman" w:hAnsi="Times New Roman" w:cs="Times New Roman"/>
                <w:sz w:val="16"/>
                <w:szCs w:val="16"/>
              </w:rPr>
              <w:t>Последняя запись за 1987 год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Ивашкина Александра Васильевича, уволенного в связи со смертью в 1985 году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Калашниковой Ольги Владимировны без даты увольнения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641F9">
              <w:rPr>
                <w:rFonts w:ascii="Times New Roman" w:hAnsi="Times New Roman" w:cs="Times New Roman"/>
                <w:sz w:val="16"/>
                <w:szCs w:val="16"/>
              </w:rPr>
              <w:t>Принята</w:t>
            </w:r>
            <w:proofErr w:type="gramEnd"/>
            <w:r w:rsidRPr="004641F9">
              <w:rPr>
                <w:rFonts w:ascii="Times New Roman" w:hAnsi="Times New Roman" w:cs="Times New Roman"/>
                <w:sz w:val="16"/>
                <w:szCs w:val="16"/>
              </w:rPr>
              <w:t xml:space="preserve"> в 1989 году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Казанцева Владимира Петровича, уволенного в связи со смертью в 1989 году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Карловой Татьяны Петровны без даты увольнения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641F9">
              <w:rPr>
                <w:rFonts w:ascii="Times New Roman" w:hAnsi="Times New Roman" w:cs="Times New Roman"/>
                <w:sz w:val="16"/>
                <w:szCs w:val="16"/>
              </w:rPr>
              <w:t>Принята</w:t>
            </w:r>
            <w:proofErr w:type="gramEnd"/>
            <w:r w:rsidRPr="004641F9">
              <w:rPr>
                <w:rFonts w:ascii="Times New Roman" w:hAnsi="Times New Roman" w:cs="Times New Roman"/>
                <w:sz w:val="16"/>
                <w:szCs w:val="16"/>
              </w:rPr>
              <w:t xml:space="preserve"> в 1959 году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Кировой Людмилы Васильевны без даты увольнения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1F9">
              <w:rPr>
                <w:rFonts w:ascii="Times New Roman" w:hAnsi="Times New Roman" w:cs="Times New Roman"/>
                <w:sz w:val="16"/>
                <w:szCs w:val="16"/>
              </w:rPr>
              <w:t>Последняя запись за 1988 год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Колчиной Натальи Викторовны без даты увольнения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641F9">
              <w:rPr>
                <w:rFonts w:ascii="Times New Roman" w:hAnsi="Times New Roman" w:cs="Times New Roman"/>
                <w:sz w:val="16"/>
                <w:szCs w:val="16"/>
              </w:rPr>
              <w:t>Принята</w:t>
            </w:r>
            <w:proofErr w:type="gramEnd"/>
            <w:r w:rsidRPr="004641F9">
              <w:rPr>
                <w:rFonts w:ascii="Times New Roman" w:hAnsi="Times New Roman" w:cs="Times New Roman"/>
                <w:sz w:val="16"/>
                <w:szCs w:val="16"/>
              </w:rPr>
              <w:t xml:space="preserve"> в 1988 году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505C7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Костюненкова</w:t>
            </w:r>
            <w:proofErr w:type="spellEnd"/>
            <w:r w:rsidRPr="00505C7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Владимира Анатольевича, уволенного в 1990 году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Комиссаровой</w:t>
            </w:r>
            <w:proofErr w:type="spellEnd"/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 Татьяны Анатольевны, уволенной в 1990 году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Кравцовой Марии Борисовны, уволенной в 1971 году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Князева Юрия Николаевича, уволенного в 1990 году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Кулик Пелагеи Николаевны без даты увольнения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641F9">
              <w:rPr>
                <w:rFonts w:ascii="Times New Roman" w:hAnsi="Times New Roman" w:cs="Times New Roman"/>
                <w:sz w:val="16"/>
                <w:szCs w:val="16"/>
              </w:rPr>
              <w:t>Принята</w:t>
            </w:r>
            <w:proofErr w:type="gramEnd"/>
            <w:r w:rsidRPr="004641F9">
              <w:rPr>
                <w:rFonts w:ascii="Times New Roman" w:hAnsi="Times New Roman" w:cs="Times New Roman"/>
                <w:sz w:val="16"/>
                <w:szCs w:val="16"/>
              </w:rPr>
              <w:t xml:space="preserve"> в 1983 году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Кузнецовой Галины Васильевны, уволенной в 1989 году 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Кудряшева</w:t>
            </w:r>
            <w:proofErr w:type="spellEnd"/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 Василия Васильевича без даты увольнения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1F9">
              <w:rPr>
                <w:rFonts w:ascii="Times New Roman" w:hAnsi="Times New Roman" w:cs="Times New Roman"/>
                <w:sz w:val="16"/>
                <w:szCs w:val="16"/>
              </w:rPr>
              <w:t>Последняя запись за 1985 год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Лапидус</w:t>
            </w:r>
            <w:proofErr w:type="spellEnd"/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Залмана</w:t>
            </w:r>
            <w:proofErr w:type="spellEnd"/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Гиргиевича</w:t>
            </w:r>
            <w:proofErr w:type="spellEnd"/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, уволенного в 1985 году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Лисиной Веры Михайловны, уволенной в 1986 году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Ливашиной</w:t>
            </w:r>
            <w:proofErr w:type="spellEnd"/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 Раисы Федоровны, уволенной в связи со смертью в 1985 году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Лушкиной</w:t>
            </w:r>
            <w:proofErr w:type="spellEnd"/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Екатерины Андреевны без даты увольнения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641F9">
              <w:rPr>
                <w:rFonts w:ascii="Times New Roman" w:hAnsi="Times New Roman" w:cs="Times New Roman"/>
                <w:sz w:val="16"/>
                <w:szCs w:val="16"/>
              </w:rPr>
              <w:t>Принята</w:t>
            </w:r>
            <w:proofErr w:type="gramEnd"/>
            <w:r w:rsidRPr="004641F9">
              <w:rPr>
                <w:rFonts w:ascii="Times New Roman" w:hAnsi="Times New Roman" w:cs="Times New Roman"/>
                <w:sz w:val="16"/>
                <w:szCs w:val="16"/>
              </w:rPr>
              <w:t xml:space="preserve"> в 1983 году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Мальцевой Нелли Федоровны без даты увольнения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1F9">
              <w:rPr>
                <w:rFonts w:ascii="Times New Roman" w:hAnsi="Times New Roman" w:cs="Times New Roman"/>
                <w:sz w:val="16"/>
                <w:szCs w:val="16"/>
              </w:rPr>
              <w:t>Последняя запись за 1983 год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Мавриной Нины Андреевны без даты увольнения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641F9">
              <w:rPr>
                <w:rFonts w:ascii="Times New Roman" w:hAnsi="Times New Roman" w:cs="Times New Roman"/>
                <w:sz w:val="16"/>
                <w:szCs w:val="16"/>
              </w:rPr>
              <w:t>Принята</w:t>
            </w:r>
            <w:proofErr w:type="gramEnd"/>
            <w:r w:rsidRPr="004641F9">
              <w:rPr>
                <w:rFonts w:ascii="Times New Roman" w:hAnsi="Times New Roman" w:cs="Times New Roman"/>
                <w:sz w:val="16"/>
                <w:szCs w:val="16"/>
              </w:rPr>
              <w:t xml:space="preserve"> в 1966 году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Мальцевой Елены Николаевны без даты увольнения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641F9">
              <w:rPr>
                <w:rFonts w:ascii="Times New Roman" w:hAnsi="Times New Roman" w:cs="Times New Roman"/>
                <w:sz w:val="16"/>
                <w:szCs w:val="16"/>
              </w:rPr>
              <w:t>Принята</w:t>
            </w:r>
            <w:proofErr w:type="gramEnd"/>
            <w:r w:rsidRPr="004641F9">
              <w:rPr>
                <w:rFonts w:ascii="Times New Roman" w:hAnsi="Times New Roman" w:cs="Times New Roman"/>
                <w:sz w:val="16"/>
                <w:szCs w:val="16"/>
              </w:rPr>
              <w:t xml:space="preserve"> в 1989 году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Матвеева Анатолия Федоровича, уволенного в 1986 году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Мальцевой Нины Пантелеевны, уволенной в связи со смертью в 1970 году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Милютина Емельяна Игнатьевича, уволенного в 1978 году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Михеева Владимира Ивановича, уволенного в 1991 году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Пархейкиной</w:t>
            </w:r>
            <w:proofErr w:type="spellEnd"/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 Галины Николаевны без даты увольнения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1F9">
              <w:rPr>
                <w:rFonts w:ascii="Times New Roman" w:hAnsi="Times New Roman" w:cs="Times New Roman"/>
                <w:sz w:val="16"/>
                <w:szCs w:val="16"/>
              </w:rPr>
              <w:t>Последняя запись за 1985 год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Панферовой Анны Петровны, уволенной в 1977 году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Пантриной</w:t>
            </w:r>
            <w:proofErr w:type="spellEnd"/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Валентины Ивановны без даты увольнения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1F9">
              <w:rPr>
                <w:rFonts w:ascii="Times New Roman" w:hAnsi="Times New Roman" w:cs="Times New Roman"/>
                <w:sz w:val="16"/>
                <w:szCs w:val="16"/>
              </w:rPr>
              <w:t>Последняя запись за 1970 год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Пестерева</w:t>
            </w:r>
            <w:proofErr w:type="spellEnd"/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Ивановича без даты увольнения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641F9">
              <w:rPr>
                <w:rFonts w:ascii="Times New Roman" w:hAnsi="Times New Roman" w:cs="Times New Roman"/>
                <w:sz w:val="16"/>
                <w:szCs w:val="16"/>
              </w:rPr>
              <w:t>Принят</w:t>
            </w:r>
            <w:proofErr w:type="gramEnd"/>
            <w:r w:rsidRPr="004641F9">
              <w:rPr>
                <w:rFonts w:ascii="Times New Roman" w:hAnsi="Times New Roman" w:cs="Times New Roman"/>
                <w:sz w:val="16"/>
                <w:szCs w:val="16"/>
              </w:rPr>
              <w:t xml:space="preserve"> в 1984 году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Петрова Евгения Борисовича, уволенного в 1989 году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Подоренко</w:t>
            </w:r>
            <w:proofErr w:type="spellEnd"/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 Ольги Степановны без даты увольнения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641F9">
              <w:rPr>
                <w:rFonts w:ascii="Times New Roman" w:hAnsi="Times New Roman" w:cs="Times New Roman"/>
                <w:sz w:val="16"/>
                <w:szCs w:val="16"/>
              </w:rPr>
              <w:t>Принята</w:t>
            </w:r>
            <w:proofErr w:type="gramEnd"/>
            <w:r w:rsidRPr="004641F9">
              <w:rPr>
                <w:rFonts w:ascii="Times New Roman" w:hAnsi="Times New Roman" w:cs="Times New Roman"/>
                <w:sz w:val="16"/>
                <w:szCs w:val="16"/>
              </w:rPr>
              <w:t xml:space="preserve"> в 1983 году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Рагульского</w:t>
            </w:r>
            <w:proofErr w:type="spellEnd"/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 Виктора Юрьевича без даты увольнения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1F9">
              <w:rPr>
                <w:rFonts w:ascii="Times New Roman" w:hAnsi="Times New Roman" w:cs="Times New Roman"/>
                <w:sz w:val="16"/>
                <w:szCs w:val="16"/>
              </w:rPr>
              <w:t>Последняя запись за 1982 год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Ревнивцева</w:t>
            </w:r>
            <w:proofErr w:type="spellEnd"/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 Виктора Алексеевича, уволенного в 1985 году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Ренжина</w:t>
            </w:r>
            <w:proofErr w:type="spellEnd"/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 Сергея Ивановича без даты увольнения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641F9">
              <w:rPr>
                <w:rFonts w:ascii="Times New Roman" w:hAnsi="Times New Roman" w:cs="Times New Roman"/>
                <w:sz w:val="16"/>
                <w:szCs w:val="16"/>
              </w:rPr>
              <w:t>Принят</w:t>
            </w:r>
            <w:proofErr w:type="gramEnd"/>
            <w:r w:rsidRPr="004641F9">
              <w:rPr>
                <w:rFonts w:ascii="Times New Roman" w:hAnsi="Times New Roman" w:cs="Times New Roman"/>
                <w:sz w:val="16"/>
                <w:szCs w:val="16"/>
              </w:rPr>
              <w:t xml:space="preserve"> в 1983 году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Савиновой Раисы </w:t>
            </w:r>
            <w:proofErr w:type="spellStart"/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Зинатовны</w:t>
            </w:r>
            <w:proofErr w:type="spellEnd"/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, уволенной в 1984 году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Самойловой Елизаветы Михайловны без даты увольнения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641F9">
              <w:rPr>
                <w:rFonts w:ascii="Times New Roman" w:hAnsi="Times New Roman" w:cs="Times New Roman"/>
                <w:sz w:val="16"/>
                <w:szCs w:val="16"/>
              </w:rPr>
              <w:t>Принята</w:t>
            </w:r>
            <w:proofErr w:type="gramEnd"/>
            <w:r w:rsidRPr="004641F9">
              <w:rPr>
                <w:rFonts w:ascii="Times New Roman" w:hAnsi="Times New Roman" w:cs="Times New Roman"/>
                <w:sz w:val="16"/>
                <w:szCs w:val="16"/>
              </w:rPr>
              <w:t xml:space="preserve"> в 1970 году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Самсонова Сергея Леонидовича без даты увольнения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1F9">
              <w:rPr>
                <w:rFonts w:ascii="Times New Roman" w:hAnsi="Times New Roman" w:cs="Times New Roman"/>
                <w:sz w:val="16"/>
                <w:szCs w:val="16"/>
              </w:rPr>
              <w:t>Последняя запись за 1983 год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Селивановой Жанны Борисовны, уволенной в 1986 году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Сидорова Геннадия Александровича без даты увольнения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1F9">
              <w:rPr>
                <w:rFonts w:ascii="Times New Roman" w:hAnsi="Times New Roman" w:cs="Times New Roman"/>
                <w:sz w:val="16"/>
                <w:szCs w:val="16"/>
              </w:rPr>
              <w:t>Последняя запись за 1986 год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Сметанина Владимира Петровича без даты увольнения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1F9">
              <w:rPr>
                <w:rFonts w:ascii="Times New Roman" w:hAnsi="Times New Roman" w:cs="Times New Roman"/>
                <w:sz w:val="16"/>
                <w:szCs w:val="16"/>
              </w:rPr>
              <w:t>Последняя запись за 1968 год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Смирнова Геннадия Александровича, уволенного в 1989 году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Сафронова Анатолия Михайловича без даты увольнения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641F9">
              <w:rPr>
                <w:rFonts w:ascii="Times New Roman" w:hAnsi="Times New Roman" w:cs="Times New Roman"/>
                <w:sz w:val="16"/>
                <w:szCs w:val="16"/>
              </w:rPr>
              <w:t>Принят</w:t>
            </w:r>
            <w:proofErr w:type="gramEnd"/>
            <w:r w:rsidRPr="004641F9">
              <w:rPr>
                <w:rFonts w:ascii="Times New Roman" w:hAnsi="Times New Roman" w:cs="Times New Roman"/>
                <w:sz w:val="16"/>
                <w:szCs w:val="16"/>
              </w:rPr>
              <w:t xml:space="preserve"> в 1986 году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Теребилкина</w:t>
            </w:r>
            <w:proofErr w:type="spellEnd"/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 Николая Федоровича, уволенного в 1978 году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Тетерева Николая Ефимовича без даты увольнения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1F9">
              <w:rPr>
                <w:rFonts w:ascii="Times New Roman" w:hAnsi="Times New Roman" w:cs="Times New Roman"/>
                <w:sz w:val="16"/>
                <w:szCs w:val="16"/>
              </w:rPr>
              <w:t>Последняя запись за 1984 год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Тряпиной</w:t>
            </w:r>
            <w:proofErr w:type="spellEnd"/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 Галины Петровны без даты увольнения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1F9">
              <w:rPr>
                <w:rFonts w:ascii="Times New Roman" w:hAnsi="Times New Roman" w:cs="Times New Roman"/>
                <w:sz w:val="16"/>
                <w:szCs w:val="16"/>
              </w:rPr>
              <w:t>Последняя запись за 1968 год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Уфимцева Николая Ивановича, уволенного в связи со смертью в 1982 году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Федоренко Людмилы Александровны без даты увольнения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641F9">
              <w:rPr>
                <w:rFonts w:ascii="Times New Roman" w:hAnsi="Times New Roman" w:cs="Times New Roman"/>
                <w:sz w:val="16"/>
                <w:szCs w:val="16"/>
              </w:rPr>
              <w:t>Принята</w:t>
            </w:r>
            <w:proofErr w:type="gramEnd"/>
            <w:r w:rsidRPr="004641F9">
              <w:rPr>
                <w:rFonts w:ascii="Times New Roman" w:hAnsi="Times New Roman" w:cs="Times New Roman"/>
                <w:sz w:val="16"/>
                <w:szCs w:val="16"/>
              </w:rPr>
              <w:t xml:space="preserve"> в 1982 году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Фихман</w:t>
            </w:r>
            <w:proofErr w:type="spellEnd"/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 Абрама </w:t>
            </w:r>
            <w:proofErr w:type="spellStart"/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Сухаровича</w:t>
            </w:r>
            <w:proofErr w:type="spellEnd"/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, уволенного в 1989 году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Фроловой Галины Ивановны, уволенной в 1962 году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Химановой</w:t>
            </w:r>
            <w:proofErr w:type="spellEnd"/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 Натальи Ивановны без даты увольнения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641F9">
              <w:rPr>
                <w:rFonts w:ascii="Times New Roman" w:hAnsi="Times New Roman" w:cs="Times New Roman"/>
                <w:sz w:val="16"/>
                <w:szCs w:val="16"/>
              </w:rPr>
              <w:t>Принята</w:t>
            </w:r>
            <w:proofErr w:type="gramEnd"/>
            <w:r w:rsidRPr="004641F9">
              <w:rPr>
                <w:rFonts w:ascii="Times New Roman" w:hAnsi="Times New Roman" w:cs="Times New Roman"/>
                <w:sz w:val="16"/>
                <w:szCs w:val="16"/>
              </w:rPr>
              <w:t xml:space="preserve"> в 1979 году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FC4295" w:rsidRDefault="00505C79" w:rsidP="00E25FE0">
            <w:pPr>
              <w:pStyle w:val="a5"/>
              <w:numPr>
                <w:ilvl w:val="0"/>
                <w:numId w:val="16"/>
              </w:num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Хейфец Александра </w:t>
            </w:r>
            <w:proofErr w:type="spellStart"/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Нахемовича</w:t>
            </w:r>
            <w:proofErr w:type="spellEnd"/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, уволенного в 1990 году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23512E" w:rsidRDefault="0023512E" w:rsidP="0023512E">
            <w:pPr>
              <w:spacing w:before="120" w:after="120" w:line="240" w:lineRule="auto"/>
              <w:ind w:left="108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Чичилановой</w:t>
            </w:r>
            <w:proofErr w:type="spellEnd"/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Екатерины Дмитриевны без даты увольнения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641F9">
              <w:rPr>
                <w:rFonts w:ascii="Times New Roman" w:hAnsi="Times New Roman" w:cs="Times New Roman"/>
                <w:sz w:val="16"/>
                <w:szCs w:val="16"/>
              </w:rPr>
              <w:t>Принята</w:t>
            </w:r>
            <w:proofErr w:type="gramEnd"/>
            <w:r w:rsidRPr="004641F9">
              <w:rPr>
                <w:rFonts w:ascii="Times New Roman" w:hAnsi="Times New Roman" w:cs="Times New Roman"/>
                <w:sz w:val="16"/>
                <w:szCs w:val="16"/>
              </w:rPr>
              <w:t xml:space="preserve"> в 1963 году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23512E" w:rsidRDefault="0023512E" w:rsidP="0023512E">
            <w:pPr>
              <w:spacing w:before="120" w:after="120" w:line="240" w:lineRule="auto"/>
              <w:ind w:left="108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</w:t>
            </w: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Шваб Александра Ивановича, уволенного в 1991 году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23512E" w:rsidRDefault="0023512E" w:rsidP="0023512E">
            <w:pPr>
              <w:spacing w:before="120" w:after="120" w:line="240" w:lineRule="auto"/>
              <w:ind w:left="108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Шмакова Александра Николаевича без даты увольнения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641F9">
              <w:rPr>
                <w:rFonts w:ascii="Times New Roman" w:hAnsi="Times New Roman" w:cs="Times New Roman"/>
                <w:sz w:val="16"/>
                <w:szCs w:val="16"/>
              </w:rPr>
              <w:t>Принят</w:t>
            </w:r>
            <w:proofErr w:type="gramEnd"/>
            <w:r w:rsidRPr="004641F9">
              <w:rPr>
                <w:rFonts w:ascii="Times New Roman" w:hAnsi="Times New Roman" w:cs="Times New Roman"/>
                <w:sz w:val="16"/>
                <w:szCs w:val="16"/>
              </w:rPr>
              <w:t xml:space="preserve"> в 1987 году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23512E" w:rsidRDefault="0023512E" w:rsidP="0023512E">
            <w:pPr>
              <w:spacing w:before="120" w:after="120" w:line="240" w:lineRule="auto"/>
              <w:ind w:left="108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</w:t>
            </w: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Шульги Николая </w:t>
            </w:r>
            <w:proofErr w:type="spellStart"/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Емельяновича</w:t>
            </w:r>
            <w:proofErr w:type="spellEnd"/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, уволенного в 1976 году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23512E" w:rsidRDefault="0023512E" w:rsidP="0023512E">
            <w:pPr>
              <w:spacing w:before="120" w:after="120" w:line="240" w:lineRule="auto"/>
              <w:ind w:left="108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</w:t>
            </w: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bookmarkStart w:id="0" w:name="_GoBack"/>
            <w:bookmarkEnd w:id="0"/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евостребованная трудовая книжка Щербакова Вячеслава Александровича без даты увольнения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641F9">
              <w:rPr>
                <w:rFonts w:ascii="Times New Roman" w:hAnsi="Times New Roman" w:cs="Times New Roman"/>
                <w:sz w:val="16"/>
                <w:szCs w:val="16"/>
              </w:rPr>
              <w:t>Принят</w:t>
            </w:r>
            <w:proofErr w:type="gramEnd"/>
            <w:r w:rsidRPr="004641F9">
              <w:rPr>
                <w:rFonts w:ascii="Times New Roman" w:hAnsi="Times New Roman" w:cs="Times New Roman"/>
                <w:sz w:val="16"/>
                <w:szCs w:val="16"/>
              </w:rPr>
              <w:t xml:space="preserve"> в 1988 году</w:t>
            </w:r>
          </w:p>
        </w:tc>
      </w:tr>
      <w:tr w:rsidR="00505C79" w:rsidRPr="005442FB" w:rsidTr="00E25FE0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23512E" w:rsidRDefault="0023512E" w:rsidP="0023512E">
            <w:pPr>
              <w:spacing w:before="120" w:after="120" w:line="240" w:lineRule="auto"/>
              <w:ind w:left="108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505C79">
              <w:rPr>
                <w:rFonts w:ascii="Times New Roman" w:hAnsi="Times New Roman" w:cs="Times New Roman"/>
                <w:sz w:val="24"/>
                <w:szCs w:val="24"/>
              </w:rPr>
              <w:t>Янышевского</w:t>
            </w:r>
            <w:proofErr w:type="spellEnd"/>
            <w:r w:rsidRPr="00505C79">
              <w:rPr>
                <w:rFonts w:ascii="Times New Roman" w:hAnsi="Times New Roman" w:cs="Times New Roman"/>
                <w:sz w:val="24"/>
                <w:szCs w:val="24"/>
              </w:rPr>
              <w:t xml:space="preserve"> Георгия Константиновича без даты увольнения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505C79" w:rsidRDefault="00505C79" w:rsidP="00505C79">
            <w:pPr>
              <w:autoSpaceDE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C79" w:rsidRPr="004641F9" w:rsidRDefault="00505C79" w:rsidP="00505C79">
            <w:pPr>
              <w:autoSpaceDE w:val="0"/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1F9">
              <w:rPr>
                <w:rFonts w:ascii="Times New Roman" w:hAnsi="Times New Roman" w:cs="Times New Roman"/>
                <w:sz w:val="16"/>
                <w:szCs w:val="16"/>
              </w:rPr>
              <w:t>Последняя запись за 1985 год</w:t>
            </w:r>
          </w:p>
        </w:tc>
      </w:tr>
    </w:tbl>
    <w:p w:rsidR="00E3192D" w:rsidRDefault="00E3192D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72B37" w:rsidRDefault="00772B37" w:rsidP="00E31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B37">
        <w:rPr>
          <w:rFonts w:ascii="Times New Roman" w:hAnsi="Times New Roman" w:cs="Times New Roman"/>
          <w:sz w:val="24"/>
          <w:szCs w:val="24"/>
        </w:rPr>
        <w:t>Список сокращений</w:t>
      </w:r>
      <w:r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255ABB" w:rsidTr="00772B37">
        <w:tc>
          <w:tcPr>
            <w:tcW w:w="2235" w:type="dxa"/>
          </w:tcPr>
          <w:p w:rsidR="00255ABB" w:rsidRPr="00255ABB" w:rsidRDefault="00255ABB" w:rsidP="00E25FE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ABB">
              <w:rPr>
                <w:rFonts w:ascii="Times New Roman" w:hAnsi="Times New Roman" w:cs="Times New Roman"/>
                <w:sz w:val="24"/>
                <w:szCs w:val="24"/>
              </w:rPr>
              <w:t>агропромторг</w:t>
            </w:r>
            <w:proofErr w:type="spellEnd"/>
          </w:p>
        </w:tc>
        <w:tc>
          <w:tcPr>
            <w:tcW w:w="7336" w:type="dxa"/>
          </w:tcPr>
          <w:p w:rsidR="00255ABB" w:rsidRPr="00255ABB" w:rsidRDefault="004641F9" w:rsidP="00E25FE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="00255ABB" w:rsidRPr="00255ABB">
              <w:rPr>
                <w:rFonts w:ascii="Times New Roman" w:hAnsi="Times New Roman" w:cs="Times New Roman"/>
                <w:sz w:val="24"/>
                <w:szCs w:val="24"/>
              </w:rPr>
              <w:t>Челябинское государственное оптово-розничное предприятие «</w:t>
            </w:r>
            <w:proofErr w:type="gramStart"/>
            <w:r w:rsidR="00255ABB" w:rsidRPr="00255ABB">
              <w:rPr>
                <w:rFonts w:ascii="Times New Roman" w:hAnsi="Times New Roman" w:cs="Times New Roman"/>
                <w:sz w:val="24"/>
                <w:szCs w:val="24"/>
              </w:rPr>
              <w:t>Челябинский</w:t>
            </w:r>
            <w:proofErr w:type="gramEnd"/>
            <w:r w:rsidR="00255ABB" w:rsidRPr="00255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55ABB" w:rsidRPr="00255ABB">
              <w:rPr>
                <w:rFonts w:ascii="Times New Roman" w:hAnsi="Times New Roman" w:cs="Times New Roman"/>
                <w:sz w:val="24"/>
                <w:szCs w:val="24"/>
              </w:rPr>
              <w:t>агропромторг</w:t>
            </w:r>
            <w:proofErr w:type="spellEnd"/>
            <w:r w:rsidR="00255ABB" w:rsidRPr="00255A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55ABB" w:rsidTr="00772B37">
        <w:tc>
          <w:tcPr>
            <w:tcW w:w="2235" w:type="dxa"/>
          </w:tcPr>
          <w:p w:rsidR="00255ABB" w:rsidRPr="00255ABB" w:rsidRDefault="00255ABB" w:rsidP="00E25FE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ABB">
              <w:rPr>
                <w:rFonts w:ascii="Times New Roman" w:hAnsi="Times New Roman" w:cs="Times New Roman"/>
                <w:sz w:val="24"/>
                <w:szCs w:val="24"/>
              </w:rPr>
              <w:t>горплодоовощторг</w:t>
            </w:r>
            <w:proofErr w:type="spellEnd"/>
          </w:p>
        </w:tc>
        <w:tc>
          <w:tcPr>
            <w:tcW w:w="7336" w:type="dxa"/>
          </w:tcPr>
          <w:p w:rsidR="00255ABB" w:rsidRPr="00255ABB" w:rsidRDefault="004641F9" w:rsidP="00E25FE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="00255ABB" w:rsidRPr="00255ABB">
              <w:rPr>
                <w:rFonts w:ascii="Times New Roman" w:hAnsi="Times New Roman" w:cs="Times New Roman"/>
                <w:sz w:val="24"/>
                <w:szCs w:val="24"/>
              </w:rPr>
              <w:t>Челябинский городской плодоовощной торг</w:t>
            </w:r>
          </w:p>
        </w:tc>
      </w:tr>
      <w:tr w:rsidR="00255ABB" w:rsidTr="00772B37">
        <w:tc>
          <w:tcPr>
            <w:tcW w:w="2235" w:type="dxa"/>
          </w:tcPr>
          <w:p w:rsidR="00255ABB" w:rsidRPr="00255ABB" w:rsidRDefault="00255ABB" w:rsidP="00E25FE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ABB">
              <w:rPr>
                <w:rFonts w:ascii="Times New Roman" w:hAnsi="Times New Roman" w:cs="Times New Roman"/>
                <w:sz w:val="24"/>
                <w:szCs w:val="24"/>
              </w:rPr>
              <w:t>стройгруппа</w:t>
            </w:r>
            <w:proofErr w:type="spellEnd"/>
          </w:p>
        </w:tc>
        <w:tc>
          <w:tcPr>
            <w:tcW w:w="7336" w:type="dxa"/>
          </w:tcPr>
          <w:p w:rsidR="00255ABB" w:rsidRPr="00255ABB" w:rsidRDefault="004641F9" w:rsidP="00E25FE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="00255ABB" w:rsidRPr="00255ABB">
              <w:rPr>
                <w:rFonts w:ascii="Times New Roman" w:hAnsi="Times New Roman" w:cs="Times New Roman"/>
                <w:sz w:val="24"/>
                <w:szCs w:val="24"/>
              </w:rPr>
              <w:t>строительная группа</w:t>
            </w:r>
          </w:p>
        </w:tc>
      </w:tr>
    </w:tbl>
    <w:p w:rsidR="00772B37" w:rsidRDefault="00772B37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571" w:type="dxa"/>
        <w:jc w:val="right"/>
        <w:tblLook w:val="04A0" w:firstRow="1" w:lastRow="0" w:firstColumn="1" w:lastColumn="0" w:noHBand="0" w:noVBand="1"/>
      </w:tblPr>
      <w:tblGrid>
        <w:gridCol w:w="1067"/>
        <w:gridCol w:w="738"/>
        <w:gridCol w:w="691"/>
        <w:gridCol w:w="266"/>
        <w:gridCol w:w="321"/>
        <w:gridCol w:w="664"/>
        <w:gridCol w:w="521"/>
        <w:gridCol w:w="4618"/>
        <w:gridCol w:w="685"/>
      </w:tblGrid>
      <w:tr w:rsidR="00E3192D" w:rsidRPr="006E134F" w:rsidTr="00A43CD4">
        <w:trPr>
          <w:trHeight w:hRule="exact" w:val="380"/>
          <w:jc w:val="right"/>
        </w:trPr>
        <w:tc>
          <w:tcPr>
            <w:tcW w:w="249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3192D" w:rsidRPr="006E134F" w:rsidRDefault="00E3192D" w:rsidP="001A3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</w:rPr>
              <w:t>Итого по 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6E134F" w:rsidRDefault="001A3B35" w:rsidP="00A8560B">
            <w:pPr>
              <w:keepNext/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6E134F" w:rsidRDefault="00E3192D" w:rsidP="00A8560B">
            <w:pPr>
              <w:keepNext/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6E134F" w:rsidRDefault="00932280" w:rsidP="00255ABB">
            <w:pPr>
              <w:keepNext/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599</w:t>
            </w:r>
            <w:r w:rsidR="00E3192D" w:rsidRPr="006E1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пятьсот девяносто девять</w:t>
            </w:r>
            <w:r w:rsidR="00E3192D" w:rsidRPr="006E134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85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E3192D" w:rsidRPr="006E134F" w:rsidRDefault="00701E77" w:rsidP="001A3B35">
            <w:pPr>
              <w:keepNext/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3192D" w:rsidRPr="006E134F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</w:p>
        </w:tc>
      </w:tr>
      <w:tr w:rsidR="00E3192D" w:rsidRPr="006E134F" w:rsidTr="00A43CD4">
        <w:trPr>
          <w:trHeight w:hRule="exact" w:val="340"/>
          <w:jc w:val="right"/>
        </w:trPr>
        <w:tc>
          <w:tcPr>
            <w:tcW w:w="1067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8560B" w:rsidRPr="006E134F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6E134F" w:rsidRDefault="00E3192D" w:rsidP="00A8560B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6E134F" w:rsidRDefault="00E3192D" w:rsidP="00A8560B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6E134F" w:rsidRDefault="00932280" w:rsidP="00A8560B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5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6E134F" w:rsidRDefault="00E3192D" w:rsidP="00A8560B">
            <w:pPr>
              <w:keepNext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8560B" w:rsidRPr="006E134F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6E134F">
              <w:rPr>
                <w:rFonts w:ascii="Times New Roman" w:hAnsi="Times New Roman" w:cs="Times New Roman"/>
                <w:sz w:val="24"/>
                <w:szCs w:val="24"/>
              </w:rPr>
              <w:t>том числе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3192D" w:rsidRPr="006E134F" w:rsidRDefault="00E3192D" w:rsidP="00A8560B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6E134F" w:rsidTr="00A43CD4">
        <w:trPr>
          <w:trHeight w:hRule="exact" w:val="340"/>
          <w:jc w:val="right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6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6E134F" w:rsidRDefault="00E3192D" w:rsidP="00255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6E134F" w:rsidTr="006E134F">
        <w:trPr>
          <w:trHeight w:hRule="exact" w:val="340"/>
          <w:jc w:val="right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4C61B6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6E134F" w:rsidTr="006E134F">
        <w:trPr>
          <w:trHeight w:hRule="exact" w:val="340"/>
          <w:jc w:val="right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6E134F" w:rsidRDefault="00932280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</w:tr>
      <w:tr w:rsidR="00E3192D" w:rsidRPr="006E134F" w:rsidTr="00E25FE0">
        <w:trPr>
          <w:trHeight w:hRule="exact" w:val="340"/>
          <w:jc w:val="right"/>
        </w:trPr>
        <w:tc>
          <w:tcPr>
            <w:tcW w:w="3747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6E134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FE0" w:rsidRPr="006E134F" w:rsidTr="00E25FE0">
        <w:trPr>
          <w:trHeight w:hRule="exact" w:val="113"/>
          <w:jc w:val="right"/>
        </w:trPr>
        <w:tc>
          <w:tcPr>
            <w:tcW w:w="3747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25FE0" w:rsidRPr="006E134F" w:rsidRDefault="00E25FE0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25FE0" w:rsidRPr="006E134F" w:rsidRDefault="00E25FE0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012C" w:rsidRPr="007E1E55" w:rsidRDefault="0010012C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10012C" w:rsidRPr="007E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84E57"/>
    <w:multiLevelType w:val="hybridMultilevel"/>
    <w:tmpl w:val="17B4D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6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422EE3"/>
    <w:multiLevelType w:val="hybridMultilevel"/>
    <w:tmpl w:val="C9AC45A8"/>
    <w:lvl w:ilvl="0" w:tplc="ED80DF04">
      <w:start w:val="1"/>
      <w:numFmt w:val="decimal"/>
      <w:lvlText w:val="%1"/>
      <w:lvlJc w:val="left"/>
      <w:pPr>
        <w:ind w:left="7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9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3"/>
  </w:num>
  <w:num w:numId="16">
    <w:abstractNumId w:val="8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38D6"/>
    <w:rsid w:val="00020185"/>
    <w:rsid w:val="00044962"/>
    <w:rsid w:val="00070B93"/>
    <w:rsid w:val="00076DB1"/>
    <w:rsid w:val="000A35F4"/>
    <w:rsid w:val="000C4CF2"/>
    <w:rsid w:val="000D1D84"/>
    <w:rsid w:val="0010012C"/>
    <w:rsid w:val="0010438F"/>
    <w:rsid w:val="001126B7"/>
    <w:rsid w:val="001A3B35"/>
    <w:rsid w:val="001B429E"/>
    <w:rsid w:val="001B4B87"/>
    <w:rsid w:val="001C490D"/>
    <w:rsid w:val="001D3DFC"/>
    <w:rsid w:val="001F5F9F"/>
    <w:rsid w:val="00205929"/>
    <w:rsid w:val="00206470"/>
    <w:rsid w:val="00227E71"/>
    <w:rsid w:val="0023512E"/>
    <w:rsid w:val="00235D58"/>
    <w:rsid w:val="00255ABB"/>
    <w:rsid w:val="00262277"/>
    <w:rsid w:val="00282C7C"/>
    <w:rsid w:val="002853C6"/>
    <w:rsid w:val="00326259"/>
    <w:rsid w:val="00326B9D"/>
    <w:rsid w:val="003414C0"/>
    <w:rsid w:val="003A1C15"/>
    <w:rsid w:val="003C7F4D"/>
    <w:rsid w:val="003D6259"/>
    <w:rsid w:val="003E7327"/>
    <w:rsid w:val="004175FB"/>
    <w:rsid w:val="00426EDF"/>
    <w:rsid w:val="004338EF"/>
    <w:rsid w:val="00451986"/>
    <w:rsid w:val="00455087"/>
    <w:rsid w:val="004560FD"/>
    <w:rsid w:val="004641F9"/>
    <w:rsid w:val="00470634"/>
    <w:rsid w:val="0047370B"/>
    <w:rsid w:val="004C61B6"/>
    <w:rsid w:val="004E51B8"/>
    <w:rsid w:val="004F3273"/>
    <w:rsid w:val="00502E41"/>
    <w:rsid w:val="00505C79"/>
    <w:rsid w:val="005144C2"/>
    <w:rsid w:val="00517B4A"/>
    <w:rsid w:val="005442FB"/>
    <w:rsid w:val="005558D7"/>
    <w:rsid w:val="00561C55"/>
    <w:rsid w:val="00562571"/>
    <w:rsid w:val="00564164"/>
    <w:rsid w:val="00567FEB"/>
    <w:rsid w:val="00582DB7"/>
    <w:rsid w:val="005F0947"/>
    <w:rsid w:val="006262FD"/>
    <w:rsid w:val="00631C34"/>
    <w:rsid w:val="006344D9"/>
    <w:rsid w:val="00643487"/>
    <w:rsid w:val="0064514A"/>
    <w:rsid w:val="00652EDD"/>
    <w:rsid w:val="0068033A"/>
    <w:rsid w:val="006A3352"/>
    <w:rsid w:val="006A4286"/>
    <w:rsid w:val="006B2189"/>
    <w:rsid w:val="006C3DF4"/>
    <w:rsid w:val="006E134F"/>
    <w:rsid w:val="00701E77"/>
    <w:rsid w:val="00703128"/>
    <w:rsid w:val="00765904"/>
    <w:rsid w:val="00772B37"/>
    <w:rsid w:val="00794E64"/>
    <w:rsid w:val="007A3F65"/>
    <w:rsid w:val="007B70F2"/>
    <w:rsid w:val="007C11BF"/>
    <w:rsid w:val="007E1E55"/>
    <w:rsid w:val="007F1913"/>
    <w:rsid w:val="00811A4F"/>
    <w:rsid w:val="00826504"/>
    <w:rsid w:val="00834C90"/>
    <w:rsid w:val="00876BD4"/>
    <w:rsid w:val="0088117B"/>
    <w:rsid w:val="00890D9C"/>
    <w:rsid w:val="008A3685"/>
    <w:rsid w:val="008A776E"/>
    <w:rsid w:val="008E0943"/>
    <w:rsid w:val="008E55A2"/>
    <w:rsid w:val="008F68DD"/>
    <w:rsid w:val="00910D2E"/>
    <w:rsid w:val="009266A5"/>
    <w:rsid w:val="00932280"/>
    <w:rsid w:val="009461B0"/>
    <w:rsid w:val="00947C1A"/>
    <w:rsid w:val="00947EC2"/>
    <w:rsid w:val="00976E7D"/>
    <w:rsid w:val="009827E2"/>
    <w:rsid w:val="009864B6"/>
    <w:rsid w:val="009A020C"/>
    <w:rsid w:val="009B258B"/>
    <w:rsid w:val="009B6009"/>
    <w:rsid w:val="009B7889"/>
    <w:rsid w:val="009C3C68"/>
    <w:rsid w:val="009C7144"/>
    <w:rsid w:val="009D0500"/>
    <w:rsid w:val="009E5C3E"/>
    <w:rsid w:val="00A02988"/>
    <w:rsid w:val="00A07245"/>
    <w:rsid w:val="00A2271E"/>
    <w:rsid w:val="00A43CD4"/>
    <w:rsid w:val="00A46233"/>
    <w:rsid w:val="00A52E56"/>
    <w:rsid w:val="00A53994"/>
    <w:rsid w:val="00A8560B"/>
    <w:rsid w:val="00AA22BC"/>
    <w:rsid w:val="00AC6C80"/>
    <w:rsid w:val="00AE3D7E"/>
    <w:rsid w:val="00B31B21"/>
    <w:rsid w:val="00B31D41"/>
    <w:rsid w:val="00B51CE4"/>
    <w:rsid w:val="00B733B3"/>
    <w:rsid w:val="00BA15DE"/>
    <w:rsid w:val="00BC55F0"/>
    <w:rsid w:val="00BD2597"/>
    <w:rsid w:val="00BD38C2"/>
    <w:rsid w:val="00C06B01"/>
    <w:rsid w:val="00C269EB"/>
    <w:rsid w:val="00C27146"/>
    <w:rsid w:val="00C63C81"/>
    <w:rsid w:val="00C97C81"/>
    <w:rsid w:val="00CA6DF0"/>
    <w:rsid w:val="00CC361E"/>
    <w:rsid w:val="00CD1521"/>
    <w:rsid w:val="00CE63A9"/>
    <w:rsid w:val="00CF5835"/>
    <w:rsid w:val="00D22E5B"/>
    <w:rsid w:val="00D2635B"/>
    <w:rsid w:val="00D347D7"/>
    <w:rsid w:val="00D60470"/>
    <w:rsid w:val="00D7529E"/>
    <w:rsid w:val="00D91338"/>
    <w:rsid w:val="00DA3263"/>
    <w:rsid w:val="00DA46E1"/>
    <w:rsid w:val="00DC0533"/>
    <w:rsid w:val="00DD0E6B"/>
    <w:rsid w:val="00DD288E"/>
    <w:rsid w:val="00E25FE0"/>
    <w:rsid w:val="00E3192D"/>
    <w:rsid w:val="00E45CE0"/>
    <w:rsid w:val="00E963FE"/>
    <w:rsid w:val="00EC4786"/>
    <w:rsid w:val="00ED1DE5"/>
    <w:rsid w:val="00EE16D5"/>
    <w:rsid w:val="00EE6109"/>
    <w:rsid w:val="00F2169B"/>
    <w:rsid w:val="00F3676A"/>
    <w:rsid w:val="00F6555B"/>
    <w:rsid w:val="00F65D0C"/>
    <w:rsid w:val="00FA650A"/>
    <w:rsid w:val="00FA7638"/>
    <w:rsid w:val="00FC4295"/>
    <w:rsid w:val="00FC55C1"/>
    <w:rsid w:val="00FD551D"/>
    <w:rsid w:val="00FE02DB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1C554-A3BE-47D9-B1A6-598167D36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44</Pages>
  <Words>10778</Words>
  <Characters>61437</Characters>
  <Application>Microsoft Office Word</Application>
  <DocSecurity>0</DocSecurity>
  <Lines>511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Габ Ольга Владимировна</cp:lastModifiedBy>
  <cp:revision>149</cp:revision>
  <cp:lastPrinted>2022-02-03T04:38:00Z</cp:lastPrinted>
  <dcterms:created xsi:type="dcterms:W3CDTF">2022-02-02T03:44:00Z</dcterms:created>
  <dcterms:modified xsi:type="dcterms:W3CDTF">2024-10-07T04:42:00Z</dcterms:modified>
</cp:coreProperties>
</file>