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1843"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1843" w:rsidRPr="000D1843" w:rsidRDefault="002A788D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Центральное</w:t>
      </w:r>
      <w:r w:rsidR="000D1843" w:rsidRPr="000D18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управление образования Администрации города Челябинска</w:t>
      </w:r>
    </w:p>
    <w:p w:rsidR="000D1843" w:rsidRPr="000D1843" w:rsidRDefault="002A788D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A788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[1936] – 22.06.2016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56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1843">
        <w:rPr>
          <w:rFonts w:ascii="Times New Roman" w:eastAsia="Calibri" w:hAnsi="Times New Roman" w:cs="Times New Roman"/>
          <w:b/>
          <w:caps/>
          <w:sz w:val="26"/>
          <w:szCs w:val="26"/>
        </w:rPr>
        <w:br/>
        <w:t>Опись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AB06A0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2F1468" w:rsidRPr="002F1468">
        <w:rPr>
          <w:rFonts w:ascii="Times New Roman" w:eastAsia="Calibri" w:hAnsi="Times New Roman" w:cs="Times New Roman"/>
          <w:b/>
          <w:sz w:val="26"/>
          <w:szCs w:val="26"/>
        </w:rPr>
        <w:t>дел по личному составу (</w:t>
      </w:r>
      <w:r w:rsidR="00AB06A0" w:rsidRPr="00AB06A0">
        <w:rPr>
          <w:rFonts w:ascii="Times New Roman" w:eastAsia="Calibri" w:hAnsi="Times New Roman" w:cs="Times New Roman"/>
          <w:b/>
          <w:sz w:val="26"/>
          <w:szCs w:val="26"/>
        </w:rPr>
        <w:t>документы по заработной плате</w:t>
      </w:r>
      <w:r w:rsidR="002F1468" w:rsidRPr="002F1468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821687">
        <w:rPr>
          <w:rFonts w:ascii="Times New Roman" w:eastAsia="Calibri" w:hAnsi="Times New Roman" w:cs="Times New Roman"/>
          <w:b/>
          <w:sz w:val="26"/>
          <w:szCs w:val="26"/>
        </w:rPr>
        <w:t>за 19</w:t>
      </w:r>
      <w:r w:rsidR="008159F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>2015</w:t>
      </w:r>
      <w:r w:rsidR="008216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t>годы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4582" w:rsidRPr="00ED4582" w:rsidRDefault="00ED4582" w:rsidP="00ED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Переименования: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Сталинского районного Совета депутатов трудящихся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(03.11.1935–10.11.1961)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депутатов трудящихся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(10.11.1961–07.10.1977)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народных депутатов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(07.10.1977–21.11.1991)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Отдел народного образования администрации Центрального района города Челябинска (21.11.1991–29.02.1992)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народного образования администрации Центрального района города Челябинска (01.03.1992–27.06.1994)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образования администрации Центрального района города Челябинска (27.06.1994–04.11.2002)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</w:t>
      </w:r>
      <w:r w:rsidRPr="00ED4582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Управление по делам образования и молодежной политики администрации Центрального района города Челябинска (04.11.2002–27.09.2006)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образования Центрального района Администрации города Челябинска (27.09.2006–31.12.2014)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Центральное управление образования Администрации города Челябинска (31.12.2014–22.06.2016)</w:t>
      </w:r>
    </w:p>
    <w:p w:rsidR="008222FD" w:rsidRPr="000D1843" w:rsidRDefault="008222FD" w:rsidP="008222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0D1843" w:rsidRPr="000D1843" w:rsidTr="00BB5A3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D18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0D1843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0D1843" w:rsidRPr="000D1843" w:rsidRDefault="000D1843" w:rsidP="000D1843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0D1843" w:rsidRPr="000D1843" w:rsidTr="00E261AE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E261AE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843" w:rsidRPr="000D1843" w:rsidTr="00E261AE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B612AF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bookmarkStart w:id="0" w:name="RANGE!D28:D1456"/>
            <w:r w:rsidRPr="002D7777">
              <w:rPr>
                <w:lang w:eastAsia="ar-SA"/>
              </w:rPr>
              <w:t>Лицевые счета по заработной плате работников школы № 30 за июнь 1952–сентябрь 1954 года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06.1952–09.1954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1954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 за 1954–1956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1954–1956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 Включен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тарификационный список на 15.09.1955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сентябрь 1954–сентябрь 1958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09.1954–09.1958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1957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1957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1958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7, 15 за 1958–1959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1958–1959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детского сада № 7 за 1958 год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7, 24, 25, 69, ШРМ № 28, </w:t>
            </w:r>
            <w:proofErr w:type="gramStart"/>
            <w:r w:rsidRPr="002D7777">
              <w:rPr>
                <w:lang w:eastAsia="ar-SA"/>
              </w:rPr>
              <w:t>п</w:t>
            </w:r>
            <w:proofErr w:type="gramEnd"/>
            <w:r w:rsidRPr="002D7777">
              <w:rPr>
                <w:lang w:eastAsia="ar-SA"/>
              </w:rPr>
              <w:t>/я ЯВ 48/8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21, 26, 44, 50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21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23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24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26, 79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41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44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26, 50, 79 за 1959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9, 62 за 1959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библиотеки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21, 23, 36, 63, 73, ШРМ № 9, 14, 28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9, 54, школы № 109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23, 69, 78, ШРМ № 8, 24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12, 24, 41, 54, 109, ШРМ № 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Чирковой Н.И., школа № 41 см. д.26, л. 84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1960–1961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1960–1961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50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7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31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15, 22, 50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62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136, 138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164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7, 8, 15, 26, 69, 118, ШРМ № 28, библиотек № 2, 3, 4, им. Пушкина, им. Горького, для слепых, клуба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ЦБ, школ № 8, 25, библиотек № 2, 3, 4, им. Пушкина, им. Горького, клуба за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AB755F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21, 36, 63, 73, 135, ШРМ № 14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12, 24, 26, 41, 54, 78, 109, ШРМ № 9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9, 13, 23, 69, 78, ШРМ № 8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1962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24, 28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6, 21, 26, 36, 50, 51, 54, 63, 73, 79, 109, 135, ШРМ № 1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7, 9, 12, 23, 78, ШРМ № 8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8, 10, 23, 26, 69, 109, 118, ШРМ № 1, 14, 28, библиотек № 2, 3, клуба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12, 24, 41, 109, 137, ШРМ № 8, 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школы–интерната № 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50, 57, 62, 86, 125, 136, 138, 151, 164, 195, 209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ЦБ, школ № 8, 10, 26, 44, 69, 118, ШРМ № 14, библиотеки, клуба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6, 7, 8, 9, 13, 15, 20, 22, 31, 32, 50, 57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21, 36, 54, 63, 73, 135, ШРМ № 28, 37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 2 на буквы «</w:t>
            </w:r>
            <w:proofErr w:type="gramStart"/>
            <w:r w:rsidRPr="002D7777">
              <w:rPr>
                <w:lang w:eastAsia="ar-SA"/>
              </w:rPr>
              <w:t>А–Л</w:t>
            </w:r>
            <w:proofErr w:type="gramEnd"/>
            <w:r w:rsidRPr="002D7777">
              <w:rPr>
                <w:lang w:eastAsia="ar-SA"/>
              </w:rPr>
              <w:t>» за август 1963 –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08.1963–12.1966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 2 на буквы «</w:t>
            </w:r>
            <w:proofErr w:type="gramStart"/>
            <w:r w:rsidRPr="002D7777">
              <w:rPr>
                <w:lang w:eastAsia="ar-SA"/>
              </w:rPr>
              <w:t>М–Я</w:t>
            </w:r>
            <w:proofErr w:type="gramEnd"/>
            <w:r w:rsidRPr="002D7777">
              <w:rPr>
                <w:lang w:eastAsia="ar-SA"/>
              </w:rPr>
              <w:t>» за август 1963 –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08.1963–12.1966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12, 23, 78, ШРМ № 8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bookmarkStart w:id="1" w:name="_GoBack"/>
            <w:bookmarkEnd w:id="1"/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41, 109, 137, ШРМ № 9, 41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8 за 1963–1964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1963–1964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42, 62, 86, 125, 136, 138, 151, 164, 195, 209, 234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8, 10, ШРМ № 14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23, 30, 63, 87, 109, ШРМ № 1, 24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78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15, 22, 23, 25, 30, 41, 44, 50, 78, 118, 137, ШРМ № 8, 28, 37, библиотек им. Пушкина, им. Горького, для слепых, № 3, 4, клуба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технического персонала школ № 6, 13, 15, 25, 44, 50, 79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педагогического персонала школ № 13, 15, 25, 44, 50, 79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36, 44, 54, 63, 73, 79, 135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26, 41, 44, 69, 79, 109, 137, ШРМ № 9, 41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школы–интерната № 8 за 1964–1968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1964–1968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школы–интерната № 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32, 50, 57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195, 209, 234, 253, 254, 263, 265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8, 21, 30, 31, 44, 118, 148, ШРМ № 37, детского сада № 253, клуба, библиотеки для слепых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15, 23, 30, 69, 87, 118, ШРМ № 1, 24, 28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23, 41, 78, 137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44, ШРМ № 8, 14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25, 26, 50, 79, ШРМ № 41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36, 54, 63, 73, 135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41, 109, 137, ШРМ № 9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32, 50, 57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195, 209, 234, 253, 254, 263, 265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C27D7" w:rsidRPr="00DC27D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DC27D7" w:rsidRPr="00DC27D7" w:rsidRDefault="00DC27D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C27D7" w:rsidRPr="00DC27D7" w:rsidRDefault="00DC27D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DC27D7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C27D7" w:rsidRPr="00125DA1" w:rsidRDefault="00DC27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C27D7" w:rsidRPr="00125DA1" w:rsidRDefault="00DC27D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16, 21, 22, 23, 25, 26, 30, 31, 36, 41, 44, 50, 54, 63, 69, 73, 78, 79, 87, 109, 118, 135, 137, 148, ШРМ № 1, 8, 9, 14, 24, 28, 37, 41 за январь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работников РОНО, ЦБ, школ № 8, 25, библиотек № 2, 3, 4, им. Пушкина, им. Горького, клуба за 1966 год см. д. 41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 Горького, клуба за январь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37, 41, 44, 50, 54, 63, 69, 73, 78, 79, 87, 109, 118, 135, 137, 148, ШРМ № 1, 8, 9, 14, 24, 28, 37, 41 за февраль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 Горького, клуба за февраль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март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15, 21, 22, 23, 25, 26, 30, 31, 36, 41, 44, 50, 54, 63, 69, 73, 78, 79, 87, 109, 118, 135, 137, ШРМ № 1, 8, 9, 14, 24, 28, 37, работников библиотек № 2, 3, 4, им. Пушкина, им. Горького, клуба за</w:t>
            </w:r>
            <w:proofErr w:type="gramEnd"/>
            <w:r w:rsidRPr="002D7777">
              <w:rPr>
                <w:lang w:eastAsia="ar-SA"/>
              </w:rPr>
              <w:t xml:space="preserve"> март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 Горького, клуба за апрель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апрель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май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37, работников библиотек № 2, 3, 4, им. Пушкина, им. Горького, клуба за май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июнь 1966 года.</w:t>
            </w:r>
            <w:proofErr w:type="gramEnd"/>
            <w:r w:rsidRPr="002D7777">
              <w:rPr>
                <w:lang w:eastAsia="ar-SA"/>
              </w:rPr>
              <w:t xml:space="preserve"> Том 1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июнь 1966 года.</w:t>
            </w:r>
            <w:proofErr w:type="gramEnd"/>
            <w:r w:rsidRPr="002D7777">
              <w:rPr>
                <w:lang w:eastAsia="ar-SA"/>
              </w:rPr>
              <w:t xml:space="preserve">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школ 12, 22, 36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им. Пушкина, им. Горького, № 2, 3, 4, клуба за июнь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6, 7, 8, 9, 10, 12, 13, 15, 21, 22, 23, 25, 30, 31, 36, 41, 44, 50, 54, 63, 73, 78, 79, 87, 109, 118, 135, 137, 148, ШРМ № 1, 8, 9, 14, 37, 41 за июнь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37, 41 за июль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37, работников библиотек им. Пушкина, им. Горького, № 2, 3, 4, клуба за июль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15, 21, 22, 23, 25, 26, 30, 31, 36, 41, 44, 50, 54, 63, 69, 73, 78, 79, 87, 109, 118, 135, 137, ШРМ № 1, 8, 9, 14, 24, 28, 37, работников библиотек им. Пушкина, им. Горького, № 2, 3, 4, клуба за</w:t>
            </w:r>
            <w:proofErr w:type="gramEnd"/>
            <w:r w:rsidRPr="002D7777">
              <w:rPr>
                <w:lang w:eastAsia="ar-SA"/>
              </w:rPr>
              <w:t xml:space="preserve"> август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15, 21, 22, 23, 25, 26, 30, 31, 36, 41, 44, 50, 54, 63, 69, 73, 78, 79, 87, 109, 118, 135, 137, 148, ШРМ № 1, 8, 9, 14, 24, 28, 37, 41 за август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сентябрь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8532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сентябрь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E8532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октябрь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октябрь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ноябрь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ноябрь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библиотек им. Пушкина, им. Горького, № 2, 3, 4, клуба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 за январь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февраль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март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апрель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май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562750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июнь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июль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август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сентябрь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октябрь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ноябрь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декабрь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22, 30, 87, 135, ШРМ № 1, 28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78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13, 26, 50, 63, 79, ШРМ № 41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44, 73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54, 118, 148, ШРМ № 37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36, 41, 109, 137, ШРМ № 9, 24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  <w:r w:rsidR="00E261A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24 за ноябрь 1966–август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11.1966–08.1967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10, ШРМ № 8, 14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9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22, 31, 32, 50, 57, 62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125, 136, 138, 151, 164, 185, 195, 209, 234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253, 254, 263, 265, 293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307 за 1966–1974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За 1974 год лицевые счета</w:t>
            </w:r>
          </w:p>
        </w:tc>
      </w:tr>
      <w:tr w:rsidR="004512FC" w:rsidRPr="004512F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512FC" w:rsidRPr="004512FC" w:rsidRDefault="004512F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512FC" w:rsidRPr="004512FC" w:rsidRDefault="004512F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1967</w:t>
            </w:r>
          </w:p>
        </w:tc>
        <w:tc>
          <w:tcPr>
            <w:tcW w:w="1417" w:type="dxa"/>
            <w:shd w:val="clear" w:color="auto" w:fill="auto"/>
          </w:tcPr>
          <w:p w:rsidR="004512FC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512FC" w:rsidRPr="00125DA1" w:rsidRDefault="004512F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512FC" w:rsidRPr="00125DA1" w:rsidRDefault="004512F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январь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январь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февраль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февраль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2, 8, 9, 14, 24, 28, 37, 41 за март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6, 13, 21, 23, 30, 41, 44, 50, 54, 63, 79, 135, 137, ШРМ № 28 за март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Не содержит данных о заработной плате, только первичные бухгалтерские документы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март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апрель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апрель1967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54, 63, 73, 78, 79, 87, 109, 118, 135, 137, 148, ШРМ № 1, 8, 9, 14, 24, 28, 37, 41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67, 73, 78, 79, 87, 109, 118, 135, 137, 148, ШРМ № 1, 8, 9, 14, 24, 28, 37, 41, работников библиотек им. Пушкина, им. Горького, № 2, 3, 4, клуба</w:t>
            </w:r>
            <w:proofErr w:type="gramEnd"/>
            <w:r w:rsidRPr="002D7777">
              <w:rPr>
                <w:lang w:eastAsia="ar-SA"/>
              </w:rPr>
              <w:t xml:space="preserve">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26, 30, 31, 36, 41, 44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13, 21, 23, 25, 26, 30, 31, 36, 41, 44, 50, 63, 73, 78, 87, 109, 118, 135, 137, 148, ШРМ № 1, 8, 9, 14, 24, 28, 41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73, 78, 79, 87, 109, 118, 135, 137, 148, ШРМ № 1, 8, 9, 14, 24, 28, 37, 41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июнь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41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24, 28, 37, работников библиотек им. Пушкина, им. Горького, № 2, 3, 4, клуба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ноябрь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9, клуба за ноябрь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ШРМ № 1, 8, 9, 14, 28, 37, 41 за декабрь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9, клуба за декабрь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январь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февраль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март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апрель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июнь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июль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август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ЦБДС, детских садов № 1, 2, 6, 7, 8, 9, 13, 15, 20, 22, 31, 32, 50, 57, 62, 86, 125, 136, 138, 151, 164, 185, 195, 209, 234, 253, 254, 263, 265, 293 за сентябрь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октябрь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ноябрь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декабрь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7, 21, 31, 135, 148, ШРМ № 1, 14, 28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135, ШРМ № 1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54, 78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 № 2, 7, 9, 12, 21, 23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50, 63, 79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8, 25, 31, 41, 118, 145, 148, ШРМ № 14, 24, 27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8, 25, 31, 41, 54, 118, 137, ШРМ № 9, 14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30, 44, 137, ШРМ № 8, 28, 41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30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13, 36, 73, 87, 109, ШРМ № 9, 37 за 1967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13, 36, 87, 109, ШРМ № 9, 37, библиотек им. Пушкина, им. Горького, № 2, 3, 4, 7, 8, 9, клуба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23, 54, 78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30, 44, 137, ШРМ № 8, 14, 28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ШРМ № 14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44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73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73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 1967–1969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13, 15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8, 9, 31, 32, 50, 57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195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164, 185, 195, 209, 234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253, 254, 263, 265, 293, 308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3C4E" w:rsidRPr="000C3C4E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C3C4E" w:rsidRPr="000C3C4E" w:rsidRDefault="000C3C4E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C3C4E" w:rsidRPr="000C3C4E" w:rsidRDefault="000C3C4E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1417" w:type="dxa"/>
            <w:shd w:val="clear" w:color="auto" w:fill="auto"/>
          </w:tcPr>
          <w:p w:rsidR="000C3C4E" w:rsidRPr="00125DA1" w:rsidRDefault="000C3C4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C3C4E" w:rsidRPr="00125DA1" w:rsidRDefault="000C3C4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C3C4E" w:rsidRPr="00125DA1" w:rsidRDefault="000C3C4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Горького, № 2, 3, 4, 8, 9, клуба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работников школ № 2, 7, 9, 12 за 1968 год см. д. 278, школ № 7, 9, 12, 21, 23, 54 за1968 год - д. 279, школ № 2, 7, 9, 12, 21, 23, 28, 54, 78 за 1968/69 уч. год - д. 280, школ № 13, 36, 44, 63, 73, 109, ШРМ № 9, 37 за 1968/69 уч. год - д. 286, школы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№ 23 за 1968/69 уч. год–д. 358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Горького, № 2, 3, 4, 8, клуба 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2, 7, 8, 9, клуба 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им. Горького, № 7, 9, клуба за апрель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 за май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4ACE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E4ACE" w:rsidRPr="00EB7466" w:rsidRDefault="008E4ACE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shd w:val="clear" w:color="auto" w:fill="auto"/>
          </w:tcPr>
          <w:p w:rsidR="008E4ACE" w:rsidRPr="002D7777" w:rsidRDefault="008E4ACE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54, 63, 73, 78, 79, 87, 109, 118, 135, 137, 148, ШРМ 1, 8, 9, 14, 28, 37, 41 за май 1968 года</w:t>
            </w:r>
          </w:p>
        </w:tc>
        <w:tc>
          <w:tcPr>
            <w:tcW w:w="1417" w:type="dxa"/>
            <w:shd w:val="clear" w:color="auto" w:fill="auto"/>
          </w:tcPr>
          <w:p w:rsidR="008E4ACE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4ACE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E4ACE" w:rsidRPr="00EB7466" w:rsidRDefault="008E4ACE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shd w:val="clear" w:color="auto" w:fill="auto"/>
          </w:tcPr>
          <w:p w:rsidR="008E4ACE" w:rsidRPr="002D7777" w:rsidRDefault="008E4ACE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31, 36, 41, 50, 54, 63, 73, 78, 79, 87, 109, 118, 135, 137, ШРМ № 1, 8, 9, 14, 37, работников библиотек им. Горького, № 1, 2, 7, 8, 9, клуба за май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E4ACE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73, 78, 79, 87, 109, 118, 135, 137, 148, ШРМ № 1, 8, 9, 14, 28, 37, 41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50563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ШРМ № 9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50563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ШРМ № 1, 8, 9, 14, 37, 41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0563A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1, 2, 7, 8, 9, клуба за июнь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0563A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0563A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7145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71457" w:rsidRPr="00EB7466" w:rsidRDefault="0077145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387" w:type="dxa"/>
            <w:shd w:val="clear" w:color="auto" w:fill="auto"/>
          </w:tcPr>
          <w:p w:rsidR="00771457" w:rsidRPr="002D7777" w:rsidRDefault="0077145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1457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7145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71457" w:rsidRPr="00EB7466" w:rsidRDefault="0077145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shd w:val="clear" w:color="auto" w:fill="auto"/>
          </w:tcPr>
          <w:p w:rsidR="00771457" w:rsidRPr="002D7777" w:rsidRDefault="0077145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им. Пушкина, им. Горького, № 1, 7, 8, 9, клуба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1457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  <w:r w:rsidR="00771457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1, 2, 7, 8, 9, клуба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сентябрь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50, 54, 63, 73, 78, 79, 87, 109, 118, 135, 137, ШРМ № 1, 8, 9, 14, 28, 37, 41, работников библиотек № 1, 2, 7, 8, 9, клуба за сентябрь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октябрь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№ 1, 2, 7, 8, 9, клуба за октябрь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№ 1, 2, 7, 8, 9, клуба за ноябрь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73, 78, 79, 87, 109, 118, 135, 137, 148, ШРМ № 1, 8, 9, 14, 28, 37, 41, ДТБ за ноябрь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73, 78, 79, 87, 109, 118, 135, 137, 148, ШРМ № 1, 8, 9, 14, 28, 37, 41, ДТБ за декабрь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им. Пушкина, им. Горького, № 1, 7, 8, 9, 22</w:t>
            </w:r>
            <w:proofErr w:type="gramEnd"/>
            <w:r w:rsidRPr="002D7777">
              <w:rPr>
                <w:lang w:eastAsia="ar-SA"/>
              </w:rPr>
              <w:t>, 24, клуба за декабрь 1968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январь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февраль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март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апрель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май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июнь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Ясли-сад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>: № 15, 57, 209, 293, 308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июль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август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сентябрь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октябрь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ноябрь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декабрь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1968–1974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7, 8, 9, 13, 15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22, 31, 32, 50, 57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185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209, 234, 253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263, 265, 293, 308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7D25" w:rsidRPr="00A97D2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97D25" w:rsidRPr="00A97D25" w:rsidRDefault="00A97D2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97D25" w:rsidRPr="00A97D25" w:rsidRDefault="00A97D2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1417" w:type="dxa"/>
            <w:shd w:val="clear" w:color="auto" w:fill="auto"/>
          </w:tcPr>
          <w:p w:rsidR="00A97D25" w:rsidRPr="00125DA1" w:rsidRDefault="00A97D2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97D25" w:rsidRPr="00125DA1" w:rsidRDefault="00A97D2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7D25" w:rsidRPr="00125DA1" w:rsidRDefault="00A97D2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январь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январь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февраль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февраль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март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апрель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апрель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май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май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43E6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21, 45, 50, 54, 63, 69, 73, 78, 79, 87, 109, 118, 135, 137, 148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23, 25, 30, 31, 36, 41, 44, ШРМ № 1, 8, 9, 14, 28, 37, 41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37, библиотек им. Пушкина, им. Горького, № 1, 7, 8, 9, 10, 22, 24, клуба за</w:t>
            </w:r>
            <w:proofErr w:type="gramEnd"/>
            <w:r w:rsidRPr="002D7777">
              <w:rPr>
                <w:lang w:eastAsia="ar-SA"/>
              </w:rPr>
              <w:t xml:space="preserve">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22, 23, 25, 30, 31, 41, 44, 45, 50, 54, 63, 73, 78, 79, 87, 109, 118, 135, 137, ШРМ № 1, 8, 9, 14, 28, ДТБ за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79, 87, 109, 118, 135, 137,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август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45,50, 54, 63, 69, 73, 78, 79, 87, 109, 118, 135, 137, 148, ШРМ № 1, 8, 9, 14, 28, 37, 41, ДТБ за август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69, 73, 78, 79, 87, 109, 118, 135, 137, 148, ШРМ № 1, 8, 9, 14, 28, 37, 41, ДТБ за сентябрь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сентябрь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79, 87, 109, 118, 135, 137,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декабрь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 за февраль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13, 15, 20, 22, 31, 32, 50, 57, 62, 86, 125, 136, 138, 151, 164, 185, 195, 209, 234, 253, 263, 265, 293, 308, 329 за март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апрель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 за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 за август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сентябрь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 за октябрь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136, 138, 151, 164, 185, 195, 209, 234, 253, 263, 265, 293, 308, 329 за октябрь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ноябрь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 за декабрь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87, 135, 148, ШРМ № 1, 28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87, 135, 148, ШРМ № 1, 28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Включены документы школ №9, 109 за 1966 год, школ № 2, 7, 9, 12, 21, 23, 30, 109, ШРМ № 14 за 1967 год, школ № 2, 7, 9, 12 за 1968 год 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54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 № 7, 9, 12, 21, 23, 54 за 1968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28, 54, 78 за 1968/69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09.1968–08.1969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45, 50, 79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45, 50, 79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31, 41, 118, ШРМ № 14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31, 41, 118, ШРМ № 14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44, 137, ШРМ № 8, 41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36, 44, 63, 73, 109, ШРМ № 9, 37 за 1968/69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09.1968–08.1969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36, 63, 73, 109, 135 ШРМ № 9, библиотеки за 1969 год.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8, 9, 13, 15, 20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22, 31, 32, 50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62, 86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136, 138, 151, 164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195, 209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234, 253, 263, 265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293, 308, 329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27345" w:rsidRPr="000273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27345" w:rsidRPr="00027345" w:rsidRDefault="000273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27345" w:rsidRPr="00027345" w:rsidRDefault="000273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27345" w:rsidRPr="00125DA1" w:rsidRDefault="000273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27345" w:rsidRPr="00125DA1" w:rsidRDefault="000273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27345" w:rsidRPr="00125DA1" w:rsidRDefault="000273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41, ДТБ за январь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январь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41, ДТБ за февраль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февраль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март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март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69, 73, 78, 79, 87, 89, 109, 118, 135, 137, 148, ШРМ № 1, 8, 9, 14, 28, 37, 41 за июнь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апрель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1, 8, 9, 14, 28,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апрель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69, 73, 78, 79, 87, 89, 109, 118, 135, 137, 148, ШРМ № 1, 8, 9, 14, 28, 37, 41, ДТБ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работников библиотек им. Пушкина, им. Горького, № 1, 7, 8, 9, 10</w:t>
            </w:r>
            <w:proofErr w:type="gramEnd"/>
            <w:r w:rsidRPr="002D7777">
              <w:rPr>
                <w:lang w:eastAsia="ar-SA"/>
              </w:rPr>
              <w:t>, 22, 24, 25, клуба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Продолжение см. д. 306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библиотек им. Пушкина, им. Горького, № 1, 7, 8, 9, 10</w:t>
            </w:r>
            <w:proofErr w:type="gramEnd"/>
            <w:r w:rsidRPr="002D7777">
              <w:rPr>
                <w:lang w:eastAsia="ar-SA"/>
              </w:rPr>
              <w:t>, 22, 24, 25, клуба за июнь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30, 31, 36, 41, 44, 45, 50, 54, 63, 69, 73, 78, 87, 89, 109, 118, 135, 137, 148, ШРМ № 1, 8, 9, 14, 28 за июнь 1970 года</w:t>
            </w:r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 за июнь 1970 года</w:t>
            </w:r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Продолжение см. д. 303 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30, 31, 36, 41, 44, 45, 50, 54, 63, 69, 73, 78, 79, 87, 89, 109, 118, 135, 137, 148, ШРМ № 1, 8, 9, 14, 28 за июль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работников библиотек им. Горького, № 1, 7, 8, 9, 10, 22</w:t>
            </w:r>
            <w:proofErr w:type="gramEnd"/>
            <w:r w:rsidRPr="002D7777">
              <w:rPr>
                <w:lang w:eastAsia="ar-SA"/>
              </w:rPr>
              <w:t>, 24, 25, клуба за июль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август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пионерского лагеря при школе № 2, ШРМ № 1, 8, 9, 14, 28, работников библиотек им. Горького, № 1</w:t>
            </w:r>
            <w:proofErr w:type="gramEnd"/>
            <w:r w:rsidRPr="002D7777">
              <w:rPr>
                <w:lang w:eastAsia="ar-SA"/>
              </w:rPr>
              <w:t>, 7, 8, 9, 10, 22, 24, 25, клуба за август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сентябрь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сентябрь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октябрь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октябрь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ноябрь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ноябрь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EB7466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shd w:val="clear" w:color="auto" w:fill="auto"/>
          </w:tcPr>
          <w:p w:rsidR="00B41107" w:rsidRPr="002D7777" w:rsidRDefault="00B4110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декабрь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12.1970</w:t>
            </w:r>
          </w:p>
        </w:tc>
        <w:tc>
          <w:tcPr>
            <w:tcW w:w="851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EB7466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387" w:type="dxa"/>
            <w:shd w:val="clear" w:color="auto" w:fill="auto"/>
          </w:tcPr>
          <w:p w:rsidR="00B41107" w:rsidRPr="002D7777" w:rsidRDefault="00B4110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декабрь 1970 года</w:t>
            </w:r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12.1970</w:t>
            </w:r>
          </w:p>
        </w:tc>
        <w:tc>
          <w:tcPr>
            <w:tcW w:w="851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9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1070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62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209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234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293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308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329, 342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1, 87, ШРМ № 1 за сентябрь 1969 – январь 1971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09.1969-01.1971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36, 148, ШРМ № 41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23, 78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школы № 23 за 1968 год, школ № 2, 7, 9, 23, 54, 78 за 1969 год, школы № 78 за 1971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69, 73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63, ШРМ № 14 за 1970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63, ШРМ № 14 за 1970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67, 90, 138, 147, ШРМ № 25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1 за 1969/70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09.1969–08.1970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7, 8, 13, 20, 22, 31, 50, 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125, 138, 151, 164, 185, 195, 293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177, 193, 264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детского сада № 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B4110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B41107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41107" w:rsidRPr="00B41107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41107" w:rsidRPr="00125DA1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41107" w:rsidRPr="00125DA1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40, 41, 44, 45, 50, 54, 63, 67, 69, 73, 78, 87, 89, 90, 109, 118, 135, 137, ШРМ № 1, 8, 9, 14, 28, 37, ДЮСШ № 7, библиотек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январь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69, 73, 78, 79, 87, 89, 109, 118, 135, 137, 148, ШРМ № 1, 8, 9, 14, 28, 37, 41 за январь 1971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138, 151, 157, 164, 177, 181, 185, 193, 194, 195, 213, 259, 264, 293 за февраль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март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6, 7, 8, 9, 10, 23, 25, 30, 31, 36, 40, 54, 63, 67, 69, 73, 78, 87, 90, 138, 147, 148, ШРМ № 1, 14, 25, 41, библиотек № 1, 8, 9, 22, клуба за апрель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май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63 за июнь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июль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135, 138, 147, 148, ШРМ № 1, 14, 25, 41, библиотек № 1, 8, 9, 22, клуба за июль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август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сентябрь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октябрь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ноябрь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декабрь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6, 9, 15, 32, 62, 136, 209, 234, 253, 263, 265, 308, 329, 342 за январь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213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259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библиотеки, клуба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школ № 1, 8, 67, 87, 148, ШРМ № 1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РОНО, ЦБШ за 1970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90, 147, 148, ШРМ № 41, ОДБ, библиотек № 1, 8, 9, 22, клуба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7, 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23, 54 за 1970–1971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1970–1971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C671DE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10, 23, 78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23, 54, 69, 78, ШРМ № 25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78 за 1971 год см. также д. 358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8, 23, 25, 41, 69, 73, библиотек № 1, 4, 8, 9, 22, клуба за 1969–1970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1969–1970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31, 36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54, 63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69, 73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78, 87, 90, 138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ШРМ № 1, 14, 25, 41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 деле стоят штампы РОНО Советского района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147, 148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 деле стоят штампы РОНО Советского района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1970–1971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17, 157, 177, 181, 193, 194, 213, 259, 260, 264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Используются бланки РОНО Советского района. В документах детского сада № 264 указан 1970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22, 31, 50, 57, 125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164, 177, 181, 185, 193, 194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213, 259, 264, 293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205B8" w:rsidRPr="00E205B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205B8" w:rsidRPr="00E205B8" w:rsidRDefault="00E205B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205B8" w:rsidRPr="00E205B8" w:rsidRDefault="00E205B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E205B8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205B8" w:rsidRPr="00125DA1" w:rsidRDefault="00E205B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205B8" w:rsidRPr="00125DA1" w:rsidRDefault="00E205B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январь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февраль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март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апрель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86, 87, 90, 138, 147, 148, ШРМ № 1, 14, 25, 41, ОДБ, библиотек № 1, 8, 9, 22, клуба за май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54, 63 за июнь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67, 69, 73, 78, 86, 87, 90, 138, 147, 148, пионерских лагерей при школах № 2, 40, 138, ШРМ № 1, 14, 25, 41, ОДБ, библиотек № 1, 8, 9, 22, клуба за июнь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7, 8, 9, 10, 23, 25, 30, 31, 36, 40, 54, 63, 67, 69, 73, 78, 87, 90, 138, 147, 148, ШРМ № 1, 14, 25, 41, ОДБ, библиотек № 1, 8, 9, 22, клуба за август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сентябрь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октябрь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ноябрь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213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259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B383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школ № 1, 8, 67, 87, 148, ШРМ № 1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23, 54, 69, 78, ШРМ № 25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90, 147, ШРМ № 41, библиотеки, клуба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57, 86, 125, 127, 138, 151 за январь–июль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01.1972–07.1972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164, 177, 181, 185, 193, 194, 195, 213, 259, 264, 293 за январь–июль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01.1972–07.1972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57, 86, 125, 127, 138, 151 за август–декабрь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08.1972–12.1972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164, 177, 181, 185, 193, 194, 195, 213, 259, 264, 293 за август–декабрь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08.1972–12.1972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77B12" w:rsidRPr="00C77B12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77B12" w:rsidRPr="00C77B12" w:rsidRDefault="00C77B12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77B12" w:rsidRPr="00C77B12" w:rsidRDefault="00C77B12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C77B12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77B12" w:rsidRPr="00125DA1" w:rsidRDefault="00C77B1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77B12" w:rsidRPr="00125DA1" w:rsidRDefault="00C77B12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март–апрель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03.1973–04.1973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апрель–май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04.1973–05.1973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май–июнь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05.1973–06.1973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138, 147, 148, ШРМ № 1, 14, 25, 41, ОДБ, библиотек № 8, 9, 22, клуба за июнь–июль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06.1973–07.1973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июль–август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07.1973–08.1973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август–сентябрь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08.1973–09.1973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сентябрь–октябрь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09.1973–10.1973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декабрь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 за 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177, 181, 185, 193, 194, 195, 213, 259, 264, 293 за 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 за 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177, 181, 185, 193, 194, 195, 213, 259, 264, 293 за 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 за 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157, 164, 177, 181, 185, 193, 194, 195, 213, 259, 264, 293 за 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 за 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151, 157, 164, 177, 181, 185, 193, 194, 195, 213, 259, 264, 293 за 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148, ШРМ № 1, школы-интерната № 2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8, 9, 23, 54, 67, 69, 78, ШРМ № 25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63, 90, 147, библиотек № 8, 9, 22, ШРМ № 41, клуба за 1973–1975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1973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4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1972, 1974 годы Лицевые счета школы-интерната № 8 за 1973 год см. также д. 595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86, 125, 127, 138, 151, 157, 164, 177, 181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162A1" w:rsidRPr="00B162A1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162A1" w:rsidRPr="00B162A1" w:rsidRDefault="00B162A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162A1" w:rsidRPr="00B162A1" w:rsidRDefault="00B162A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2A1">
              <w:rPr>
                <w:rFonts w:ascii="Times New Roman" w:hAnsi="Times New Roman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1417" w:type="dxa"/>
            <w:shd w:val="clear" w:color="auto" w:fill="auto"/>
          </w:tcPr>
          <w:p w:rsidR="00B162A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162A1" w:rsidRPr="00125DA1" w:rsidRDefault="00B162A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162A1" w:rsidRPr="00125DA1" w:rsidRDefault="00B162A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январь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февраль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март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апрель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май 1974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138, 147, 148, ШРМ № 1, 14, 25, 41, школы-интерната № 2, ОДБ, библиотек № 8, 9, 22, клуба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июль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август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сентябрь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октябрь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ноябрь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декабрь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63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148, ШРМ № 1, школы-интерната № 2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54, 69, 78, ШРМ № 25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20, 22, 31, 50, 57, 86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127, 138, 151, 157, 164, 177, 181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71E89" w:rsidRPr="00F71E8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71E89" w:rsidRPr="00F71E89" w:rsidRDefault="00F71E8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71E89" w:rsidRPr="00F71E89" w:rsidRDefault="00F71E8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1417" w:type="dxa"/>
            <w:shd w:val="clear" w:color="auto" w:fill="auto"/>
          </w:tcPr>
          <w:p w:rsidR="00F71E89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1E89" w:rsidRPr="00125DA1" w:rsidRDefault="00F71E8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71E89" w:rsidRPr="00125DA1" w:rsidRDefault="00F71E8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5387" w:type="dxa"/>
            <w:shd w:val="clear" w:color="auto" w:fill="auto"/>
          </w:tcPr>
          <w:p w:rsidR="00F92EF1" w:rsidRPr="00EB7466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январь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февраль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март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апрель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май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May-75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54, 63, 67, 69, 73, 78, 87, 90, 123, 138, 147, 148, ШРМ № 1, 14, 25, 41, школы-интерната № 2, ОДБ, библиотек № 7, 8, 9, 22, клуба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июль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август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сентябрь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октябрь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ноябрь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 1, 14, 25, 41, школы-интерната № 2, ОДБ, библиотек № 7, 8, 9, 22, клуба за декабрь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1, 8 за 1975/76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7, 9 за 1975/76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10, 30, 40, 90, 147, ШРМ № 36, 41, ОДБ, библиотек № 7, 9, 22, клуба за 1975–1976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23, 54, 78, ШРМ № 25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36, 63, 73, 78, 138, ШРМ № 14 за 1975–1976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87, 148, ШРМ № 1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69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123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школ-интернатов № 7, 11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1973–1975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1976–1977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8 за 1973–1975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127, 164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50, 57, 125, 138, 151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57, 86, 157, 164, 177, 181, 185, 193, 194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195, 213, 259, 264, 293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71, 84, 307 за 1975–1980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0170" w:rsidRPr="0008017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80170" w:rsidRPr="00080170" w:rsidRDefault="0008017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80170" w:rsidRPr="00080170" w:rsidRDefault="0008017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080170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80170" w:rsidRPr="00125DA1" w:rsidRDefault="0008017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80170" w:rsidRPr="00125DA1" w:rsidRDefault="0008017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библиотек № 7, 8, 9, 22, клуба за январь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библиотек № 7, 8, 9, 22, клуба за февраль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март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апрель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май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54, 63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67, 69, 73, 78, 87, 90, 123, 138, 147, 148, ШРМ № 1, 14, 25, 41, школы-интерната № 2, дома пионеров, библиотек № 7, 8, 9, 22, клуба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дома пионеров, библиотек № 7, 8, 9, 12, 22, клуба за июль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40, 54, 63, 67, 69, 73, 87, 90, 123, 138, 147, 148, ШРМ № 1, 14, 41, школы-интерната № 2, ОДБ, дома пионеров, библиотек № 7, 8, 9, 12, 22, клуба за август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36, 40, 54, 63, 67, 69, 73, 78, 87, 90, 123, 138, 147, 148, ШРМ № 1, 14, 41, школы-интерната № 2, дома пионеров, библиотек № 7, 8, 9, 12, 22, клуба за сентябрь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12, 22, дома пионеров, клуба за октябрь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41, школы-интерната № 2, дома пионеров, библиотек № 7, 8, 9, 12, 22, клуба за ноябрь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 за 12.1976 см. также д. 672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школ № 69, 73, 78, 87, 90, 123, 138, 147, 148, ШРМ № 1, 14, 41, школы-интерната № 2, дома пионеров, библиотек № 7, 8, 9, 12, 22, клуба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 ШРМ № 1, школы-интерната № 2 за 1976–1977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ЦБШ, школ № 2, 7, 9, 54, библиотеки № 12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 № 2, 7, 9, 54, библиотеки №12 за 1976–1977 годы см. также д. 671, 672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23, 69, школы-интерната № 2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23 за 1976–1977 годы см. также д. 671, ЛК, МК –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63, 73, 138, ШРМ № 14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этих учреждений за 1976–1977 годы см. также д. 673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10, 30, 40, 90, 147, библиотек № 7, 8, 12, 22, ШРМ № 41, клуба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10 за 1976–1977 годы см. также д. 671, 672, школы № 40 – д. 672, школ № 30, 90, ШРМ № 41 –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78, 123, дома пионеров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этих учреждений за 1976–1977 годы см. также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1976–1977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1976–1977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 8 за 1976–1977 годы см. также д. 594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1975–1977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 7 за 1976–1977 годы см. д. 590, 592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50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50, 57, 86, 125, 127, 138, 151, 157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Детский сад № 50 - Черных Е.В. , л. 271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164, 177, 181, 185, 193, 194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213, 259, 264, 293 за 1976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C13D1" w:rsidRPr="004C13D1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C13D1" w:rsidRPr="004C13D1" w:rsidRDefault="004C13D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C13D1" w:rsidRPr="004C13D1" w:rsidRDefault="004C13D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4C13D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C13D1" w:rsidRPr="00125DA1" w:rsidRDefault="004C13D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C13D1" w:rsidRPr="00125DA1" w:rsidRDefault="004C13D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январь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40, 54, 63, 67, 69, 73, 78, 87, 90, 123, 138, 147, 148, ШРМ № 1, 14, 41, школы-интерната № 2, библиотек № 7, 8, 9, 12, 22, клуба за февраль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123, 138, 147, 148, ШРМ № 1, 14, 41, школы-интерната № 2, ОДБ, дома пионеров, библиотек № 7, 8, 9, 12, 22, клуба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1, 2, 7, 8, 9, 10, 23, 25, 30, 31, 40, 54, 63, 67, 69, 73, 78, 87, 90, 123, 138, 147, 148, ШРМ № 1, 14, 41, школы-интерната № 2, дома пионеров, библиотек № 7, 8, 9, 12, 22, клуба за апрель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67, 69, 73, 78, 87, 90, 123, 138, 147, 148, ШРМ № 1, 14, 41, школы-интерната № 2, ОДБ, дома пионеров, библиотек № 7, 8, 9, 12, 22, клуба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библиотек № 7, 8, 9, 12, 22, дома пионеров, клуба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МК, школ № 1, 2, 7, 8, 9, 10, 23, 25, 30, 31, 40, 54, 63, 67, 69, 73, 78, 87, 90, 123, 138, 147, 148, ШРМ № 1, 14, 41, школы-интерната № 2, дома пионеров, библиотек № 7, 8, 9, 12, 22, клуба за июль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МК, школ № 1, 2, 7, 8, 9, 10, 23, 25, 30, 31, 40, 54, 63, 67, 69, 73, 78, 87, 90, 123, 138, 147, 148, ШРМ № 1, 14, 41, школы-интерната № 2, ОДБ, дома пионеров, библиотек № 7, 8, 9, 12, 22, клуба за август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сентябрь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октябрь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78, 87, 90, 123, 138, 147, 148, ШРМ № 1, 14, 41, школы-интерната № 2, ОДБ, дома пионеров, библиотек № 7, 8, 9, 12, 22, клуба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школ № 73, 78, 87, 90, 123, 138, 147, 148, ШРМ № 1, 14, 41, школы-интерната № 2, ОДБ, дома пионеров, библиотек № 7, 8, 9, 12, 22, клуба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1, школы–интерната № 2, библиотеки № 9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9, 10, 23, 54, библиотеки № 12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7, 10, 30, 40, 87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73, 138, ШРМ № 14, библиотеки № 7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69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67, 87, 148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10, 30, 78, 90, 123, ШРМ № 41, дома пионеров, библиотеки № 8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147, ОДБ библиотеки № 22, клуба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педагогического персонала школы-интерната № 8, 11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50, 57 за 1977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86, 125, 127, 138, 151, 157, 164, 177, 181, 185 за 1977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194, 195, 213, 259, 264, 293 за 1977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67B07" w:rsidRPr="00B67B0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67B07" w:rsidRPr="00B67B07" w:rsidRDefault="00B67B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67B07" w:rsidRPr="00B67B07" w:rsidRDefault="00B67B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1978</w:t>
            </w:r>
          </w:p>
        </w:tc>
        <w:tc>
          <w:tcPr>
            <w:tcW w:w="1417" w:type="dxa"/>
            <w:shd w:val="clear" w:color="auto" w:fill="auto"/>
          </w:tcPr>
          <w:p w:rsidR="00B67B07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67B07" w:rsidRPr="00125DA1" w:rsidRDefault="00B67B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67B07" w:rsidRPr="00125DA1" w:rsidRDefault="00B67B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1, 2, 7, 8, 9, 10, 23, 25, 30, 31, 40, 54, 63, 67, 69, 73, 78, 87, 90, 123, 138, 147, 148, ШРМ № 1, 14, 41, школы-интерната № 2, ОДБ, дома пионеров, библиотек № 7, 8, 9, 12, 22, клуба за февраль 1978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март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апрель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май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31, 40, 54, 63, 67, 69, 73, 78, 87, 90, школы-интерната № 2, дома пионеров, библиотек № 7, 8, 9, 12, 22, клуба за июнь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школ № 123, 138, 147, 148, ШРМ № 1, 14, 41, школы-интерната № 2, дома пионеров, библиотек № 7, 8, 9, 12, 22, клуба за июнь 1978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0144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0144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МК, школ № 73, 78, 87, 90, 123, 138, 147, 148, ШРМ № 1, 14, 41, школы-интерната № 2, ОДБ, дома пионеров, библиотек № 7, 8, 9, 12, 22, клуба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ШРМ № 1, 14, 41, школы-интерната № 2, ОДБ, дома пионеров, библиотек № 7, 8, 9, 12, 22, клуба за август 1978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сентябрь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октябрь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ноябрь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декабрь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сентябрь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октябрь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ноябрь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декабрь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31, 67, 73, 138, 148 ШРМ № 1, 14, дома пионеров, библиотеки № 9, клуба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ЦБШ, школ № 2, 9, 23, 54, 69, 148 за сентябрь 1978–август 1979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09.1978–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ЦБШ за 09.1977–08.1978, библиотек № 7, 9, 12, 22 за 09.1979–08.1980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8, 10, 30, 40, 147, школы-интерната № 2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25, 63, 78, 90, 123, ШРМ № 1, 41, библиотеки № 8 за сентябрь 1978–август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09.1978–08.1979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технического персонала школы-интерната № 8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педагогического персонала школы-интерната № 8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86, 127, 138, 151, 157, 164, 177, 181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185, 193, 194, 195, 213, 259, 264, 293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51A6C" w:rsidRPr="00D51A6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D51A6C" w:rsidRPr="00D51A6C" w:rsidRDefault="00D51A6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51A6C" w:rsidRPr="00D51A6C" w:rsidRDefault="00D51A6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1417" w:type="dxa"/>
            <w:shd w:val="clear" w:color="auto" w:fill="auto"/>
          </w:tcPr>
          <w:p w:rsidR="00D51A6C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51A6C" w:rsidRPr="00125DA1" w:rsidRDefault="00D51A6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51A6C" w:rsidRPr="00125DA1" w:rsidRDefault="00D51A6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январь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школ № 73, 78, 87, 90, 123, 138, 147, 148, 149, Сосновской школы № 8, ШРМ № 1, 14, 41, школы-интерната № 2, ОДБ, дома пионеров, библиотек № 7, 8, 9, 12, 22, клуба за январь 1979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90, 123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90, 123, 138, 147, 149, ШРМ № 1, 14, 41, школы-интерната № 2, ОДБ, дома пионеров, библиотек № 7, 8, 9, 12, 22, клуба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90, 123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40, 54, 63, 67, 69, 73, 78, 87, 90, 123, ОДБ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40, 54, 63, 67, 69, 73, 78, 87, 90, 123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дома пионеров, библиотек № 7, 8, 9, 12, 22, клуба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МК, школ № 123, 138, 147, 148, 149, ШРМ № 1, 14, 41, школы-интерната № 2, дома пионеров, библиотек № 7, 8, 9, 12, 22, клуба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123, 138, 147, 148, 149, ШРМ № 1, 14, 41, 42, школы-интерната № 2, ОДБ, дома пионеров, библиотек № 7, 8, 9, 12, 22, клуба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сентябрь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сентябрь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октябрь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октябрь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ноябрь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ноябрь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 за 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ЦБШ, ЛК, МК, УПК, школ № 78, 90, 123, 138, 147, 148, 149, ШРМ № 1, 14, 41, 42, школы-интерната № 2, ОДБ, дома пионеров, библиотек № 7, 8, 9, 12, 22, клуба за 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январь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сентябрь–декабрь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09.1979–12.1979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148, ШРМ № 1, школы-интерната № 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8, 10, 30, 40, 73, 90, 147, ШРМ № 42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10, 63, 90, 147, ШРМ № 42, ОДБ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2, 7, 9, 23, 25, 69, 73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40, 54, 123, 138, 149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школ № 31, 78, 149, ШРМ № 14, 41, ОДБ, дома пионеров, библиотеки № 7, клуба за сентябрь 1979–август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09.1979–08.1980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ОДБ за 1978/1979 учебный год Документы библиотек № 7, 9, 12, 22 за 09.1979–08.1980 см. также д. 709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63, 10, 90, 148, ШРМ № 42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31, 50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86, 127, 138, 151, 157, 164, 177, 181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31, 50, 57, 86, 125, 127, 138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193, 194, 195, 213, 259, 264, 293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5CC9" w:rsidRPr="00F95CC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5CC9" w:rsidRPr="00F95CC9" w:rsidRDefault="00F95CC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95CC9" w:rsidRPr="00F95CC9" w:rsidRDefault="00F95CC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F95CC9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95CC9" w:rsidRPr="00125DA1" w:rsidRDefault="00F95CC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95CC9" w:rsidRPr="00125DA1" w:rsidRDefault="00F95CC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январь–февраль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01.1980–02.1980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 7 за 1980 год см. д. 759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 дома пионеров, клуба за февраль–март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02.1980–03.1980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март–апрель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03.1980–04.1980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май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июнь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июль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сентябрь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октябрь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ноябрь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декабрь 1980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январь–апрель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01.1980–04.1980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293 за май–август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05.1980–08.1980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293 за сентябрь–декабрь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09.1980–12.1980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31, 78, ШРМ № 14, 41, дома пионеров, УПК, клуба за 1980–1981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8, 9 за 1980–1981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8, 13, 17, 20, 22, 31, 50, 57, 86, 127, 138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Д/с № ,50, 57 см. примечания к д. 785, 786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185, 193, 194, 195, 213, 259, 264, 293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Постоваловой И.В. (д/с № 50) л. 562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164, 177, 181, 185, 193, 194, 195, 213, 259, 264, 293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Включены лицевые счета Гончаровой Е.В., Постоваловой И.В. Семеновой С.С.,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Ярушина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С.А. (д/с № 50), Епифановой (д/с № 57)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1980–1985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5CC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5CC9" w:rsidRPr="00EB7466" w:rsidRDefault="00F95CC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95CC9" w:rsidRPr="00F95CC9" w:rsidRDefault="00F95CC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1981</w:t>
            </w:r>
          </w:p>
        </w:tc>
        <w:tc>
          <w:tcPr>
            <w:tcW w:w="1417" w:type="dxa"/>
            <w:shd w:val="clear" w:color="auto" w:fill="auto"/>
          </w:tcPr>
          <w:p w:rsidR="00F95CC9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95CC9" w:rsidRPr="00EB7466" w:rsidRDefault="00F95CC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95CC9" w:rsidRPr="00EB7466" w:rsidRDefault="00F95CC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январь–март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01.1981–03.1981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апрель–май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04.1981–05.1981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май–июнь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05.1981–06.1981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14, 42, школы-интерната № 2, дома пионеров, клуба за июль–сентябрь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07.1981–09.1981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14, 42, школы-интерната № 2, дома пионеров, клуба за ноябрь–декабрь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11.1981–12.1981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185, 193, 194, 195, 213, 259, 264, 293 за январь–май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01.1981–05.1981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июнь–сентябрь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06.1981–09.1981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293, 440 за октябрь–декабрь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10.1981–12.1981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1, 8, 23, 67, 69, 148, ШРМ № 1, школы-интерната № 2 за 1981–1982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148, ШРМ № 1, школы-интерната № 2,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2, 9, 10, 23, 63, 73, 87, 90, 147, ШРМ № 42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2, 9, 23, 25, 69, 73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10, 63, 87, 90, 147, ШРМ № 42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школ № 25, 69, 78, 123, 138, 149, ШРМ № 14, дома пионеров за 1981 - 1982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40, 54, 123, 138, 149 за 1980 - 1981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1980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40, 30, 31, 54, 138, клуба за 1981–1982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13, 17, 20, 22, 31, 50, 57, 86, 127, 138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185, 193, 194, 195, 213, 259, 264, 293, 440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1C35" w:rsidRPr="002C1C3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C1C35" w:rsidRPr="002C1C35" w:rsidRDefault="002C1C3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C1C35" w:rsidRPr="002C1C35" w:rsidRDefault="002C1C3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2C1C35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C1C35" w:rsidRPr="00125DA1" w:rsidRDefault="002C1C3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C1C35" w:rsidRPr="00125DA1" w:rsidRDefault="002C1C3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январь–февраль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01.1982–02.1982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март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апрель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май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июнь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август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сентябрь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октябрь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ноябрь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декабрь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январь–март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01.1982–03.1982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апрель–июнь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04.1982–06.1982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июль–август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07.1982–08.1982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сентябрь–декабрь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09.1982–12.1982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2, 10, 90, 147, ШРМ № 42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30, 31, 40, 54, 138, клуба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87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23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67, 69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147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25, 54, 124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25, 123, 138, 149, ШРМ № 14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Переверзева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С.В. (ШРМ № 14) см. д. 835, л. 158 Лицевые счета школы № 123 за 1982-1983 годы см. д. 865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31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63, 73, 87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63, 149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69, 148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УПЦ, школы № 78, дома пионеров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Переверзева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С.В. (ШРМ № 14) л. 158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дома пионеров за 1982– 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78 за 1982– 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138, ШРМ № 14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ШРМ № 1, школы-интерната № 2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1982–1983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1982–1983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ХГ, детских садов № 1, 2, 8, 13, 17, 20, 22 за 1982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Малышевой И.Б. (д/с № 127) л. 222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57, 86, 127, 138, 151 за 1982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Малышевой И.Б. (д/с № 127) см. д. 843, л. 222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127, 157, 164, 177, 181, 185, 193, 194, 213, 259 за 1982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138, 195, 213, 259, 264, 293 за 1982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1982–январь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1982–01.1983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февраль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март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апрель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май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107C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июнь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июль 1983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август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сентябрь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октябрь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ноябрь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декабрь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январь–февраль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01.1983–02.1983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март–июнь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03.1983–06.1983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июль–сентябрь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07.1983–09.1983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октябрь–декабрь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10.1983–12.1983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90, 148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67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123, ШРМ № 42 за 1982–1984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лицевые счета школы № 123 за 1982–1983 годы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2, ШРМ №1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50, 57, 86, 138, 151, 157, 164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177, 181, 185, 193, 194, 195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213, 259, 264, 293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5145" w:rsidRPr="004D51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4D5145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январь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февраль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март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апрель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май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июнь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июль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август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сентябрь–октябрь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09.1984–10.1984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ноябрь–декабрь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11.1984–12.1984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январь–март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01.1984–03.1984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апрель–июль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04.1984–07.1984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август–сентябрь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08.1984–09.1984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октябрь–декабрь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10.1984–12.1984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67 за сентябрь 1984–октябрь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09.1984–10.1985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9, 23, 90, 147 за сентябрь 1984–1985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ХГ, школ № 8, 148 за 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10,30 за 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МК, ЛК, ШРМ № 14 за 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ЦБ, ХГ, детских садов № 1, 2, 8, 13, 17, 20 за 1984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Силаевой Н.М. (д/с № 1) см. д. 894, л. 41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86, 138, 151, 157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164, 177, 181, 157, 185, 193, 194,195 за 1984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Силаевой Н.М. (д/с №1)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213, 259, 264, 293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5145" w:rsidRPr="004D51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D5145" w:rsidRPr="004D5145" w:rsidRDefault="004D5145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4D5145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ХГ, школ № 1, 2, 7, 8, 9, 10, 23, 25, 30, 31, 40, 54, 63, 67, 69, 78, 87, 90, 123, 124, 138, 147, 148, 149, ШРМ № 1, 14, 42, школы-интерната № 2, дома пионеров, клуба за январь–февраль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01.1985–02.1985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149, ШРМ № 1, 14, 42, школы-интерната № 2, дома пионеров, клуба за март–апрель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03.1985–04.1985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 , ШРМ № 1, 14, школы-интерната № 2, дома пионеров, клуба за май–июнь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05.1985–06.1985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149, ШРМ № 1, 14, 42, школы-интерната № 2, дома пионеров, клуба за июль–август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ХГ, школ № 1, 2, 8, 10, 30, 31, 40, 63, 67, 90, 138, 147, 148, 149, ШРМ № 14, школы-интерната № 2, дома пионеров за сентябрь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УПК,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октябрь–ноябрь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10.1985–11.1985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УПК, ХГ, школ № 1, 2, 8, 10, 30, 31, 40, 63, 67, 90, 138, 147, 148, 149, ШРМ № 14, школы-интерната № 2, дома пионеров, детских садов № 2, 8, 13, 17, 20, 31, 50, 86, 138, 151, 157, 164, 177, 181, 185, 193, 194, 195, 213, 259, 264, 293 за декабрь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138, 151, 157, 164, 177, 181, 185, 193, 194, 195, 213, 259, 264, 293 за январь–февраль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01.1985–02.1985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293, 454, 455 за март–май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03.1985–05.1985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293, 454, 455 за июнь–август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06.1985–08.1985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90, 31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школы-интерната № 2, УПК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8, ШРМ № 7, 14 за 1985–1986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147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УПК, ЛК, МК, клуба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09.1983-08.1984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138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63, 138 за 1984–1985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63, 149, дома пионеров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30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31, 149 за 1984 - 1985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1, школы-интерната № 2 за 1984–1985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за 1985 год см. также д. 973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1, 2, 8, 13, 17, 20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86, 138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185, 193, 194, 195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213, 259, 264, 293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737EB" w:rsidRPr="006737E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1417" w:type="dxa"/>
            <w:shd w:val="clear" w:color="auto" w:fill="auto"/>
          </w:tcPr>
          <w:p w:rsidR="006737EB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январь–февраль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01.1986–02.1986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дома пионеров, детских садов № 2, 8, 13, 17, 20, 31, 50, 86, 138, 151, 157, 164, 177, 181, 185, 193, 194, 195, 213, 259, 264, 293 за март–апрель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03.1986–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май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июнь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детских садов № 2, 8, 13, 17, 20, 31, 50, 86, 138, 151, 157, 164, 177, 181, 185, 193, 194, 195, 213, 259, 264, 293 за июль–август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07.1986–08.1986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сентябрь–октябрь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09.1986–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№ 1, 2, 8, 10, 30, 31, 40, 63, 67, 90, 138, 147, 148, 149, ШРМ № 14, школы-интерната № 2, дома пионеров, детских садов № 2, 8, 13, 17, 20, 31, 50, 86, 138, 151, 157, 164, 177, 181, 185, 193, 194, 195, 213, 259, 264, 293 за ноябрь–декабрь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11.1986–12.1986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31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63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90, 149, школы-интерната № 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14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138, 147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№2, 8, 13, 17, 20, 31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№50, 86, 138, 151, 157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№164, 177, 181, 185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№193, 194, 195, 213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259, 264, 293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84, 307 за 1986 - 1989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737EB" w:rsidRPr="006737E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6737EB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 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январь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февраль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ОДБ № 2, дома пионеров, детских садов № 2, 8, 13, 17, 20, 31, 50, 86, 138, 151, 157, 164, 177, 181, 185, 193, 194, 195, 213, 259, 264, 293 за апрель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ОДБ № 2, дома пионеров, детских садов № 2, 8, 13, 17, 20, 31, 50, 86, 138, 151, 157, 164, 177, 181, 185, 193, 194, 195, 213, 259, 264, 293 за май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июнь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июль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август–сентябрь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08.1987–09.1987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октябрь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ОДБ № 2, дома пионеров, детских садов № 2, 8, 13, 17, 20, 31, 50, 86, 138, 151, 157, 164, 177, 181, 185, 193, 194, 195, 213, 259, 264</w:t>
            </w:r>
            <w:proofErr w:type="gramEnd"/>
            <w:r w:rsidRPr="002D7777">
              <w:rPr>
                <w:lang w:eastAsia="ar-SA"/>
              </w:rPr>
              <w:t>, 293 за ноябрь–декабрь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11.1987–12.1987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Отсутствуют документы школ-интернатов № 4, 7, 8, за 11.1987, УПЦ — за 12.1987 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8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09.1987–08.1988 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10, ШРМ № 14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67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63, 90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09.1987–08.1988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№138, школы-интерната № 8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09.1987–08.1988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Мурзагалимовой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>. 67, л. 125)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147, 149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7, дома пионеров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школы-интерната № 7 за 1985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2, 8, 13, 17, 20, 31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№50, 86, 138,151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№157, 164, 177, 181, 185, 193, 213, 264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194, 195, 213, 259, 293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17E9" w:rsidRPr="00B717E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717E9" w:rsidRPr="00B717E9" w:rsidRDefault="00B717E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717E9" w:rsidRPr="00B717E9" w:rsidRDefault="00B717E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B717E9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январь–февраль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01.1988–02.1988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февраль–март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02.1988–03.1988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апрель–май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04.1988–05.1988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июнь–июль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06.1988–07.1988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264,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август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сентябрь 1988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октябрь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декабрь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985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90, 149 за 1988/89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09.1988–08.1989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10, ШРМ № 14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31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138 за 1988–1989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пионеров, школы № 153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2, 8, 13, 17, 20, 31, 50, 86, детских яслей № 110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164, 177, 181, 193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185, 194, 195, 213, 259, 293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64, 78, 89, 97, 106, 110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17E9" w:rsidRPr="00B717E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717E9" w:rsidRPr="00B717E9" w:rsidRDefault="00B717E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717E9" w:rsidRPr="00B717E9" w:rsidRDefault="00B717E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B717E9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 1, 2, 8, 10, 30, 31, 40, 63, 67, 90, 138, 147, 148, 149, ШРМ № 14, школ-интернатов № 2, 4, 7, 8, дома пионеров, детских садов № 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 17, 64, 78, 89, 97, 106, 110 за январь–февраль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01.1989–02.1989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март–апрель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03.1989–04.1989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май - июнь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05.1989–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июль–август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07.1989–08.1989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сентябрь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октябрь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ноябрь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декабрь 1989 </w:t>
            </w:r>
            <w:proofErr w:type="gramStart"/>
            <w:r w:rsidRPr="002D7777">
              <w:rPr>
                <w:lang w:eastAsia="ar-SA"/>
              </w:rPr>
              <w:t>года–январь</w:t>
            </w:r>
            <w:proofErr w:type="gramEnd"/>
            <w:r w:rsidRPr="002D7777">
              <w:rPr>
                <w:lang w:eastAsia="ar-SA"/>
              </w:rPr>
              <w:t xml:space="preserve">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12.1989–01.1990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1989–1990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1989–1990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УПЦ, работников школ № 2, 148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90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149, ШРМ № 14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1989–1991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1989–1990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1989–1990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ноябрь 1989–август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11.1989–08.1990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185, 193, 194, 195, 213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138, 151, 157, 164, 177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97, 106, 110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64, 78, 89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8, 13, 17, 20, 31, 50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259, 293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E1BCB" w:rsidRPr="007E1BC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1BCB" w:rsidRPr="007E1BCB" w:rsidRDefault="007E1BC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E1BCB" w:rsidRPr="007E1BCB" w:rsidRDefault="007E1BC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417" w:type="dxa"/>
            <w:shd w:val="clear" w:color="auto" w:fill="auto"/>
          </w:tcPr>
          <w:p w:rsidR="007E1BCB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E1BCB" w:rsidRPr="00125DA1" w:rsidRDefault="007E1BC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E1BCB" w:rsidRPr="00125DA1" w:rsidRDefault="007E1BC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январь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февраль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март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апрель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май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июнь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детского сада № 89 за июнь, включена ведомость за июль (стр. 383)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июль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сентябрь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ноябрь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12CD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декабрь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081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148, УПЦ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30 за 1990–1991 годы.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30 за 1990–1991 годы.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40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90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67 за 1990–1991 годы.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67 за 1990–1991 годы.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138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сентябрь 1990 —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09.1990–08.1991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апрель 1989–август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04.1989–08.1990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149, ШРМ № 14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153, детских садов № 86, детских </w:t>
            </w:r>
            <w:proofErr w:type="gramStart"/>
            <w:r w:rsidRPr="002D7777">
              <w:rPr>
                <w:lang w:eastAsia="ar-SA"/>
              </w:rPr>
              <w:t>яслей-сада</w:t>
            </w:r>
            <w:proofErr w:type="gramEnd"/>
            <w:r w:rsidRPr="002D7777">
              <w:rPr>
                <w:lang w:eastAsia="ar-SA"/>
              </w:rPr>
              <w:t xml:space="preserve"> № 211 за 1990–1992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дома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12013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12013" w:rsidRPr="00EB7466" w:rsidRDefault="00C12013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5387" w:type="dxa"/>
            <w:shd w:val="clear" w:color="auto" w:fill="auto"/>
          </w:tcPr>
          <w:p w:rsidR="00C12013" w:rsidRDefault="00C12013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Лицевые счета по заработной плате работников школы-интерната № 7 за август 1989 – август 1991 года. Том 1 </w:t>
            </w:r>
          </w:p>
        </w:tc>
        <w:tc>
          <w:tcPr>
            <w:tcW w:w="1417" w:type="dxa"/>
            <w:shd w:val="clear" w:color="auto" w:fill="auto"/>
          </w:tcPr>
          <w:p w:rsidR="00C12013" w:rsidRPr="00125DA1" w:rsidRDefault="00C12013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08.1989–08.1991</w:t>
            </w:r>
          </w:p>
        </w:tc>
        <w:tc>
          <w:tcPr>
            <w:tcW w:w="851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A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A1">
              <w:rPr>
                <w:rFonts w:ascii="Times New Roman" w:hAnsi="Times New Roman"/>
                <w:sz w:val="16"/>
                <w:szCs w:val="16"/>
              </w:rPr>
              <w:t>Корочки лицевых счетов</w:t>
            </w:r>
          </w:p>
        </w:tc>
      </w:tr>
      <w:tr w:rsidR="00C12013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12013" w:rsidRPr="00EB7466" w:rsidRDefault="00C12013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5387" w:type="dxa"/>
            <w:shd w:val="clear" w:color="auto" w:fill="auto"/>
          </w:tcPr>
          <w:p w:rsidR="00C12013" w:rsidRDefault="00C12013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D4668D">
              <w:rPr>
                <w:lang w:eastAsia="ar-SA"/>
              </w:rPr>
              <w:t>Лицевые счета по заработной плате работников школы-интерната № 7 за август 1989 – август 1991 года.</w:t>
            </w:r>
            <w:r>
              <w:rPr>
                <w:lang w:eastAsia="ar-SA"/>
              </w:rPr>
              <w:t xml:space="preserve"> Том 2 (последний) </w:t>
            </w:r>
          </w:p>
        </w:tc>
        <w:tc>
          <w:tcPr>
            <w:tcW w:w="1417" w:type="dxa"/>
            <w:shd w:val="clear" w:color="auto" w:fill="auto"/>
          </w:tcPr>
          <w:p w:rsidR="00C12013" w:rsidRPr="00125DA1" w:rsidRDefault="00C12013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08.1989–08.1991</w:t>
            </w:r>
          </w:p>
        </w:tc>
        <w:tc>
          <w:tcPr>
            <w:tcW w:w="851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A1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8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A1">
              <w:rPr>
                <w:rFonts w:ascii="Times New Roman" w:hAnsi="Times New Roman"/>
                <w:sz w:val="16"/>
                <w:szCs w:val="16"/>
              </w:rPr>
              <w:t>Расчетные листки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2, 8, 13, 17, 20, 31, 50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яслей № 17, 64, 78, 89, 97, 106, 110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138, 151, 157, 177, 181, 185, 193, 194 за 1990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ЦБ, ХГ, детских садов № 195, 213, 259, 293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1990–1993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за 1993 год см. также д. 1124</w:t>
            </w:r>
          </w:p>
        </w:tc>
      </w:tr>
      <w:tr w:rsidR="00BA4DF8" w:rsidRPr="00BA4DF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январь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февраль 1991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март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апрель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май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июнь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сентябрь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октябрь–декабрь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10.1991–12.1991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67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40, дома пионеров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153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138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147, ОДБ, ШРМ № 14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детского дома № 2, УПЦ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2, 8, 13, 17, 20, 31, 50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яслей № 17, 64, 78, 89, 97, 106, 110, детского сада № 195 за 1991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138, 151, 157, 177, 181, 193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194, 195, 213, 259, 293 за 1991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начислению заработной платы </w:t>
            </w:r>
            <w:proofErr w:type="gramStart"/>
            <w:r w:rsidRPr="002D7777">
              <w:rPr>
                <w:lang w:eastAsia="ar-SA"/>
              </w:rPr>
              <w:t>уволенным</w:t>
            </w:r>
            <w:proofErr w:type="gramEnd"/>
            <w:r w:rsidRPr="002D7777">
              <w:rPr>
                <w:lang w:eastAsia="ar-SA"/>
              </w:rPr>
              <w:t xml:space="preserve"> работников детского сада № 138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A4DF8" w:rsidRPr="00BA4DF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64, 78, 89, 97, 106, 110, детских садов № 2, 8, 13, 17, 20, 31, 50, 138, 151, 157, 177, 181, 193, 194, 195, 213, 259, 293, школ № 1, 2, 8, 10, 30, 40, 63, 67, 90, 138, 147, 148, 149, 153, ШРМ № 14, школ-интернатов № 4, 7</w:t>
            </w:r>
            <w:proofErr w:type="gramEnd"/>
            <w:r w:rsidRPr="002D7777">
              <w:rPr>
                <w:lang w:eastAsia="ar-SA"/>
              </w:rPr>
              <w:t>, ОДБ, детского дома № 2, дома пионеров за январь–март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01.1992–03.1992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64, 78, 89, 97, 106, 110, детских садов № 2, 8, 13, 17, 20, 31, 50, 138, 151, 157, 177, 181, 193, 194, 195, 213, 259, 293, школ № 1, 2, 8, 10, 30, 40, 63, 67, 90, 138, 147, 148, 149, 153, ШРМ № 14, школ-интернатов № 4, 7</w:t>
            </w:r>
            <w:proofErr w:type="gramEnd"/>
            <w:r w:rsidRPr="002D7777">
              <w:rPr>
                <w:lang w:eastAsia="ar-SA"/>
              </w:rPr>
              <w:t>, ОДБ, детского дома № 2, дома пионеров за апрель–май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04.1992–05.1992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МК, ХГ, детских яслей № 17, 19, 35, 64, 78, 89, 97, 106, 110, детских садов № 2, 8, 13, 17, 20, 31, 50, 138, 151, 157, 177, 181, 193, 194, 195, 213, 259, 293, школ № 1, 2, 8, 10, 30, 40, 63, 67, 90, 138, 147, 148, 149, 153, ШРМ № 14, школы-интерната № 4, детского</w:t>
            </w:r>
            <w:proofErr w:type="gramEnd"/>
            <w:r w:rsidRPr="002D7777">
              <w:rPr>
                <w:lang w:eastAsia="ar-SA"/>
              </w:rPr>
              <w:t xml:space="preserve"> дома № 2, дома пионеров за июль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август–сентябрь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08.1992–09.1992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октябрь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ноябрь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декабрь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153, дома пионеров, центра творчества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90, 30, 147, ШРМ № 14, ЛК, МК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8, 13, 17, 20, 31, 50, 138, 151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19, 35, 64, 78, 89, 93, 97, 106, 110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177, 181, 193, 194, 195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 213, 259, 293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1992–1995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1995 год см. также д. 1144</w:t>
            </w:r>
          </w:p>
        </w:tc>
      </w:tr>
      <w:tr w:rsidR="00BA4DF8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EB7466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1993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EB7466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EB7466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 2, 8, 13, 17, 20, 31, 138, 151, 157, 177, 181,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детского дома № 2, ОДБ, дома пионеров, центра творчества за январь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февраль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март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апрель–май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04.1993–05.1993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июнь–июль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06.1993–07.1993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август–сентябрь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08.1993–09.1993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октябрь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ноябрь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 16.05.2019 имело № 1118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декабрь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 16.05.2019 имело № 1117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 за сентябрь 1992–август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09.1992–08.1995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90, 127, МК, ЛК, Центра творчества за 1993–1994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1993–1994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35, 97, 110, детских садов № 31, 84, 138, 151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17, 64, 71, 78, 89, 93, 106, детских садов № 2, 13, 17, 20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157, 177, 193, 194, 195, 213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ХГ, детских садов № 259, 293, 307, 335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 за 1993–1995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детских яслей № 17, 19, 35, 64, 71, 78, 84, 89, 93, 97, 106, 110 , детских садов № 2, 8, 13, 17, 20, 31, 138, 151, 157, 177, 181, 193, 194, 195, 213, 259, 293, 307, 335, 345 , школ № 1, 2, 8, 10, 30, 40, 63, 67, 90</w:t>
            </w:r>
            <w:proofErr w:type="gramEnd"/>
            <w:r w:rsidRPr="002D7777">
              <w:rPr>
                <w:lang w:eastAsia="ar-SA"/>
              </w:rPr>
              <w:t>, 125, 127, 138, 147, 148, 149, 153, ШРМ № 14, школы-интерната № 4, ОДБ, детского дома № 2, центра творчества за январь-февраль 1994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01.1994–02.1994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детских яслей № 17, 19, 35, 64, 71, 78, 84, 89, 93, 97, 106, 110 , детских садов № 2, 8, 13, 17, 20, 31, 138, 151, 157, 177, 181, 193, 194, 195, 213, 259, 293, 307, 335, 345 , школ № 1, 2, 8, 10, 30, 40, 63, 67, 90</w:t>
            </w:r>
            <w:proofErr w:type="gramEnd"/>
            <w:r w:rsidRPr="002D7777">
              <w:rPr>
                <w:lang w:eastAsia="ar-SA"/>
              </w:rPr>
              <w:t>, 125, 127, 138, 147, 148, 149, 153, ШРМ № 14, школы-интерната № 4, ОДБ, детского дома № 2, центра творчества за март–апрель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03.1994–04.1994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июль–август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07.1994–08.1994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сентябрь–октябрь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09.1994–10.1994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ноябрь–декабрь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11.1994–12.1994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8, 67, 148, МК, ПМПК за 1994–1995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90 за 1994–1995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17, 64, 71, 89, 93, 106, детского сада № 13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17, 20, 31, 35, 84, 97, 110 за 1994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177, 193, 194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78, 195, 201, 213, 259, д/с комплекс за 1994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КС, ПДЦ, ХГ, детских садов № 293, 307, 335, 345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ПДЦ, УПЦ, ХГ, детских яслей № 17, 64, детских садов № 2, 8, 13, 20, 31, 35, 71, 84, 89, 93, 97, 110, 138, 151, 157, 177, 181, 193, 194, 195, 201, 213, 293, 307, 335, 345, школ № 2, 8, 10, 14, 30 (по договору), 40, 63, 67, 125, 127, 148, детского дома</w:t>
            </w:r>
            <w:proofErr w:type="gramEnd"/>
            <w:r w:rsidRPr="002D7777">
              <w:rPr>
                <w:lang w:eastAsia="ar-SA"/>
              </w:rPr>
              <w:t xml:space="preserve"> № 2, платежные ведомости по заработной плате работников МК, ПМПК, детских яслей № 106, школ № 1, 2, 8, 40, 63, 90, 138, 147, 149, ОДБ, реабилитационного комплекса, центра творчества за январь — февраль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01.1995–02.1995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яслей № 11, 64, 71, 89, 93, 97, 110, 17, детских садов № 2, 8, 13, 20, 31, 35, 84, 138, 151, 157, 177, 181, 193, 194, 195, 201, 213, 293, 307, 335, 335, 345, школ № 40, 127, ПДЦ, РСО за март–апрель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03.1995–04.1995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ПДЦ, РСО, детских яслей № 17, 64, 71, 89, 93, 97, 110, 17, детских садов № 2, 8, 13, 20, 31, 35, 84, 138, 151, 157, 177, 181, 193, 194, 195, 201, 213, 293, 307, 335, 335, 345, школ № 40, 127, ПДЦ, РСО за май–июнь 1995 год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05.1995–06.1995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250, 213, 293, 307, 335, 345, школ № 40, 127, Центра творчества за июль–август 1995 год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07.1995–08.1995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 xml:space="preserve"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213, 250, 259, 293, 307, 335, 345, школ № 40, 127 за сентябрь–октябрь 1995 год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09.1995–10.1995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платежные ведомости школы №2, школы-сада № 78, 90, 127, Центра творчества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 xml:space="preserve"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211, 213, 250, 259, 293, 307, 335, 345, школы № 127, школы-сада № 133 за ноябрь–декабрь 1995 год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11.1995–12.1995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1995–2000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1995–2000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133 за январь–сентябрь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01.1995–09.1995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133 за октябрь 1995–август 1996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10.1995–08.1995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8 за ноябрь 1995–март 2001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11.1995–03.2001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35, детских садов № 2, 13, 17, 20, 31, 84, 95, 97, 110, 213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17, 64, 71, 83, 93, 106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106 см. также д. 1157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177, 193, 194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157 см. также д. 1163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201, 250, 213, 259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293, 307, 335, 345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293 см. также д. 1163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РУО, РСО, детских яслей № 17, 35, 89, детских садов № 13, 20, 31, 71, 93, 97, 110, 138, 151, 157, 193, 194, 195, 211, 213, 250, 293, 307, 335, 345, 133 за январь–март 1996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01.1996–03.1996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детских яслей № 17, 35, 89, детских садов № 13, 20, 31, 71, 93, 97, 110, 133, 138, 151, 157, 193, 194, 195, 211, 213, 250, 293, 307, 335, 343, 345 за апрель–июнь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04.1996–06.1996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детских яслей № 17, 35, 89, детских садов № 13, 20, 31, 71, 93, 97, 110, 133, 138, 151, 157, 193, 194, 195, 211, 213, 250, 293, 307, 335, 343, 345 за июль–сентябрь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07.1996–09.1996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РСО, детских яслей № 17, 35, 89, 93, 211, детских садов № 20, 93, 97, 110, 138, 151, 157, 193, 194, 195, 211, 213, 250, 259 , 293, 307, 335, 343, 345, платежные ведомости по заработной плате работников детских яслей № 35, 106, 211, детских садов № 2, 13, 20, 31, 64, 71, 84, 106, 177, 193</w:t>
            </w:r>
            <w:proofErr w:type="gramEnd"/>
            <w:r w:rsidRPr="002D7777">
              <w:rPr>
                <w:lang w:eastAsia="ar-SA"/>
              </w:rPr>
              <w:t>, 259, 293, 343, школ № 67, 90, КС, МК, ПДЦ, ПМПК, УПЦ за октябрь–декабрь 1996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10.1996–12.1996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КС, МК, ПМПК, школы № 125, детского сада № 106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1995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17, 35, 64, 89, 93, 193, 195, 250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ЦБ, ПДЦ, ПМПК, МК, РСО за 1996–1997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1996–1997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1996–1997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157 за 1996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Митряковой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С.Н. за 1995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МЦ, ПДЦ, РСО, УПЦ, детских садов № 17, 20, 35, 89, 93, 97, 110, 194, 138, 151, 157, 193, 211, 213, 293, 195, 335, 250, 345, 307, 343 за январь–март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01.1997–03.1997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МЦ, РСО, ПДЦ, УПЦ детских яслей № 17, 35, 89, 93, детских садов № 20, 93, 97, 110, 138, 151, 157, 193, 194, 195, 211, 213, 250, 293, 307, 335, 343, 345, платежные ведомости по заработной плате работников детских садов № 2, 13, 31, 71, 84, 106, 177, 259, 307, школ № 67, 90, за апрель–июнь 1997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04.1997–06.1997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МЦ, РСО, ПДЦ, УПЦ, детских садов № 17, 20, 35, 89, 93, 97, 110, 293, 138, 151, 157, 194, 195, 211, 213, 250, 307, 335, 343, 345 за июль–сентябрь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07.1997–09.1997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МЦ, РСО, ПДЦ, УПЦ, детских садов № 17, 20, 35, 89, 93, 97, 110, 138, 157, 194, 195, 211, 213, 250, 293, 307, 335, 343, 345 за октябрь–декабрь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10.1997–12.1997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89, 35, 193, 106, 250, 93, 195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1174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 148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EB7466" w:rsidRDefault="009A550C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EB7466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EB7466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17, 20, 35, 89, 93, 110, 195, 193, 293, 335, 345, 211, 213, 250 за январь–март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–03.1998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17, 71, 93, 193, 110, 211 за апрель–июль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–07.1998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71, 70, 93, 106, 110, 211, 193 за август–декабрь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–12.1998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ПДЦ, ЦДК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ИПЦ за 1998–1999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1998–1999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90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1998–июнь 1999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1998–06.1999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89, 93, 95, 250, 195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106, 250, 195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35, 17, 93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9A550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9A550C" w:rsidRDefault="009A550C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ЦДК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1999–2000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1999–2000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1999–2000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 35, 106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9A550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ИПЦ, детских садов № 35, 93, 106, 193, 195 за январь–май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–05.2000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 за май–сентябрь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–09.2000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 за сентябрь–декабрь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–12.2000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ИПЦ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ЦДК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93,35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106,195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РСО за январь–июль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01.2001–07.2001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РСО за август–декабрь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08.2001–12.2001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35, 93, 106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Детский сад № 106 см. также д. 1214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106, 135, 193, 195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ИПЦ, РСО, ЦДК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(платные услуг)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EB7466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2D7777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77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EB7466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EB7466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 35, 106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195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ЦБ, РСО за 2002–март 2003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2002–03.2003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ИПЦ, ЦДК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2002–2003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2002–2003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ИПЦ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РСО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ЦДК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106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2003–2004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2003–2004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 193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ЭДЦ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РСО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ЦДК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семейного детского дома за 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35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93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106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193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195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157 за 2005–2007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157 за 2005–2007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307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РУО, СИАО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</w:t>
            </w:r>
            <w:proofErr w:type="spellStart"/>
            <w:r w:rsidRPr="00125DA1">
              <w:rPr>
                <w:lang w:eastAsia="ar-SA"/>
              </w:rPr>
              <w:t>ПМПиПС</w:t>
            </w:r>
            <w:proofErr w:type="spellEnd"/>
            <w:r w:rsidRPr="00125DA1">
              <w:rPr>
                <w:lang w:eastAsia="ar-SA"/>
              </w:rPr>
              <w:t xml:space="preserve">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1282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20 за 2006–2007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106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2006–2007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2006–2007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МЦ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ПМПК, МЦ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1298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106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МЦ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1314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2008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2008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443 за 2008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2008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ЦБ, ХЭС,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2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1345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3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125DA1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РУО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ПМПК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106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157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193 за 2010 год.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194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195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2010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2010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 443 за 2010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детских садов № 35, 106 за 2011год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1376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443 за 2011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2011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2012–2013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2012–2013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ПМПК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1392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35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2012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2012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2012 год.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2012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2012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2012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2012 год. Том 2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начислению заработной платы работников детского сада № 443 за 2012 год. Том 3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125DA1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307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РУО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(СМТО)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контрактной службы РУО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январь–сентябрь 2015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СМТО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1423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контрактной службы РУО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C42F48" w:rsidRDefault="00C42F48" w:rsidP="00C42F4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C42F48" w:rsidRDefault="00C42F48" w:rsidP="00C42F4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42F4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СПИСОК СОКРАЩЕНИЙ</w:t>
      </w:r>
    </w:p>
    <w:p w:rsidR="00C42F48" w:rsidRPr="00C42F48" w:rsidRDefault="00C42F48" w:rsidP="00C42F4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7172"/>
      </w:tblGrid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пионеров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пионеров и школьников Центрального района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ДТБ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школа при детской туберкулезной больнице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ДЮСШ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детско-юношеская спортивная школа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информационно-педагогический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клуб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клуб поселка Градский прииск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консалтинговая служба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логопедический кабинет, логопедический пункт РОНО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методический кабинет РОНО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64750D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при областной детской больнице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ОДБ № 2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при областной детской больнице № 2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психолого-диагностический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ПМПиПС</w:t>
            </w:r>
            <w:proofErr w:type="spellEnd"/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–педагогическая и психологическая служба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–педагогическая консультация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РОНО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отдел народного </w:t>
            </w:r>
            <w:proofErr w:type="gramStart"/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образования исполнительного комитета Сталинского районного Совета депутатов трудящихся города</w:t>
            </w:r>
            <w:proofErr w:type="gramEnd"/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Челябинска, исполнительного комитета Центрального районного Совета депутатов трудящихся города Челябинска, исполнительного комитета Центрального районного Совета народных депутатов города Челябинска, администрации Центрального района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ремонтно-строительный отдел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управление народного образования, управление образования, управление по делам образования и молодежной политики администрации Центрального района города Челябинска, </w:t>
            </w: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управление образования Центрального района</w:t>
            </w:r>
            <w:r w:rsidRPr="00C42F48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, Ц</w:t>
            </w: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ентральное управление образования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СИАО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служба информационно–аналитического обеспечения (с 2008 года – информационно–аналитического сопровождения)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СМТО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служба материально-технического обеспечения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565C26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учебно</w:t>
            </w:r>
            <w:r w:rsidR="0056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комбинат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565C26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учебно</w:t>
            </w:r>
            <w:r w:rsidR="0056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центр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ХГ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хозяйственная группа РОНО,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хозяйственно-эксплуатационная служба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централизованная бухгалтерия РОНО,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ЦБДС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централизованная бухгалтерия детских садов РОНО (с 09.1967 по 08.1985)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ЦБШ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централизованная бухгалтерия школ РОНО (с 09.1967 по 08.1985)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Центр диагностики и консультирования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школа-интернат № 4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 по реабилитации детей и подростков с нарушением опорно-двигательного аппарата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ШРМ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школа рабочей молодежи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экспертно-диагностический центр РУО</w:t>
            </w:r>
          </w:p>
        </w:tc>
      </w:tr>
    </w:tbl>
    <w:p w:rsidR="00E4534C" w:rsidRDefault="00E4534C" w:rsidP="00E453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4534C" w:rsidTr="002F146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2B22EC" w:rsidP="002F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8F1B6C" w:rsidRDefault="002B22EC" w:rsidP="008F1B6C">
            <w:pPr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  <w:r w:rsidR="008F1B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4534C"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одна тысяча четыреста двадцать </w:t>
            </w:r>
            <w:r w:rsidR="008F1B6C">
              <w:rPr>
                <w:rFonts w:ascii="Times New Roman" w:hAnsi="Times New Roman" w:cs="Times New Roman"/>
                <w:b/>
                <w:sz w:val="20"/>
                <w:szCs w:val="20"/>
              </w:rPr>
              <w:t>девять</w:t>
            </w:r>
            <w:r w:rsidR="00E4534C"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4534C" w:rsidTr="002F146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E33650" w:rsidP="008F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1B6C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1C7747" w:rsidRDefault="008F1B6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60а, 60б, 130а, 985а, 1174а</w:t>
            </w: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E261AE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534C" w:rsidRPr="00EC66CB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AE" w:rsidTr="00E261AE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261AE" w:rsidRPr="00F05B8F" w:rsidRDefault="00E261AE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261AE" w:rsidRPr="00EC66CB" w:rsidRDefault="00E261AE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A5" w:rsidRDefault="00ED76A5"/>
    <w:sectPr w:rsidR="00ED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CF"/>
    <w:rsid w:val="0000538F"/>
    <w:rsid w:val="00027345"/>
    <w:rsid w:val="000343BC"/>
    <w:rsid w:val="00046036"/>
    <w:rsid w:val="00046956"/>
    <w:rsid w:val="00080170"/>
    <w:rsid w:val="00081CAA"/>
    <w:rsid w:val="000B0E8C"/>
    <w:rsid w:val="000C3C4E"/>
    <w:rsid w:val="000D1843"/>
    <w:rsid w:val="001107C1"/>
    <w:rsid w:val="00117778"/>
    <w:rsid w:val="00125DA1"/>
    <w:rsid w:val="001451C8"/>
    <w:rsid w:val="00161E40"/>
    <w:rsid w:val="001D055A"/>
    <w:rsid w:val="001D1B21"/>
    <w:rsid w:val="001E2132"/>
    <w:rsid w:val="00207374"/>
    <w:rsid w:val="0021439C"/>
    <w:rsid w:val="002506AD"/>
    <w:rsid w:val="00251627"/>
    <w:rsid w:val="00256E3A"/>
    <w:rsid w:val="002816C8"/>
    <w:rsid w:val="00293166"/>
    <w:rsid w:val="002A788D"/>
    <w:rsid w:val="002B22EC"/>
    <w:rsid w:val="002C1C35"/>
    <w:rsid w:val="002D7777"/>
    <w:rsid w:val="002D7E91"/>
    <w:rsid w:val="002E69B0"/>
    <w:rsid w:val="002F0865"/>
    <w:rsid w:val="002F1468"/>
    <w:rsid w:val="003E6839"/>
    <w:rsid w:val="00400675"/>
    <w:rsid w:val="0042180B"/>
    <w:rsid w:val="004512FC"/>
    <w:rsid w:val="004777CD"/>
    <w:rsid w:val="00496D40"/>
    <w:rsid w:val="004C13D1"/>
    <w:rsid w:val="004D5145"/>
    <w:rsid w:val="004E6032"/>
    <w:rsid w:val="004F63BC"/>
    <w:rsid w:val="004F6B8A"/>
    <w:rsid w:val="0050563A"/>
    <w:rsid w:val="00512131"/>
    <w:rsid w:val="0052059B"/>
    <w:rsid w:val="00562750"/>
    <w:rsid w:val="00565C26"/>
    <w:rsid w:val="00572724"/>
    <w:rsid w:val="005B3521"/>
    <w:rsid w:val="005B380E"/>
    <w:rsid w:val="005F40E7"/>
    <w:rsid w:val="0060177A"/>
    <w:rsid w:val="006038C2"/>
    <w:rsid w:val="00612132"/>
    <w:rsid w:val="006268EF"/>
    <w:rsid w:val="00642941"/>
    <w:rsid w:val="0064750D"/>
    <w:rsid w:val="006737EB"/>
    <w:rsid w:val="00682E6A"/>
    <w:rsid w:val="006B4DA8"/>
    <w:rsid w:val="006E0446"/>
    <w:rsid w:val="006E3F75"/>
    <w:rsid w:val="006E628B"/>
    <w:rsid w:val="006F1A70"/>
    <w:rsid w:val="007244BF"/>
    <w:rsid w:val="00750575"/>
    <w:rsid w:val="00755AB6"/>
    <w:rsid w:val="00771457"/>
    <w:rsid w:val="00771CA8"/>
    <w:rsid w:val="00776138"/>
    <w:rsid w:val="007A1B7C"/>
    <w:rsid w:val="007C3B21"/>
    <w:rsid w:val="007D5A12"/>
    <w:rsid w:val="007E1770"/>
    <w:rsid w:val="007E1BCB"/>
    <w:rsid w:val="008001C0"/>
    <w:rsid w:val="008037A0"/>
    <w:rsid w:val="0080498A"/>
    <w:rsid w:val="008159F7"/>
    <w:rsid w:val="0082081E"/>
    <w:rsid w:val="00821687"/>
    <w:rsid w:val="008222FD"/>
    <w:rsid w:val="008255FF"/>
    <w:rsid w:val="00830323"/>
    <w:rsid w:val="008410D7"/>
    <w:rsid w:val="0085433A"/>
    <w:rsid w:val="008756AB"/>
    <w:rsid w:val="00877453"/>
    <w:rsid w:val="008A7067"/>
    <w:rsid w:val="008B30F6"/>
    <w:rsid w:val="008B660A"/>
    <w:rsid w:val="008E4ACE"/>
    <w:rsid w:val="008E68C4"/>
    <w:rsid w:val="008F1B6C"/>
    <w:rsid w:val="00903C77"/>
    <w:rsid w:val="00905E6F"/>
    <w:rsid w:val="00912CDB"/>
    <w:rsid w:val="009274D9"/>
    <w:rsid w:val="009342CF"/>
    <w:rsid w:val="00944C71"/>
    <w:rsid w:val="00953265"/>
    <w:rsid w:val="009945A2"/>
    <w:rsid w:val="009A3A31"/>
    <w:rsid w:val="009A550C"/>
    <w:rsid w:val="009F07F9"/>
    <w:rsid w:val="00A116BC"/>
    <w:rsid w:val="00A91B71"/>
    <w:rsid w:val="00A97D25"/>
    <w:rsid w:val="00AB06A0"/>
    <w:rsid w:val="00AB755F"/>
    <w:rsid w:val="00AE6130"/>
    <w:rsid w:val="00AE7736"/>
    <w:rsid w:val="00B01440"/>
    <w:rsid w:val="00B14526"/>
    <w:rsid w:val="00B162A1"/>
    <w:rsid w:val="00B41107"/>
    <w:rsid w:val="00B612AF"/>
    <w:rsid w:val="00B67B07"/>
    <w:rsid w:val="00B717E9"/>
    <w:rsid w:val="00B779BA"/>
    <w:rsid w:val="00B9136C"/>
    <w:rsid w:val="00BA4DF8"/>
    <w:rsid w:val="00BB5A31"/>
    <w:rsid w:val="00BB74BC"/>
    <w:rsid w:val="00BC55C9"/>
    <w:rsid w:val="00BD2F43"/>
    <w:rsid w:val="00BE3020"/>
    <w:rsid w:val="00C11876"/>
    <w:rsid w:val="00C12013"/>
    <w:rsid w:val="00C22DC5"/>
    <w:rsid w:val="00C35A63"/>
    <w:rsid w:val="00C36C7D"/>
    <w:rsid w:val="00C42F48"/>
    <w:rsid w:val="00C55321"/>
    <w:rsid w:val="00C67129"/>
    <w:rsid w:val="00C671DE"/>
    <w:rsid w:val="00C77B12"/>
    <w:rsid w:val="00CA1389"/>
    <w:rsid w:val="00CA6737"/>
    <w:rsid w:val="00CD17DC"/>
    <w:rsid w:val="00CF5C19"/>
    <w:rsid w:val="00D113B5"/>
    <w:rsid w:val="00D51A6C"/>
    <w:rsid w:val="00DC27D7"/>
    <w:rsid w:val="00DC336D"/>
    <w:rsid w:val="00DF385B"/>
    <w:rsid w:val="00DF79A3"/>
    <w:rsid w:val="00E02760"/>
    <w:rsid w:val="00E05C73"/>
    <w:rsid w:val="00E150B7"/>
    <w:rsid w:val="00E205B8"/>
    <w:rsid w:val="00E261AE"/>
    <w:rsid w:val="00E31618"/>
    <w:rsid w:val="00E33650"/>
    <w:rsid w:val="00E4534C"/>
    <w:rsid w:val="00E52961"/>
    <w:rsid w:val="00E63756"/>
    <w:rsid w:val="00E67DA9"/>
    <w:rsid w:val="00E837A1"/>
    <w:rsid w:val="00E85324"/>
    <w:rsid w:val="00EB383E"/>
    <w:rsid w:val="00EB7466"/>
    <w:rsid w:val="00EB7EB6"/>
    <w:rsid w:val="00ED4582"/>
    <w:rsid w:val="00ED76A5"/>
    <w:rsid w:val="00F43E64"/>
    <w:rsid w:val="00F71E89"/>
    <w:rsid w:val="00F72C41"/>
    <w:rsid w:val="00F83B88"/>
    <w:rsid w:val="00F92EF1"/>
    <w:rsid w:val="00F95CC9"/>
    <w:rsid w:val="00FB23A2"/>
    <w:rsid w:val="00FC5FC5"/>
    <w:rsid w:val="00FD2773"/>
    <w:rsid w:val="00FD652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3">
    <w:name w:val="header"/>
    <w:basedOn w:val="a"/>
    <w:link w:val="a4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2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125D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3">
    <w:name w:val="header"/>
    <w:basedOn w:val="a"/>
    <w:link w:val="a4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2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12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142</Pages>
  <Words>37788</Words>
  <Characters>215397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 Ольга Владимировна</dc:creator>
  <cp:lastModifiedBy>Габ Ольга Владимировна</cp:lastModifiedBy>
  <cp:revision>28</cp:revision>
  <dcterms:created xsi:type="dcterms:W3CDTF">2022-11-28T08:08:00Z</dcterms:created>
  <dcterms:modified xsi:type="dcterms:W3CDTF">2024-10-07T08:51:00Z</dcterms:modified>
</cp:coreProperties>
</file>