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C144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C144F2" w:rsidRDefault="00C144F2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Pr="004261EB" w:rsidRDefault="000560F0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0F0">
        <w:rPr>
          <w:rFonts w:ascii="Times New Roman" w:hAnsi="Times New Roman" w:cs="Times New Roman"/>
          <w:b/>
          <w:caps/>
          <w:sz w:val="26"/>
          <w:szCs w:val="26"/>
        </w:rPr>
        <w:t xml:space="preserve">Челябинский завод «Элеватормонтаждеталь» </w:t>
      </w:r>
      <w:r w:rsidR="004261EB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0560F0">
        <w:rPr>
          <w:rFonts w:ascii="Times New Roman" w:hAnsi="Times New Roman" w:cs="Times New Roman"/>
          <w:b/>
          <w:caps/>
          <w:sz w:val="26"/>
          <w:szCs w:val="26"/>
        </w:rPr>
        <w:t>– филиал Акционерного общества открытого типа «Спецэлеватормельмонтаж»</w:t>
      </w:r>
      <w:r w:rsidR="004261EB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4261EB" w:rsidRPr="004261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4261EB">
        <w:rPr>
          <w:rFonts w:ascii="Times New Roman" w:hAnsi="Times New Roman" w:cs="Times New Roman"/>
          <w:caps/>
          <w:sz w:val="26"/>
          <w:szCs w:val="26"/>
        </w:rPr>
        <w:br/>
      </w:r>
      <w:r w:rsidRPr="004261EB">
        <w:rPr>
          <w:rFonts w:ascii="Times New Roman" w:hAnsi="Times New Roman" w:cs="Times New Roman"/>
          <w:sz w:val="26"/>
          <w:szCs w:val="26"/>
        </w:rPr>
        <w:t>01.10.1969–06.12.2001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77A63">
        <w:rPr>
          <w:rFonts w:ascii="Times New Roman" w:hAnsi="Times New Roman" w:cs="Times New Roman"/>
          <w:b/>
          <w:sz w:val="26"/>
          <w:szCs w:val="26"/>
        </w:rPr>
        <w:t>7</w:t>
      </w:r>
      <w:r w:rsidR="000560F0">
        <w:rPr>
          <w:rFonts w:ascii="Times New Roman" w:hAnsi="Times New Roman" w:cs="Times New Roman"/>
          <w:b/>
          <w:sz w:val="26"/>
          <w:szCs w:val="26"/>
        </w:rPr>
        <w:t>5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B63DE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="000560F0" w:rsidRPr="000560F0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1B63DE">
        <w:rPr>
          <w:rFonts w:ascii="Times New Roman" w:hAnsi="Times New Roman" w:cs="Times New Roman"/>
          <w:b/>
          <w:sz w:val="26"/>
          <w:szCs w:val="26"/>
        </w:rPr>
        <w:br/>
      </w:r>
      <w:r w:rsidR="001B63DE" w:rsidRPr="001B63DE">
        <w:rPr>
          <w:rFonts w:ascii="Times New Roman" w:hAnsi="Times New Roman" w:cs="Times New Roman"/>
          <w:b/>
          <w:sz w:val="26"/>
          <w:szCs w:val="26"/>
        </w:rPr>
        <w:t>(приказы по личному составу, личные карточки, личные дела)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60F0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560F0">
        <w:rPr>
          <w:rFonts w:ascii="Times New Roman" w:hAnsi="Times New Roman" w:cs="Times New Roman"/>
          <w:b/>
          <w:sz w:val="26"/>
          <w:szCs w:val="26"/>
        </w:rPr>
        <w:t>октябрь 1969</w:t>
      </w:r>
      <w:r w:rsidR="00077A6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B63DE">
        <w:rPr>
          <w:rFonts w:ascii="Times New Roman" w:hAnsi="Times New Roman" w:cs="Times New Roman"/>
          <w:b/>
          <w:sz w:val="26"/>
          <w:szCs w:val="26"/>
        </w:rPr>
        <w:t>январь</w:t>
      </w:r>
      <w:r w:rsidR="00607C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3DE">
        <w:rPr>
          <w:rFonts w:ascii="Times New Roman" w:hAnsi="Times New Roman" w:cs="Times New Roman"/>
          <w:b/>
          <w:sz w:val="26"/>
          <w:szCs w:val="26"/>
        </w:rPr>
        <w:t>2002</w:t>
      </w:r>
      <w:r w:rsidR="00077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E1D16">
        <w:rPr>
          <w:rFonts w:ascii="Times New Roman" w:hAnsi="Times New Roman" w:cs="Times New Roman"/>
          <w:b/>
          <w:sz w:val="26"/>
          <w:szCs w:val="26"/>
        </w:rPr>
        <w:t>год</w:t>
      </w:r>
      <w:r w:rsidR="00234FF4">
        <w:rPr>
          <w:rFonts w:ascii="Times New Roman" w:hAnsi="Times New Roman" w:cs="Times New Roman"/>
          <w:b/>
          <w:sz w:val="26"/>
          <w:szCs w:val="26"/>
        </w:rPr>
        <w:t>а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60F0" w:rsidRPr="000560F0" w:rsidRDefault="000560F0" w:rsidP="000560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по производству технологических металлоконструкций Всесоюзного Ордена Трудового Красного Знамени специализированного строительно-монтажного треста «Спецэлеватормельмонтаж» (Челябинский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ВССМТ «СЭММ») (01.10.1969–17.04.1979)</w:t>
      </w:r>
    </w:p>
    <w:p w:rsidR="000560F0" w:rsidRPr="000560F0" w:rsidRDefault="000560F0" w:rsidP="000560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экспериментальный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Всесоюзного Ордена Трудового Красного Знамени специализированного строительно-монтажного треста «Спецэлеватормельмонтаж» (17.04.1979–26.01.1989)</w:t>
      </w:r>
    </w:p>
    <w:p w:rsidR="000560F0" w:rsidRPr="000560F0" w:rsidRDefault="000560F0" w:rsidP="000560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</w:t>
      </w:r>
      <w:r w:rsidR="00E725F6"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–</w:t>
      </w:r>
      <w:r w:rsidR="00E725F6"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структурное подразделение Арендного предприятия «Трест «Спецэлеватормельмонтаж» (АП «Трест «СЭММ») (26.01.1989–08.09.1993)</w:t>
      </w:r>
    </w:p>
    <w:p w:rsidR="000560F0" w:rsidRPr="000560F0" w:rsidRDefault="000560F0" w:rsidP="000560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структурное подразделение Акционерного общества открытого типа «Спецэлеватормельмонтаж» (08.09.1993–13.04.1995)</w:t>
      </w:r>
    </w:p>
    <w:p w:rsidR="000560F0" w:rsidRPr="00086662" w:rsidRDefault="000560F0" w:rsidP="000560F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филиал Акционерного общества открытого типа «Спецэлеватормельмонтаж» (13.04.1995–06.12.2001)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504004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4DF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A94DF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607CDE" w:rsidRDefault="00A94DFE" w:rsidP="00A94DF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A94DFE" w:rsidRPr="00234FF4" w:rsidRDefault="00A94DF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за октябрь–декабрь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04.10.1969–30.12.1969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(временные работники) за декабрь 1969 – ноябрь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01.12.1969–01.11.1973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50400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 (ИТР),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 1969 –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10.1969–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 1969 – 1970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10.1969–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50400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50400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504004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50400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504004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1–64в по личному составу за январь–июнь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04.01.1970–30.06.1970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65–142в по личному составу за июль–декабрь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01.07.1970–30.12.1970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1–90а по личному составу за январь–июнь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11.01.1971–30.06.1971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91–172 по личному составу за июль–декабрь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01.07.1971–13.12.1971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1–44 по личному составу за январь–апрель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04.01.1972–11.04.1972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45–173з по личному составу за апрель–декабрь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13.04.1972–29.12.1972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1–87б по личному составу за январь–август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03.01.1973–20.08.1973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88–160в по личному составу за август–декабрь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21.08.1973–29.12.1973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году.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 году.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1к–152к по 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02.01.1974–25.12.1974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1к–212к по 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02.01.1974–31.12.1974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(временные работники) за январь–ноябрь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06.01.1974–29.11.1974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1к–121к по личному составу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02.01.1975–21.12.1975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(временные работники) за февраль–август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19.02.1975–25.08.1975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1к–317к по 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04.01.1976–29.12.1976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04.01.1976–29.12.1976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(временные работники)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12.01.1976–21.12.1976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1к–251к по личному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03.01.1977–29.12.1977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1к–231к по личному составу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02.01.1978–29.12.1978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1к–202к по личному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02.01.1979–29.12.1979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1к–181к по 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03.01.1980–25.12.1980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1к–143к по 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04.01.1981–30.12.1981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1–36 о приеме, записки № 11–50 об увольнении за апрель–декабрь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ИТР см. д. 3</w:t>
            </w: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1к–112к по 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04.01.1982–31.12.1982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1–39 о приеме на работу, записки № 1–41 об увольнении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04.01.1982–30.12.1982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1к–108к по 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06.01.1983–30.12.1983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1–34 о приеме на работу, записки об увольнении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04.01.1983–12.12.1983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1–37 о приеме на работу, записки № 1–32 об увольнении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02.01.1984–24.12.1984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1к–69к по личному составу (временные работники)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02.01.1984–28.12.1984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02.01.1985–18.12.1985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1–37 о приеме на работу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17.01.1985–12.12.1985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1–24 о приеме на работу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14.01.1986–11.12.1986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1к–44к по личному составу за декабрь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08.01.1987–26.12.1987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2–30 о приеме на работу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19.01.1987–30.12.1987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1–38 о прекращении трудового договора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04.01.1987–07.12.1987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1к–52к по 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1–33 о приеме на работу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01.01.1988–20.12.1988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1–35 о прекращении трудового договора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05.01.1988–28.12.1988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1B63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1к–36к по 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01.01.1989–21.12.1989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1–43 о приеме на работу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02.01.1989–22.12.1989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1–34 о прекращении трудового договора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17.01.1989–20.12.1989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2к–37к по 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15.01.1990–30.12.1990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1–33 о приеме на работу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02.01.1990–03.12.1990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1–47 о прекращении трудового договора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03.01.1990–21.12.1990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2к–39к по 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23.01.1991–25.12.1991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1–35 о приеме на работу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14.01.1991–23.12.1991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1–42 о прекращении трудового договора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02.01.1991–28.12.1991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1к–41к по личному составу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05.01.1992–25.12.1992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1–30 о приеме на работу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03.01.1992–15.12.1992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1–60 о прекращении трудового договора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05.01.1992–30.11.1992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А–Ж</w:t>
            </w:r>
            <w:proofErr w:type="gramEnd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И–Я</w:t>
            </w:r>
            <w:proofErr w:type="gramEnd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1к–30к по личному составу за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18.01.1993–15.12.1993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1–23 о приеме на работу за февраль–декабрь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24.02.1993–21.12.1993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1–36 о прекращении трудового договора за февраль–декабрь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18.02.1993–10.12.1993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1к–34к по личному составу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14.01.1994–26.12.1994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1–6 о приеме на работу за февраль–декабрь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02.02.1994–15.12.1994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1–24 о прекращении трудового договора за февраль–ноябрь 1994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03.02.1994–01.11.1994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1–30 по личному составу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1–15 о приеме на работу за февраль–декабрь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13.02.1995–24.12.1995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1–18 о прекращении трудового договора за февраль–октябрь 1995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09.02.1995–26.10.1995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1к–38к по личному составу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15.01.1996–31.12.1996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1–56 о приеме на работу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18.01.1996–28.12.1996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1–48 о прекращении трудового договора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18.01.1996–28.12.1996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«А–М»,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Н–Я</w:t>
            </w:r>
            <w:proofErr w:type="gramEnd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1к–73к по личному составу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1–84 о приеме на работу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28.01.1997–14.12.1997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1–68 о прекращении трудового договора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13.01.1997–29.12.1997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</w:t>
            </w:r>
            <w:proofErr w:type="gramStart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А–Л</w:t>
            </w:r>
            <w:proofErr w:type="gramEnd"/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 на буквы «М–Щ»,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№ 1–110 по личному составу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14.01.1998–22.12.1998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1–26 о приеме на работу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13.01.1998–25.11.1998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1–58 о прекращении трудового договора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10.01.1998–28.12.1998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50400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(распоряжения) </w:t>
            </w:r>
            <w:r w:rsidR="00504004"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1–29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приеме на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26.01.1999–15.10.1999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1–32 о прекращении трудового договора за февраль–декабрь 1999 год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50400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 за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 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02.10.2000–11.0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50400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1–64 о приеме на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за январь–октябрь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18.01.2000–24.10.2000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1–41 о прекращении трудового договора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10.01.2000–13.12.2000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234FF4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B63DE" w:rsidRPr="001B63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607CDE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234FF4" w:rsidRDefault="001B63DE" w:rsidP="00C57EC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(распоряжения) № 1–48 о прекращении трудового договора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09.01.2001–30.04.2001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63DE" w:rsidRPr="005442FB" w:rsidTr="0050400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карточки (ф. Т-2) работников, уволенных</w:t>
            </w:r>
            <w:r w:rsidR="005040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Pr="001B6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январе–апреле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B63DE" w:rsidRPr="001B63DE" w:rsidRDefault="001B63DE" w:rsidP="001B63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60F0" w:rsidRPr="00607CDE" w:rsidRDefault="000560F0" w:rsidP="00C144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1B63D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1B63DE" w:rsidP="001B63D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 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 четырнадцать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1B63D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004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8924FA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89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 w:rsidSect="004D6C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560F0"/>
    <w:rsid w:val="00077A63"/>
    <w:rsid w:val="00086662"/>
    <w:rsid w:val="00133D99"/>
    <w:rsid w:val="001B63DE"/>
    <w:rsid w:val="001D785D"/>
    <w:rsid w:val="001E62CA"/>
    <w:rsid w:val="00234FF4"/>
    <w:rsid w:val="002A1565"/>
    <w:rsid w:val="0039320C"/>
    <w:rsid w:val="003D1E88"/>
    <w:rsid w:val="003D2E74"/>
    <w:rsid w:val="004261EB"/>
    <w:rsid w:val="00476E54"/>
    <w:rsid w:val="004C74BE"/>
    <w:rsid w:val="004D6CBC"/>
    <w:rsid w:val="00504004"/>
    <w:rsid w:val="005442FB"/>
    <w:rsid w:val="005E7626"/>
    <w:rsid w:val="00607CDE"/>
    <w:rsid w:val="006A3352"/>
    <w:rsid w:val="00711CB8"/>
    <w:rsid w:val="00716EC5"/>
    <w:rsid w:val="00736109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924FA"/>
    <w:rsid w:val="008B0C78"/>
    <w:rsid w:val="008B234F"/>
    <w:rsid w:val="009461B0"/>
    <w:rsid w:val="00947C1A"/>
    <w:rsid w:val="009C6A54"/>
    <w:rsid w:val="00A07245"/>
    <w:rsid w:val="00A94DFE"/>
    <w:rsid w:val="00B02D1A"/>
    <w:rsid w:val="00B31B21"/>
    <w:rsid w:val="00B31F94"/>
    <w:rsid w:val="00B87D44"/>
    <w:rsid w:val="00C144F2"/>
    <w:rsid w:val="00C4798E"/>
    <w:rsid w:val="00C5788F"/>
    <w:rsid w:val="00C97C81"/>
    <w:rsid w:val="00CE63A9"/>
    <w:rsid w:val="00D2635B"/>
    <w:rsid w:val="00D55DC6"/>
    <w:rsid w:val="00E3447E"/>
    <w:rsid w:val="00E67D74"/>
    <w:rsid w:val="00E70EDA"/>
    <w:rsid w:val="00E725F6"/>
    <w:rsid w:val="00EA4AA5"/>
    <w:rsid w:val="00F51685"/>
    <w:rsid w:val="00F85466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A42C73-116B-492C-9B2B-1D5687C9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6</cp:revision>
  <cp:lastPrinted>2022-11-16T05:07:00Z</cp:lastPrinted>
  <dcterms:created xsi:type="dcterms:W3CDTF">2022-11-17T07:45:00Z</dcterms:created>
  <dcterms:modified xsi:type="dcterms:W3CDTF">2023-05-15T06:41:00Z</dcterms:modified>
</cp:coreProperties>
</file>