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B6" w:rsidRPr="007E1E55" w:rsidRDefault="000F65B6" w:rsidP="000F65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0F65B6" w:rsidRDefault="000F65B6" w:rsidP="000F65B6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0F65B6" w:rsidRPr="004261EB" w:rsidRDefault="000F65B6" w:rsidP="000F65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60F0">
        <w:rPr>
          <w:rFonts w:ascii="Times New Roman" w:hAnsi="Times New Roman" w:cs="Times New Roman"/>
          <w:b/>
          <w:caps/>
          <w:sz w:val="26"/>
          <w:szCs w:val="26"/>
        </w:rPr>
        <w:t xml:space="preserve">Челябинский завод «Элеватормонтаждеталь» </w:t>
      </w: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0560F0">
        <w:rPr>
          <w:rFonts w:ascii="Times New Roman" w:hAnsi="Times New Roman" w:cs="Times New Roman"/>
          <w:b/>
          <w:caps/>
          <w:sz w:val="26"/>
          <w:szCs w:val="26"/>
        </w:rPr>
        <w:t>– филиал Акционерного общества открытого типа «Спецэлеватормельмонтаж»</w:t>
      </w: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4261EB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Pr="004261EB">
        <w:rPr>
          <w:rFonts w:ascii="Times New Roman" w:hAnsi="Times New Roman" w:cs="Times New Roman"/>
          <w:caps/>
          <w:sz w:val="26"/>
          <w:szCs w:val="26"/>
        </w:rPr>
        <w:br/>
      </w:r>
      <w:r w:rsidRPr="004261EB">
        <w:rPr>
          <w:rFonts w:ascii="Times New Roman" w:hAnsi="Times New Roman" w:cs="Times New Roman"/>
          <w:sz w:val="26"/>
          <w:szCs w:val="26"/>
        </w:rPr>
        <w:t>01.10.1969–06.12.2001</w:t>
      </w:r>
    </w:p>
    <w:p w:rsidR="000F65B6" w:rsidRPr="00E70EDA" w:rsidRDefault="000F65B6" w:rsidP="000F65B6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0F65B6" w:rsidRDefault="000F65B6" w:rsidP="000F65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75</w:t>
      </w:r>
    </w:p>
    <w:p w:rsidR="000F65B6" w:rsidRPr="007E1E55" w:rsidRDefault="000F65B6" w:rsidP="000F65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65B6" w:rsidRDefault="000F65B6" w:rsidP="000F65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EDA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0560F0">
        <w:rPr>
          <w:rFonts w:ascii="Times New Roman" w:hAnsi="Times New Roman" w:cs="Times New Roman"/>
          <w:b/>
          <w:sz w:val="26"/>
          <w:szCs w:val="26"/>
        </w:rPr>
        <w:t>дел по личному составу (невостребованные трудовые книжки)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>октябрь 1969 – октябрь 1998 года</w:t>
      </w:r>
    </w:p>
    <w:p w:rsidR="000F65B6" w:rsidRDefault="000F65B6" w:rsidP="000F65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65B6" w:rsidRPr="000560F0" w:rsidRDefault="000F65B6" w:rsidP="000F65B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0560F0">
        <w:rPr>
          <w:rFonts w:ascii="Times New Roman" w:hAnsi="Times New Roman" w:cs="Times New Roman"/>
          <w:sz w:val="26"/>
          <w:szCs w:val="26"/>
        </w:rPr>
        <w:t>Челябинский завод по производству технологических металлоконструкций Всесоюзного Ордена Трудового Красного Знамени специализированного строительно-монтажного треста «Спецэлеватормельмонтаж» (Челябинский завод «</w:t>
      </w:r>
      <w:proofErr w:type="spellStart"/>
      <w:r w:rsidRPr="000560F0">
        <w:rPr>
          <w:rFonts w:ascii="Times New Roman" w:hAnsi="Times New Roman" w:cs="Times New Roman"/>
          <w:sz w:val="26"/>
          <w:szCs w:val="26"/>
        </w:rPr>
        <w:t>Элеватормонтаждеталь</w:t>
      </w:r>
      <w:proofErr w:type="spellEnd"/>
      <w:r w:rsidRPr="000560F0">
        <w:rPr>
          <w:rFonts w:ascii="Times New Roman" w:hAnsi="Times New Roman" w:cs="Times New Roman"/>
          <w:sz w:val="26"/>
          <w:szCs w:val="26"/>
        </w:rPr>
        <w:t>» ВССМТ «СЭММ») (01.10.1969–17.04.1979)</w:t>
      </w:r>
    </w:p>
    <w:p w:rsidR="000F65B6" w:rsidRPr="000560F0" w:rsidRDefault="000F65B6" w:rsidP="000F65B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0560F0">
        <w:rPr>
          <w:rFonts w:ascii="Times New Roman" w:hAnsi="Times New Roman" w:cs="Times New Roman"/>
          <w:sz w:val="26"/>
          <w:szCs w:val="26"/>
        </w:rPr>
        <w:t>Челябинский экспериментальный завод «</w:t>
      </w:r>
      <w:proofErr w:type="spellStart"/>
      <w:r w:rsidRPr="000560F0">
        <w:rPr>
          <w:rFonts w:ascii="Times New Roman" w:hAnsi="Times New Roman" w:cs="Times New Roman"/>
          <w:sz w:val="26"/>
          <w:szCs w:val="26"/>
        </w:rPr>
        <w:t>Элеватормонтаждеталь</w:t>
      </w:r>
      <w:proofErr w:type="spellEnd"/>
      <w:r w:rsidRPr="000560F0">
        <w:rPr>
          <w:rFonts w:ascii="Times New Roman" w:hAnsi="Times New Roman" w:cs="Times New Roman"/>
          <w:sz w:val="26"/>
          <w:szCs w:val="26"/>
        </w:rPr>
        <w:t>» Всесоюзного Ордена Трудового Красного Знамени специализированного строительно-монтажного треста «Спецэлеватормельмонтаж» (17.04.1979–26.01.1989)</w:t>
      </w:r>
    </w:p>
    <w:p w:rsidR="000F65B6" w:rsidRPr="000560F0" w:rsidRDefault="000F65B6" w:rsidP="000F65B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0560F0">
        <w:rPr>
          <w:rFonts w:ascii="Times New Roman" w:hAnsi="Times New Roman" w:cs="Times New Roman"/>
          <w:sz w:val="26"/>
          <w:szCs w:val="26"/>
        </w:rPr>
        <w:t>Челябинский завод «</w:t>
      </w:r>
      <w:proofErr w:type="spellStart"/>
      <w:r w:rsidRPr="000560F0">
        <w:rPr>
          <w:rFonts w:ascii="Times New Roman" w:hAnsi="Times New Roman" w:cs="Times New Roman"/>
          <w:sz w:val="26"/>
          <w:szCs w:val="26"/>
        </w:rPr>
        <w:t>Элеватормонтаждеталь</w:t>
      </w:r>
      <w:proofErr w:type="spellEnd"/>
      <w:r w:rsidRPr="000560F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60F0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60F0">
        <w:rPr>
          <w:rFonts w:ascii="Times New Roman" w:hAnsi="Times New Roman" w:cs="Times New Roman"/>
          <w:sz w:val="26"/>
          <w:szCs w:val="26"/>
        </w:rPr>
        <w:t>структурное подразделение Арендного предприятия «Трест «Спецэлеватормельмонтаж» (АП «Трест «СЭММ») (26.01.1989–08.09.1993)</w:t>
      </w:r>
    </w:p>
    <w:p w:rsidR="000F65B6" w:rsidRPr="000560F0" w:rsidRDefault="000F65B6" w:rsidP="000F65B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0560F0">
        <w:rPr>
          <w:rFonts w:ascii="Times New Roman" w:hAnsi="Times New Roman" w:cs="Times New Roman"/>
          <w:sz w:val="26"/>
          <w:szCs w:val="26"/>
        </w:rPr>
        <w:t>Челябинский завод «</w:t>
      </w:r>
      <w:proofErr w:type="spellStart"/>
      <w:r w:rsidRPr="000560F0">
        <w:rPr>
          <w:rFonts w:ascii="Times New Roman" w:hAnsi="Times New Roman" w:cs="Times New Roman"/>
          <w:sz w:val="26"/>
          <w:szCs w:val="26"/>
        </w:rPr>
        <w:t>Элеватормонтаждеталь</w:t>
      </w:r>
      <w:proofErr w:type="spellEnd"/>
      <w:r w:rsidRPr="000560F0">
        <w:rPr>
          <w:rFonts w:ascii="Times New Roman" w:hAnsi="Times New Roman" w:cs="Times New Roman"/>
          <w:sz w:val="26"/>
          <w:szCs w:val="26"/>
        </w:rPr>
        <w:t>» – структурное подразделение Акционерного общества открытого типа «Спецэлеватормельмонтаж» (08.09.1993–13.04.1995)</w:t>
      </w:r>
    </w:p>
    <w:p w:rsidR="000F65B6" w:rsidRPr="00086662" w:rsidRDefault="000F65B6" w:rsidP="000F65B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0560F0">
        <w:rPr>
          <w:rFonts w:ascii="Times New Roman" w:hAnsi="Times New Roman" w:cs="Times New Roman"/>
          <w:sz w:val="26"/>
          <w:szCs w:val="26"/>
        </w:rPr>
        <w:t>Челябинский завод «</w:t>
      </w:r>
      <w:proofErr w:type="spellStart"/>
      <w:r w:rsidRPr="000560F0">
        <w:rPr>
          <w:rFonts w:ascii="Times New Roman" w:hAnsi="Times New Roman" w:cs="Times New Roman"/>
          <w:sz w:val="26"/>
          <w:szCs w:val="26"/>
        </w:rPr>
        <w:t>Элеватормонтаждеталь</w:t>
      </w:r>
      <w:proofErr w:type="spellEnd"/>
      <w:r w:rsidRPr="000560F0">
        <w:rPr>
          <w:rFonts w:ascii="Times New Roman" w:hAnsi="Times New Roman" w:cs="Times New Roman"/>
          <w:sz w:val="26"/>
          <w:szCs w:val="26"/>
        </w:rPr>
        <w:t>» – филиал Акционерного общества открытого типа «Спецэлеватормельмонтаж» (13.04.1995–06.12.2001)</w:t>
      </w:r>
    </w:p>
    <w:p w:rsidR="00846EE2" w:rsidRDefault="00846EE2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01"/>
        <w:gridCol w:w="1417"/>
        <w:gridCol w:w="851"/>
        <w:gridCol w:w="1218"/>
      </w:tblGrid>
      <w:tr w:rsidR="005442FB" w:rsidRPr="005442FB" w:rsidTr="000F65B6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5501"/>
        <w:gridCol w:w="1417"/>
        <w:gridCol w:w="851"/>
        <w:gridCol w:w="1218"/>
      </w:tblGrid>
      <w:tr w:rsidR="005442FB" w:rsidRPr="005442FB" w:rsidTr="000F65B6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4DFE" w:rsidRPr="005442FB" w:rsidTr="000F65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4DFE" w:rsidRPr="00A94DFE" w:rsidRDefault="00A94DFE" w:rsidP="00A94DF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Герасимчука Николая Денисовича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234FF4" w:rsidRDefault="00A94DF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4DFE" w:rsidRPr="005442FB" w:rsidTr="000F65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4DFE" w:rsidRPr="00A94DFE" w:rsidRDefault="00A94DFE" w:rsidP="00A94DF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Невостребованная трудовая книжка Бородина Валерия Геннадьевича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234FF4" w:rsidRDefault="00A94DF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4DFE" w:rsidRPr="005442FB" w:rsidTr="000F65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4DFE" w:rsidRPr="00A94DFE" w:rsidRDefault="00A94DFE" w:rsidP="00A94DF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Двизова</w:t>
            </w:r>
            <w:proofErr w:type="spellEnd"/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Валерьевича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234FF4" w:rsidRDefault="00A94DF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4DFE" w:rsidRPr="005442FB" w:rsidTr="000F65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4DFE" w:rsidRPr="00A94DFE" w:rsidRDefault="00A94DFE" w:rsidP="00A94DF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Невостребованная трудовая книжка Долженко Максима Кирилловича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234FF4" w:rsidRDefault="00A94DF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4DFE" w:rsidRPr="005442FB" w:rsidTr="000F65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4DFE" w:rsidRPr="00A94DFE" w:rsidRDefault="00A94DFE" w:rsidP="00A94DF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Геннадия </w:t>
            </w:r>
            <w:proofErr w:type="spellStart"/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Афонасьевича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234FF4" w:rsidRDefault="00A94DF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4DFE" w:rsidRPr="005442FB" w:rsidTr="000F65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4DFE" w:rsidRPr="00A94DFE" w:rsidRDefault="00A94DFE" w:rsidP="00A94DF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Невостребованная трудовая книжка Зыряновой Людмилы Петровны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234FF4" w:rsidRDefault="00A94DF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4DFE" w:rsidRPr="005442FB" w:rsidTr="000F65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4DFE" w:rsidRPr="00A94DFE" w:rsidRDefault="00A94DFE" w:rsidP="00A94DF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Невостребованная трудовая книжка Кузнецова Виталия Анатольевича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234FF4" w:rsidRDefault="00A94DF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4DFE" w:rsidRPr="005442FB" w:rsidTr="000F65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4DFE" w:rsidRPr="00A94DFE" w:rsidRDefault="00A94DFE" w:rsidP="00A94DF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Лутошкина</w:t>
            </w:r>
            <w:proofErr w:type="spellEnd"/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Виктора Григорьевича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234FF4" w:rsidRDefault="00A94DF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4DFE" w:rsidRPr="005442FB" w:rsidTr="000F65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4DFE" w:rsidRPr="00A94DFE" w:rsidRDefault="00A94DFE" w:rsidP="00A94DF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Невостребованная трудовая книжка Меркурьевой Ирины Николаевны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234FF4" w:rsidRDefault="00A94DF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4DFE" w:rsidRPr="005442FB" w:rsidTr="000F65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4DFE" w:rsidRPr="00A94DFE" w:rsidRDefault="00A94DFE" w:rsidP="00A94DF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Объедкова</w:t>
            </w:r>
            <w:proofErr w:type="spellEnd"/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Юрия Сергеевича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234FF4" w:rsidRDefault="00A94DF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4DFE" w:rsidRPr="005442FB" w:rsidTr="000F65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4DFE" w:rsidRPr="00A94DFE" w:rsidRDefault="00A94DFE" w:rsidP="00A94DF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Рамазановой</w:t>
            </w:r>
            <w:proofErr w:type="spellEnd"/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Сажиды</w:t>
            </w:r>
            <w:proofErr w:type="spellEnd"/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Хисматовны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234FF4" w:rsidRDefault="00A94DF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4DFE" w:rsidRPr="005442FB" w:rsidTr="000F65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4DFE" w:rsidRPr="00A94DFE" w:rsidRDefault="00A94DFE" w:rsidP="00A94DF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Невостребованная трудовая книжка Рыкова Игоря Андреевича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234FF4" w:rsidRDefault="00A94DF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4DFE" w:rsidRPr="005442FB" w:rsidTr="000F65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4DFE" w:rsidRPr="00A94DFE" w:rsidRDefault="00A94DFE" w:rsidP="00A94DF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Невостребованная трудовая книжка Савельева Алексея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234FF4" w:rsidRDefault="00A94DF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4DFE" w:rsidRPr="005442FB" w:rsidTr="000F65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4DFE" w:rsidRPr="00A94DFE" w:rsidRDefault="00A94DFE" w:rsidP="00A94DF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Саутина</w:t>
            </w:r>
            <w:proofErr w:type="spellEnd"/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Сергея Владимировича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234FF4" w:rsidRDefault="00A94DF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4DFE" w:rsidRPr="005442FB" w:rsidTr="000F65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4DFE" w:rsidRPr="00A94DFE" w:rsidRDefault="00A94DFE" w:rsidP="00A94DF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Невостребованная трудовая книжка Симбирцева Геннадия Витальевича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234FF4" w:rsidRDefault="00A94DF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4DFE" w:rsidRPr="005442FB" w:rsidTr="000F65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4DFE" w:rsidRPr="00A94DFE" w:rsidRDefault="00A94DFE" w:rsidP="00A94DF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Субочева</w:t>
            </w:r>
            <w:proofErr w:type="spellEnd"/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Анатолия Васильевича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234FF4" w:rsidRDefault="00A94DF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4DFE" w:rsidRPr="005442FB" w:rsidTr="000F65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4DFE" w:rsidRPr="00A94DFE" w:rsidRDefault="00A94DFE" w:rsidP="00A94DF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Невостребованная трудовая книжка Тарасова Александра Ивановича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234FF4" w:rsidRDefault="00A94DF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4DFE" w:rsidRPr="005442FB" w:rsidTr="000F65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4DFE" w:rsidRPr="00A94DFE" w:rsidRDefault="00A94DFE" w:rsidP="00A94DF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Шеломенцева</w:t>
            </w:r>
            <w:proofErr w:type="spellEnd"/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Павла Александровича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234FF4" w:rsidRDefault="00A94DF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4DFE" w:rsidRPr="005442FB" w:rsidTr="000F65B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4DFE" w:rsidRPr="00A94DFE" w:rsidRDefault="00A94DFE" w:rsidP="00A94DF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Невостребованная трудовая книжка Янковского Виталия Георгиевича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234FF4" w:rsidRDefault="00A94DF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560F0" w:rsidRPr="00607CDE" w:rsidRDefault="000560F0" w:rsidP="00C144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E70EDA" w:rsidTr="0039320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A94DFE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0560F0" w:rsidP="00A94DFE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3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C6A54">
              <w:rPr>
                <w:rFonts w:ascii="Times New Roman" w:hAnsi="Times New Roman" w:cs="Times New Roman"/>
                <w:b/>
                <w:sz w:val="24"/>
                <w:szCs w:val="24"/>
              </w:rPr>
              <w:t>девят</w:t>
            </w:r>
            <w:r w:rsidR="00A94DFE">
              <w:rPr>
                <w:rFonts w:ascii="Times New Roman" w:hAnsi="Times New Roman" w:cs="Times New Roman"/>
                <w:b/>
                <w:sz w:val="24"/>
                <w:szCs w:val="24"/>
              </w:rPr>
              <w:t>надцать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71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70EDA" w:rsidTr="0039320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A94DFE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234FF4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DA" w:rsidTr="008924FA"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234FF4" w:rsidRDefault="00E70EDA" w:rsidP="008924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234FF4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EC66CB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EE2" w:rsidRPr="00476E54" w:rsidRDefault="00846EE2" w:rsidP="00E70ED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846EE2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0930"/>
    <w:rsid w:val="000560F0"/>
    <w:rsid w:val="00077A63"/>
    <w:rsid w:val="00086662"/>
    <w:rsid w:val="000F65B6"/>
    <w:rsid w:val="00133D99"/>
    <w:rsid w:val="001D785D"/>
    <w:rsid w:val="001E62CA"/>
    <w:rsid w:val="00234FF4"/>
    <w:rsid w:val="002A1565"/>
    <w:rsid w:val="0039320C"/>
    <w:rsid w:val="003D1E88"/>
    <w:rsid w:val="003D2E74"/>
    <w:rsid w:val="00476E54"/>
    <w:rsid w:val="004C74BE"/>
    <w:rsid w:val="005442FB"/>
    <w:rsid w:val="005E7626"/>
    <w:rsid w:val="00607CDE"/>
    <w:rsid w:val="006A3352"/>
    <w:rsid w:val="00711CB8"/>
    <w:rsid w:val="00716EC5"/>
    <w:rsid w:val="00736109"/>
    <w:rsid w:val="007C70D4"/>
    <w:rsid w:val="007E1D16"/>
    <w:rsid w:val="007E1E55"/>
    <w:rsid w:val="007E4463"/>
    <w:rsid w:val="008075BD"/>
    <w:rsid w:val="008249C3"/>
    <w:rsid w:val="00846EE2"/>
    <w:rsid w:val="00880290"/>
    <w:rsid w:val="0088117B"/>
    <w:rsid w:val="008924FA"/>
    <w:rsid w:val="008B0C78"/>
    <w:rsid w:val="008B234F"/>
    <w:rsid w:val="009461B0"/>
    <w:rsid w:val="00947C1A"/>
    <w:rsid w:val="009C6A54"/>
    <w:rsid w:val="00A07245"/>
    <w:rsid w:val="00A94DFE"/>
    <w:rsid w:val="00B02D1A"/>
    <w:rsid w:val="00B31B21"/>
    <w:rsid w:val="00B31F94"/>
    <w:rsid w:val="00B87D44"/>
    <w:rsid w:val="00C144F2"/>
    <w:rsid w:val="00C4798E"/>
    <w:rsid w:val="00C5788F"/>
    <w:rsid w:val="00C97C81"/>
    <w:rsid w:val="00CE63A9"/>
    <w:rsid w:val="00D2635B"/>
    <w:rsid w:val="00D55DC6"/>
    <w:rsid w:val="00E3447E"/>
    <w:rsid w:val="00E67D74"/>
    <w:rsid w:val="00E70EDA"/>
    <w:rsid w:val="00E725F6"/>
    <w:rsid w:val="00EA4AA5"/>
    <w:rsid w:val="00F51685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610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6109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610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6109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062F0B-A267-430E-AEAF-B2643F2A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8</cp:revision>
  <cp:lastPrinted>2022-11-16T05:07:00Z</cp:lastPrinted>
  <dcterms:created xsi:type="dcterms:W3CDTF">2022-11-17T04:51:00Z</dcterms:created>
  <dcterms:modified xsi:type="dcterms:W3CDTF">2023-05-15T06:47:00Z</dcterms:modified>
</cp:coreProperties>
</file>