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88074C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88074C">
        <w:rPr>
          <w:rFonts w:ascii="Times New Roman" w:hAnsi="Times New Roman" w:cs="Times New Roman"/>
          <w:b/>
          <w:sz w:val="26"/>
          <w:szCs w:val="26"/>
        </w:rPr>
        <w:t>Челябинского производственно-заготовительного предприятия вторичного сырья треста «</w:t>
      </w:r>
      <w:proofErr w:type="spellStart"/>
      <w:r w:rsidR="0088074C">
        <w:rPr>
          <w:rFonts w:ascii="Times New Roman" w:hAnsi="Times New Roman" w:cs="Times New Roman"/>
          <w:b/>
          <w:sz w:val="26"/>
          <w:szCs w:val="26"/>
        </w:rPr>
        <w:t>Южуралвторсырье</w:t>
      </w:r>
      <w:proofErr w:type="spellEnd"/>
      <w:r w:rsidR="0088074C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8074C">
        <w:rPr>
          <w:rFonts w:ascii="Times New Roman" w:hAnsi="Times New Roman" w:cs="Times New Roman"/>
          <w:b/>
          <w:sz w:val="26"/>
          <w:szCs w:val="26"/>
        </w:rPr>
        <w:t>1967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88074C">
        <w:rPr>
          <w:rFonts w:ascii="Times New Roman" w:hAnsi="Times New Roman" w:cs="Times New Roman"/>
          <w:b/>
          <w:sz w:val="26"/>
          <w:szCs w:val="26"/>
        </w:rPr>
        <w:t>1979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8074C">
        <w:rPr>
          <w:rFonts w:ascii="Times New Roman" w:hAnsi="Times New Roman" w:cs="Times New Roman"/>
          <w:b/>
          <w:sz w:val="26"/>
          <w:szCs w:val="26"/>
        </w:rPr>
        <w:t>ы</w:t>
      </w:r>
    </w:p>
    <w:p w:rsidR="00840DE5" w:rsidRDefault="00840DE5" w:rsidP="0084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840DE5" w:rsidRPr="00840DE5" w:rsidRDefault="00840DE5" w:rsidP="00840DE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840DE5">
        <w:rPr>
          <w:rFonts w:ascii="Times New Roman" w:hAnsi="Times New Roman" w:cs="Times New Roman"/>
          <w:sz w:val="24"/>
          <w:szCs w:val="24"/>
        </w:rPr>
        <w:t>Заготовительные конторы вторичного сырья 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E5">
        <w:rPr>
          <w:rFonts w:ascii="Times New Roman" w:hAnsi="Times New Roman" w:cs="Times New Roman"/>
          <w:sz w:val="24"/>
          <w:szCs w:val="24"/>
        </w:rPr>
        <w:t xml:space="preserve">(Металлургическая, </w:t>
      </w:r>
      <w:proofErr w:type="spellStart"/>
      <w:r w:rsidRPr="00840DE5">
        <w:rPr>
          <w:rFonts w:ascii="Times New Roman" w:hAnsi="Times New Roman" w:cs="Times New Roman"/>
          <w:sz w:val="24"/>
          <w:szCs w:val="24"/>
        </w:rPr>
        <w:t>Тракторозаводская</w:t>
      </w:r>
      <w:proofErr w:type="spellEnd"/>
      <w:r w:rsidRPr="00840DE5">
        <w:rPr>
          <w:rFonts w:ascii="Times New Roman" w:hAnsi="Times New Roman" w:cs="Times New Roman"/>
          <w:sz w:val="24"/>
          <w:szCs w:val="24"/>
        </w:rPr>
        <w:t>, Центральная)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E5">
        <w:rPr>
          <w:rFonts w:ascii="Times New Roman" w:hAnsi="Times New Roman" w:cs="Times New Roman"/>
          <w:sz w:val="24"/>
          <w:szCs w:val="24"/>
        </w:rPr>
        <w:t>Областной заготовительной конторы «</w:t>
      </w:r>
      <w:proofErr w:type="spellStart"/>
      <w:r w:rsidRPr="00840DE5">
        <w:rPr>
          <w:rFonts w:ascii="Times New Roman" w:hAnsi="Times New Roman" w:cs="Times New Roman"/>
          <w:sz w:val="24"/>
          <w:szCs w:val="24"/>
        </w:rPr>
        <w:t>Союзглаввторсырье</w:t>
      </w:r>
      <w:proofErr w:type="spellEnd"/>
      <w:r w:rsidRPr="00840D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0DE5">
        <w:rPr>
          <w:rFonts w:ascii="Times New Roman" w:hAnsi="Times New Roman" w:cs="Times New Roman"/>
          <w:sz w:val="24"/>
          <w:szCs w:val="24"/>
        </w:rPr>
        <w:t>[1967] – 10.08.1970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Pr="00840DE5" w:rsidRDefault="00840DE5" w:rsidP="00840DE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840DE5">
        <w:rPr>
          <w:rFonts w:ascii="Times New Roman" w:hAnsi="Times New Roman" w:cs="Times New Roman"/>
          <w:sz w:val="24"/>
          <w:szCs w:val="24"/>
        </w:rPr>
        <w:t>Заготовительные конторы вторичного сырья города Челябинска Южно-Уральского производственно-заготовительного треста вторичного сырья (трест «</w:t>
      </w:r>
      <w:proofErr w:type="spellStart"/>
      <w:r w:rsidRPr="00840DE5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840DE5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0DE5">
        <w:rPr>
          <w:rFonts w:ascii="Times New Roman" w:hAnsi="Times New Roman" w:cs="Times New Roman"/>
          <w:sz w:val="24"/>
          <w:szCs w:val="24"/>
        </w:rPr>
        <w:t>10.08.1970 – [1973]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Pr="00840DE5" w:rsidRDefault="00840DE5" w:rsidP="00840DE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840DE5">
        <w:rPr>
          <w:rFonts w:ascii="Times New Roman" w:hAnsi="Times New Roman" w:cs="Times New Roman"/>
          <w:sz w:val="24"/>
          <w:szCs w:val="24"/>
        </w:rPr>
        <w:t>Челябинская заготовительно-производственная контора вторичного сырья (Центральная ЗПК)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E5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840DE5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840D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0DE5">
        <w:rPr>
          <w:rFonts w:ascii="Times New Roman" w:hAnsi="Times New Roman" w:cs="Times New Roman"/>
          <w:sz w:val="24"/>
          <w:szCs w:val="24"/>
        </w:rPr>
        <w:t>[1973] – 08.09.1975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Pr="00840DE5" w:rsidRDefault="0054403A" w:rsidP="0054403A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40DE5" w:rsidRPr="00840DE5">
        <w:rPr>
          <w:rFonts w:ascii="Times New Roman" w:hAnsi="Times New Roman" w:cs="Times New Roman"/>
          <w:sz w:val="24"/>
          <w:szCs w:val="24"/>
        </w:rPr>
        <w:t>Челябинское производственно-заготовительное предприятие вторичного сырья (ЧПЗП)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DE5" w:rsidRPr="00840DE5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="00840DE5" w:rsidRPr="00840DE5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="00840DE5" w:rsidRPr="00840D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0DE5" w:rsidRPr="00840DE5">
        <w:rPr>
          <w:rFonts w:ascii="Times New Roman" w:hAnsi="Times New Roman" w:cs="Times New Roman"/>
          <w:sz w:val="24"/>
          <w:szCs w:val="24"/>
        </w:rPr>
        <w:t>08.09.1975–08.04.1987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E44189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 за 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121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рабочих и служащих 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Тракторозаводской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заготовительной конторы вторичного сырья за 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2E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2853C6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 за 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рабочих и служащих 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Тракторозаводской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заготовительной конторы вторичного сырья за 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Металлургической заготовительной конторы вторичного сырья за 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2E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2853C6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 за 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рабочих и служащих 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Тракторозаводской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заготовительной конторы вторичного сырья за 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Металлургической заготовительной конторы вторичного сырья за 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2E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2853C6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2E" w:rsidRPr="00BB1997" w:rsidRDefault="00CF672E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рабочих и служащих 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Тракторозаводской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заготовительной конторы вторичного сырья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Металлургической заготовительной конторы вторичного сырья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CF672E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89">
              <w:rPr>
                <w:rFonts w:ascii="Times New Roman" w:hAnsi="Times New Roman" w:cs="Times New Roman"/>
                <w:sz w:val="18"/>
                <w:szCs w:val="18"/>
              </w:rPr>
              <w:t xml:space="preserve">С марта 1971 года – </w:t>
            </w:r>
            <w:proofErr w:type="gramStart"/>
            <w:r w:rsidRPr="00E44189">
              <w:rPr>
                <w:rFonts w:ascii="Times New Roman" w:hAnsi="Times New Roman" w:cs="Times New Roman"/>
                <w:sz w:val="18"/>
                <w:szCs w:val="18"/>
              </w:rPr>
              <w:t>Металлурги</w:t>
            </w:r>
            <w:r w:rsidR="00CF67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4418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proofErr w:type="gramEnd"/>
            <w:r w:rsidRPr="00E44189">
              <w:rPr>
                <w:rFonts w:ascii="Times New Roman" w:hAnsi="Times New Roman" w:cs="Times New Roman"/>
                <w:sz w:val="18"/>
                <w:szCs w:val="18"/>
              </w:rPr>
              <w:t xml:space="preserve"> заготовитель</w:t>
            </w:r>
            <w:r w:rsidR="00CF67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4418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E44189">
              <w:rPr>
                <w:rFonts w:ascii="Times New Roman" w:hAnsi="Times New Roman" w:cs="Times New Roman"/>
                <w:sz w:val="18"/>
                <w:szCs w:val="18"/>
              </w:rPr>
              <w:t xml:space="preserve"> пункта Центральной заготконторы</w:t>
            </w: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сырья, рабочих Металлургического заготовительного пункта за февраль–июль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01.02.1972–31.07.1972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заготовительной конторы вторичного сырья, рабочих Металлургического заготовительного пункта за август–декабрь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01.08.1972–31.12.1972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рабочих и служащих 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Тракторозаводской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заготовительной конторы вторичного сырья за 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Тракторозаводского заготовительного пункта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Металлургического заготовительного пункта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Тракторозаводского заготовительного пункта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Металлургического заготовительного пункта Центральной ЗПК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Тракторозаводского заготовительного пункта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BB1997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Металлургического заготовительного пункта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F12EC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1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2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3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4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временных и нештатных рабочих, заготовителей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участков № 1–4 заготовителей, временных рабочих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январь–март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01.01.1977–31.03.1977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1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01.04.1977–31.12.1977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участков № 2, 4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01.04.1977–31.12.1977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и служащих участка № 3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01.04.1977–31.12.1977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заготовителей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01.04.1977–31.12.1977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временных рабочих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01.04.1977–31.12.1977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F12EC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заготовителей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A01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2853C6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A01" w:rsidRPr="00BB1997" w:rsidRDefault="007F0A01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участка № 1, временных рабочих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89" w:rsidRPr="005B12F9" w:rsidTr="00E441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рабочих участка № 2, заготовителей ЧПЗП треста «</w:t>
            </w:r>
            <w:proofErr w:type="spellStart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»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189" w:rsidRPr="00E44189" w:rsidRDefault="00E44189" w:rsidP="00E441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3C7734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3C7734" w:rsidP="003C7734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3C7734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2A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DD1B40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1B40" w:rsidRPr="00151C1B" w:rsidTr="00DD1B40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D1B40" w:rsidRPr="00151C1B" w:rsidRDefault="00DD1B4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D1B40" w:rsidRPr="00151C1B" w:rsidRDefault="00DD1B4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89" w:rsidRPr="007E4851" w:rsidRDefault="00E44189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44189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338EF"/>
    <w:rsid w:val="0047370B"/>
    <w:rsid w:val="00474C21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2635B"/>
    <w:rsid w:val="00D26652"/>
    <w:rsid w:val="00D63A0B"/>
    <w:rsid w:val="00D71B32"/>
    <w:rsid w:val="00D7529E"/>
    <w:rsid w:val="00DB6F74"/>
    <w:rsid w:val="00DD1B40"/>
    <w:rsid w:val="00DD7FD5"/>
    <w:rsid w:val="00DE50AD"/>
    <w:rsid w:val="00E3192D"/>
    <w:rsid w:val="00E43CF7"/>
    <w:rsid w:val="00E44189"/>
    <w:rsid w:val="00E61D1F"/>
    <w:rsid w:val="00E9548C"/>
    <w:rsid w:val="00EA2B68"/>
    <w:rsid w:val="00EA69D0"/>
    <w:rsid w:val="00EE16D5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203</cp:revision>
  <cp:lastPrinted>2022-02-03T04:38:00Z</cp:lastPrinted>
  <dcterms:created xsi:type="dcterms:W3CDTF">2022-02-02T03:44:00Z</dcterms:created>
  <dcterms:modified xsi:type="dcterms:W3CDTF">2024-03-04T06:18:00Z</dcterms:modified>
</cp:coreProperties>
</file>