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CA5EDF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 xml:space="preserve">ликвидированные предприятия </w:t>
      </w:r>
      <w:r w:rsidR="0088074C">
        <w:rPr>
          <w:caps/>
          <w:color w:val="auto"/>
          <w:sz w:val="26"/>
          <w:szCs w:val="26"/>
        </w:rPr>
        <w:t>по заготовке и переработке вторичного сырья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CA5EDF" w:rsidRPr="00326B9D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="0088074C">
        <w:rPr>
          <w:rFonts w:ascii="Times New Roman" w:hAnsi="Times New Roman" w:cs="Times New Roman"/>
          <w:b/>
          <w:sz w:val="26"/>
          <w:szCs w:val="26"/>
        </w:rPr>
        <w:t>8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C73A4C">
        <w:rPr>
          <w:rFonts w:ascii="Times New Roman" w:hAnsi="Times New Roman" w:cs="Times New Roman"/>
          <w:b/>
          <w:caps/>
          <w:sz w:val="26"/>
          <w:szCs w:val="26"/>
        </w:rPr>
        <w:t>4</w:t>
      </w:r>
    </w:p>
    <w:p w:rsidR="001D3DFC" w:rsidRPr="00E3192D" w:rsidRDefault="000832A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CA5EDF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CA5EDF">
        <w:rPr>
          <w:rFonts w:ascii="Times New Roman" w:hAnsi="Times New Roman" w:cs="Times New Roman"/>
          <w:b/>
          <w:sz w:val="26"/>
          <w:szCs w:val="26"/>
        </w:rPr>
        <w:br/>
      </w:r>
      <w:r w:rsidR="00EF1CB7">
        <w:rPr>
          <w:rFonts w:ascii="Times New Roman" w:hAnsi="Times New Roman" w:cs="Times New Roman"/>
          <w:b/>
          <w:sz w:val="26"/>
          <w:szCs w:val="26"/>
        </w:rPr>
        <w:t xml:space="preserve">Челябинской фабрики </w:t>
      </w:r>
      <w:r w:rsidR="00C73A4C">
        <w:rPr>
          <w:rFonts w:ascii="Times New Roman" w:hAnsi="Times New Roman" w:cs="Times New Roman"/>
          <w:b/>
          <w:sz w:val="26"/>
          <w:szCs w:val="26"/>
        </w:rPr>
        <w:t>напольных покрытий</w:t>
      </w:r>
      <w:r w:rsidR="005C7B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3A4C">
        <w:rPr>
          <w:rFonts w:ascii="Times New Roman" w:hAnsi="Times New Roman" w:cs="Times New Roman"/>
          <w:b/>
          <w:sz w:val="26"/>
          <w:szCs w:val="26"/>
        </w:rPr>
        <w:t>треста «</w:t>
      </w:r>
      <w:proofErr w:type="spellStart"/>
      <w:r w:rsidR="00C73A4C">
        <w:rPr>
          <w:rFonts w:ascii="Times New Roman" w:hAnsi="Times New Roman" w:cs="Times New Roman"/>
          <w:b/>
          <w:sz w:val="26"/>
          <w:szCs w:val="26"/>
        </w:rPr>
        <w:t>Южуралвторсырье</w:t>
      </w:r>
      <w:proofErr w:type="spellEnd"/>
      <w:r w:rsidR="00C73A4C">
        <w:rPr>
          <w:rFonts w:ascii="Times New Roman" w:hAnsi="Times New Roman" w:cs="Times New Roman"/>
          <w:b/>
          <w:sz w:val="26"/>
          <w:szCs w:val="26"/>
        </w:rPr>
        <w:t>»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C73A4C">
        <w:rPr>
          <w:rFonts w:ascii="Times New Roman" w:hAnsi="Times New Roman" w:cs="Times New Roman"/>
          <w:b/>
          <w:sz w:val="26"/>
          <w:szCs w:val="26"/>
        </w:rPr>
        <w:t>июнь 1981</w:t>
      </w:r>
      <w:r w:rsidR="00EF1C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32AD">
        <w:rPr>
          <w:rFonts w:ascii="Times New Roman" w:hAnsi="Times New Roman" w:cs="Times New Roman"/>
          <w:b/>
          <w:sz w:val="26"/>
          <w:szCs w:val="26"/>
        </w:rPr>
        <w:t>–</w:t>
      </w:r>
      <w:r w:rsidR="005C7B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3A4C">
        <w:rPr>
          <w:rFonts w:ascii="Times New Roman" w:hAnsi="Times New Roman" w:cs="Times New Roman"/>
          <w:b/>
          <w:sz w:val="26"/>
          <w:szCs w:val="26"/>
        </w:rPr>
        <w:t>1983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840DE5" w:rsidRDefault="00840DE5" w:rsidP="00F73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4D3A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5442FB" w:rsidP="005B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4D3A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14D4" w:rsidRPr="005442FB" w:rsidTr="004D3AE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2853C6" w:rsidRDefault="00C73A4C" w:rsidP="002B09D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4C" w:rsidRPr="00BB1997" w:rsidTr="00C73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напольных покрытий треста «</w:t>
            </w:r>
            <w:proofErr w:type="spellStart"/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» за июнь–август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01.06.1981–31.08.1981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A4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BB1997" w:rsidRDefault="00C73A4C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4C" w:rsidRPr="00BB1997" w:rsidTr="00C73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напольных покрытий треста «</w:t>
            </w:r>
            <w:proofErr w:type="spellStart"/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» (административно-управленческий персонал) за сентябрь–декабрь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01.09.1981–30.12.1981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A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AA39E8" w:rsidRDefault="00C73A4C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A4C" w:rsidRPr="00BB1997" w:rsidTr="00C73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напольных покрытий треста «</w:t>
            </w:r>
            <w:proofErr w:type="spellStart"/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» за сентябрь–декабрь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01.09.1981–30.12.1981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A4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BB1997" w:rsidRDefault="00C73A4C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4C" w:rsidRPr="00BB1997" w:rsidTr="00C73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напольных покрытий треста «</w:t>
            </w:r>
            <w:proofErr w:type="spellStart"/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» (механический цех) за сентябрь–декабрь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01.09.1981–30.12.1981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A4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AA39E8" w:rsidRDefault="00C73A4C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A4C" w:rsidRPr="00BB1997" w:rsidTr="00C73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напольных покрытий треста «</w:t>
            </w:r>
            <w:proofErr w:type="spellStart"/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» (транспортный цех) за сентябрь–декабрь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01.09.1981–30.12.1981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A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BB1997" w:rsidRDefault="00C73A4C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4C" w:rsidRPr="00BB1997" w:rsidTr="00C73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напольных покрытий треста «</w:t>
            </w:r>
            <w:proofErr w:type="spellStart"/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» (заготовители, временные рабочие)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A4C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AA39E8" w:rsidRDefault="00C73A4C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A4C" w:rsidRPr="00BB1997" w:rsidTr="00C772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BB1997" w:rsidRDefault="00C73A4C" w:rsidP="005C7B0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5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2853C6" w:rsidRDefault="00C73A4C" w:rsidP="005C7B08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Default="00C73A4C" w:rsidP="005C7B08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BB1997" w:rsidRDefault="00C73A4C" w:rsidP="005C7B08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BB1997" w:rsidRDefault="00C73A4C" w:rsidP="005C7B08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73A4C" w:rsidRPr="00BB1997" w:rsidTr="00C73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рабочих и служащих Челябинской фабрики напольных покрытий треста «</w:t>
            </w:r>
            <w:proofErr w:type="spellStart"/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» за январь–июнь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01.01.1983–30.06.1983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A4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BB1997" w:rsidRDefault="00C73A4C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4C" w:rsidRPr="00BB1997" w:rsidTr="00C73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рабочих и служащих Челябинской фабрики напольных покрытий треста «</w:t>
            </w:r>
            <w:proofErr w:type="spellStart"/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Южуралвторсырье</w:t>
            </w:r>
            <w:proofErr w:type="spellEnd"/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» за июль–декабрь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A4C">
              <w:rPr>
                <w:rFonts w:ascii="Times New Roman" w:hAnsi="Times New Roman"/>
                <w:color w:val="000000"/>
                <w:sz w:val="24"/>
                <w:szCs w:val="24"/>
              </w:rPr>
              <w:t>01.07.1983–30.12.1983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C73A4C" w:rsidRDefault="00C73A4C" w:rsidP="00C73A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A4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A4C" w:rsidRPr="00AA39E8" w:rsidRDefault="00C73A4C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4F2F" w:rsidRDefault="00BE4F2F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151C1B" w:rsidTr="004E0130">
        <w:trPr>
          <w:trHeight w:hRule="exact" w:val="380"/>
        </w:trPr>
        <w:tc>
          <w:tcPr>
            <w:tcW w:w="2513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84195F" w:rsidRDefault="00C73A4C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C73A4C" w:rsidP="00C73A4C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восемь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CF6C56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C73A4C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5D335A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5C7B08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08" w:rsidRPr="00151C1B" w:rsidTr="005C7B08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5C7B08" w:rsidRPr="00151C1B" w:rsidRDefault="005C7B08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C7B08" w:rsidRPr="00151C1B" w:rsidRDefault="005C7B08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A4C" w:rsidRPr="007E4851" w:rsidRDefault="00C73A4C" w:rsidP="000F36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73A4C" w:rsidRPr="007E4851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265EA"/>
    <w:rsid w:val="00042AE9"/>
    <w:rsid w:val="000535F7"/>
    <w:rsid w:val="00056BB9"/>
    <w:rsid w:val="000656E1"/>
    <w:rsid w:val="00070B93"/>
    <w:rsid w:val="00076DB1"/>
    <w:rsid w:val="000832AD"/>
    <w:rsid w:val="00093C16"/>
    <w:rsid w:val="000C5B90"/>
    <w:rsid w:val="000D1D84"/>
    <w:rsid w:val="000F1BDA"/>
    <w:rsid w:val="000F36C3"/>
    <w:rsid w:val="00103D72"/>
    <w:rsid w:val="00114BC8"/>
    <w:rsid w:val="00146B66"/>
    <w:rsid w:val="00151C1B"/>
    <w:rsid w:val="00156927"/>
    <w:rsid w:val="00167848"/>
    <w:rsid w:val="001D3DFC"/>
    <w:rsid w:val="001E52A4"/>
    <w:rsid w:val="001F3229"/>
    <w:rsid w:val="001F3D16"/>
    <w:rsid w:val="00205929"/>
    <w:rsid w:val="00206470"/>
    <w:rsid w:val="0021210A"/>
    <w:rsid w:val="00217A90"/>
    <w:rsid w:val="00220697"/>
    <w:rsid w:val="002231C9"/>
    <w:rsid w:val="00227E71"/>
    <w:rsid w:val="00233047"/>
    <w:rsid w:val="002534AB"/>
    <w:rsid w:val="0027222C"/>
    <w:rsid w:val="00284352"/>
    <w:rsid w:val="002853C6"/>
    <w:rsid w:val="00292122"/>
    <w:rsid w:val="002A2C8E"/>
    <w:rsid w:val="002B09D2"/>
    <w:rsid w:val="002C22CC"/>
    <w:rsid w:val="002D1193"/>
    <w:rsid w:val="002E7DD5"/>
    <w:rsid w:val="00326B9D"/>
    <w:rsid w:val="003414C0"/>
    <w:rsid w:val="003611FE"/>
    <w:rsid w:val="0039447E"/>
    <w:rsid w:val="003A1C15"/>
    <w:rsid w:val="003B1CF4"/>
    <w:rsid w:val="003C7734"/>
    <w:rsid w:val="003D3A38"/>
    <w:rsid w:val="003D717F"/>
    <w:rsid w:val="003F3197"/>
    <w:rsid w:val="004024DD"/>
    <w:rsid w:val="004338EF"/>
    <w:rsid w:val="0047370B"/>
    <w:rsid w:val="00474C21"/>
    <w:rsid w:val="00474D8A"/>
    <w:rsid w:val="004761D9"/>
    <w:rsid w:val="00487DC8"/>
    <w:rsid w:val="004C2AF6"/>
    <w:rsid w:val="004C6496"/>
    <w:rsid w:val="004D3AEC"/>
    <w:rsid w:val="004E0130"/>
    <w:rsid w:val="004E51B8"/>
    <w:rsid w:val="005014B7"/>
    <w:rsid w:val="00502949"/>
    <w:rsid w:val="00511917"/>
    <w:rsid w:val="00511AEF"/>
    <w:rsid w:val="005144C2"/>
    <w:rsid w:val="0054403A"/>
    <w:rsid w:val="005442FB"/>
    <w:rsid w:val="00547085"/>
    <w:rsid w:val="00564164"/>
    <w:rsid w:val="00587FFA"/>
    <w:rsid w:val="005B12F9"/>
    <w:rsid w:val="005C7B08"/>
    <w:rsid w:val="005D335A"/>
    <w:rsid w:val="00602B9C"/>
    <w:rsid w:val="006262FD"/>
    <w:rsid w:val="006447C6"/>
    <w:rsid w:val="0064514A"/>
    <w:rsid w:val="00652EDD"/>
    <w:rsid w:val="0065639D"/>
    <w:rsid w:val="006A0A15"/>
    <w:rsid w:val="006A3352"/>
    <w:rsid w:val="006C16C6"/>
    <w:rsid w:val="006C4C0A"/>
    <w:rsid w:val="006C5298"/>
    <w:rsid w:val="006E49E8"/>
    <w:rsid w:val="0070602E"/>
    <w:rsid w:val="0071183F"/>
    <w:rsid w:val="007356D2"/>
    <w:rsid w:val="0075023E"/>
    <w:rsid w:val="00760337"/>
    <w:rsid w:val="00761D3D"/>
    <w:rsid w:val="007641F3"/>
    <w:rsid w:val="00781311"/>
    <w:rsid w:val="007A3F65"/>
    <w:rsid w:val="007C7D4B"/>
    <w:rsid w:val="007D2A0E"/>
    <w:rsid w:val="007D4648"/>
    <w:rsid w:val="007E1E55"/>
    <w:rsid w:val="007E2AD2"/>
    <w:rsid w:val="007E4851"/>
    <w:rsid w:val="007F0A01"/>
    <w:rsid w:val="007F1913"/>
    <w:rsid w:val="00801E85"/>
    <w:rsid w:val="0080573E"/>
    <w:rsid w:val="00813E57"/>
    <w:rsid w:val="00834C90"/>
    <w:rsid w:val="00840DE5"/>
    <w:rsid w:val="0084195F"/>
    <w:rsid w:val="00857F09"/>
    <w:rsid w:val="00876BD4"/>
    <w:rsid w:val="0088074C"/>
    <w:rsid w:val="0088117B"/>
    <w:rsid w:val="00890381"/>
    <w:rsid w:val="00890D9C"/>
    <w:rsid w:val="008A3685"/>
    <w:rsid w:val="008B73ED"/>
    <w:rsid w:val="008C09F8"/>
    <w:rsid w:val="008F68DD"/>
    <w:rsid w:val="00910E4B"/>
    <w:rsid w:val="009266A5"/>
    <w:rsid w:val="00943147"/>
    <w:rsid w:val="009461B0"/>
    <w:rsid w:val="00947332"/>
    <w:rsid w:val="00947C1A"/>
    <w:rsid w:val="00947EC2"/>
    <w:rsid w:val="00973D24"/>
    <w:rsid w:val="00976E7D"/>
    <w:rsid w:val="009A020C"/>
    <w:rsid w:val="009B2E4E"/>
    <w:rsid w:val="009B37EA"/>
    <w:rsid w:val="009B7889"/>
    <w:rsid w:val="009C3C68"/>
    <w:rsid w:val="009D0500"/>
    <w:rsid w:val="009E1134"/>
    <w:rsid w:val="009E21E3"/>
    <w:rsid w:val="009E2841"/>
    <w:rsid w:val="009E4857"/>
    <w:rsid w:val="009E5C3E"/>
    <w:rsid w:val="00A07245"/>
    <w:rsid w:val="00A10EFE"/>
    <w:rsid w:val="00A37D25"/>
    <w:rsid w:val="00A43CD4"/>
    <w:rsid w:val="00A46233"/>
    <w:rsid w:val="00A502D1"/>
    <w:rsid w:val="00A53D2A"/>
    <w:rsid w:val="00AA035D"/>
    <w:rsid w:val="00AA39E8"/>
    <w:rsid w:val="00AB19D2"/>
    <w:rsid w:val="00AB548F"/>
    <w:rsid w:val="00AB7AE1"/>
    <w:rsid w:val="00AC4117"/>
    <w:rsid w:val="00AE3D7E"/>
    <w:rsid w:val="00B00B67"/>
    <w:rsid w:val="00B123EB"/>
    <w:rsid w:val="00B25618"/>
    <w:rsid w:val="00B31B21"/>
    <w:rsid w:val="00B31D41"/>
    <w:rsid w:val="00B42044"/>
    <w:rsid w:val="00B50A7D"/>
    <w:rsid w:val="00B932A6"/>
    <w:rsid w:val="00B94060"/>
    <w:rsid w:val="00BA15DE"/>
    <w:rsid w:val="00BB01D2"/>
    <w:rsid w:val="00BE4F2F"/>
    <w:rsid w:val="00C06B01"/>
    <w:rsid w:val="00C11CE2"/>
    <w:rsid w:val="00C44DED"/>
    <w:rsid w:val="00C63C81"/>
    <w:rsid w:val="00C73A4C"/>
    <w:rsid w:val="00C94631"/>
    <w:rsid w:val="00C97C81"/>
    <w:rsid w:val="00CA5EDF"/>
    <w:rsid w:val="00CA6DF0"/>
    <w:rsid w:val="00CB2FF8"/>
    <w:rsid w:val="00CC2F41"/>
    <w:rsid w:val="00CC361E"/>
    <w:rsid w:val="00CD1521"/>
    <w:rsid w:val="00CE63A9"/>
    <w:rsid w:val="00CF08B6"/>
    <w:rsid w:val="00CF672E"/>
    <w:rsid w:val="00CF6C56"/>
    <w:rsid w:val="00D149D3"/>
    <w:rsid w:val="00D2635B"/>
    <w:rsid w:val="00D26652"/>
    <w:rsid w:val="00D63A0B"/>
    <w:rsid w:val="00D71B32"/>
    <w:rsid w:val="00D7529E"/>
    <w:rsid w:val="00DB6F74"/>
    <w:rsid w:val="00DD7FD5"/>
    <w:rsid w:val="00DE50AD"/>
    <w:rsid w:val="00E00B85"/>
    <w:rsid w:val="00E3192D"/>
    <w:rsid w:val="00E43CF7"/>
    <w:rsid w:val="00E44189"/>
    <w:rsid w:val="00E61D1F"/>
    <w:rsid w:val="00E85A7C"/>
    <w:rsid w:val="00E9548C"/>
    <w:rsid w:val="00EA2B68"/>
    <w:rsid w:val="00EA69D0"/>
    <w:rsid w:val="00EE16D5"/>
    <w:rsid w:val="00EF1CB7"/>
    <w:rsid w:val="00F12ECA"/>
    <w:rsid w:val="00F314D4"/>
    <w:rsid w:val="00F73318"/>
    <w:rsid w:val="00F73E92"/>
    <w:rsid w:val="00F754DF"/>
    <w:rsid w:val="00F86C58"/>
    <w:rsid w:val="00F94524"/>
    <w:rsid w:val="00FA650A"/>
    <w:rsid w:val="00FA7638"/>
    <w:rsid w:val="00FD47B7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216</cp:revision>
  <cp:lastPrinted>2022-02-03T04:38:00Z</cp:lastPrinted>
  <dcterms:created xsi:type="dcterms:W3CDTF">2022-02-02T03:44:00Z</dcterms:created>
  <dcterms:modified xsi:type="dcterms:W3CDTF">2024-03-04T06:22:00Z</dcterms:modified>
</cp:coreProperties>
</file>