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FC" w:rsidRPr="00326B9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6B9D">
        <w:rPr>
          <w:rFonts w:ascii="Times New Roman" w:hAnsi="Times New Roman" w:cs="Times New Roman"/>
          <w:sz w:val="26"/>
          <w:szCs w:val="26"/>
        </w:rPr>
        <w:t>Архивное управление Администрации города Челябинска</w:t>
      </w:r>
    </w:p>
    <w:p w:rsidR="001D3DFC" w:rsidRPr="00326B9D" w:rsidRDefault="001D3DFC" w:rsidP="001D3DFC">
      <w:pPr>
        <w:spacing w:after="0" w:line="240" w:lineRule="auto"/>
        <w:jc w:val="center"/>
        <w:rPr>
          <w:caps/>
          <w:sz w:val="26"/>
          <w:szCs w:val="26"/>
        </w:rPr>
      </w:pPr>
    </w:p>
    <w:p w:rsidR="001D3DFC" w:rsidRDefault="00CA5EDF" w:rsidP="001D3DFC">
      <w:pPr>
        <w:pStyle w:val="31"/>
        <w:spacing w:before="0" w:after="0"/>
        <w:rPr>
          <w:caps/>
          <w:color w:val="auto"/>
          <w:sz w:val="26"/>
          <w:szCs w:val="26"/>
        </w:rPr>
      </w:pPr>
      <w:r>
        <w:rPr>
          <w:caps/>
          <w:color w:val="auto"/>
          <w:sz w:val="26"/>
          <w:szCs w:val="26"/>
        </w:rPr>
        <w:t>ликвидированные предприятия «жилтехстрой»</w:t>
      </w:r>
    </w:p>
    <w:p w:rsidR="001D3DFC" w:rsidRPr="00326B9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6B9D">
        <w:rPr>
          <w:rFonts w:ascii="Times New Roman" w:hAnsi="Times New Roman" w:cs="Times New Roman"/>
          <w:sz w:val="26"/>
          <w:szCs w:val="26"/>
        </w:rPr>
        <w:t>г. Челябинск Ч</w:t>
      </w:r>
      <w:bookmarkStart w:id="0" w:name="_GoBack"/>
      <w:r w:rsidRPr="00326B9D">
        <w:rPr>
          <w:rFonts w:ascii="Times New Roman" w:hAnsi="Times New Roman" w:cs="Times New Roman"/>
          <w:sz w:val="26"/>
          <w:szCs w:val="26"/>
        </w:rPr>
        <w:t>е</w:t>
      </w:r>
      <w:bookmarkEnd w:id="0"/>
      <w:r w:rsidRPr="00326B9D">
        <w:rPr>
          <w:rFonts w:ascii="Times New Roman" w:hAnsi="Times New Roman" w:cs="Times New Roman"/>
          <w:sz w:val="26"/>
          <w:szCs w:val="26"/>
        </w:rPr>
        <w:t>лябинской области</w:t>
      </w:r>
    </w:p>
    <w:p w:rsidR="00CA5EDF" w:rsidRPr="00326B9D" w:rsidRDefault="00CA5EDF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Default="00CA5EDF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ОАФ</w:t>
      </w:r>
      <w:r w:rsidR="001D3DFC" w:rsidRPr="00AA0CE3">
        <w:rPr>
          <w:rFonts w:ascii="Times New Roman" w:hAnsi="Times New Roman" w:cs="Times New Roman"/>
          <w:b/>
          <w:sz w:val="26"/>
          <w:szCs w:val="26"/>
        </w:rPr>
        <w:t xml:space="preserve"> № </w:t>
      </w:r>
      <w:r>
        <w:rPr>
          <w:rFonts w:ascii="Times New Roman" w:hAnsi="Times New Roman" w:cs="Times New Roman"/>
          <w:b/>
          <w:sz w:val="26"/>
          <w:szCs w:val="26"/>
        </w:rPr>
        <w:t>79</w:t>
      </w:r>
    </w:p>
    <w:p w:rsidR="001D3DFC" w:rsidRPr="00AA0CE3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Pr="00E3192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E3192D">
        <w:rPr>
          <w:rFonts w:ascii="Times New Roman" w:hAnsi="Times New Roman" w:cs="Times New Roman"/>
          <w:b/>
          <w:caps/>
          <w:sz w:val="26"/>
          <w:szCs w:val="26"/>
        </w:rPr>
        <w:t xml:space="preserve">Опись № </w:t>
      </w:r>
      <w:r w:rsidR="00103D72">
        <w:rPr>
          <w:rFonts w:ascii="Times New Roman" w:hAnsi="Times New Roman" w:cs="Times New Roman"/>
          <w:b/>
          <w:caps/>
          <w:sz w:val="26"/>
          <w:szCs w:val="26"/>
        </w:rPr>
        <w:t>3</w:t>
      </w:r>
    </w:p>
    <w:p w:rsidR="001D3DFC" w:rsidRPr="00E3192D" w:rsidRDefault="000832AD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дел </w:t>
      </w:r>
      <w:r w:rsidR="00CA5EDF">
        <w:rPr>
          <w:rFonts w:ascii="Times New Roman" w:hAnsi="Times New Roman" w:cs="Times New Roman"/>
          <w:b/>
          <w:sz w:val="26"/>
          <w:szCs w:val="26"/>
        </w:rPr>
        <w:t>по личному состав</w:t>
      </w:r>
      <w:proofErr w:type="gramStart"/>
      <w:r w:rsidR="00CA5EDF">
        <w:rPr>
          <w:rFonts w:ascii="Times New Roman" w:hAnsi="Times New Roman" w:cs="Times New Roman"/>
          <w:b/>
          <w:sz w:val="26"/>
          <w:szCs w:val="26"/>
        </w:rPr>
        <w:t>у</w:t>
      </w:r>
      <w:r w:rsidR="00C745E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A5EDF">
        <w:rPr>
          <w:rFonts w:ascii="Times New Roman" w:hAnsi="Times New Roman" w:cs="Times New Roman"/>
          <w:b/>
          <w:sz w:val="26"/>
          <w:szCs w:val="26"/>
        </w:rPr>
        <w:t>ООО</w:t>
      </w:r>
      <w:proofErr w:type="gramEnd"/>
      <w:r w:rsidR="00CA5EDF">
        <w:rPr>
          <w:rFonts w:ascii="Times New Roman" w:hAnsi="Times New Roman" w:cs="Times New Roman"/>
          <w:b/>
          <w:sz w:val="26"/>
          <w:szCs w:val="26"/>
        </w:rPr>
        <w:t xml:space="preserve"> СМУ</w:t>
      </w:r>
      <w:r w:rsidR="00C745E9">
        <w:rPr>
          <w:rFonts w:ascii="Times New Roman" w:hAnsi="Times New Roman" w:cs="Times New Roman"/>
          <w:b/>
          <w:sz w:val="26"/>
          <w:szCs w:val="26"/>
        </w:rPr>
        <w:t>-</w:t>
      </w:r>
      <w:r w:rsidR="00103D72">
        <w:rPr>
          <w:rFonts w:ascii="Times New Roman" w:hAnsi="Times New Roman" w:cs="Times New Roman"/>
          <w:b/>
          <w:sz w:val="26"/>
          <w:szCs w:val="26"/>
        </w:rPr>
        <w:t>3</w:t>
      </w:r>
      <w:r w:rsidR="00CA5EDF">
        <w:rPr>
          <w:rFonts w:ascii="Times New Roman" w:hAnsi="Times New Roman" w:cs="Times New Roman"/>
          <w:b/>
          <w:sz w:val="26"/>
          <w:szCs w:val="26"/>
        </w:rPr>
        <w:t xml:space="preserve"> Предприятия «ЖИЛТЕХСТРОЙ»</w:t>
      </w:r>
    </w:p>
    <w:p w:rsidR="001D3DFC" w:rsidRPr="00E3192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192D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103D72">
        <w:rPr>
          <w:rFonts w:ascii="Times New Roman" w:hAnsi="Times New Roman" w:cs="Times New Roman"/>
          <w:b/>
          <w:sz w:val="26"/>
          <w:szCs w:val="26"/>
        </w:rPr>
        <w:t>1999</w:t>
      </w:r>
      <w:r w:rsidR="000F36C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832AD">
        <w:rPr>
          <w:rFonts w:ascii="Times New Roman" w:hAnsi="Times New Roman" w:cs="Times New Roman"/>
          <w:b/>
          <w:sz w:val="26"/>
          <w:szCs w:val="26"/>
        </w:rPr>
        <w:t>–</w:t>
      </w:r>
      <w:r w:rsidR="000F36C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03D72">
        <w:rPr>
          <w:rFonts w:ascii="Times New Roman" w:hAnsi="Times New Roman" w:cs="Times New Roman"/>
          <w:b/>
          <w:sz w:val="26"/>
          <w:szCs w:val="26"/>
        </w:rPr>
        <w:t>июнь</w:t>
      </w:r>
      <w:r w:rsidR="000F36C3">
        <w:rPr>
          <w:rFonts w:ascii="Times New Roman" w:hAnsi="Times New Roman" w:cs="Times New Roman"/>
          <w:b/>
          <w:sz w:val="26"/>
          <w:szCs w:val="26"/>
        </w:rPr>
        <w:t xml:space="preserve"> 2003</w:t>
      </w:r>
      <w:r w:rsidRPr="00E3192D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0F36C3">
        <w:rPr>
          <w:rFonts w:ascii="Times New Roman" w:hAnsi="Times New Roman" w:cs="Times New Roman"/>
          <w:b/>
          <w:sz w:val="26"/>
          <w:szCs w:val="26"/>
        </w:rPr>
        <w:t>а</w:t>
      </w:r>
    </w:p>
    <w:p w:rsidR="00F73E92" w:rsidRDefault="00F73E92" w:rsidP="00F73E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529"/>
        <w:gridCol w:w="1417"/>
        <w:gridCol w:w="851"/>
        <w:gridCol w:w="1190"/>
      </w:tblGrid>
      <w:tr w:rsidR="005442FB" w:rsidRPr="005442FB" w:rsidTr="004D3AEC">
        <w:trPr>
          <w:cantSplit/>
        </w:trPr>
        <w:tc>
          <w:tcPr>
            <w:tcW w:w="652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5442FB" w:rsidRPr="005442FB" w:rsidRDefault="005442FB" w:rsidP="00E3192D">
            <w:pPr>
              <w:pStyle w:val="1"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190" w:type="dxa"/>
            <w:shd w:val="clear" w:color="auto" w:fill="auto"/>
          </w:tcPr>
          <w:p w:rsidR="005442FB" w:rsidRPr="005442FB" w:rsidRDefault="005442FB" w:rsidP="00E319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</w:t>
            </w:r>
            <w:r w:rsidR="004D3AE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чание</w:t>
            </w:r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529"/>
        <w:gridCol w:w="1417"/>
        <w:gridCol w:w="851"/>
        <w:gridCol w:w="1190"/>
      </w:tblGrid>
      <w:tr w:rsidR="005442FB" w:rsidRPr="005442FB" w:rsidTr="004D3AEC">
        <w:trPr>
          <w:cantSplit/>
          <w:trHeight w:val="20"/>
          <w:tblHeader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:rsidR="005442FB" w:rsidRPr="005B12F9" w:rsidRDefault="005442FB" w:rsidP="005B1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2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:rsidR="005442FB" w:rsidRPr="005B12F9" w:rsidRDefault="00E3192D" w:rsidP="005B12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12F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B12F9" w:rsidRDefault="00E3192D" w:rsidP="004D3A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12F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B12F9" w:rsidRDefault="00E3192D" w:rsidP="005B12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2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shd w:val="clear" w:color="auto" w:fill="auto"/>
          </w:tcPr>
          <w:p w:rsidR="005442FB" w:rsidRPr="005B12F9" w:rsidRDefault="00E3192D" w:rsidP="005B12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2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314D4" w:rsidRPr="005442FB" w:rsidTr="004D3AE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4D4" w:rsidRPr="00BB1997" w:rsidRDefault="00F314D4" w:rsidP="002B09D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4D4" w:rsidRPr="002853C6" w:rsidRDefault="00103D72" w:rsidP="002B09D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4D4" w:rsidRDefault="00F314D4" w:rsidP="002B09D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4D4" w:rsidRPr="00BB1997" w:rsidRDefault="00F314D4" w:rsidP="002B09D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4D4" w:rsidRPr="00BB1997" w:rsidRDefault="00F314D4" w:rsidP="002B09D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D72" w:rsidRPr="00BB1997" w:rsidTr="00103D7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1к–86к директор</w:t>
            </w:r>
            <w:proofErr w:type="gramStart"/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а ООО</w:t>
            </w:r>
            <w:proofErr w:type="gramEnd"/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СМУ-3 Предприятия «Жилтехстрой» по 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январь–июнь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25.01.1999–30.06.1999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D72" w:rsidRPr="005B12F9" w:rsidTr="00103D7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87к–168к директор</w:t>
            </w:r>
            <w:proofErr w:type="gramStart"/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а ООО</w:t>
            </w:r>
            <w:proofErr w:type="gramEnd"/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СМУ-3 Предприятия «Жилтехстрой» по 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июль–декабрь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01.07.1999–30.12.1999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D72" w:rsidRPr="005B12F9" w:rsidTr="00103D7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Т-2) работников ООО СМУ-3 Предприятия «Жилтехстрой»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буквы «А–М», уволенных в 1999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D72" w:rsidRPr="00BB1997" w:rsidTr="00103D7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Т-2) работников ООО СМУ-3 Предприятия «Жилтехстрой»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О–Я</w:t>
            </w:r>
            <w:proofErr w:type="gramEnd"/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 в 1999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D72" w:rsidRPr="005B12F9" w:rsidTr="00103D7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Документы, подтверждающие вредные условия труда работников (список работников, штатные расписания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1999 год, перечень профессий, уточняющие справки к перечню профессий, должностные инструкции производителя работ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мастера СМУ)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1999 – июнь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01.1999–06.2003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D72" w:rsidRPr="00BB1997" w:rsidTr="00AD73A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BB1997" w:rsidRDefault="00103D72" w:rsidP="00AD73A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2853C6" w:rsidRDefault="00103D72" w:rsidP="00AD73A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Default="00103D72" w:rsidP="00AD73AF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BB1997" w:rsidRDefault="00103D72" w:rsidP="00AD73A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BB1997" w:rsidRDefault="00103D72" w:rsidP="00AD73A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D72" w:rsidRPr="005B12F9" w:rsidTr="00103D7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1к–107к директор</w:t>
            </w:r>
            <w:proofErr w:type="gramStart"/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а ООО</w:t>
            </w:r>
            <w:proofErr w:type="gramEnd"/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СМУ-3 Предприятия «Жилтехстрой» по 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январь–июнь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04.01.2000–29.06.2000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D72" w:rsidRPr="00BB1997" w:rsidTr="00103D7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108к–238к директор</w:t>
            </w:r>
            <w:proofErr w:type="gramStart"/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а ООО</w:t>
            </w:r>
            <w:proofErr w:type="gramEnd"/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СМУ-3 Предприятия «Жилтехстрой» по 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июль–декабрь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05.07.2000–29.12.2000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D72" w:rsidRPr="005B12F9" w:rsidTr="00103D7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Т-2) работников ООО СМУ-3 Предприятия «Жилтехстрой»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буквы «А–Е», уволенных в 2000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D72" w:rsidRPr="00BB1997" w:rsidTr="00103D7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Т-2) работников ООО СМУ-3 Предприятия «Жилтехстрой»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буквы «Ж–П», уволенных в 2000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D72" w:rsidRPr="005B12F9" w:rsidTr="00103D7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Т-2) работников ООО СМУ-3 Предприятия «Жилтехстрой»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буквы «Р–Щ», уволенных в 2000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D72" w:rsidRPr="005B12F9" w:rsidTr="00103D7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ООО СМУ-3 Предприятия «Жилтехстрой»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букву «А»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2000 – июнь 2003 года. Том 1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01.2000–06.2003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sz w:val="24"/>
                <w:szCs w:val="24"/>
              </w:rPr>
              <w:t>301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D72" w:rsidRPr="005B12F9" w:rsidTr="00103D7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ООО СМУ-3 Предприятия «Жилтехстрой»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букву «А»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2000 – июнь 2003 годы. Том 2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01.2000–06.2003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D72" w:rsidRPr="005B12F9" w:rsidTr="00103D7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ООО СМУ-3 Предприятия «Жилтехстрой»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букву «А»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2000 – июнь 2003 года. Том 3 (последний)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01.2000–06.2003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sz w:val="24"/>
                <w:szCs w:val="24"/>
              </w:rPr>
              <w:t>254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D72" w:rsidRPr="005B12F9" w:rsidTr="00103D7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7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ООО СМУ-3 Предприятия «Жилтехстрой»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букву «Б»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2000 – июнь 2003 года. Том 1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01.2000–06.2003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D72" w:rsidRPr="00BB1997" w:rsidTr="00103D7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7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ООО СМУ-3 Предприятия «Жилтехстрой»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букву «Б»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2000 – июнь 2003 года. Том 2 (последний)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01.2000–06.2003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sz w:val="24"/>
                <w:szCs w:val="24"/>
              </w:rPr>
              <w:t>264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D72" w:rsidRPr="005B12F9" w:rsidTr="00103D7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7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ООО СМУ-3 Предприятия «Жилтехстрой»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букву «В»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2000 – июнь 2003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01.2000–06.2003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D72" w:rsidRPr="005B12F9" w:rsidTr="00103D7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7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ООО СМУ-3 Предприятия «Жилтехстрой»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букву «В»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2000 – июнь 2003 года. Том 2 (последний)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01.2000–06.2003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D72" w:rsidRPr="005B12F9" w:rsidTr="00103D7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7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ООО СМУ-3 Предприятия «Жилтехстрой»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букву «Г»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2000 – июнь 2003 года. Том 1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01.2000–06.2003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sz w:val="24"/>
                <w:szCs w:val="24"/>
              </w:rPr>
              <w:t>351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D72" w:rsidRPr="005B12F9" w:rsidTr="00103D7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7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ООО СМУ-3 Предприятия «Жилтехстрой»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букву «Г»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2000 – июнь 2003 года. Том 2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01.2000–06.2003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D72" w:rsidRPr="00BB1997" w:rsidTr="00103D7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ООО СМУ-3 Предприятия «Жилтехстрой»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букву «Г»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2000 – июнь 2003 года. Том 3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01.2000–06.2003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D72" w:rsidRPr="005B12F9" w:rsidTr="00103D7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7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ООО СМУ-3 Предприятия «Жилтехстрой»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букву «Д»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2000 – июнь 2003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01.2000–06.2003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D72" w:rsidRPr="005B12F9" w:rsidTr="00103D7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7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ООО СМУ-3 Предприятия «Жилтехстрой»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букву «Е»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2000 – июнь 2003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01.2000–06.2003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D72" w:rsidRPr="005B12F9" w:rsidTr="00103D7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7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ООО СМУ-3 Предприятия «Жилтехстрой»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букву «Ж»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2000 – июнь 2003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01.2000–06.2003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D72" w:rsidRPr="005B12F9" w:rsidTr="00103D7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ООО СМУ-3 Предприятия «Жилтехстрой»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букву «З»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2000 – июнь 2003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01.2000–06.2003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sz w:val="24"/>
                <w:szCs w:val="24"/>
              </w:rPr>
              <w:t>297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D72" w:rsidRPr="005B12F9" w:rsidTr="00103D7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7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ООО СМУ-3 Предприятия «Жилтехстрой»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букву «И»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2000 – июнь 2003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01.2000–06.2003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sz w:val="24"/>
                <w:szCs w:val="24"/>
              </w:rPr>
              <w:t>258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D72" w:rsidRPr="005B12F9" w:rsidTr="00103D7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7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ООО СМУ-3 Предприятия «Жилтехстрой»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букву «К»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2000 – июнь 2003 года. Том 1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01.2000–06.2003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sz w:val="24"/>
                <w:szCs w:val="24"/>
              </w:rPr>
              <w:t>305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D72" w:rsidRPr="005B12F9" w:rsidTr="00103D7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7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ООО СМУ-3 Предприятия «Жилтехстрой»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букву «К»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2000 – июнь 2003 года. Том 2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01.2000–06.2003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sz w:val="24"/>
                <w:szCs w:val="24"/>
              </w:rPr>
              <w:t>264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D72" w:rsidRPr="005B12F9" w:rsidTr="00103D7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7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ООО СМУ-3 Предприятия «Жилтехстрой»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букву «К»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2000 – июнь 2003 года. Том 3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01.2000–06.2003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sz w:val="24"/>
                <w:szCs w:val="24"/>
              </w:rPr>
              <w:t>269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D72" w:rsidRPr="005B12F9" w:rsidTr="00103D7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7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ООО СМУ-3 Предприятия «Жилтехстрой»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букву «К»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2000 – июнь 2003 года. Том 4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01.2000–06.2003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sz w:val="24"/>
                <w:szCs w:val="24"/>
              </w:rPr>
              <w:t>276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D72" w:rsidRPr="005B12F9" w:rsidTr="00103D7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7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ООО СМУ-3 Предприятия «Жилтехстрой»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букву «К»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2000 – июнь 2003 года. Том 5 (последний)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01.2000–06.2003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D72" w:rsidRPr="005B12F9" w:rsidTr="00103D7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7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ООО СМУ-3 Предприятия «Жилтехстрой»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букву «Л»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2000 – июнь 2003 года. Том 1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01.2000–06.2003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D72" w:rsidRPr="005B12F9" w:rsidTr="00103D7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ООО СМУ-3 Предприятия «Жилтехстрой»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букву «Л»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2000 – июнь 2003 года. Том 2 (последний)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01.2000–06.2003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D72" w:rsidRPr="005B12F9" w:rsidTr="00103D7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7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ООО СМУ-3 Предприятия «Жилтехстрой»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букву «М»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2000 – июнь 2003 года. Том 1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01.2000–06.2003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sz w:val="24"/>
                <w:szCs w:val="24"/>
              </w:rPr>
              <w:t>299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D72" w:rsidRPr="005B12F9" w:rsidTr="00103D7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7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ООО СМУ-3 Предприятия «Жилтехстрой»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букву «М»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2000 – июнь 2003 года.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01.2000–06.2003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D72" w:rsidRPr="005B12F9" w:rsidTr="00103D7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7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ООО СМУ-3 Предприятия «Жилтехстрой»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букву «Н»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2000 – июнь 2003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01.2000–06.2003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D72" w:rsidRPr="005B12F9" w:rsidTr="00103D7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ООО СМУ-3 Предприятия «Жилтехстрой»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букву «О»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2000 – июнь 2003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01.2000–06.2003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sz w:val="24"/>
                <w:szCs w:val="24"/>
              </w:rPr>
              <w:t>284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D72" w:rsidRPr="005B12F9" w:rsidTr="00103D7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7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ООО СМУ-3 Предприятия «Жилтехстрой»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букву «П»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2000 – июнь 2003 года. Том 1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01.2000–06.2003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sz w:val="24"/>
                <w:szCs w:val="24"/>
              </w:rPr>
              <w:t>305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D72" w:rsidRPr="005B12F9" w:rsidTr="00103D7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7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ООО СМУ-3 Предприятия «Жилтехстрой»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букву «П»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2000 – июнь 2003 года. Том 2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01.2000–06.2003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sz w:val="24"/>
                <w:szCs w:val="24"/>
              </w:rPr>
              <w:t>339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D72" w:rsidRPr="005B12F9" w:rsidTr="00103D7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7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ООО СМУ-3 Предприятия «Жилтехстрой»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букву «П»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2000 – июнь 2003 года. Том 3 (последний)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01.2000–06.2003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sz w:val="24"/>
                <w:szCs w:val="24"/>
              </w:rPr>
              <w:t>355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D72" w:rsidRPr="005B12F9" w:rsidTr="00103D7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7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ООО СМУ-3 Предприятия «Жилтехстрой»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букву «Р»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2000 – июнь 2003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01.2000–06.2003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D72" w:rsidRPr="005B12F9" w:rsidTr="00103D7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7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ООО СМУ-3 Предприятия «Жилтехстрой»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букву «С»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2000 – июнь 2003 года. Том 1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01.2000–06.2003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sz w:val="24"/>
                <w:szCs w:val="24"/>
              </w:rPr>
              <w:t>294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D72" w:rsidRPr="005B12F9" w:rsidTr="00103D7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7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ООО СМУ-3 Предприятия «Жилтехстрой»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букву «С»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2000 – июнь 2003 года. Том 2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01.2000–06.2003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D72" w:rsidRPr="005B12F9" w:rsidTr="00103D7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7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ООО СМУ-3 Предприятия «Жилтехстрой»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букву «С»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2000 – июнь 2003 года. Том 3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01.2000–06.2003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sz w:val="24"/>
                <w:szCs w:val="24"/>
              </w:rPr>
              <w:t>263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D72" w:rsidRPr="005B12F9" w:rsidTr="00103D7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7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ООО СМУ-3 Предприятия «Жилтехстрой»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букву «С»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2000 – июнь 2003 года. Том 4 (последний)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01.2000–06.2003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D72" w:rsidRPr="005B12F9" w:rsidTr="00103D7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7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ООО СМУ-3 Предприятия «Жилтехстрой»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букву «Т»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2000 – июнь 2003 года. Том 1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01.2000–06.2003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D72" w:rsidRPr="005B12F9" w:rsidTr="00103D7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7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ООО СМУ-3 Предприятия «Жилтехстрой»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букву «Т»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2000 – июнь 2003 года. Том 2 (последний)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01.2000–06.2003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sz w:val="24"/>
                <w:szCs w:val="24"/>
              </w:rPr>
              <w:t>336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D72" w:rsidRPr="005B12F9" w:rsidTr="00103D7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7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ООО СМУ-3 Предприятия «Жилтехстрой»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буквы «У, Ф»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2000 – июнь 2003 годы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01.2000–06.2003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sz w:val="24"/>
                <w:szCs w:val="24"/>
              </w:rPr>
              <w:t>299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D72" w:rsidRPr="005B12F9" w:rsidTr="00103D7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7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ООО СМУ-3 Предприятия «Жилтехстрой»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букву «Х»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2000 – июнь 2003 годы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01.2000–06.2003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sz w:val="24"/>
                <w:szCs w:val="24"/>
              </w:rPr>
              <w:t>262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D72" w:rsidRPr="005B12F9" w:rsidTr="00103D7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7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ООО СМУ-3 Предприятия «Жилтехстрой»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букву «Ч»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2000 – июнь 2003 годы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01.2000–06.2003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D72" w:rsidRPr="005B12F9" w:rsidTr="00103D7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7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ООО СМУ-3 Предприятия «Жилтехстрой»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букву «Ш»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2000 – июнь 2003 года. Том 1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01.2000–06.2003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sz w:val="24"/>
                <w:szCs w:val="24"/>
              </w:rPr>
              <w:t>258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D72" w:rsidRPr="005B12F9" w:rsidTr="00103D7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7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ООО СМУ-3 Предприятия «Жилтехстрой»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букву «Ш»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2000 – июнь 2003 года. Том 2 (последний)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01.2000–06.2003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sz w:val="24"/>
                <w:szCs w:val="24"/>
              </w:rPr>
              <w:t>343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D72" w:rsidRPr="005B12F9" w:rsidTr="00103D7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7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 заработной плате работников ООО СМУ-3 Предприятия «Жилтехстрой»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буквы «Щ–Я»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2000 – июнь 2003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01.2000–06.2003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D72" w:rsidRPr="00BB1997" w:rsidTr="00AD73A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BB1997" w:rsidRDefault="00103D72" w:rsidP="00AD73A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2853C6" w:rsidRDefault="00103D72" w:rsidP="00AD73A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Default="00103D72" w:rsidP="00AD73AF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BB1997" w:rsidRDefault="00103D72" w:rsidP="00AD73A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BB1997" w:rsidRDefault="00103D72" w:rsidP="00AD73A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D72" w:rsidRPr="005B12F9" w:rsidTr="00103D7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7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1к–64к директор</w:t>
            </w:r>
            <w:proofErr w:type="gramStart"/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а ООО</w:t>
            </w:r>
            <w:proofErr w:type="gramEnd"/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СМУ-3 Предприятия «Жилтехстрой» по 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январь–июнь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03.01.2001–14.06.2001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D72" w:rsidRPr="005B12F9" w:rsidTr="00103D7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7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64к–103к директор</w:t>
            </w:r>
            <w:proofErr w:type="gramStart"/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а ООО</w:t>
            </w:r>
            <w:proofErr w:type="gramEnd"/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СМУ-3 Предприятия «Жилтехстрой» по 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июль–декабрь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04.07.2001–28.12.2001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D72" w:rsidRPr="005B12F9" w:rsidTr="00103D7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7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Т-2) работников ООО СМУ-3 Предприятия «Жилтехстрой»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буквы «А–К», уволенных в 2001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D72" w:rsidRPr="005B12F9" w:rsidTr="00103D7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7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Т-2) работников ООО СМУ-3 Предприятия «Жилтехстрой»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буквы «Л–Ш», уволенных в 2001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D72" w:rsidRPr="00BB1997" w:rsidTr="00AD73A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BB1997" w:rsidRDefault="00103D72" w:rsidP="00AD73A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2853C6" w:rsidRDefault="00103D72" w:rsidP="00AD73A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Default="00103D72" w:rsidP="00AD73AF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BB1997" w:rsidRDefault="00103D72" w:rsidP="00AD73A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BB1997" w:rsidRDefault="00103D72" w:rsidP="00AD73A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D72" w:rsidRPr="005B12F9" w:rsidTr="00103D7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7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1к–40к директор</w:t>
            </w:r>
            <w:proofErr w:type="gramStart"/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а ООО</w:t>
            </w:r>
            <w:proofErr w:type="gramEnd"/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СМУ-3 Предприятия «Жилтехстрой» по 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03.01.2002–24.12.2002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D72" w:rsidRPr="005B12F9" w:rsidTr="00103D7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7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Т-2) работников ООО СМУ-3 Предприятия «Жилтехстрой», уволенных в 2002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D72" w:rsidRPr="00BB1997" w:rsidTr="00AD73A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BB1997" w:rsidRDefault="00103D72" w:rsidP="00AD73A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2853C6" w:rsidRDefault="00103D72" w:rsidP="00AD73A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Default="00103D72" w:rsidP="00AD73AF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BB1997" w:rsidRDefault="00103D72" w:rsidP="00AD73A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BB1997" w:rsidRDefault="00103D72" w:rsidP="00AD73A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D72" w:rsidRPr="005B12F9" w:rsidTr="00103D7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7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1к-7к директор</w:t>
            </w:r>
            <w:proofErr w:type="gramStart"/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а ООО</w:t>
            </w:r>
            <w:proofErr w:type="gramEnd"/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СМУ-3 Предприятия «Жилтехстрой» по 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январь–июнь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color w:val="000000"/>
                <w:sz w:val="24"/>
                <w:szCs w:val="24"/>
              </w:rPr>
              <w:t>15.01.2003–11.06.2003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7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D72" w:rsidRPr="00103D72" w:rsidRDefault="00103D72" w:rsidP="00103D7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E4F2F" w:rsidRDefault="00BE4F2F" w:rsidP="00E31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639" w:type="dxa"/>
        <w:tblLook w:val="04A0" w:firstRow="1" w:lastRow="0" w:firstColumn="1" w:lastColumn="0" w:noHBand="0" w:noVBand="1"/>
      </w:tblPr>
      <w:tblGrid>
        <w:gridCol w:w="1074"/>
        <w:gridCol w:w="743"/>
        <w:gridCol w:w="696"/>
        <w:gridCol w:w="268"/>
        <w:gridCol w:w="323"/>
        <w:gridCol w:w="669"/>
        <w:gridCol w:w="525"/>
        <w:gridCol w:w="4651"/>
        <w:gridCol w:w="690"/>
      </w:tblGrid>
      <w:tr w:rsidR="00E3192D" w:rsidRPr="00151C1B" w:rsidTr="004E0130">
        <w:trPr>
          <w:trHeight w:hRule="exact" w:val="380"/>
        </w:trPr>
        <w:tc>
          <w:tcPr>
            <w:tcW w:w="2513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B00B67" w:rsidRPr="00151C1B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84195F" w:rsidRDefault="00E43CF7" w:rsidP="00B00B67">
            <w:pPr>
              <w:keepNext/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pageBreakBefore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151C1B" w:rsidRDefault="00042AE9" w:rsidP="00042AE9">
            <w:pPr>
              <w:keepNext/>
              <w:pageBreakBefore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  <w:r w:rsidR="00E3192D" w:rsidRPr="00151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пятьдесят девять</w:t>
            </w:r>
            <w:r w:rsidR="00E3192D" w:rsidRPr="00151C1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90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E3192D" w:rsidRPr="00151C1B" w:rsidRDefault="00E3192D" w:rsidP="00EA2B68">
            <w:pPr>
              <w:keepNext/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E3192D" w:rsidRPr="00151C1B" w:rsidTr="004E0130">
        <w:trPr>
          <w:trHeight w:hRule="exact" w:val="340"/>
        </w:trPr>
        <w:tc>
          <w:tcPr>
            <w:tcW w:w="107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151C1B" w:rsidRDefault="00042AE9" w:rsidP="00B00B67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5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00B67" w:rsidRPr="00151C1B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том числе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151C1B" w:rsidTr="004E0130">
        <w:trPr>
          <w:trHeight w:hRule="exact" w:val="340"/>
        </w:trPr>
        <w:tc>
          <w:tcPr>
            <w:tcW w:w="181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2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151C1B" w:rsidTr="004E0130">
        <w:trPr>
          <w:trHeight w:hRule="exact" w:val="340"/>
        </w:trPr>
        <w:tc>
          <w:tcPr>
            <w:tcW w:w="181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151C1B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5D335A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151C1B" w:rsidTr="004E0130">
        <w:trPr>
          <w:trHeight w:hRule="exact" w:val="340"/>
        </w:trPr>
        <w:tc>
          <w:tcPr>
            <w:tcW w:w="181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151C1B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151C1B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151C1B" w:rsidTr="00C745E9">
        <w:trPr>
          <w:trHeight w:hRule="exact" w:val="340"/>
        </w:trPr>
        <w:tc>
          <w:tcPr>
            <w:tcW w:w="3773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151C1B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151C1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3192D" w:rsidRPr="00151C1B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5E9" w:rsidRPr="00151C1B" w:rsidTr="00C745E9">
        <w:trPr>
          <w:trHeight w:hRule="exact" w:val="113"/>
        </w:trPr>
        <w:tc>
          <w:tcPr>
            <w:tcW w:w="3773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C745E9" w:rsidRPr="00151C1B" w:rsidRDefault="00C745E9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C745E9" w:rsidRPr="00151C1B" w:rsidRDefault="00C745E9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3D72" w:rsidRPr="007E4851" w:rsidRDefault="00103D72" w:rsidP="000F36C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103D72" w:rsidRPr="007E4851" w:rsidSect="004D3A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</w:abstractNum>
  <w:abstractNum w:abstractNumId="2">
    <w:nsid w:val="02DF60D9"/>
    <w:multiLevelType w:val="hybridMultilevel"/>
    <w:tmpl w:val="3BBE4CEA"/>
    <w:lvl w:ilvl="0" w:tplc="00000002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E62D0"/>
    <w:multiLevelType w:val="hybridMultilevel"/>
    <w:tmpl w:val="3714862C"/>
    <w:lvl w:ilvl="0" w:tplc="E7728A3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D17D96"/>
    <w:multiLevelType w:val="hybridMultilevel"/>
    <w:tmpl w:val="5CE8C5C8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5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054DFE"/>
    <w:multiLevelType w:val="hybridMultilevel"/>
    <w:tmpl w:val="0DF6D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38D6"/>
    <w:rsid w:val="00042AE9"/>
    <w:rsid w:val="00056BB9"/>
    <w:rsid w:val="000656E1"/>
    <w:rsid w:val="00070B93"/>
    <w:rsid w:val="00076DB1"/>
    <w:rsid w:val="000832AD"/>
    <w:rsid w:val="00093C16"/>
    <w:rsid w:val="000C5B90"/>
    <w:rsid w:val="000D1D84"/>
    <w:rsid w:val="000F1BDA"/>
    <w:rsid w:val="000F36C3"/>
    <w:rsid w:val="00103D72"/>
    <w:rsid w:val="00114BC8"/>
    <w:rsid w:val="00151C1B"/>
    <w:rsid w:val="00156927"/>
    <w:rsid w:val="00167848"/>
    <w:rsid w:val="001D3DFC"/>
    <w:rsid w:val="001E52A4"/>
    <w:rsid w:val="001F3229"/>
    <w:rsid w:val="00205929"/>
    <w:rsid w:val="00206470"/>
    <w:rsid w:val="0021210A"/>
    <w:rsid w:val="00217A90"/>
    <w:rsid w:val="00220697"/>
    <w:rsid w:val="002231C9"/>
    <w:rsid w:val="00227E71"/>
    <w:rsid w:val="00233047"/>
    <w:rsid w:val="0027222C"/>
    <w:rsid w:val="00284352"/>
    <w:rsid w:val="002853C6"/>
    <w:rsid w:val="00292122"/>
    <w:rsid w:val="002B09D2"/>
    <w:rsid w:val="002C22CC"/>
    <w:rsid w:val="002D1193"/>
    <w:rsid w:val="002E7DD5"/>
    <w:rsid w:val="00326B9D"/>
    <w:rsid w:val="003414C0"/>
    <w:rsid w:val="0039447E"/>
    <w:rsid w:val="003A1C15"/>
    <w:rsid w:val="003B1CF4"/>
    <w:rsid w:val="003D717F"/>
    <w:rsid w:val="003F3197"/>
    <w:rsid w:val="004338EF"/>
    <w:rsid w:val="0047370B"/>
    <w:rsid w:val="00474C21"/>
    <w:rsid w:val="004761D9"/>
    <w:rsid w:val="00487DC8"/>
    <w:rsid w:val="004D3AEC"/>
    <w:rsid w:val="004E0130"/>
    <w:rsid w:val="004E51B8"/>
    <w:rsid w:val="005014B7"/>
    <w:rsid w:val="00511AEF"/>
    <w:rsid w:val="005144C2"/>
    <w:rsid w:val="005442FB"/>
    <w:rsid w:val="00547085"/>
    <w:rsid w:val="00564164"/>
    <w:rsid w:val="005B12F9"/>
    <w:rsid w:val="005D335A"/>
    <w:rsid w:val="00602B9C"/>
    <w:rsid w:val="006262FD"/>
    <w:rsid w:val="006447C6"/>
    <w:rsid w:val="0064514A"/>
    <w:rsid w:val="00652EDD"/>
    <w:rsid w:val="0065639D"/>
    <w:rsid w:val="006A0A15"/>
    <w:rsid w:val="006A3352"/>
    <w:rsid w:val="006C16C6"/>
    <w:rsid w:val="006C5298"/>
    <w:rsid w:val="006E49E8"/>
    <w:rsid w:val="0070602E"/>
    <w:rsid w:val="0071183F"/>
    <w:rsid w:val="007356D2"/>
    <w:rsid w:val="0075023E"/>
    <w:rsid w:val="00760337"/>
    <w:rsid w:val="00761D3D"/>
    <w:rsid w:val="00781311"/>
    <w:rsid w:val="007A3F65"/>
    <w:rsid w:val="007C7D4B"/>
    <w:rsid w:val="007D2A0E"/>
    <w:rsid w:val="007E1E55"/>
    <w:rsid w:val="007E4851"/>
    <w:rsid w:val="007F1913"/>
    <w:rsid w:val="00801E85"/>
    <w:rsid w:val="0080573E"/>
    <w:rsid w:val="00813E57"/>
    <w:rsid w:val="00834C90"/>
    <w:rsid w:val="0084195F"/>
    <w:rsid w:val="00876BD4"/>
    <w:rsid w:val="0088117B"/>
    <w:rsid w:val="00890381"/>
    <w:rsid w:val="00890D9C"/>
    <w:rsid w:val="008A3685"/>
    <w:rsid w:val="008B73ED"/>
    <w:rsid w:val="008F68DD"/>
    <w:rsid w:val="00910E4B"/>
    <w:rsid w:val="009266A5"/>
    <w:rsid w:val="00943147"/>
    <w:rsid w:val="009461B0"/>
    <w:rsid w:val="00947C1A"/>
    <w:rsid w:val="00947EC2"/>
    <w:rsid w:val="00973D24"/>
    <w:rsid w:val="00976E7D"/>
    <w:rsid w:val="009A020C"/>
    <w:rsid w:val="009B2E4E"/>
    <w:rsid w:val="009B7889"/>
    <w:rsid w:val="009C3C68"/>
    <w:rsid w:val="009D0500"/>
    <w:rsid w:val="009E1134"/>
    <w:rsid w:val="009E21E3"/>
    <w:rsid w:val="009E2841"/>
    <w:rsid w:val="009E4857"/>
    <w:rsid w:val="009E5C3E"/>
    <w:rsid w:val="00A07245"/>
    <w:rsid w:val="00A10EFE"/>
    <w:rsid w:val="00A37D25"/>
    <w:rsid w:val="00A43CD4"/>
    <w:rsid w:val="00A46233"/>
    <w:rsid w:val="00A502D1"/>
    <w:rsid w:val="00A53D2A"/>
    <w:rsid w:val="00AA035D"/>
    <w:rsid w:val="00AB548F"/>
    <w:rsid w:val="00AB7AE1"/>
    <w:rsid w:val="00AE3D7E"/>
    <w:rsid w:val="00B00B67"/>
    <w:rsid w:val="00B123EB"/>
    <w:rsid w:val="00B25618"/>
    <w:rsid w:val="00B31B21"/>
    <w:rsid w:val="00B31D41"/>
    <w:rsid w:val="00B42044"/>
    <w:rsid w:val="00B932A6"/>
    <w:rsid w:val="00B94060"/>
    <w:rsid w:val="00BA15DE"/>
    <w:rsid w:val="00BE4F2F"/>
    <w:rsid w:val="00C06B01"/>
    <w:rsid w:val="00C11CE2"/>
    <w:rsid w:val="00C44DED"/>
    <w:rsid w:val="00C63C81"/>
    <w:rsid w:val="00C745E9"/>
    <w:rsid w:val="00C97C81"/>
    <w:rsid w:val="00CA5EDF"/>
    <w:rsid w:val="00CA6DF0"/>
    <w:rsid w:val="00CB2FF8"/>
    <w:rsid w:val="00CC2F41"/>
    <w:rsid w:val="00CC361E"/>
    <w:rsid w:val="00CD1521"/>
    <w:rsid w:val="00CE63A9"/>
    <w:rsid w:val="00D149D3"/>
    <w:rsid w:val="00D2635B"/>
    <w:rsid w:val="00D26652"/>
    <w:rsid w:val="00D63A0B"/>
    <w:rsid w:val="00D71B32"/>
    <w:rsid w:val="00D7529E"/>
    <w:rsid w:val="00DE50AD"/>
    <w:rsid w:val="00E3192D"/>
    <w:rsid w:val="00E43CF7"/>
    <w:rsid w:val="00E61D1F"/>
    <w:rsid w:val="00EA2B68"/>
    <w:rsid w:val="00EE16D5"/>
    <w:rsid w:val="00F314D4"/>
    <w:rsid w:val="00F73318"/>
    <w:rsid w:val="00F73E92"/>
    <w:rsid w:val="00F754DF"/>
    <w:rsid w:val="00F86C58"/>
    <w:rsid w:val="00F94524"/>
    <w:rsid w:val="00FA650A"/>
    <w:rsid w:val="00FA7638"/>
    <w:rsid w:val="00FD47B7"/>
    <w:rsid w:val="00F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6</Pages>
  <Words>1384</Words>
  <Characters>7894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155</cp:revision>
  <cp:lastPrinted>2022-02-03T04:38:00Z</cp:lastPrinted>
  <dcterms:created xsi:type="dcterms:W3CDTF">2022-02-02T03:44:00Z</dcterms:created>
  <dcterms:modified xsi:type="dcterms:W3CDTF">2024-03-06T05:49:00Z</dcterms:modified>
</cp:coreProperties>
</file>