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6C779E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ПОСЕЛКА ФЕДОРОВКА СОВЕТСКОГО РАЙОНА ГОРОДА ЧЕЛЯБИНСКА</w:t>
      </w:r>
    </w:p>
    <w:p w:rsidR="00DE5D13" w:rsidRPr="00E56DF0" w:rsidRDefault="006C779E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12.12.1991</w:t>
      </w:r>
      <w:r w:rsidR="00DE5D13" w:rsidRPr="00E56DF0">
        <w:rPr>
          <w:rFonts w:ascii="Times New Roman" w:hAnsi="Times New Roman" w:cs="Times New Roman"/>
          <w:sz w:val="26"/>
          <w:szCs w:val="26"/>
        </w:rPr>
        <w:t xml:space="preserve"> – [</w:t>
      </w:r>
      <w:r>
        <w:rPr>
          <w:rFonts w:ascii="Times New Roman" w:hAnsi="Times New Roman" w:cs="Times New Roman"/>
          <w:sz w:val="26"/>
          <w:szCs w:val="26"/>
        </w:rPr>
        <w:t>2004</w:t>
      </w:r>
      <w:r w:rsidR="00DE5D13" w:rsidRPr="00E56DF0">
        <w:rPr>
          <w:rFonts w:ascii="Times New Roman" w:hAnsi="Times New Roman" w:cs="Times New Roman"/>
          <w:sz w:val="26"/>
          <w:szCs w:val="26"/>
        </w:rPr>
        <w:t>]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6C779E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81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17C10">
        <w:rPr>
          <w:rFonts w:ascii="Times New Roman" w:hAnsi="Times New Roman" w:cs="Times New Roman"/>
          <w:b/>
          <w:sz w:val="26"/>
          <w:szCs w:val="26"/>
        </w:rPr>
        <w:t>5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03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1D403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6C779E">
        <w:rPr>
          <w:rFonts w:ascii="Times New Roman" w:hAnsi="Times New Roman" w:cs="Times New Roman"/>
          <w:b/>
          <w:sz w:val="26"/>
          <w:szCs w:val="26"/>
        </w:rPr>
        <w:t>1992–200</w:t>
      </w:r>
      <w:r w:rsidR="00E17C1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C779E">
        <w:rPr>
          <w:rFonts w:ascii="Times New Roman" w:hAnsi="Times New Roman" w:cs="Times New Roman"/>
          <w:b/>
          <w:sz w:val="26"/>
          <w:szCs w:val="26"/>
        </w:rPr>
        <w:t>ы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D7682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D7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6C779E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главы администрации поселка Федоровка за февраль 1992 – 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07.02.1992–17.12.1995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расписания, бюджет, сметы расходов поселкового Совета и администрации поселка Федоровка на 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 за 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20–22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Совета и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 ним за март–июнь 1993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16.03.1993–07.06.1993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руководителей предприятий-за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стройщиков поселка Федоровка за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– апрель 1994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23.03.1993–05.04.1994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расписания, бюджет,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организаций на 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и объяснительная записка к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отчету за 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программы социально-экономического развития поселка и пояснительная записка к отчетам за 1993–1994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1–2 заседаний профсоюзной группы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бюджетных учреждений поселка Федоровка за декабрь 1993 – июнь 1994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14.12.1993–15.06.1994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администрации поселка Федоровка на апрель–июнь 1994 года и программы социально-экономического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поселка на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расписания, бюджет администрации поселка Федоровка и подведомственных организаций на 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исполнении бюджета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объяснительная записка к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отчету за 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расписания, проект бюджета,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организаций на 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и объяснительная записка к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отчету за 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1–15 главы администрации поселка Федоровка за 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22.01.1996–10.12.1996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расписания, бюджет администрации поселка Федоровка на 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и объяснительная записка за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1а–128 главы администрации поселка Федоровка за 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03.01.1996–31.12.1996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1–18 главы администрации поселка Федоровка за 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14.01.1997–16.12.1997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расписания, бюджет администрации поселка Федоровка на 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и объяснительная записка к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отчету за 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2–127 главы администрации поселка Федоровка за 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1–14 главы администрации поселка Федоровка за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13.01.1998–17.11.1998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1–104 главы администрации поселка Федоровка за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смета расходов администрации поселка Федоровка на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об исполнении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приложениями за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1–5 главы администрации поселка Федоровка за 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01.04.1999–19.05.1999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поселка Федоровка за 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смета расходов администрации поселка Федоровка на 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об исполнении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приложениями за 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 главы администрации поселка Федоровка за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29.02.2000–18.12.2000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5–67 главы администрации поселка Федоровка за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смета расходов администрации поселка Федоровка на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об исполнении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приложениями за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1–21 главы администрации поселка Федоровка за 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04.04.2001–10.12.2001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1–67 главы администрации поселка Федоровка за 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смета расходов администрации поселка Федоровка на 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об исполнении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приложениями за 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1–5 главы администрации поселка Федоровка за январь–октябрь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21.01.2002–29.10.2002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1–52 главы администрации поселка Федоровка за 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смета расходов администрации поселка Федоровка за 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об исполнении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приложениями за 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 главы администрации поселка Федоровка за февраль–сентябрь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01.02.2003–26.09.2003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1–50 главы администрации поселка Федоровка за 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28.01.2003–25.12.2003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администрации поселка</w:t>
            </w:r>
            <w:proofErr w:type="gramEnd"/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Федоровка за 2003 – июнь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01.01.2003–09.06.2004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и смета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приложениями на 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об исполнении сметы расходов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приложениями за 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2–3 главы администрации поселка Федоровка за март–апрель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16.03.2004–07.04.2004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1–10 главы администрации поселка Федоровка за 2004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02.01.2004–24.12.2004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1–6 главы администрации поселка Федоровка за март–декабрь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2DA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1–3 главы администрации поселка Федоровка за март–декабрь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D768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15.03.2005–19.12.2005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B2DAD" w:rsidRPr="005B2DAD" w:rsidRDefault="005B2DAD" w:rsidP="005B2D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1404F" w:rsidRDefault="0061404F" w:rsidP="004746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CF020D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47CE4" w:rsidRDefault="00D7682F" w:rsidP="00BD50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2FD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Федоровка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47CE4" w:rsidRDefault="00247CE4" w:rsidP="00D7682F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D7682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F42FD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поселка Федоровка Советского района города Челябинска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2D6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5B2DAD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5B2DAD" w:rsidP="005B2DAD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одно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ED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5B2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5B2DAD" w:rsidP="00BD5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5B2DAD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17а, 20а</w:t>
            </w:r>
            <w:bookmarkStart w:id="0" w:name="_GoBack"/>
            <w:bookmarkEnd w:id="0"/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D7682F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F" w:rsidTr="00D7682F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7682F" w:rsidRPr="00F05B8F" w:rsidRDefault="00D7682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7682F" w:rsidRPr="00EC66CB" w:rsidRDefault="00D7682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4035"/>
    <w:rsid w:val="001D785D"/>
    <w:rsid w:val="001E7878"/>
    <w:rsid w:val="00241E2A"/>
    <w:rsid w:val="00247CE4"/>
    <w:rsid w:val="002D627A"/>
    <w:rsid w:val="00310135"/>
    <w:rsid w:val="00311B55"/>
    <w:rsid w:val="0037057B"/>
    <w:rsid w:val="003F75B3"/>
    <w:rsid w:val="00457A33"/>
    <w:rsid w:val="004746A0"/>
    <w:rsid w:val="00476E54"/>
    <w:rsid w:val="004F42FD"/>
    <w:rsid w:val="00500AE9"/>
    <w:rsid w:val="005442FB"/>
    <w:rsid w:val="00576549"/>
    <w:rsid w:val="005B2DAD"/>
    <w:rsid w:val="0061404F"/>
    <w:rsid w:val="006A3352"/>
    <w:rsid w:val="006C779E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9F6C3A"/>
    <w:rsid w:val="00A07245"/>
    <w:rsid w:val="00A14692"/>
    <w:rsid w:val="00A54391"/>
    <w:rsid w:val="00AE2B90"/>
    <w:rsid w:val="00B31B21"/>
    <w:rsid w:val="00B31F94"/>
    <w:rsid w:val="00B81D9E"/>
    <w:rsid w:val="00B83472"/>
    <w:rsid w:val="00BB591B"/>
    <w:rsid w:val="00BD5093"/>
    <w:rsid w:val="00C4184B"/>
    <w:rsid w:val="00C44AB1"/>
    <w:rsid w:val="00C73F41"/>
    <w:rsid w:val="00C97C81"/>
    <w:rsid w:val="00CA3C79"/>
    <w:rsid w:val="00CE63A9"/>
    <w:rsid w:val="00CF020D"/>
    <w:rsid w:val="00D2635B"/>
    <w:rsid w:val="00D35AD1"/>
    <w:rsid w:val="00D70236"/>
    <w:rsid w:val="00D7682F"/>
    <w:rsid w:val="00DE5D13"/>
    <w:rsid w:val="00E17C10"/>
    <w:rsid w:val="00E270FC"/>
    <w:rsid w:val="00E3447E"/>
    <w:rsid w:val="00E4698A"/>
    <w:rsid w:val="00E56DF0"/>
    <w:rsid w:val="00EA4AA5"/>
    <w:rsid w:val="00EB53A6"/>
    <w:rsid w:val="00ED194D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37AADA-9AB8-4DB4-B641-83C9EA63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55</cp:revision>
  <dcterms:created xsi:type="dcterms:W3CDTF">2022-11-15T05:11:00Z</dcterms:created>
  <dcterms:modified xsi:type="dcterms:W3CDTF">2023-11-09T11:06:00Z</dcterms:modified>
</cp:coreProperties>
</file>