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8075BD" w:rsidRDefault="008075BD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252FA1" w:rsidRPr="00221E86" w:rsidRDefault="00221E86" w:rsidP="00252FA1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221E86">
        <w:rPr>
          <w:rFonts w:ascii="Times New Roman" w:hAnsi="Times New Roman"/>
          <w:b/>
          <w:caps/>
          <w:spacing w:val="-4"/>
          <w:sz w:val="26"/>
          <w:szCs w:val="26"/>
        </w:rPr>
        <w:t xml:space="preserve">Государственное автономное учреждение здравоохранения Ордена Трудового Красного Знамени </w:t>
      </w:r>
      <w:r>
        <w:rPr>
          <w:rFonts w:ascii="Times New Roman" w:hAnsi="Times New Roman"/>
          <w:b/>
          <w:caps/>
          <w:spacing w:val="-4"/>
          <w:sz w:val="26"/>
          <w:szCs w:val="26"/>
        </w:rPr>
        <w:br/>
      </w:r>
      <w:r w:rsidRPr="00221E86">
        <w:rPr>
          <w:rFonts w:ascii="Times New Roman" w:hAnsi="Times New Roman"/>
          <w:b/>
          <w:caps/>
          <w:spacing w:val="-4"/>
          <w:sz w:val="26"/>
          <w:szCs w:val="26"/>
        </w:rPr>
        <w:t xml:space="preserve">«Городская клиническая больница № 1 г. Челябинск» </w:t>
      </w:r>
      <w:r>
        <w:rPr>
          <w:rFonts w:ascii="Times New Roman" w:hAnsi="Times New Roman"/>
          <w:b/>
          <w:caps/>
          <w:spacing w:val="-4"/>
          <w:sz w:val="26"/>
          <w:szCs w:val="26"/>
        </w:rPr>
        <w:br/>
      </w:r>
      <w:r w:rsidRPr="00221E86">
        <w:rPr>
          <w:rFonts w:ascii="Times New Roman" w:hAnsi="Times New Roman"/>
          <w:b/>
          <w:caps/>
          <w:spacing w:val="-4"/>
          <w:sz w:val="26"/>
          <w:szCs w:val="26"/>
        </w:rPr>
        <w:t xml:space="preserve">и его предшественники </w:t>
      </w:r>
      <w:r>
        <w:rPr>
          <w:rFonts w:ascii="Times New Roman" w:hAnsi="Times New Roman"/>
          <w:b/>
          <w:caps/>
          <w:spacing w:val="-4"/>
          <w:sz w:val="26"/>
          <w:szCs w:val="26"/>
        </w:rPr>
        <w:br/>
      </w:r>
      <w:r w:rsidRPr="00221E86">
        <w:rPr>
          <w:rFonts w:ascii="Times New Roman" w:hAnsi="Times New Roman"/>
          <w:b/>
          <w:caps/>
          <w:spacing w:val="-4"/>
          <w:sz w:val="26"/>
          <w:szCs w:val="26"/>
        </w:rPr>
        <w:t>(ГАУЗ ОТКЗ «ГКБ № 1 г. Челябинск»)</w:t>
      </w:r>
      <w:r>
        <w:rPr>
          <w:rFonts w:ascii="Times New Roman" w:hAnsi="Times New Roman"/>
          <w:b/>
          <w:caps/>
          <w:spacing w:val="-4"/>
          <w:sz w:val="26"/>
          <w:szCs w:val="26"/>
        </w:rPr>
        <w:br/>
      </w:r>
      <w:r w:rsidRPr="00221E86">
        <w:rPr>
          <w:rFonts w:ascii="Times New Roman" w:hAnsi="Times New Roman"/>
          <w:spacing w:val="-4"/>
          <w:sz w:val="26"/>
          <w:szCs w:val="26"/>
        </w:rPr>
        <w:t>г. Че</w:t>
      </w:r>
      <w:r>
        <w:rPr>
          <w:rFonts w:ascii="Times New Roman" w:hAnsi="Times New Roman"/>
          <w:spacing w:val="-4"/>
          <w:sz w:val="26"/>
          <w:szCs w:val="26"/>
        </w:rPr>
        <w:t>лябинск Челябинской области</w:t>
      </w:r>
    </w:p>
    <w:p w:rsidR="00252FA1" w:rsidRPr="00221E86" w:rsidRDefault="004875B5" w:rsidP="00252FA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21E86">
        <w:rPr>
          <w:rFonts w:ascii="Times New Roman" w:hAnsi="Times New Roman"/>
          <w:sz w:val="26"/>
          <w:szCs w:val="26"/>
        </w:rPr>
        <w:t>29.11.1976</w:t>
      </w:r>
      <w:r w:rsidR="00CB7CA6">
        <w:rPr>
          <w:rFonts w:ascii="Times New Roman" w:hAnsi="Times New Roman"/>
          <w:sz w:val="26"/>
          <w:szCs w:val="26"/>
        </w:rPr>
        <w:t xml:space="preserve"> </w:t>
      </w:r>
      <w:r w:rsidRPr="00221E86">
        <w:rPr>
          <w:rFonts w:ascii="Times New Roman" w:hAnsi="Times New Roman"/>
          <w:sz w:val="26"/>
          <w:szCs w:val="26"/>
        </w:rPr>
        <w:t>–</w:t>
      </w:r>
      <w:r w:rsidR="00CB7CA6">
        <w:rPr>
          <w:rFonts w:ascii="Times New Roman" w:hAnsi="Times New Roman"/>
          <w:sz w:val="26"/>
          <w:szCs w:val="26"/>
        </w:rPr>
        <w:t xml:space="preserve"> </w:t>
      </w:r>
    </w:p>
    <w:p w:rsidR="00E70EDA" w:rsidRDefault="00E70EDA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4875B5" w:rsidRPr="00E70EDA" w:rsidRDefault="004875B5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252FA1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4875B5">
        <w:rPr>
          <w:rFonts w:ascii="Times New Roman" w:hAnsi="Times New Roman" w:cs="Times New Roman"/>
          <w:b/>
          <w:sz w:val="26"/>
          <w:szCs w:val="26"/>
        </w:rPr>
        <w:t>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875B5">
        <w:rPr>
          <w:rFonts w:ascii="Times New Roman" w:hAnsi="Times New Roman" w:cs="Times New Roman"/>
          <w:b/>
          <w:sz w:val="26"/>
          <w:szCs w:val="26"/>
        </w:rPr>
        <w:t>85</w:t>
      </w:r>
    </w:p>
    <w:p w:rsidR="00E70EDA" w:rsidRPr="007E1E55" w:rsidRDefault="00E70EDA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875B5">
        <w:rPr>
          <w:rFonts w:ascii="Times New Roman" w:hAnsi="Times New Roman" w:cs="Times New Roman"/>
          <w:b/>
          <w:sz w:val="26"/>
          <w:szCs w:val="26"/>
        </w:rPr>
        <w:t>3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дел</w:t>
      </w:r>
      <w:r w:rsidR="00A321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5B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="00661FFF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236EC">
        <w:rPr>
          <w:rFonts w:ascii="Times New Roman" w:hAnsi="Times New Roman" w:cs="Times New Roman"/>
          <w:b/>
          <w:sz w:val="26"/>
          <w:szCs w:val="26"/>
        </w:rPr>
        <w:t>1991–2020</w:t>
      </w:r>
      <w:r w:rsidR="004875B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39320C" w:rsidRDefault="0039320C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4463" w:rsidRDefault="008075BD" w:rsidP="00807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4875B5" w:rsidRPr="004875B5" w:rsidRDefault="004875B5" w:rsidP="004875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4875B5">
        <w:rPr>
          <w:rFonts w:ascii="Times New Roman" w:hAnsi="Times New Roman" w:cs="Times New Roman"/>
          <w:sz w:val="26"/>
          <w:szCs w:val="26"/>
        </w:rPr>
        <w:t>Городская клиническая больница № 1 Челябинского городского отдела здравоохранения (29.11.1976–19.10.1978)</w:t>
      </w:r>
    </w:p>
    <w:p w:rsidR="004875B5" w:rsidRPr="004875B5" w:rsidRDefault="004875B5" w:rsidP="004875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4875B5">
        <w:rPr>
          <w:rFonts w:ascii="Times New Roman" w:hAnsi="Times New Roman" w:cs="Times New Roman"/>
          <w:sz w:val="26"/>
          <w:szCs w:val="26"/>
        </w:rPr>
        <w:t>Ордена Трудового Красного Знамени Городская клиническая больница № 1 Челябинского городского отдела здравоохранения (19.10.1978–05.12.1991)</w:t>
      </w:r>
    </w:p>
    <w:p w:rsidR="004875B5" w:rsidRPr="004875B5" w:rsidRDefault="004875B5" w:rsidP="004875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4875B5">
        <w:rPr>
          <w:rFonts w:ascii="Times New Roman" w:hAnsi="Times New Roman" w:cs="Times New Roman"/>
          <w:sz w:val="26"/>
          <w:szCs w:val="26"/>
        </w:rPr>
        <w:t>Ордена Трудового Красного Знамени Городская клиническая больница № 1 отдела здравоохранения Администрации города Челябинска (05.12.1991–19.02.1992)</w:t>
      </w:r>
    </w:p>
    <w:p w:rsidR="004875B5" w:rsidRPr="004875B5" w:rsidRDefault="004875B5" w:rsidP="004875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4875B5">
        <w:rPr>
          <w:rFonts w:ascii="Times New Roman" w:hAnsi="Times New Roman" w:cs="Times New Roman"/>
          <w:sz w:val="26"/>
          <w:szCs w:val="26"/>
        </w:rPr>
        <w:t>Ордена Трудового Красного Знамени Городская клиническая больница № 1 Комитета по делам медицины Администрации города Челябинска (19.02.1992–24.01.1994)</w:t>
      </w:r>
    </w:p>
    <w:p w:rsidR="004875B5" w:rsidRPr="004875B5" w:rsidRDefault="004875B5" w:rsidP="004875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4875B5">
        <w:rPr>
          <w:rFonts w:ascii="Times New Roman" w:hAnsi="Times New Roman" w:cs="Times New Roman"/>
          <w:sz w:val="26"/>
          <w:szCs w:val="26"/>
        </w:rPr>
        <w:t>МУЗ «Городская клиническая больница № 1» (МУЗ ГКБ № 1) (24.01.1994–07.05.2001)</w:t>
      </w:r>
    </w:p>
    <w:p w:rsidR="004875B5" w:rsidRPr="004875B5" w:rsidRDefault="004875B5" w:rsidP="004875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4875B5">
        <w:rPr>
          <w:rFonts w:ascii="Times New Roman" w:hAnsi="Times New Roman" w:cs="Times New Roman"/>
          <w:sz w:val="26"/>
          <w:szCs w:val="26"/>
        </w:rPr>
        <w:t>МУЗ – Ордена Трудового Красного Знамени г</w:t>
      </w:r>
      <w:r>
        <w:rPr>
          <w:rFonts w:ascii="Times New Roman" w:hAnsi="Times New Roman" w:cs="Times New Roman"/>
          <w:sz w:val="26"/>
          <w:szCs w:val="26"/>
        </w:rPr>
        <w:t>ородская клиническая больница № </w:t>
      </w:r>
      <w:r w:rsidRPr="004875B5">
        <w:rPr>
          <w:rFonts w:ascii="Times New Roman" w:hAnsi="Times New Roman" w:cs="Times New Roman"/>
          <w:sz w:val="26"/>
          <w:szCs w:val="26"/>
        </w:rPr>
        <w:t>1 (МУЗ –  Ордена Трудового Красного Знамени ГКБ № 1) (07.05.2001–28.11.2011)</w:t>
      </w:r>
    </w:p>
    <w:p w:rsidR="004875B5" w:rsidRPr="004875B5" w:rsidRDefault="004875B5" w:rsidP="004875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4875B5">
        <w:rPr>
          <w:rFonts w:ascii="Times New Roman" w:hAnsi="Times New Roman" w:cs="Times New Roman"/>
          <w:sz w:val="26"/>
          <w:szCs w:val="26"/>
        </w:rPr>
        <w:t>МБУЗ Ордена Трудового Красного Знамени г</w:t>
      </w:r>
      <w:r>
        <w:rPr>
          <w:rFonts w:ascii="Times New Roman" w:hAnsi="Times New Roman" w:cs="Times New Roman"/>
          <w:sz w:val="26"/>
          <w:szCs w:val="26"/>
        </w:rPr>
        <w:t>ородская клиническая больница № </w:t>
      </w:r>
      <w:r w:rsidRPr="004875B5">
        <w:rPr>
          <w:rFonts w:ascii="Times New Roman" w:hAnsi="Times New Roman" w:cs="Times New Roman"/>
          <w:sz w:val="26"/>
          <w:szCs w:val="26"/>
        </w:rPr>
        <w:t>1 (МБУЗ Ордена Трудового Красного Знамени ГКБ № 1) (28.11.2011–24.08.2015)</w:t>
      </w:r>
    </w:p>
    <w:p w:rsidR="004875B5" w:rsidRPr="004875B5" w:rsidRDefault="004875B5" w:rsidP="004875B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4875B5">
        <w:rPr>
          <w:rFonts w:ascii="Times New Roman" w:hAnsi="Times New Roman" w:cs="Times New Roman"/>
          <w:sz w:val="26"/>
          <w:szCs w:val="26"/>
        </w:rPr>
        <w:t>МАУЗ Ордена Трудового Красного Знамени городская клиническая б</w:t>
      </w:r>
      <w:r>
        <w:rPr>
          <w:rFonts w:ascii="Times New Roman" w:hAnsi="Times New Roman" w:cs="Times New Roman"/>
          <w:sz w:val="26"/>
          <w:szCs w:val="26"/>
        </w:rPr>
        <w:t>ольница № </w:t>
      </w:r>
      <w:r w:rsidRPr="004875B5">
        <w:rPr>
          <w:rFonts w:ascii="Times New Roman" w:hAnsi="Times New Roman" w:cs="Times New Roman"/>
          <w:sz w:val="26"/>
          <w:szCs w:val="26"/>
        </w:rPr>
        <w:t>1 (МАУЗ ОКТЗ ГКБ № 1) (24.08.2015–26.05.2021)</w:t>
      </w:r>
    </w:p>
    <w:p w:rsidR="00661FFF" w:rsidRPr="00CB7CA6" w:rsidRDefault="004875B5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4875B5">
        <w:rPr>
          <w:rFonts w:ascii="Times New Roman" w:hAnsi="Times New Roman" w:cs="Times New Roman"/>
          <w:sz w:val="26"/>
          <w:szCs w:val="26"/>
        </w:rPr>
        <w:t>ГАУЗ Ордена Трудового Красного Знамени «Г</w:t>
      </w:r>
      <w:r>
        <w:rPr>
          <w:rFonts w:ascii="Times New Roman" w:hAnsi="Times New Roman" w:cs="Times New Roman"/>
          <w:sz w:val="26"/>
          <w:szCs w:val="26"/>
        </w:rPr>
        <w:t>ородская клиническая больница № </w:t>
      </w:r>
      <w:r w:rsidRPr="004875B5">
        <w:rPr>
          <w:rFonts w:ascii="Times New Roman" w:hAnsi="Times New Roman" w:cs="Times New Roman"/>
          <w:sz w:val="26"/>
          <w:szCs w:val="26"/>
        </w:rPr>
        <w:t>1 г. Челябинск» (ГАУЗ ОКТЗ «ГКБ № 1 г. Челябинск») (с 26.05.2021)</w:t>
      </w: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221E86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4875B5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5442FB" w:rsidP="0048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48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C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48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4875B5" w:rsidRDefault="00B02D1A" w:rsidP="0048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862E9" w:rsidRPr="005442FB" w:rsidTr="004875B5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62E9" w:rsidRPr="00A862E9" w:rsidRDefault="00A862E9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62E9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62E9" w:rsidRPr="00A862E9" w:rsidRDefault="00A862E9" w:rsidP="004875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62E9" w:rsidRPr="00A862E9" w:rsidRDefault="00A862E9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62E9" w:rsidRPr="00A862E9" w:rsidRDefault="00A862E9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1–176 главного врача ГКБ № 1 по основной деятельности за январь–июнь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02.01.1991–28.06.1991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177–347 главного врача ГКБ № 1 по основной деятельности за июль–декабрь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01.07.1991–31.12.1991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Медицинского совета ГКБ № 1 за сентябрь 1991 – январь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23.09.1991–15.01.1996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старших медсестер ГКБ № 1 за март 1991 – 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18.03.1991–22.10.1997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план работы ГКБ № 1 на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1991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1991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12, 14, 17, 30) ГКБ № 1 о лечебно-профилактической деятельности за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главного врача ГКБ № 1 по основной деятельности за 1991–1992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02.01.1991–31.12.1992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A44BA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A44BA" w:rsidRPr="004875B5" w:rsidRDefault="00BA44BA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BA44BA" w:rsidRPr="004875B5" w:rsidRDefault="00BA44BA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6, 9а, 10, 39) о работе служб, отделений и здравпунктов ГКБ № 1 за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A44BA" w:rsidRPr="004875B5" w:rsidRDefault="00BA44BA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A44BA" w:rsidRPr="004875B5" w:rsidRDefault="00BA44BA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A44BA" w:rsidRPr="004875B5" w:rsidRDefault="00BA44BA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и объяснительная записка к отчету за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 (ф. 17) ГКБ № 1 о работе с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кадрами и приложения к отчету за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численности работников ГКБ № 1 и справки к отчетам за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договор, заключенный между администрацией и профкомом ГКБ № 1 на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профсоюзного комитета ГКБ № 1 за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профкома ГКБ № 1 и финансовый отчет об исполнении сметы за 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7F666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1–218 главного врача ГКБ № 1 по основной деятельности за январь–июль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02.01.1992–07.07.1992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219–415 главного врача ГКБ № 1 по основной деятельности за июль–декабрь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08.07.1992–31.12.1992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план работы ГКБ № 1 на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14, 30, 36) ГКБ № 1 о лечебно-профилактической деятельности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666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666C" w:rsidRPr="004875B5" w:rsidRDefault="007F666C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7F666C" w:rsidRPr="004875B5" w:rsidRDefault="007F666C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6, 9а, 10, 39) о работе служб, отделений и здравпунктов ГКБ № 1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666C" w:rsidRPr="004875B5" w:rsidRDefault="007F666C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666C" w:rsidRPr="004875B5" w:rsidRDefault="007F666C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666C" w:rsidRPr="004875B5" w:rsidRDefault="007F666C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и объяснительная записка к отчету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 (ф. 17) ГКБ № 1 о работе с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кадрами и приложения к отчету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договор, заключенный между администрацией и профкомом ГКБ № 1 на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профсоюзного комитета ГКБ № 1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профкома ГКБ № 1 и финансовый отчет об исполнении сметы за 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и изменения к уставу ГКБ № 1 за декабрь 1993 – 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23.12.1993–10.10.1997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1–172 главного врача ГКБ № 1 по основной деятельности за январь–май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04.01.1993–07.05.1993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173–420 главного врача ГКБ № 1 по основной деятельности за май–декабрь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10.05.1993–30.12.1993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план работы ГКБ № 1 на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12, 14, 30) ГКБ № 1 о лечебно-профилактической деятельности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главного врача ГКБ № 1 по основной деятельности за 1993–1996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04.01.1993–30.12.1996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666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666C" w:rsidRPr="004875B5" w:rsidRDefault="007F666C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7F666C" w:rsidRPr="004875B5" w:rsidRDefault="007F666C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6, 13, 31) о работе служб, отделений и здравпунктов ГКБ № 1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666C" w:rsidRPr="004875B5" w:rsidRDefault="007F666C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666C" w:rsidRPr="004875B5" w:rsidRDefault="007F666C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F666C" w:rsidRPr="004875B5" w:rsidRDefault="007F666C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и объяснительная записка к отчету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 (ф. 17) ГКБ № 1 о работе с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кадрами и приложения к отчету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численности работников ГКБ № 1 и справки к отчетам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договор, заключенный между администрацией и профкомом ГКБ № 1 на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профкома ГКБ № 1 и финансовый отчет об исполнении сметы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1–156 главного врача ГКБ № 1 по основной деятельности за январь–июнь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03.01.1994–02.06.1994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157–333 главного врача ГКБ № 1 по основной деятельности за июнь–декабрь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06.06.1994–30.12.1994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план работы ГКБ № 1 на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1994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1994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1994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6, 13, 14, 30) ГКБ № 1 о лечебно-профилактической деятельности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38A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38A7" w:rsidRPr="004875B5" w:rsidRDefault="004838A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38A7" w:rsidRPr="004875B5" w:rsidRDefault="004838A7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 6, 10, 16, ВИ, 39) о работе служб, отделений и здравпунктов ГКБ № 1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38A7" w:rsidRPr="004875B5" w:rsidRDefault="004838A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38A7" w:rsidRPr="004875B5" w:rsidRDefault="004838A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38A7" w:rsidRPr="004875B5" w:rsidRDefault="004838A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и объяснительная записка к отчету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 (ф. 17) ГКБ № 1 о работе с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кадрами и приложения к отчету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численности работников ГКБ № 1 и справки к отчетам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Контракты работников, заключенные с главным врачом ГКБ № 1 в 1994–1996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договор, заключенный между администрацией и профкомом ГКБ № 1 на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профкома ГКБ № 1 за январь 1994 – март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18.01.1994–18.03.1999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профкома ГКБ № 1 и финансовый отчет об исполнении сметы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1–145 главного врача ГКБ № 1 по основной деятельности за январь–июнь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03.01.1995–19.06.1995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146–286 главного врача ГКБ № 1 по основной деятельности за июнь–декабрь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20.06.1995–30.12.1995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план работы ГКБ № 1 на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1995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1995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14, 30) ГКБ № 1 о лечебно-профилактической деятельности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10, 16ВН, 35, 39) ГКБ № 1 о работе служб, отделений и здравпунктов ГКБ № 1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и объяснительная записка к отчету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</w:t>
            </w:r>
            <w:r w:rsidR="00C3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 (ф. 17) ГКБ № 1 о работе с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кадрами и приложения к отчету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численности работников ГКБ № 1 и справки к отчетам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договор, заключенный между администрацией и профкомом ГКБ № 1 на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профкома ГКБ № 1 и финансовый отчет об исполнении сметы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0D44E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0D44E4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0D44E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0D44E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1–129 главного врача ГКБ № 1 по основной деятельности за январь–июнь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03.01.1996–11.06.1996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130–266 главного врача ГКБ № 1 по основной деятельности за июнь–декабрь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13.06.1996–30.12.1996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план ГКБ № 1 на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1996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1996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12, 30, 32) ГКБ № 1 о лечебно-профилактической деятельности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7, 16-ВН, 35, 39) ГКБ № 1 о работе служб, отделений и здравпунктов ГКБ № 1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и объяснительная записка к отчету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</w:t>
            </w:r>
            <w:r w:rsidR="00C3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тчет (ф. 17) ГКБ № 1 о работе с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кадрами и приложения к отчету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численности работников ГКБ № 1 и справки к отчетам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договор, заключенный между администрацией и профкомом ГКБ № 1 на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профкома ГКБ № 1 и финансовый отчет об исполнении сметы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1–116 главного врача ГКБ № 1 по основной деятельности за январь–июнь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06.01.1997–30.06.1997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117–231 главного врача ГКБ № 1 по основной деятельности за июль–декабрь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01.07.1997–30.12.1997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1997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1997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1997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1997 год.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323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  <w:r w:rsidR="00C3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главного врача ГКБ № 1 по основной деятельности за 1997–2001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06.01.1997–29.12.2001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30, 12, 19, 31, 16-ВН) ГКБ № 1 о</w:t>
            </w:r>
            <w:r w:rsidR="00C3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лечебно-профилактической деятельности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и объяснительная записка к отчету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медицинских кадрах ГКБ № 1 (ф. 17) и приложения к сведениям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</w:t>
            </w:r>
            <w:r w:rsidR="00C3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договор ГКБ № 1, принятый на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конференции коллектива ГКБ № 1 29 апреля 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профкома ГКБ № 1 и финансовый отчет об исполнении сметы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1–120 главного врача ГКБ № 1 по основной деятельности за январь–июль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04.01.1998–01.07.1998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121–257 главного врача ГКБ № 1 по основной деятельности за июль–декабрь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02.07.1998–31.12.1998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 центре апитерапии «</w:t>
            </w:r>
            <w:proofErr w:type="spellStart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</w:t>
            </w:r>
            <w:proofErr w:type="spellEnd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-вита» и приложения к положению, утвержденные в 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1998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1998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1998 год.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30, 12, 19, 31, 16-ВН) ГКБ № 1 о лечебно-профилактической деятельности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и объяснительная записка к отчету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17) о медицинских кадрах ГКБ № 1 и приложения к сведениям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</w:t>
            </w:r>
            <w:r w:rsidR="000D4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договор ГКБ № 1, принятый на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конференции коллектива ГКБ № 1 12 февраля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профкома ГКБ № 1 и финансовый отчет об исполнении сметы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1–170 главного врача ГКБ № 1 по основной деятельности за январь–июнь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04.01.1999–10.06.1999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171–</w:t>
            </w:r>
            <w:r w:rsidR="00AA5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главного врача ГКБ № 1 по основной деятельности за июнь–декабрь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10.06.1999–29.12.1999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план работы ГКБ № 1 на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1999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1999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1999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1999 год.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1999 год.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1999 год. Том 7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30, 12, 19, 31, 16-ВН) ГКБ № 1 о лечебно-профилактической деятельности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и объяснительная записка к отчету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медицинских кадрах ГКБ № 1 (ф. 17) и приложения к сведениям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</w:t>
            </w:r>
            <w:r w:rsidR="00C3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договор ГКБ № 1, принятый на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конференции коллектива ГКБ № 1 23 марта 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отчетно-выборной конференции профсоюзной организации ГКБ № 1 от 25 марта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профкома ГКБ № 1 за март 1999 – 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25.03.1999–24.12.2002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профкома ГКБ № 1 на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протоколов заседаний Медицинского совета ГКБ № 1 за февраль 2000 – май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21.02.2000–19.05.2003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1–168 главного врача ГКБ № 1 по основной деятельности за январь–июнь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04.01.2000–14.06.2000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169–351 главного врача ГКБ № 1 по основной деятельности за июнь–декабрь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план работы ГКБ № 1 на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2000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2000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2000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2000 год.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2000 год. Том 6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Коллективный договор ГКБ № 1 и документы к нему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и объяснительная записка к отчету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 медицинских кадрах ГКБ № 1 (ф. 17) и приложения к сведениям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профкома ГКБ № 1 и финансовый отчет об исполнении сметы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1–154 главного врача ГКБ № 1 по основной деятельности за январь–май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03.01.2001–31.05.2001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155–377 главного врача ГКБ № 1 по основной деятельности за июль–декабрь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31.05.2001–29.12.2001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план работы ГКБ № 1 на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2001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2001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2001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2001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2001 год.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30, 12, 19, 31, 16-ВН) ГКБ № 1 о лечебно-профилактической деятельности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и объяснительная записка к отчету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17) о медицинских кадрах ГКБ № 1 и приложения к сведениям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</w:t>
            </w:r>
            <w:r w:rsidR="00C3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договор ГКБ № 1, принятый на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конференции коллектива ГКБ № 1 и документы к нему от 8 февраля 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профкома ГКБ № 1 и финансовый отчет об исполнении сметы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1–205 главного врача ГКБ № 1 по основной деятельности за январь–июнь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03.01.2002–03.06.2002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207–432 главного врача ГКБ № 1 по основной деятельности за июнь–декабрь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206 пропущен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план работы ГКБ № 1 на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2002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2002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2002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2002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2002 год.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2002 год.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за 2002 год. Том 7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323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  <w:r w:rsidR="00C3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главного врача ГКБ № 1 по основной деятельности за 2002–2006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03.01.2002–28.12.2002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30, 12, 19, 31, 16-ВН) ГКБ № 1 о лечебно-профилактической деятельности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и объяснительная записка к отчету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17) о медицинских кадрах ГКБ № 1 и приложения к сведениям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профкома ГКБ № 1 на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1–229 главного врача ГКБ № 1 по основной деятельности за январь–март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04.01.2003–13.06.2003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230–483 главного врача ГКБ № 1 по основной деятельности за июнь–декабрь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(поликлиника) за 2003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(поликлиника) за 2003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(гинекологические отделения женская консультация, отделения нервных болезней и др.)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(терапевтический корпус)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(диагностические отделения)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(терапевтическая служба)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(хирургическая служба)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30, 12, 19, 31, 16-ВН и др.) ГКБ № 1 о лечебно-профилактической деятельности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и объяснительная записка к нему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17) о медицинских кадрах ГКБ № 1 и приложения к сведениям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</w:t>
            </w:r>
            <w:r w:rsidR="00C3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профкома ГКБ № 1 и отчет об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сметы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1–222 главного врача ГКБ № 1 по основной деятельности за январь–июнь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05.01.2004–07.06.2004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223–468 главного врача ГКБ № 1 по основной деятельности за июнь–декабрь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08.06.2004–30.12.2004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руководителей служб ГКБ № 1 за апрель 2001 – июль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23.04.2001–19.07.2004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консультативно-диагностической поликлиники ГКБ № 1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(терапия, неврология)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(санитарно-эпидемиологической службы, главной и старшей медицинских сестер)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(хирургия, лор, глазное отделение)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ГКБ № 1 (диагностическое отделение)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поликлиники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педиатрической службы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акушерско-гинекологической службы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30, 12, 19, 31, 16-ВН и др.) ГКБ № 1 о лечебно-профилактической деятельности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и объяснительная записка к нему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17) о медицинских кадрах ГКБ № 1 и приложения к сведениям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</w:t>
            </w:r>
            <w:r w:rsidR="00C3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профкома ГКБ № 1 и отчет об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сметы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1–180 главного врача ГКБ № 1 по основной деятельности за январь–май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04.01.2005–05.05.2005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181–339 главного врача ГКБ № 1 по основной деятельности за май–сентябрь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05.05.2005–14.09.2005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340–497 главного врача ГКБ № 1 по основной деятельности за сентябрь–декабрь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план работы ГКБ № 1 на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отделения функциональной диагностики ГКБ № 1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 работе городской консультативно-диагностической поликлиники (офтальмологический центр, эндокринологическое отделение, </w:t>
            </w:r>
            <w:proofErr w:type="spellStart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гастроцентр</w:t>
            </w:r>
            <w:proofErr w:type="spellEnd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гематологический центр)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заместителя главного врача ГКБ № 1 по санитарно-эпидемиологическим вопросам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хирургической службы (хирургия, лор, глазное отделение)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акушерско-гинекологической службы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поликлиники ГКБ № 1за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 к отчету о работе терапевтической службы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 о работе педиатрической службы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14, 30, 51, 63 и др.) ГКБ № 1 о лечебно-профилактической деятельности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и объяснительная записка к нему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расходов ГКБ № 1 на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17) о медицинских кадрах ГКБ № 1 и приложения к сведениям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1–130 главного врача ГКБ № 1 по основной деятельности за январь–апрель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10.01.2006–07.04.2006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131–243 главного врача ГКБ № 1 по основной деятельности за апрель–июнь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07.04.2006–19.06.2006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244–375 главного врача ГКБ № 1 по основной деятельности за июнь–сентябрь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19.06.2006–18.09.2006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376–514 главного врача ГКБ № 1 по основной деятельности за сентябрь–декабрь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18.09.2006–28.12.2006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план работы ГКБ № 1 на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заместителя главного врача ГКБ № 1 по санитарно-эпидемиологическим вопросам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хирургической службы ГКБ № 1 (хирургия, лор, глазное отделение)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акушерско-гинекологической службы ГКБ № 1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поликлиники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педиатрической службы ГКБ № 1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деятельности отделения эндоскопии ГКБ № 1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 к отчету о работе терапевтической службы ГКБ № 1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14,30, 51 63 и др.) ГКБ № 1 о лечебно-профилактической деятельности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и объяснительная записка к нему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(ф. 17) о медицинских кадрах ГКБ № 1 и приложения к сведениям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1–115/1 главного врача ГКБ № 1 по основной деятельности за январь–март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09.01.2007–05.03.2007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116–289 главного врача ГКБ № 1 по основной деятельности за март–июнь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05.03.2007–19.06.2007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290–451 главного врача ГКБ № 1 по основной деятельности за июнь–сентябрь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19.06.2007–20.09.2007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452–649 главного врача ГКБ № 1 по основной деятельности за сентябрь–декабрь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24.09.2007–29.12.2007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план работы ГКБ № 1 на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ГКБ № 1 о работе диагностических отделений ГКБ № 1 (эндоскопия, функциональная диагностика, рентгеновское отделение, лаборатории и др.)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заместителя главного врача ГКБ № 1 по санитарно-эпидемиологическим вопросам, по клинико-экспертной работе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хирургической службы ГКБ № 1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акушерско-гинекологической службы ГКБ № 1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педиатрической службы ГКБ № 1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поликлиники ГКБ № 1за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 к отчету о работе терапевтической службы ГКБ № 1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323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999</w:t>
            </w:r>
            <w:r w:rsidR="00C3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главного врача ГКБ № 1 по основной деятельности за 2007–2008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09.01.2007–31.12.2008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14, 30, 51, 63 и др.) ГКБ № 1 о лечебно-профилактической деятельности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17) ГКБ № 1 по кадрам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1–159 главного врача ГКБ № 1 по основной деятельности за январь–март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09.01.2008–06.03.2008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160–340 главного врача ГКБ № 1 по основной деятельности за март–июнь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06.03.2008–10.06.2008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341–499 главного врача ГКБ № 1 по основной деятельности за июнь–сентябрь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19.06.2008–18.09.2008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500–705 главного врача ГКБ № 1 по основной деятельности за сентябрь–декабрь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18.09.2008–28.12.2008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план работы ГКБ № 1 на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диагностических отделений ГКБ № 1 (эндоскопия, функциональная диагностика, рентгеновское отделение, лаборатории и др.)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заместителя главного врача ГКБ № 1 по санитарно-эпидемиологическим вопросам, по клинико-экспертной работе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хирургической службы ГКБ № 1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акушерско-гинекологической службы ГКБ № 1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педиатрической службы ГКБ № 1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поликлиники ГКБ № 1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 к отчету о работе терапевтической службы ГКБ № 1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14, 30, 51, 63 и др.) ГКБ № 1 о лечебно-профилактической деятельности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17) ГКБ № 1 по кадрам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1–100 главного врача ГКБ № 1 по основной деятельности за январь–февраль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09.01.2009–17.02.2009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101–250 главного врача ГКБ № 1 по основной деятельности за февраль–апрель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17.02.2009–24.04.2009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251–416 главного врача ГКБ № 1 по основной деятельности за апрель–июль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27.04.2009–17.07.2009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417–555 главного врача по основной деятельности за июль–октябрь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17.07.2009–05.10.2009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556–741 главного врача по основной деятельности за октябрь–декабрь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05.10.2009–31.12.2009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323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  <w:r w:rsidR="00C3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главного врача ГКБ № 1 по основной деятельности за 2009–2010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09.01.2009–30.12.2010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план работы ГКБ № 1 на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ГКБ № 1 о работе городской консультативно-диагностической поликлиники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заместителя главного врача ГКБ № 1 по контролю качества медицинской помощи, клинико-экспертной работе; отчет по кадрам, статистические отчеты (ф. 3) «Сведения об учреждениях здравоохранения (ф. 14ДС) «Сведения о деятельности дневных стационаров лечебно-профилактического учреждения» и др.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хирургической службы ГКБ № 1 и пояснительная записка к нему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отчет о работе акушерско-гинекологической службы ГКБ № 1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педиатрической службы ГКБ № 1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терапевтической службы ГКБ № 1 и пояснительная записка к нему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поликлиники ГКБ № 1 за 2009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поликлиники ГКБ № 1 за 2009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 работе </w:t>
            </w:r>
            <w:proofErr w:type="spellStart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параклиники</w:t>
            </w:r>
            <w:proofErr w:type="spellEnd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ГКБ № 1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14, 30, 51, 63 и др.) о лечебно-профилактической деятельности ГКБ № 1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1–89 главного врача ГКБ № 1 по основной деятельности за январь–февраль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11.01.2010–03.02.2010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91–225 главного врача ГКБ № 1 по основной деятельности за февраль–апрель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03.02.2010–09.04.2010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226–350 главного врача ГКБ № 1 по основной деятельности апрель–июнь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09.04.2010–07.06.2010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351–480 главного врача ГКБ № 1 по основной деятельности за июнь–август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07.06.2010–18.08.2010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481–600 главного врача ГКБ № 1 по основной деятельности за август–октябрь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19.08.2010–20.10.2010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601–740 главного врача ГКБ № 1 по основной деятельности за октябрь–декабрь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14, 30, 51, 63 и др.) о лечебно-профилактической деятельности ГКБ № 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городской консультативно-диагностической поликлиники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заместителя главного врача ГКБ № 1 по контролю качества медицинской помощи; отчет по кадрам, статистические отчеты (ф. 3) «Сведения об учреждениях здравоохранения (ф. 14ДС) «Сведения о деятельности дневных стационаров лечебно-профилактического учреждения» и др.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хирургической службы ГКБ № 1 и пояснительная записка к нему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отчет о работе акушерско-гинекологической службы ГКБ № 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педиатрической службы ГКБ № 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терапевтической службы ГКБ № 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поликлиники ГКБ № 1 за 2010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поликлиники ГКБ № 1 за 2010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 работе </w:t>
            </w:r>
            <w:proofErr w:type="spellStart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параклиники</w:t>
            </w:r>
            <w:proofErr w:type="spellEnd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ГКБ № 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1–17 главного врача ГКБ № 1 по основной деятельности от 11 января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18–54 главного врача ГКБ № 1 по основной деятельности за январь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12.01.2011–19.01.2011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55–110 главного врача ГКБ № 1 по основной деятельности за январь–февраль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19.01.2011–10.02.2011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111–169 главного врача ГКБ № 1 по основной деятельности за февраль–март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10.02.2011–09.03.2011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170–202 главного врача ГКБ № 1 по основной деятельности за 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10.03.2011–21.03.2011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203–244 главного врача ГКБ № 1 по основной деятельности за март–апрель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22.02.2011–01.04.2011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245–285 главного врача ГКБ № 1 по основной деятельности за 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01.04.2011–19.04.2011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286–325 главного врача ГКБ № 1 по основной деятельности за апрель–май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20.04.2011–03.05.2011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326–366 главного врача ГКБ № 1 по основной деятельности за 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03.05.2011–20.05.2011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367–393 главного врача ГКБ № 1 по основной деятельности за май–июнь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20.05.2011–01.06.2011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394–444 главного врача ГКБ № 1 по основной деятельности за июнь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01.06.2011–23.06.2011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445–494 главного врача ГКБ № 1 по основной деятельности за июнь–июль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24.06.2011–20.07.2011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495–539 главного врача ГКБ № 1 по основной деятельности за июль–август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20.07.2011–16.08.2011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540–573 главного врача ГКБ № 1 по основной деятельности за август–сентябрь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16.08.2011–01.09.2011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574–618 главного врача ГКБ № 1 по основной деятельности за 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10.09.2011–23.09.2011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619–653 главного врача ГКБ № 1 по основной деятельности за сентябрь–октябрь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23.09.2011–07.10.2011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654–693 главного врача ГКБ № 1 по основной деятельности за 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07.10.2011–20.10.2011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694–744 главного врача ГКБ № 1 по основной деятельности за октябрь–ноябрь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21.10.2011–15.11.2011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745–793 главного врача ГКБ № 1 по основной деятельности за 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16.11.2011–30.11.2011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794–851 главного врача ГКБ № 1 по основной деятельности за 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01.12.2011–21.12.2011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852–890 главного врача ГКБ № 1 по основной деятельности за 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план работы ГКБ № 1 на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Брошюра «Показатели работы ГКБ № 1», созданная работниками ГКБ № 1 в 2011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323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  <w:r w:rsidR="00C3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14, 30, 51, 63 и др.) о лечебно-профилактической деятельности ГКБ № 1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323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  <w:r w:rsidR="00C3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 начисленным и уплаченным страховым взносам в ПФР (ф. РСВ-1 ПФР)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323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  <w:r w:rsidR="00C3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 начисленным и уплаченным страховым взносам в ФСС (ф. 4-ФСС)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расходов ГКБ № 1 на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1 главного врача ГКБ № 1 по основной деятельности от 11 января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2–17 главного врача ГКБ № 1 по основной деятельности за январь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11.01.2012–13.01.2012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17/1–55 главного врача ГКБ № 1 по основной деятельности за январь–февраль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13.01.2012–26.02.2012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55/1–94 главного врача ГКБ № 1 по основной деятельности за январь–февраль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26.01.2012–07.02.2012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95–130 главного врача ГКБ № 1 по основной деятельности за 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07.02.2012–16.02.2012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131–162 главного врача ГКБ № 1 по основной деятельности за 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16.02.2012–28.02.2012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163–204 главного врача ГКБ № 1 по основной деятельности за февраль–март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28.02.2012–15.03.2012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205–233 главного врача ГКБ № 1 по основной деятельности за 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15.03.2012–21.03.2012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234–281 главного врача ГКБ № 1 по основной деятельности за март–апрель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22.03.2012–03.04.2012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282–312 главного врача ГКБ № 1 по основной деятельности за 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03.04.2012–13.04.2012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313–350 главного врача ГКБ № 1 по основной деятельности за 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13.04.2012–26.04.2012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351–380 главного врача ГКБ № 1 по основной деятельности за апрель–май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28.04.2012–14.05.2012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381–435 главного врача ГКБ № 1 по основной деятельности за май–июль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15.05.2012–07.06.2012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436–467 главного врача ГКБ № 1 по основной деятельности за июнь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08.06.2012–25.06.2012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468–528 главного врача ГКБ № 1 по основной деятельности за июнь–июль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25.06.2012–11.07.2012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529–575 главного врача ГКБ № 1 по основной деятельности за июль–август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12.07.2012–01.08.2012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575/1—612 главного врача ГКБ № 1 по основной деятельности за август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01.08.2012–13.08.2012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613–668 главного врача ГКБ № 1 по основной деятельности за август–сентябрь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13.08.2012–12.09.2012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669–705 главного врача ГКБ № 1 по основной деятельности за 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12.09.2012–27.09.2012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706–769 главного врача ГКБ № 1 по основной деятельности за сентябрь–октябрь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27.09.2012–18.10.2012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770–804 главного врача ГКБ № 1 по основной деятельности за октябрь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18.10.2012–29.10.2012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805–864 главного врача ГКБ № 1 по основной деятельности за октябрь–ноябрь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29.10.2012–21.11.2012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865–911 главного врача ГКБ № 1 по основной деятельности за ноябрь–декабрь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21.11.2012–04.12.2012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912–954 главного врача ГКБ № 1 по основной деятельности за 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04.12.2012–12.12.2012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955–996 главного врача ГКБ № 1 по основной деятельности за 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13.12.2012–21.12.2012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997–1036 главного врача ГКБ № 1 по основной деятельности за декабрь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работы ГКБ № 1 за 2012 год (брошюра)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деятельности лечебного учреждения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12) «Сведения о численности заболеваний, зарегистрированных у больных, проживающих в районе обслуживания лечебного учреждения», (ф. 14) «Сведения о деятельности стационаров» и др.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травматологического отделения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урологического отделения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отделения гнойной хирургии и проктологии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отделения реанимации и интенсивной терапии № 1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 гинекологическим отделениям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ЛОР отделения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отделения анестезиологии-реанимации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приемного отделения терапевтического корпуса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отделения реанимации и интенсивной терапии терапевтической службы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кардиологического отделения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гастроэнтерологического отделения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пульмологического отделения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эндокринологического отделения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неврологического отделения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объединенной лабораторной службы (в т. ч. бактериологической лаборатории)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физиотерапевтического подразделения отделения восстановительной медицины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отделения функциональной диагностики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патологоанатомической службы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педиатрической службы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отоларингологического отделения (</w:t>
            </w:r>
            <w:proofErr w:type="gramStart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ЛОР-кабинет</w:t>
            </w:r>
            <w:proofErr w:type="gramEnd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городской консультативно-отоларингологический центр)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офтальмологического отделения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 поликлинике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участковой службы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отделения восстановительной медицины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хирургического отделения ГКБ № 1 (в т. ч. урологическая служба, стоматологическое отделение, психоматический центр)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 работе неврологического отделения, отделения общей врачебной практики (семейной медицины), здравпункта поликлиники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онкологического, травматологического, отделений, гастроэнтерологического кабинета, дневного стационара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кардиоревматологического кабинета, гематологического кабинета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главного врача ГКБ № 1 по основной деятельности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ГКБ № 1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 начисленным и уплаченным страховым взносам на обязательное пенсионное страхование в Пенсионный фонд Российской Федерации, страховым взносам на обязательное медицинское страхование в Федеральный фонд обязательного медицинского страхования (ф. РСР-1ПФР)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 начисленным и уплаченным страховым взносам на обязательное социальное страхование (ф. 4-ФСС)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ГКБ № 1 (смета расходов) на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17) ГКБ № 1 по кадрам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2347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32347" w:rsidRPr="00C32347" w:rsidRDefault="00C32347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32347" w:rsidRPr="004875B5" w:rsidRDefault="00C32347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1–62 главного врача ГКБ № 1 по основной деятельности за январь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09.01.2013–23.01.2013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63–154 главного врача ГКБ № 1 по основной деятельности за январь–февраль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24.01.2013–06.02.2013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155–262 главного врача ГКБ № 1 по основной деятельности за 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07.02.2013–28.02.2013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263–358 главного врача ГКБ № 1 по основной деятельности за 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01.03.2013–26.03.2013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359–416 главного врача ГКБ № 1 по основной деятельности за март–апрель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27.03.2013–09.04.2013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417–504 главного врача ГКБ № 1 по основной деятельности за апрель–май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10.04.2013–14.05.2013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505–610 главного врача ГКБ № 1 по основной деятельности за май–июнь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15.05.2013–17.06.2013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611–679 главного врача ГКБ № 1 по основной деятельности за июнь–июль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18.06.2013–11.07.2013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680–748 главного врача ГКБ № 1 по основной деятельности за июль–август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12.07.2013–08.08.2013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749–827 главного врача ГКБ № 1 по основной деятельности за август–сентябрь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09.08.2013–10.09.2013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828–891 главного врача ГКБ № 1 по основной деятельности за 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11.09.2013–30.09.2013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892–972 главного врача ГКБ № 1 по основной деятельности за октябрь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01.10.2013–31.10.2013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893–1095 главного врача ГКБ № 1 по основной деятельности за ноябрь–декабрь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01.11.2013–17.12.2013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1096–1163 главного врача ГКБ № 1 по основной деятельности за 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главного врача ГКБ № 1 по основной деятельности за январь–ноябрь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09.01.2013–05.11.2013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главного врача ГКБ № 1 по основной деятельности за ноябрь–декабрь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(смета расходов) ГКБ № 1 на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30) «Сведения о медицинской организации», (ф. 14) «Сведения о деятельности стационара» ГКБ № 1 по основной деятельности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терапевтической службы ГКБ № 1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хирургической службы ГКБ № 1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гинекологической службы ГКБ № 1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педиатрической службы ГКБ № 1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о работе </w:t>
            </w:r>
            <w:proofErr w:type="spellStart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параклиники</w:t>
            </w:r>
            <w:proofErr w:type="spellEnd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ГКБ № 1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отделения поликлиники ГКБ № 1 за 2013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отделения поликлиники ГКБ № 1 за 2013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323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  <w:r w:rsidR="00C3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деятельности ГКБ № 1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Балансы исполнения смет расходов, отчеты о финансово-хозяйственной деятельности ГКБ № 1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 начисленным и уплаченным страховым взносам на обязательное пенсионное страхование в ПФ РФ и на обязательное медицинское страхование в Федеральный фонд обязательного медицинского страхования плательщиками страховых взносов, производящим выплаты и иные вознаграждения физическим лицам (ф. РСВ-1ПФР); расчет по начисленным и уплаченным страховым взносам на обязательное социальное страхование в ФСС РФ (ф. 4 ФСС) ГКБ № 1 за 2013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 17) «Сведения о медицинских и фармацевтических работниках»; отчет «Сведения о повышении квалификации и профессиональной подготовке специалистов здравоохранения», отчет «Сведения о трудоустройстве выпускников высших и средних учебных заведений» и др., ГКБ № 1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2A1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B02A1" w:rsidRPr="00CB02A1" w:rsidRDefault="00CB02A1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2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1–33 главного врача ГКБ № 1 по основной деятельности за 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09.01.2014–17.01.2014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34–78 главного врача ГКБ № 1 по основной деятельности за 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20.01.2014–29.01.2014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79–135/1 главного врача ГКБ № 1 по основной деятельности за январь–февраль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30.01.2014–07.02.2014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136–193 главного врача ГКБ № 1 по основной деятельности за 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10.02.2014–26.02.2014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194–265 главного врача ГКБ № 1 по основной деятельности за февраль–март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28.02.2014–21.03.2014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266–331 главного врача ГКБ № 1 по основной деятельности за март–апрель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24.03.2014–04.04.2014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332–380 главного врача ГКБ № 1 по основной деятельности за 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08.04.2014–17.04.2014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381–449 главного врача ГКБ № 1 по основной деятельности за апрель–май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18.04.2014–06.05.2014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450–510 главного врача ГКБ № 1 по основной деятельности за 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07.05.2014–23.05.2014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511–557 главного врача ГКБ № 1 по основной деятельности за май–июнь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26.05.2014–10.06.2014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558–634 главного врача ГКБ № 1 по основной деятельности за июнь–июль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11.06.2014–14.07.2014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635–697 главного врача ГКБ № 1 по основной деятельности за июль–август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15.07.2014–04.08.2014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698–742 главного врача ГКБ № 1 по основной деятельности за август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05.08.2014–26.08.2014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743–821/1 главного врача ГКБ № 1 по основной деятельности за 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27.08.2014–24.09.2014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822–878/1 главного врача ГКБ № 1 по основной деятельности за сентябрь–октябрь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25.09.2014–03.10.2014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879–951 главного врача ГКБ № 1 по основной деятельности за 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06.10.2014–24.10.2014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952–1018 главного врача ГКБ № 1 по основной деятельности за октябрь–ноябрь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27.10.2014–13.11.2014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1019–1061 главного врача ГКБ № 1 по основной деятельности за 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14.11.2014–27.11.2014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1062–1123 главного врача ГКБ № 1 по основной деятельности за ноябрь–декабрь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28.11.2014–10.12.2014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1124–1187 главного врача ГКБ № 1 по основной деятельности за 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11.12.2014–26.12.2014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1188–1232 главного врача ГКБ № 1 по основной деятельности за 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старших медицинских сестёр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13.01.2014–26.12.2014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организ</w:t>
            </w:r>
            <w:r w:rsidR="00C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ационных мероприятий ГКБ № 1 на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хирургической службы ГКБ № 1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терапевтической службы ГКБ № 1 за 2014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терапевтической службы ГКБ № 1 за 2014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о работе </w:t>
            </w:r>
            <w:proofErr w:type="spellStart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параклинической</w:t>
            </w:r>
            <w:proofErr w:type="spellEnd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 ГКБ № 1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поликлинической службы ГКБ № 1 за 2014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 работе поликлинической службы ГКБ № 1 за 2014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1–1232 главного врача ГКБ № 1 по основной деятельности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ГКБ № 1 на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отчет (ф. 62) «Сведения о ресурсном обеспечении и оказании медицинской помощи» ГКБ № 1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отчеты (ф. 7, 10, 12, 13, 14, 14-ДС, 16-ВН, 17, 30, 32) ГКБ № 1 по основной деятельности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перечень форм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«Таблица отдельных показателей состояния здоровья населения и работы медицинских организаций, оказывающих медицинскую помощь прикрепленному населению» ГКБ № 1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(баланс исполнения сметы расходов, отчет о финансово-хозяйственной деятельности, специализированные формы, пояснительная записка) ГКБ № 1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 начисленным и уплаченным страховым взносам по обязательному пенсионному страхованию в ПФ РФ, страховым взносам по обязательному медицинскому страхованию в федеральный и территориальный ФОМС (ф. РСВ-1); расчет по начисленным и уплаченным взносам по обязательному страхованию в ФСС РФ (ф. 4 ФСС) ГКБ № 1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2A1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B02A1" w:rsidRPr="00CB02A1" w:rsidRDefault="00CB02A1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2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1–35 главного врача ГКБ № 1 по основной деятельности за январь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12.01.2015–21.01.2015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36–111 главного врача ГКБ № 1 по основной деятельности за январь–февраль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23.01.2015–05.02.2015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112–177 главного врача ГКБ № 1 по основной деятельности за 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06.02.2015–27.02.2015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178–253 главного врача ГКБ № 1 по основной деятельности за 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02.03.2015–12.03.2015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254–308 главного врача ГКБ № 1 по основной деятельности за 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13.03.2015–24.03.2015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309–393 главного врача ГКБ № 1 по основной деятельности за март–апрель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25.03.2015–15.04.2015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394–471 главного врача ГКБ № 1 по основной деятельности за 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17.04.2015–30.04.2015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472–555 главного врача ГКБ № 1 по основной деятельности за 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05.05.2015–26.05.2015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556–641 главного врача ГКБ № 1 по основной деятельности за май–июнь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27.05.2015–23.06.2015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642–693 главного врача ГКБ № 1 по основной деятельности за 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24.06.2015–30.06.2015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694–778 главного врача ГКБ № 1 по основной деятельности за 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01.07.2015–23.07.2015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779–818 главного врача ГКБ № 1 по основной деятельности за 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27.07.2015–31.07.2015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818–892 главного врача ГКБ № 1 по основной деятельности за 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03.08.2015–27.08.2015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818 повторяется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893–938 главного врача ГКБ № 1 по основной деятельности за август–сентябрь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28.08.2015–07.09.2015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939–1017 главного врача ГКБ № 1 по основной деятельности за 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09.09.2015–30.09.2015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1018–1116 главного врача ГКБ № 1 по основной деятельности за 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01.10.2015–28.10.2015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1117–1229 главного врача ГКБ № 1 по основной деятельности за октябрь–ноябрь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29.10.2015–25.11.2015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1230–1281 главного врача ГКБ № 1 по основной деятельности за ноябрь–декабрь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26.11.2015–04.12.2015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1282–1358 главного врача ГКБ № 1 по основной деятельности за 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07.12.2015–18.12.2015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1359–1422 главного врача ГКБ № 1 по основной деятельности за 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Медицинского совета ГКБ № 1 за февраль–декабрь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20.02.2015–21.12.2015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старших медицинских сестёр ГКБ № 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14.01.2015–21.12.2015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Нумерация </w:t>
            </w:r>
            <w:proofErr w:type="spellStart"/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отсутсвует</w:t>
            </w:r>
            <w:proofErr w:type="spellEnd"/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организ</w:t>
            </w:r>
            <w:r w:rsidR="00C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ационных мероприятий ГКБ № 1 на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работе главного врача ГКБ № 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терапевтической службы ГКБ № 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хирургической службы ГКБ № 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педиатрической службы ГКБ № 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гинекологических отделений, отчёты главной медсестры, музея истории медицины, отдела контроля качества ГКБ № 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поликлинической службы ГКБ № 1 за 2015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поликлинической службы ГКБ № 1 за 2015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о работе </w:t>
            </w:r>
            <w:proofErr w:type="spellStart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параклинической</w:t>
            </w:r>
            <w:proofErr w:type="spellEnd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 ГКБ № 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1–1422 главного врача ГКБ № 1 по основной деятельности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12.01.2015–31.12.2015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ГКБ № 1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ГКБ № 1 «Объём предоставленной медицинской помощи на 2015 год»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выполнении муниципального задания ГКБ № 1 «Фактическая реализация по обеспечению государственных гарантий оказания гражданам РФ, проживающих в Челябинской области, бесплатной медицинской помощи за 2015 год»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 62) «Сведения о реализации программы государственных гарантий оказания гражданам РФ бесплатной медицинской помощи» ГКБ № 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 30) «Сведения о медицинской организации» ГКБ № 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 14, 14-ДС, 7, 10, 12, 16-ВН, 32, 35, 57) ГКБ № 1 по основной деятельности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перечень форм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«Отдельные показатели состояний здоровья населения и работы медицинской организации» ГКБ № 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отчёт (баланс муниципального учреждения, справка по консолидируемым расчётам, отчёт об исполнении плана финансово-хозяйственной деятельности, пояснительная записка, специа</w:t>
            </w:r>
            <w:r w:rsidR="00C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лизированные формы: сведения об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мун</w:t>
            </w:r>
            <w:r w:rsidR="00C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иципального заказа; сведения об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направлениях деятельности, др.) ГКБ № 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начисленным и уплаченным страховым взносам по обязательному пенсионному страхованию в ПФ РФ, страховым взносам по обязательному медицинскому страхованию в федеральный и территориальный ФОМС (ф. РСВ-1); расчёт по начисленным и уплаченным взносам по обязательному страхованию в ФСС РФ (ф. 4 ФСС) ГКБ № 1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Часть отчета ф. 4 ФСС сроком хранения 50 лет не распечатывается</w:t>
            </w:r>
          </w:p>
        </w:tc>
      </w:tr>
      <w:tr w:rsidR="00CB02A1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B02A1" w:rsidRPr="00CB02A1" w:rsidRDefault="00CB02A1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2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1–35 главного врача ГКБ № 1 по основной деятельности за январь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11.01.2016–19.01.2016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36–111 главного врача ГКБ № 1 по основной деятельности за январь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20.01.2016–27.01.2016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112–177 главного врача ГКБ № 1 по основной деятельности за январь–февраль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28.01.2016–08.02.2016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155 отсутствует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178–244 главного врача ГКБ № 1 по основной деятельности за февраль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09.02.2016–29.02.2016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245–342 главного врача ГКБ № 1 по основной деятельности за 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01.03.2016–24.03.2016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343–435 главного врача ГКБ № 1 по основной деятельности за март–апрель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25.03.2016–15.04.2016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368, 397 отсутствуют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436–516 главного врача ГКБ № 1 по основной деятельности за 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18.04.2016–29.04.2016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517–592 главного врача ГКБ № 1 по основной деятельности за 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04.05.2016–20.05.2016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519, 543 отсутствуют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593–652 главного врача ГКБ № 1 по основной деятельности за 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23.05.2016–31.05.2016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622, 636 отсутствуют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653–732 главного врача ГКБ № 1 по основной деятельности за 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01.06.2016–21.06.2016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733–797 главного врача ГКБ № 1 по основной деятельности за июнь–июль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22.06.2016–05.07.2016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798–865 главного врача ГКБ № 1 по основной деятельности за 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07.07.2016–19.07.2016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866–919 главного врача ГКБ № 1 по основной деятельности за 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21.07.2016–29.07.2016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891, 892 отсутствуют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920–992 главного врача ГКБ № 1 по основной деятельности за 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01.08.2016–25.08.2016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993–1069 главного врача ГКБ № 1 по основной деятельности за август–сентябрь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26.08.2016–18.09.2016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1070–1143 главного врача ГКБ № 1 по основной деятельности за сентябрь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19.09.2016–30.09.2016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1083, 1097 отсутствуют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1144–1238 главного врача ГКБ № 1 по основной деятельности за 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03.10.2016–14.10.2016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1239–1282 главного врача ГКБ № 1 по основной деятельности за 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14.10.2016–25.10.2016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1283–1376 главного врача ГКБ № 1 по основной деятельности за октябрь–ноябрь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26.10.2016–18.11.2016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1294, 1355 отсутствуют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1377–1444 главного врача ГКБ № 1 по основной деятельности за 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21.11.2016–30.11.2016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1423 отсутствует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1445–1537 главного врача ГКБ № 1 по основной деятельности за 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1538–1602 главного врача ГКБ № 1 по основной деятельности за 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1571 отсутствует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1603–1613 главного врача ГКБ № 1 по основной деятельности от 30 декабря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Больничного Совета ГКБ № 1 за март–декабрь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организ</w:t>
            </w:r>
            <w:r w:rsidR="00C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ационных мероприятий ГКБ № 1 на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главного врача о работе ГКБ № 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отделений ГКБ № 1 за 2016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отделений ГКБ № 1 за 2016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отделений ГКБ № 1 за 2016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1–883 главного врача ГКБ № 1 по основной деятельности за январь–июль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11.01.2016–25.07.2016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884–1613 главного врача ГКБ № 1 по основной деятельности за июль–декабрь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 30) «Сведения о медицинской организации» ГКБ № 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 14, 14-ДС, 12, 7, 10, 16-ВН, 32, 57) ГКБ № 1 по основной деятельности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перечень форм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«Отдельные показатели состояний здоровья населения и работы медицинской организации» ГКБ № 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Совета медицинских сестёр ГКБ № 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 17) «Сведения о медицинских и фармацевтических кадрах» ГКБ № 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(копии приказов, ходатайства, представления, др.) о награждении работников ГКБ № 1 званием «Ветеран ГКБ № 1»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деятельности, изменения в план ГКБ № 1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ГКБ № 1 «Объём предоставленной медицинской помощи на 2016 год»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 выполнении муниципального задания ГКБ № 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 62) «Сведения о реализации программы государственных гарантий оказания гражданам РФ бесплатной медицинской помощи» ГКБ № 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отчётность (баланс муниципа</w:t>
            </w:r>
            <w:r w:rsidR="00C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учреждения, отчёт об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плана финансово-хозяйственной деятельности, поя</w:t>
            </w:r>
            <w:r w:rsidR="00C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снительная записка, сведения об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исполнении муниципального заказа, др.) ГКБ № 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начисленным и уплаченным страховым взносам в ПФ РФ, ФОМС (ф. РСВ- 1); расчёт по начисленным и уплаченным взносам в ФСС РФ (ф. 4 ФСС) ГКБ № 1 за 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Часть отчета ф. РСВ-1 сроком хранения 50 лет не распечатывается</w:t>
            </w:r>
          </w:p>
        </w:tc>
      </w:tr>
      <w:tr w:rsidR="00CB02A1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B02A1" w:rsidRPr="00CB02A1" w:rsidRDefault="00CB02A1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2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1–32 главного врача ГКБ № 1 по основной деятельности за январь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09.01.2017–12.01.2017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33–123 главного врача ГКБ № 1 по основной деятельности за январь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13.01.2017–31.01.2017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124–193 главного врача ГКБ № 1 по основной деятельности за 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01.02.2017–09.02.2017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194–277 главного врача ГКБ № 1 по основной деятельности за 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10.02.2017–28.02.2017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278–372 главного врача ГКБ № 1 по основной деятельности за март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01.03.2017–28.03.2017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373–471 главного врача ГКБ № 1 по основной деятельности за март–апрель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29.03.2017–17.04.2017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471–567 главного врача ГКБ № 1 по основной деятельности за 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18.04.2017–28.04.2017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471 повторяется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568–645 главного врача ГКБ № 1 по основной деятельности за 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02.05.2017–22.05.2017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646–735 главного врача ГКБ № 1 по основной деятельности за май–июнь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23.05.2017–14.06.2017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736–858 главного врача ГКБ № 1 по основной деятельности за 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15.06.2017–30.06.2017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859–893 главного врача ГКБ № 1 по основной деятельности за 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03.07.2017–12.07.2017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894–978 главного врача ГКБ № 1 по основной деятельности за 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13.07.2017–31.07.2017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979–1051 главного врача ГКБ № 1 по основной деятельности за 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01.08.2017–18.08.2017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1052–1121 главного врача ГКБ № 1 по основной деятельности за август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22.08.2017–31.08.2017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1122–1173 главного врача ГКБ № 1 по основной деятельности за 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01.09.2017–18.09.2017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1174–1265 главного врача ГКБ № 1 по основной деятельности за 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20.09.2017–29.09.2017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1266–1347 главного врача ГКБ № 1 по основной деятельности за 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03.10.2017–20.10.2017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1348–1437 главного врача ГКБ № 1 по основной деятельности за октябрь–ноябрь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23.10.2017–08.11.2017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1438–1481 главного врача ГКБ № 1 по основной деятельности за 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09.11.2017–15.11.2017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1482–1566 главного врача ГКБ № 1 по основной деятельности за ноябрь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16.11.2017–30.11.2017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1567–1653 главного врача ГКБ № 1 по основной деятельности за 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01.12.2017–18.12.2017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1654–1723 главного врача ГКБ № 1 по основной деятельности за 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19.12.2017–28.12.2017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1724–1745 главного врача ГКБ № 1 по основной деятельности от 29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1746–1768 главного врача ГКБ № 1 по основной деятельности от 29 декабря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Больничного Совета ГКБ № 1 за март–декабрь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06.03.2017–18.12.2017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организ</w:t>
            </w:r>
            <w:r w:rsidR="00CB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ационных мероприятий ГКБ № 1 на </w:t>
            </w: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главного врача о работе ГКБ № 1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отделений терапевтической службы ГКБ № 1 за 2017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отделений терапевтической службы ГКБ № 1 за 2017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отделений хирургической службы ГКБ № 1 за 2017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отделений хирургической службы ГКБ № 1 за 2017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отделений педиатрической службы ГКБ № 1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о работе отделений </w:t>
            </w:r>
            <w:proofErr w:type="spellStart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параклинической</w:t>
            </w:r>
            <w:proofErr w:type="spellEnd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 ГКБ № 1 за 2017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о работе отделений </w:t>
            </w:r>
            <w:proofErr w:type="spellStart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параклинической</w:t>
            </w:r>
            <w:proofErr w:type="spellEnd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 ГКБ № 1 за 2017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1–958 главного врача ГКБ № 1 по основной деятельности за январь–июль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09.01.2017–26.07.2017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959–1768 главного врача ГКБ № 1 по основной деятельности за июль–декабрь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 30) «Сведения о медицинской организации» ГКБ № 1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Содержит медицинскую статистику; статистический отчет по кадрам см. д. № 1342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 14, 14-ДС, 10, 7, 12, 16-ВН, 32, 57) ГКБ № 1 по основной деятельности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перечень форм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«Отдельные показатели состояния здоровья населения и работы медицинской организации» ГКБ № 1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Актива Совета медицинских сестёр ГКБ № 1 за июнь–октябрь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05.06.2017–31.10.2017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отсутствует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по кадрам ГКБ № 1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деятельности, изменения в план ГКБ № 1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задание, изменения в задание ГКБ № 1 «Объём предоставленной медицинской помощи»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выполнении муниципального задания ГКБ № 1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 62) «Сведения о ресурсном обеспечении и оказании медицинской помощи населению» ГКБ № 1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отчётность (баланс муниципального учреждения, отчёт об исполнении плана финансово-хозяйственной деятельности, пояснительная записка, др.) ГКБ № 1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по начисленным и уплаченным взносам в Фонд социального страхования (ф. 4 ФСС) ГКБ № 1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02A1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CB02A1" w:rsidRPr="00CB02A1" w:rsidRDefault="00CB02A1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2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B02A1" w:rsidRPr="004875B5" w:rsidRDefault="00CB02A1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01–05 главного врача ГКБ № 1 по основной деятельности от 9 января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06–48 главного врача ГКБ № 1 по основной деятельности за 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09.01.2018–11.01.2018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49–131 главного врача ГКБ № 1 по основной деятельности за 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12.01.2018–18.01.2018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132–209 главного врача ГКБ № 1 по основной деятельности за январь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19.01.2018–31.01.2018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210–284 главного врача ГКБ № 1 по основной деятельности за 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01.02.2018–15.02.2018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285–371 главного врача ГКБ № 1 по основной деятельности за февраль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16.02.2018–28.02.2018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372–422 главного врача ГКБ № 1 по основной деятельности за 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02.03.2018–13.03.2018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423–496 главного врача ГКБ № 1 по основной деятельности за 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14.03.2018–23.03.2018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496–573 главного врача ГКБ № 1 по основной деятельности за март–апрель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26.03.2018–06.04.2018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496 повторяется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574–663 главного врача ГКБ № 1 по основной деятельности за 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09.04.2018–18.04.2018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664–746 главного врача ГКБ № 1 по основной деятельности за апрель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19.04.2018–28.04.2018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747–823 главного врача ГКБ № 1 по основной деятельности за 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03.05.2018–17.05.2018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824–901 главного врача ГКБ № 1 по основной деятельности за 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21.05.2018–31.05.2018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902–948 главного врача ГКБ № 1 по основной деятельности за 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01.06.2018–15.06.2018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949–992 главного врача ГКБ № 1 по основной деятельности за 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18.06.2018–21.06.2018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993–1070 главного врача ГКБ № 1 по основной деятельности за 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22.06.2018–29.06.2018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1071–1129 главного врача ГКБ № 1 по основной деятельности за 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03.07.2018–09.07.2018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1130–1174 главного врача ГКБ № 1 по основной деятельности за 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11.07.2018–18.07.2018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1175–1246 главного врача ГКБ № 1 по основной деятельности за июль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19.07.2018–31.07.2018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1247–1321 главного врача ГКБ № 1 по основной деятельности за 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01.08.2018–17.08.2018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1321–1395 главного врача ГКБ № 1 по основной деятельности за 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20.08.2018–31.08.2018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1321 повторяется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1396–1449 главного врача ГКБ № 1 по основной деятельности за 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03.09.2018–14.09.2018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1450–1518 главного врача ГКБ № 1 по основной деятельности за 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17.09.2018–25.09.2018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1519–1604 главного врача ГКБ № 1 по основной деятельности за сентябрь–октябрь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26.09.2018–04.10.2018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1605–1675 главного врача ГКБ № 1 по основной деятельности за 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05.10.2018–17.10.2018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1676–1753 главного врача ГКБ № 1 по основной деятельности за 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19.10.2018–25.10.2018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1754–1817 главного врача ГКБ № 1 по основной деятельности за 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26.10.2018–31.10.2018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1818–1903 главного врача ГКБ № 1 по основной деятельности за 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01.11.2018–14.11.2018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1904–1990 главного врача ГКБ № 1 по основной деятельности за 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15.11.2018–23.11.2018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1991–2062 главного врача ГКБ № 1 по основной деятельности за ноябрь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26.11.2018–30.11.2018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2063–2127 главного врача ГКБ № 1 по основной деятельности за 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03.12.2018–12.12.2018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2128–2200 главного врача ГКБ № 1 по основной деятельности за 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13.12.2018–19.12.2018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2201–2260 главного врача ГКБ № 1 по основной деятельности за 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21.12.2018–28.12.2018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2261–2282 главного врача ГКБ № 1 по основной деятельности от 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2283–2309 главного врача ГКБ № 1 по основной деятельности от 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2310–2336 главного врача ГКБ № 1 по основной деятельности от 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2337–2348 главного врача ГКБ № 1 по основной деятельности от 29 декабря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2349 отсутствует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1–10 заседаний больничного Совета ГКБ № 1 за 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30.01.2018–21.03.2018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11–19 заседаний больничного Совета ГКБ № 1 за апрель–декабрь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09.04.2018–03.12.2018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 план работы ГКБ № 1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главного врача о работе ГКБ № 1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отделений хирургической службы ГКБ № 1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отделений терапевтической службы ГКБ № 1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отделений педиатрической службы ГКБ № 1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Отчёты о работе отделений акушерско-гинекологической службы, </w:t>
            </w:r>
            <w:proofErr w:type="spellStart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параклинической</w:t>
            </w:r>
            <w:proofErr w:type="spellEnd"/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службы, отдела главной медицинской сестры, немедицинских служб ГКБ № 1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Сводный отчёт и отчёты о работе подразделений поликлинической службы ГКБ № 1 за 2018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подразделений поликлинической службы ГКБ № 1 за 2018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о работе подразделений поликлинической службы ГКБ № 1 за 2018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 1–921 главного врача ГКБ № 1 по основной деятельности за январь–июнь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09.01.2018–09.06.2018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регистрации приказов № 922–2349 главного врача ГКБ № 1 по основной деятельности за июнь–декабрь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отчёты (ф. 30, 14, 14-ДС, 7, 10, 12, 13, 16-ВН, 32, 36, 57) ГКБ № 1 по основной деятельности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перечень форм в исторической справке</w:t>
            </w: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«Отдельные показатели состояния здоровья населения и работы медицинской организации» ГКБ № 1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ГКБ № 1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деятельности, изменения в план ГКБ № 1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задание, изменения № 1–3 в муниципальное задание ГКБ № 1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 выполнении муниципального задания ГКБ № 1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 62) «Сведения о ресурсном обеспечении и оказании медицинской помощи населению» ГКБ № 1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Статистический отчёт (ф. ЗП-здрав) «Сведения о численности и оплате труда работников сферы здравоохранения» ГКБ № 1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75B5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4875B5" w:rsidRPr="004875B5" w:rsidRDefault="004875B5" w:rsidP="00CB7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бюджетная отчётность (баланс муниципального учреждения, отчёт об исполнении плана финансово-хозяйственной деятельности, пояснительная записка, др.) ГКБ № 1 за 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75B5" w:rsidRPr="004875B5" w:rsidRDefault="004875B5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4875B5" w:rsidRDefault="000236EC" w:rsidP="004875B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0236EC" w:rsidRPr="000236EC" w:rsidRDefault="000236EC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4875B5" w:rsidRDefault="000236EC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4875B5" w:rsidRDefault="000236EC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4875B5" w:rsidRDefault="000236EC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48" w:hanging="357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01–10 главного врача 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 xml:space="preserve">ГКБ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 9 января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11–49 главного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09.01.2019–16.01.2019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50–65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 16 января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3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Pr="00023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6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6–130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16.01.2019–23.01.2019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13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1–160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23.01.2019–25.01.2019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161–20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9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25.01.2019–29.01.2019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21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0–294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январь–февраль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30.01.2019–15.02.2019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left="-108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295–364 главного врача ГК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февраль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15.02.2019–26.02.2019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36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5–416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февраль–март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26.02.2019–04.03.2019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41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7–474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07.03.2019–20.03.2019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47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5–545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20.03.2019–27.03.2019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54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6–600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март–апрель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27.03.2019–01.04.2019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60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1–685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02.04.2019–12.04.2019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68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6–735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12.04.2019–22.04.2019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73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6–793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22.04.2019–24.04.2019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79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4–852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24.04.2019–30.04.2019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853–906 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апрель–май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30.04.2019–15.05.2019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90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7–935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16.05.2019–23.05.2019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936–1005 главного врача ГКБ № 1 п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23.05.2019–31.05.2019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1006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–1061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май–июнь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31.05.2019–04.06.2019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1062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–1130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05.06.2019–18.06.2019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1131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–1165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18.06.2019–25.06.2019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1166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–1209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25.06.2019–28.06.2019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1210–1259 главного врача 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июнь–июль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28.06.2019–10.07.2019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1260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–1307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июль–август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10.07.2019–15.08.2019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1308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–1340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август–сентябрь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15.08.2019–06.09.2019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1341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–1381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сентябрь–октябрь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09.09.2019–01.10.2019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1382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–1419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02.10.2019–28.10.2019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1420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–1458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октябрь–ноябрь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28.10.2019–26.11.2019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1459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–1487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27.11.2019–09.12.2019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1488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–1530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09.12.2019–30.12.2019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Приказы № 1531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–1541 главного врача 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30.12.2019–31.12.2019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Протоколы № 1–9 заседаний больничного Совета ГКБ № 1 за январь–март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28.01.2019–11.03.2019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Протоколы № 10–20 заседаний больничного Совета ГКБ № 1 за апрель–декабрь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03.04.2019–11.12.2019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ГКБ № 1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Отчёт главной медицинской сестры о работе ГКБ № 1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 xml:space="preserve">Отчёты о работе отделений хирургической службы ГКБ № 1 за 2019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Отчёты о работе отделений педиатрической службы ГКБ № 1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Отчёты о работе отделений онкологической службы ГКБ № 1 за 2019год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Отчёты о работе отделений акушерско-гинекологической службы ГКБ № 1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работе поликлинической службы </w:t>
            </w:r>
            <w:r w:rsidR="006C5AEE">
              <w:rPr>
                <w:rFonts w:ascii="Times New Roman" w:hAnsi="Times New Roman" w:cs="Times New Roman"/>
                <w:sz w:val="24"/>
                <w:szCs w:val="24"/>
              </w:rPr>
              <w:t>ГКБ №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приказов № 1–486 главного врача ГКБ 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№ 1 по основной деятельности за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январь–март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09.01.2019–20.03.2019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№ 487–958 главного врача ГКБ № 1 по основной деятельности за март–май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20.03.2019–27.05.2019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№ 959–1366 главного врача ГКБ № 1 по основной деятельности за май–ноябрь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28.05.2019–26.09.2019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№ 1367–1541 главного врача ГКБ № 1 по основной деятельности за ноябрь–декабрь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26.09.2019–31.12.2019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(ф. 30, 14) 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ГКБ № 1 по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left="-108" w:right="-105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236EC">
              <w:rPr>
                <w:rFonts w:ascii="Times New Roman" w:hAnsi="Times New Roman" w:cs="Times New Roman"/>
                <w:sz w:val="16"/>
                <w:szCs w:val="16"/>
              </w:rPr>
              <w:t>См. перечень форм в исторической справке</w:t>
            </w: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14-ДС, 7, 10, 12, 13, 16-ВН, 32, 36, 57) ГКБ № 1 по основной деятельности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left="-108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6EC">
              <w:rPr>
                <w:rFonts w:ascii="Times New Roman" w:hAnsi="Times New Roman" w:cs="Times New Roman"/>
                <w:sz w:val="16"/>
                <w:szCs w:val="16"/>
              </w:rPr>
              <w:t>См. перечень форм в исторической справке</w:t>
            </w: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Штатное расписание ГКБ № 1 на 2019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Штатное расписание ГКБ № 1 на 2019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деятельности, изменения в план ГКБ № 1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задание, изменения № 1 в муниципальное задание ГКБ № 1 на 2019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Отчёт о выполнении муниципального задания ГКБ № 1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(ф. 62) «Сведения о ресурсном обеспечении и оказании медицинской помощи населению» 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ГКБ № 1 за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ЗП-здрав</w:t>
            </w:r>
            <w:r w:rsidRPr="00023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                  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ф.4-ТЭР, П-4, ф.3-информ, ф.1-услуги</w:t>
            </w:r>
            <w:r w:rsidRPr="000236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ГКБ № 1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left="-108" w:right="-1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36EC">
              <w:rPr>
                <w:rFonts w:ascii="Times New Roman" w:hAnsi="Times New Roman" w:cs="Times New Roman"/>
                <w:sz w:val="16"/>
                <w:szCs w:val="16"/>
              </w:rPr>
              <w:t>См. перечень форм в исторической справке</w:t>
            </w: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 xml:space="preserve">Годовая бюджетная отчётность (баланс муниципального учреждения, отчёт об исполнении плана финансово-хозяйственной деятельности, пояснительная записка, др.) </w:t>
            </w:r>
            <w:r w:rsidR="00091D64">
              <w:rPr>
                <w:rFonts w:ascii="Times New Roman" w:hAnsi="Times New Roman" w:cs="Times New Roman"/>
                <w:sz w:val="24"/>
                <w:szCs w:val="24"/>
              </w:rPr>
              <w:t>ГКБ № </w:t>
            </w: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6E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6EC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91D64" w:rsidRDefault="000236EC" w:rsidP="00091D64">
            <w:pPr>
              <w:spacing w:before="120" w:after="120"/>
              <w:ind w:left="9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0236EC" w:rsidRPr="00091D64" w:rsidRDefault="00091D64" w:rsidP="000D4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0236EC" w:rsidRPr="000236EC" w:rsidRDefault="000236EC" w:rsidP="00CB7CA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Распоряжения № 1–2; приказы № 01–10 главного врача ГКБ № 1 по 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за 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январь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06.01.2020–31.01.2020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AEE">
              <w:rPr>
                <w:rFonts w:ascii="Times New Roman" w:hAnsi="Times New Roman" w:cs="Times New Roman"/>
                <w:sz w:val="16"/>
                <w:szCs w:val="16"/>
              </w:rPr>
              <w:t>Распоряжения             за 06.01.2020–31.01.2020 приказы от 09.01.2020</w:t>
            </w: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11–47 главного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ГКБ № 1 по 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январь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09.01.2020–31.01.2020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48–87 главного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ГКБ № 1 по 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февраль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04.02.2020–28.02.2020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88–129 главного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ГКБ № 1 по 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март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02.03.2020–31.03.2020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left="-40"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AEE">
              <w:rPr>
                <w:rFonts w:ascii="Times New Roman" w:hAnsi="Times New Roman" w:cs="Times New Roman"/>
                <w:sz w:val="16"/>
                <w:szCs w:val="16"/>
              </w:rPr>
              <w:t>№ 117 использован дважды</w:t>
            </w: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130–170 главного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ГКБ № 1 по 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апрель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02.04.2020–27.04.2020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left="-40"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AEE">
              <w:rPr>
                <w:rFonts w:ascii="Times New Roman" w:hAnsi="Times New Roman" w:cs="Times New Roman"/>
                <w:sz w:val="16"/>
                <w:szCs w:val="16"/>
              </w:rPr>
              <w:t>№ 159 использован дважды</w:t>
            </w: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171–260 главного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ГКБ № 1 по 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май–июнь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03.05.2020–30.06.2020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left="-40" w:right="-1" w:hanging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AEE">
              <w:rPr>
                <w:rFonts w:ascii="Times New Roman" w:hAnsi="Times New Roman" w:cs="Times New Roman"/>
                <w:sz w:val="16"/>
                <w:szCs w:val="16"/>
              </w:rPr>
              <w:t>№ 195, 205 использованы дважды</w:t>
            </w: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261–304 главного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ГКБ № 1 по 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июль–август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07.07.2020–31.08.2020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left="-108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AE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0D44E4">
              <w:rPr>
                <w:rFonts w:ascii="Times New Roman" w:hAnsi="Times New Roman" w:cs="Times New Roman"/>
                <w:sz w:val="16"/>
                <w:szCs w:val="16"/>
              </w:rPr>
              <w:t>риказ № 265 отсутствует, № </w:t>
            </w:r>
            <w:r w:rsidRPr="006C5AEE">
              <w:rPr>
                <w:rFonts w:ascii="Times New Roman" w:hAnsi="Times New Roman" w:cs="Times New Roman"/>
                <w:sz w:val="16"/>
                <w:szCs w:val="16"/>
              </w:rPr>
              <w:t>266 использован дважды</w:t>
            </w: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305–344 главного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ГКБ № 1 по 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01.09.2020–30.09.2020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345–417 главного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ГКБ № 1 по 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октябрь–ноябрь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01.10.2020–27.11.2020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AEE">
              <w:rPr>
                <w:rFonts w:ascii="Times New Roman" w:hAnsi="Times New Roman" w:cs="Times New Roman"/>
                <w:sz w:val="16"/>
                <w:szCs w:val="16"/>
              </w:rPr>
              <w:t>№ 370, 379 использованы дважды</w:t>
            </w: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418–463 главного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ГКБ № 1 по 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01.12.2020–28.12.2020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464–479 главного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ГКБ № 1 по 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29.12.2020–31.12.2020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480–487 главного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ГКБ № 1 по 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от 31 декабря 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0D44E4" w:rsidP="00CB7CA6">
            <w:pPr>
              <w:spacing w:before="240" w:after="240"/>
              <w:ind w:left="-40"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№ 486 отсутствует,  № </w:t>
            </w:r>
            <w:bookmarkStart w:id="0" w:name="_GoBack"/>
            <w:bookmarkEnd w:id="0"/>
            <w:r w:rsidR="006C5AEE" w:rsidRPr="006C5AEE">
              <w:rPr>
                <w:rFonts w:ascii="Times New Roman" w:hAnsi="Times New Roman" w:cs="Times New Roman"/>
                <w:sz w:val="16"/>
                <w:szCs w:val="16"/>
              </w:rPr>
              <w:t>487 использован дважды</w:t>
            </w: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Протоколы № 1–6 заседаний Больничного Совета ГКБ № 1 за январь–март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29.01.2020–20.03.2020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AEE">
              <w:rPr>
                <w:rFonts w:ascii="Times New Roman" w:hAnsi="Times New Roman" w:cs="Times New Roman"/>
                <w:sz w:val="16"/>
                <w:szCs w:val="16"/>
              </w:rPr>
              <w:t>В апреле–декабре не проводились</w:t>
            </w: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план работы 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№ 1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Отчёт главного врача о работе ГКБ № 1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36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36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Отчёты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отделений хирургической службы 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ГКБ № 1 за 2020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Отчёты о работе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делений терапевтической службы 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ГКБ № 1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Отчёты о работе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тделений педиатрической службы 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ГКБ № 1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Отчёты о работе главной медицинской сестры, подразделений поликлинической службы ГКБ № 1 за 2020 год. 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Отчёты о работе подразделений поликлинической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ГКБ № 1 за 2020 год. 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Отчёты о работе подразделений </w:t>
            </w:r>
            <w:proofErr w:type="spellStart"/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параклинической</w:t>
            </w:r>
            <w:proofErr w:type="spellEnd"/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 службы ГКБ № 1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Реестр приказов № 01–487 главного врача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ГКБ № 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 по основной деятельности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09.01.2020–31.12.2020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 30) по медицинской деятельности ГКБ № 1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AEE">
              <w:rPr>
                <w:rFonts w:ascii="Times New Roman" w:hAnsi="Times New Roman" w:cs="Times New Roman"/>
                <w:sz w:val="16"/>
                <w:szCs w:val="16"/>
              </w:rPr>
              <w:t>См. перечень форм</w:t>
            </w: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(ф. 10, 12, 14, 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16-ВН, 32, 57) ГКБ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медицинской деятельности за 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left="-108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AEE">
              <w:rPr>
                <w:rFonts w:ascii="Times New Roman" w:hAnsi="Times New Roman" w:cs="Times New Roman"/>
                <w:sz w:val="16"/>
                <w:szCs w:val="16"/>
              </w:rPr>
              <w:t>См. перечень форм</w:t>
            </w: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Штатное расписание ГКБ № 1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ГКБ № 1, изменения в план на 2020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 ГКБ № 1, изменения в план на 2020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задание, изменения № 1–4 в муниципальное задание ГКБ № 1 на 2020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Отчёт о выполнении муниципального задания ГКБ № 1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(ф. 62) «Сведения о ресурсном обеспечении и об оказании медицинской помощи населению»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ГКБ № 1 за 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 ЗП-здрав)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«Сведения о </w:t>
            </w:r>
            <w:r w:rsidRPr="006C5A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численности и оплате труда работников сферы здравоохранения» </w:t>
            </w: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ГКБ № 1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П-2; ф. 11(</w:t>
            </w:r>
            <w:proofErr w:type="gramStart"/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), ф. 3-информ; ф. 4-ТЭР) о деятельности ГКБ № 1 за 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240"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5AEE" w:rsidRPr="005442FB" w:rsidTr="00CB7CA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0236EC" w:rsidRDefault="006C5AEE" w:rsidP="000236EC">
            <w:pPr>
              <w:pStyle w:val="a6"/>
              <w:numPr>
                <w:ilvl w:val="0"/>
                <w:numId w:val="3"/>
              </w:numPr>
              <w:spacing w:before="120" w:after="120"/>
              <w:ind w:left="454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(баланс муниципального учреждения, отчёт об исполнении плана финансово-хозяйственной деятельности, пояснительная записка, др.) ГКБ № 1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E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C5AEE" w:rsidRPr="006C5AEE" w:rsidRDefault="006C5AEE" w:rsidP="00CB7CA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358" w:rsidRDefault="00347358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4"/>
        <w:gridCol w:w="744"/>
        <w:gridCol w:w="696"/>
        <w:gridCol w:w="268"/>
        <w:gridCol w:w="323"/>
        <w:gridCol w:w="669"/>
        <w:gridCol w:w="525"/>
        <w:gridCol w:w="4655"/>
        <w:gridCol w:w="685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47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7E5BB0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6C5AEE" w:rsidP="00327434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771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семьсот семьдесят одно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4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6C5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7E5BB0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734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6C5AEE" w:rsidP="0094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221E86" w:rsidRDefault="007E5BB0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E86">
              <w:rPr>
                <w:rFonts w:ascii="Times New Roman" w:hAnsi="Times New Roman" w:cs="Times New Roman"/>
                <w:b/>
                <w:sz w:val="24"/>
                <w:szCs w:val="24"/>
              </w:rPr>
              <w:t>741а, 769а, 833а, 915а, 999а, 1026а, 1082а, 1083а, 1083б, 1175а</w:t>
            </w: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221E86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51252" w:rsidRDefault="007E5BB0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824, 855</w:t>
            </w:r>
          </w:p>
        </w:tc>
      </w:tr>
      <w:tr w:rsidR="00221E86" w:rsidTr="00221E86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21E86" w:rsidRPr="00F05B8F" w:rsidRDefault="00221E86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21E86" w:rsidRDefault="00221E86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7828" w:rsidRPr="00476E54" w:rsidRDefault="00A37828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A37828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3205D"/>
    <w:multiLevelType w:val="hybridMultilevel"/>
    <w:tmpl w:val="286C011E"/>
    <w:lvl w:ilvl="0" w:tplc="38383CBA">
      <w:start w:val="140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0236EC"/>
    <w:rsid w:val="000400C6"/>
    <w:rsid w:val="00091D64"/>
    <w:rsid w:val="00094104"/>
    <w:rsid w:val="000C0161"/>
    <w:rsid w:val="000D44E4"/>
    <w:rsid w:val="00133D99"/>
    <w:rsid w:val="001B3C9B"/>
    <w:rsid w:val="001D785D"/>
    <w:rsid w:val="001E62CA"/>
    <w:rsid w:val="00221E86"/>
    <w:rsid w:val="00252FA1"/>
    <w:rsid w:val="002A1565"/>
    <w:rsid w:val="002D1839"/>
    <w:rsid w:val="002D6055"/>
    <w:rsid w:val="00327434"/>
    <w:rsid w:val="00347358"/>
    <w:rsid w:val="0039320C"/>
    <w:rsid w:val="003D1E88"/>
    <w:rsid w:val="003D2E74"/>
    <w:rsid w:val="00442877"/>
    <w:rsid w:val="00476E54"/>
    <w:rsid w:val="004838A7"/>
    <w:rsid w:val="004875B5"/>
    <w:rsid w:val="004C74BE"/>
    <w:rsid w:val="004C7708"/>
    <w:rsid w:val="00502F8E"/>
    <w:rsid w:val="005442FB"/>
    <w:rsid w:val="00545AEE"/>
    <w:rsid w:val="00575BD6"/>
    <w:rsid w:val="005E7626"/>
    <w:rsid w:val="00661FFF"/>
    <w:rsid w:val="006707AE"/>
    <w:rsid w:val="006A0E8C"/>
    <w:rsid w:val="006A3352"/>
    <w:rsid w:val="006C5AEE"/>
    <w:rsid w:val="006F04DF"/>
    <w:rsid w:val="00711CB8"/>
    <w:rsid w:val="00716EC5"/>
    <w:rsid w:val="00795BAF"/>
    <w:rsid w:val="007C70D4"/>
    <w:rsid w:val="007E1D16"/>
    <w:rsid w:val="007E1E55"/>
    <w:rsid w:val="007E4463"/>
    <w:rsid w:val="007E5BB0"/>
    <w:rsid w:val="007F666C"/>
    <w:rsid w:val="008075BD"/>
    <w:rsid w:val="00814DFE"/>
    <w:rsid w:val="008249C3"/>
    <w:rsid w:val="00830FD1"/>
    <w:rsid w:val="00846EE2"/>
    <w:rsid w:val="00880290"/>
    <w:rsid w:val="0088117B"/>
    <w:rsid w:val="008B234F"/>
    <w:rsid w:val="00934E23"/>
    <w:rsid w:val="009461B0"/>
    <w:rsid w:val="00947594"/>
    <w:rsid w:val="00947C1A"/>
    <w:rsid w:val="00997FF7"/>
    <w:rsid w:val="00A07245"/>
    <w:rsid w:val="00A321C9"/>
    <w:rsid w:val="00A37828"/>
    <w:rsid w:val="00A547ED"/>
    <w:rsid w:val="00A60892"/>
    <w:rsid w:val="00A862E9"/>
    <w:rsid w:val="00AA01AB"/>
    <w:rsid w:val="00AA5DED"/>
    <w:rsid w:val="00B02D1A"/>
    <w:rsid w:val="00B31B21"/>
    <w:rsid w:val="00B31F94"/>
    <w:rsid w:val="00B87D44"/>
    <w:rsid w:val="00BA44BA"/>
    <w:rsid w:val="00C32347"/>
    <w:rsid w:val="00C32DCB"/>
    <w:rsid w:val="00C4798E"/>
    <w:rsid w:val="00C5788F"/>
    <w:rsid w:val="00C86847"/>
    <w:rsid w:val="00C97C81"/>
    <w:rsid w:val="00CB02A1"/>
    <w:rsid w:val="00CB7CA6"/>
    <w:rsid w:val="00CC7677"/>
    <w:rsid w:val="00CE63A9"/>
    <w:rsid w:val="00D0033D"/>
    <w:rsid w:val="00D12A6B"/>
    <w:rsid w:val="00D2635B"/>
    <w:rsid w:val="00D55DC6"/>
    <w:rsid w:val="00DB2792"/>
    <w:rsid w:val="00DC1905"/>
    <w:rsid w:val="00E02707"/>
    <w:rsid w:val="00E3447E"/>
    <w:rsid w:val="00E67D74"/>
    <w:rsid w:val="00E70EDA"/>
    <w:rsid w:val="00EA4AA5"/>
    <w:rsid w:val="00EB2D6C"/>
    <w:rsid w:val="00F42DF8"/>
    <w:rsid w:val="00F51252"/>
    <w:rsid w:val="00F51685"/>
    <w:rsid w:val="00F63D88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rsid w:val="004C7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rsid w:val="004C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52</Pages>
  <Words>12449</Words>
  <Characters>70961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40</cp:revision>
  <dcterms:created xsi:type="dcterms:W3CDTF">2022-10-21T05:00:00Z</dcterms:created>
  <dcterms:modified xsi:type="dcterms:W3CDTF">2024-12-10T07:28:00Z</dcterms:modified>
</cp:coreProperties>
</file>