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B6" w:rsidRPr="007E1E55" w:rsidRDefault="00905CB6" w:rsidP="00905C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905CB6" w:rsidRDefault="00905CB6" w:rsidP="00905C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5CB6" w:rsidRPr="008F4914" w:rsidRDefault="00905CB6" w:rsidP="00905CB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F4914">
        <w:rPr>
          <w:rFonts w:ascii="Times New Roman" w:hAnsi="Times New Roman" w:cs="Times New Roman"/>
          <w:b/>
          <w:caps/>
          <w:sz w:val="26"/>
          <w:szCs w:val="26"/>
        </w:rPr>
        <w:t>Ликвидированные предприятия</w:t>
      </w:r>
      <w:r w:rsidRPr="008F4914">
        <w:rPr>
          <w:rFonts w:ascii="Times New Roman" w:hAnsi="Times New Roman" w:cs="Times New Roman"/>
          <w:b/>
          <w:caps/>
          <w:sz w:val="26"/>
          <w:szCs w:val="26"/>
        </w:rPr>
        <w:br/>
      </w:r>
      <w:r>
        <w:rPr>
          <w:rFonts w:ascii="Times New Roman" w:hAnsi="Times New Roman" w:cs="Times New Roman"/>
          <w:b/>
          <w:caps/>
          <w:sz w:val="26"/>
          <w:szCs w:val="26"/>
        </w:rPr>
        <w:t>СОВЕТСКОГО</w:t>
      </w:r>
      <w:r w:rsidRPr="008F4914">
        <w:rPr>
          <w:rFonts w:ascii="Times New Roman" w:hAnsi="Times New Roman" w:cs="Times New Roman"/>
          <w:b/>
          <w:caps/>
          <w:sz w:val="26"/>
          <w:szCs w:val="26"/>
        </w:rPr>
        <w:t xml:space="preserve"> района города Челябинска</w:t>
      </w:r>
      <w:r w:rsidRPr="008F4914">
        <w:rPr>
          <w:rFonts w:ascii="Times New Roman" w:hAnsi="Times New Roman" w:cs="Times New Roman"/>
          <w:b/>
          <w:caps/>
          <w:sz w:val="26"/>
          <w:szCs w:val="26"/>
        </w:rPr>
        <w:cr/>
      </w:r>
      <w:r w:rsidRPr="007D6295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905CB6" w:rsidRDefault="00905CB6" w:rsidP="00905CB6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05CB6" w:rsidRDefault="00905CB6" w:rsidP="00905C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05CB6" w:rsidRPr="007E1E55" w:rsidRDefault="00905CB6" w:rsidP="00905C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5CB6" w:rsidRPr="007D6295" w:rsidRDefault="00905CB6" w:rsidP="00905CB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D6295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>
        <w:rPr>
          <w:rFonts w:ascii="Times New Roman" w:hAnsi="Times New Roman" w:cs="Times New Roman"/>
          <w:b/>
          <w:caps/>
          <w:sz w:val="26"/>
          <w:szCs w:val="26"/>
        </w:rPr>
        <w:t>4</w:t>
      </w:r>
      <w:bookmarkStart w:id="0" w:name="_GoBack"/>
      <w:bookmarkEnd w:id="0"/>
      <w:r w:rsidRPr="007D6295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</w:t>
      </w:r>
      <w:r w:rsidR="006F7808" w:rsidRPr="006F7808">
        <w:rPr>
          <w:rFonts w:ascii="Times New Roman" w:hAnsi="Times New Roman" w:cs="Times New Roman"/>
          <w:b/>
          <w:sz w:val="26"/>
          <w:szCs w:val="26"/>
        </w:rPr>
        <w:t>ТОО «</w:t>
      </w:r>
      <w:r w:rsidR="00743B3F" w:rsidRPr="00743B3F">
        <w:rPr>
          <w:rFonts w:ascii="Times New Roman" w:hAnsi="Times New Roman" w:cs="Times New Roman"/>
          <w:b/>
          <w:sz w:val="26"/>
          <w:szCs w:val="26"/>
        </w:rPr>
        <w:t>ЛТД-ДЕЛО</w:t>
      </w:r>
      <w:r w:rsidR="006F7808" w:rsidRPr="006F7808">
        <w:rPr>
          <w:rFonts w:ascii="Times New Roman" w:hAnsi="Times New Roman" w:cs="Times New Roman"/>
          <w:b/>
          <w:sz w:val="26"/>
          <w:szCs w:val="26"/>
        </w:rPr>
        <w:t>»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A4AA5">
        <w:rPr>
          <w:rFonts w:ascii="Times New Roman" w:hAnsi="Times New Roman" w:cs="Times New Roman"/>
          <w:b/>
          <w:sz w:val="26"/>
          <w:szCs w:val="26"/>
        </w:rPr>
        <w:t>199</w:t>
      </w:r>
      <w:r w:rsidR="006F7808">
        <w:rPr>
          <w:rFonts w:ascii="Times New Roman" w:hAnsi="Times New Roman" w:cs="Times New Roman"/>
          <w:b/>
          <w:sz w:val="26"/>
          <w:szCs w:val="26"/>
        </w:rPr>
        <w:t>2</w:t>
      </w:r>
      <w:r w:rsidR="00EA4AA5">
        <w:rPr>
          <w:rFonts w:ascii="Times New Roman" w:hAnsi="Times New Roman" w:cs="Times New Roman"/>
          <w:b/>
          <w:sz w:val="26"/>
          <w:szCs w:val="26"/>
        </w:rPr>
        <w:t>–</w:t>
      </w:r>
      <w:r w:rsidR="006F7808">
        <w:rPr>
          <w:rFonts w:ascii="Times New Roman" w:hAnsi="Times New Roman" w:cs="Times New Roman"/>
          <w:b/>
          <w:sz w:val="26"/>
          <w:szCs w:val="26"/>
        </w:rPr>
        <w:t>199</w:t>
      </w:r>
      <w:r w:rsidR="00743B3F">
        <w:rPr>
          <w:rFonts w:ascii="Times New Roman" w:hAnsi="Times New Roman" w:cs="Times New Roman"/>
          <w:b/>
          <w:sz w:val="26"/>
          <w:szCs w:val="26"/>
        </w:rPr>
        <w:t>8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8F4914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5CB6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CB6" w:rsidRPr="008F4914" w:rsidRDefault="00905CB6" w:rsidP="00905CB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CB6" w:rsidRPr="00905CB6" w:rsidRDefault="00905CB6" w:rsidP="00905CB6">
            <w:pPr>
              <w:pStyle w:val="a6"/>
              <w:spacing w:before="120" w:after="120"/>
              <w:ind w:right="57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905CB6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CB6" w:rsidRDefault="00905CB6" w:rsidP="00905CB6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CB6" w:rsidRDefault="00905CB6" w:rsidP="00905CB6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CB6" w:rsidRPr="00947C1A" w:rsidRDefault="00905CB6" w:rsidP="00905CB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8E3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8E3" w:rsidRPr="008F4914" w:rsidRDefault="002F08E3" w:rsidP="00905CB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8E3" w:rsidRPr="002F08E3" w:rsidRDefault="002F08E3" w:rsidP="00905CB6">
            <w:pPr>
              <w:pStyle w:val="a6"/>
              <w:spacing w:before="120" w:after="120"/>
              <w:ind w:right="57"/>
              <w:jc w:val="both"/>
              <w:rPr>
                <w:rFonts w:ascii="Times New Roman" w:hAnsi="Times New Roman"/>
                <w:sz w:val="26"/>
                <w:szCs w:val="26"/>
                <w:lang w:val="x-none" w:eastAsia="x-none"/>
              </w:rPr>
            </w:pPr>
            <w:r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Приказы </w:t>
            </w:r>
            <w:r w:rsidRPr="002F08E3">
              <w:rPr>
                <w:rFonts w:ascii="Times New Roman" w:hAnsi="Times New Roman"/>
                <w:sz w:val="26"/>
                <w:szCs w:val="26"/>
                <w:lang w:eastAsia="x-none"/>
              </w:rPr>
              <w:t>№ 1</w:t>
            </w:r>
            <w:r w:rsidR="00EC0ECE">
              <w:rPr>
                <w:rFonts w:ascii="Times New Roman" w:hAnsi="Times New Roman"/>
                <w:sz w:val="26"/>
                <w:szCs w:val="26"/>
                <w:lang w:eastAsia="x-none"/>
              </w:rPr>
              <w:t>–3</w:t>
            </w:r>
            <w:r w:rsidRPr="002F08E3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</w:t>
            </w:r>
            <w:r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директора </w:t>
            </w:r>
            <w:r w:rsidRPr="002F08E3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ТОО </w:t>
            </w:r>
            <w:r w:rsidR="00BF5FB5" w:rsidRPr="00BF5FB5">
              <w:rPr>
                <w:rFonts w:ascii="Times New Roman" w:hAnsi="Times New Roman"/>
                <w:sz w:val="26"/>
                <w:szCs w:val="26"/>
                <w:lang w:eastAsia="x-none"/>
              </w:rPr>
              <w:t>«</w:t>
            </w:r>
            <w:r w:rsidR="00134459" w:rsidRPr="00134459">
              <w:rPr>
                <w:rFonts w:ascii="Times New Roman" w:hAnsi="Times New Roman"/>
                <w:sz w:val="26"/>
                <w:szCs w:val="26"/>
                <w:lang w:eastAsia="x-none"/>
              </w:rPr>
              <w:t>ЛТД-ДЕЛО</w:t>
            </w:r>
            <w:r w:rsidR="00BF5FB5" w:rsidRPr="00BF5FB5">
              <w:rPr>
                <w:rFonts w:ascii="Times New Roman" w:hAnsi="Times New Roman"/>
                <w:sz w:val="26"/>
                <w:szCs w:val="26"/>
                <w:lang w:eastAsia="x-none"/>
              </w:rPr>
              <w:t>»</w:t>
            </w:r>
            <w:r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по личному составу за </w:t>
            </w:r>
            <w:r w:rsidR="00EC0ECE">
              <w:rPr>
                <w:rFonts w:ascii="Times New Roman" w:hAnsi="Times New Roman"/>
                <w:sz w:val="26"/>
                <w:szCs w:val="26"/>
                <w:lang w:eastAsia="x-none"/>
              </w:rPr>
              <w:t>ноябрь</w:t>
            </w:r>
            <w:r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</w:t>
            </w:r>
            <w:r w:rsidR="00BF5FB5">
              <w:rPr>
                <w:rFonts w:ascii="Times New Roman" w:hAnsi="Times New Roman"/>
                <w:sz w:val="26"/>
                <w:szCs w:val="26"/>
                <w:lang w:eastAsia="x-none"/>
              </w:rPr>
              <w:t>1992</w:t>
            </w:r>
            <w:r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– </w:t>
            </w:r>
            <w:r w:rsidR="00EC0ECE">
              <w:rPr>
                <w:rFonts w:ascii="Times New Roman" w:hAnsi="Times New Roman"/>
                <w:sz w:val="26"/>
                <w:szCs w:val="26"/>
                <w:lang w:eastAsia="x-none"/>
              </w:rPr>
              <w:t>декабрь</w:t>
            </w:r>
            <w:r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</w:t>
            </w:r>
            <w:r w:rsidR="00EC0ECE">
              <w:rPr>
                <w:rFonts w:ascii="Times New Roman" w:hAnsi="Times New Roman"/>
                <w:sz w:val="26"/>
                <w:szCs w:val="26"/>
                <w:lang w:eastAsia="x-none"/>
              </w:rPr>
              <w:t>1998</w:t>
            </w:r>
            <w:r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8E3" w:rsidRPr="002F08E3" w:rsidRDefault="00EC0ECE" w:rsidP="00905CB6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02.11</w:t>
            </w:r>
            <w:r w:rsidR="00BF5FB5">
              <w:rPr>
                <w:rFonts w:ascii="Times New Roman" w:hAnsi="Times New Roman"/>
                <w:sz w:val="26"/>
                <w:szCs w:val="26"/>
                <w:lang w:eastAsia="x-none"/>
              </w:rPr>
              <w:t>.1992</w:t>
            </w:r>
            <w:r w:rsidR="002F08E3"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30.12.1995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8E3" w:rsidRPr="002F08E3" w:rsidRDefault="00134459" w:rsidP="00905CB6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8E3" w:rsidRPr="00947C1A" w:rsidRDefault="002F08E3" w:rsidP="00905CB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CB6" w:rsidRPr="00947C1A" w:rsidTr="005D27F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CB6" w:rsidRPr="008F4914" w:rsidRDefault="00905CB6" w:rsidP="005D27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CB6" w:rsidRPr="00905CB6" w:rsidRDefault="00905CB6" w:rsidP="00905CB6">
            <w:pPr>
              <w:pStyle w:val="a6"/>
              <w:spacing w:before="120" w:after="120"/>
              <w:ind w:right="57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905CB6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199</w:t>
            </w: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CB6" w:rsidRDefault="00905CB6" w:rsidP="005D27F5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CB6" w:rsidRDefault="00905CB6" w:rsidP="005D27F5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CB6" w:rsidRPr="00947C1A" w:rsidRDefault="00905CB6" w:rsidP="005D27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8E3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8E3" w:rsidRPr="008F4914" w:rsidRDefault="002F08E3" w:rsidP="00905CB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8E3" w:rsidRPr="002F08E3" w:rsidRDefault="002F08E3" w:rsidP="00905CB6">
            <w:pPr>
              <w:pStyle w:val="a6"/>
              <w:spacing w:before="120" w:after="120"/>
              <w:ind w:right="57"/>
              <w:jc w:val="both"/>
              <w:rPr>
                <w:rFonts w:ascii="Times New Roman" w:hAnsi="Times New Roman"/>
                <w:sz w:val="26"/>
                <w:szCs w:val="26"/>
                <w:lang w:val="x-none" w:eastAsia="x-none"/>
              </w:rPr>
            </w:pPr>
            <w:r w:rsidRPr="002F08E3">
              <w:rPr>
                <w:rFonts w:ascii="Times New Roman" w:hAnsi="Times New Roman"/>
                <w:sz w:val="26"/>
                <w:szCs w:val="26"/>
                <w:lang w:eastAsia="x-none"/>
              </w:rPr>
              <w:t>Расчетные ведомости</w:t>
            </w:r>
            <w:r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по заработной плате работников </w:t>
            </w:r>
            <w:r w:rsidRPr="002F08E3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ТОО </w:t>
            </w:r>
            <w:r w:rsidR="00BF5FB5" w:rsidRPr="00BF5FB5">
              <w:rPr>
                <w:rFonts w:ascii="Times New Roman" w:hAnsi="Times New Roman"/>
                <w:sz w:val="26"/>
                <w:szCs w:val="26"/>
                <w:lang w:eastAsia="x-none"/>
              </w:rPr>
              <w:t>«</w:t>
            </w:r>
            <w:r w:rsidR="00134459" w:rsidRPr="00134459">
              <w:rPr>
                <w:rFonts w:ascii="Times New Roman" w:hAnsi="Times New Roman"/>
                <w:sz w:val="26"/>
                <w:szCs w:val="26"/>
                <w:lang w:eastAsia="x-none"/>
              </w:rPr>
              <w:t>ЛТД-ДЕЛО</w:t>
            </w:r>
            <w:r w:rsidR="00BF5FB5" w:rsidRPr="00BF5FB5">
              <w:rPr>
                <w:rFonts w:ascii="Times New Roman" w:hAnsi="Times New Roman"/>
                <w:sz w:val="26"/>
                <w:szCs w:val="26"/>
                <w:lang w:eastAsia="x-none"/>
              </w:rPr>
              <w:t>»</w:t>
            </w:r>
            <w:r w:rsidR="00741382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</w:t>
            </w:r>
            <w:r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за </w:t>
            </w:r>
            <w:r w:rsidR="00EC0ECE">
              <w:rPr>
                <w:rFonts w:ascii="Times New Roman" w:hAnsi="Times New Roman"/>
                <w:sz w:val="26"/>
                <w:szCs w:val="26"/>
                <w:lang w:eastAsia="x-none"/>
              </w:rPr>
              <w:t>февраль</w:t>
            </w:r>
            <w:r w:rsidRPr="002F08E3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1993 </w:t>
            </w:r>
            <w:r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–</w:t>
            </w:r>
            <w:r w:rsidRPr="002F08E3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</w:t>
            </w:r>
            <w:r w:rsidR="007053D7">
              <w:rPr>
                <w:rFonts w:ascii="Times New Roman" w:hAnsi="Times New Roman"/>
                <w:sz w:val="26"/>
                <w:szCs w:val="26"/>
                <w:lang w:eastAsia="x-none"/>
              </w:rPr>
              <w:t>сентябрь</w:t>
            </w:r>
            <w:r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</w:t>
            </w:r>
            <w:r w:rsidR="00741382">
              <w:rPr>
                <w:rFonts w:ascii="Times New Roman" w:hAnsi="Times New Roman"/>
                <w:sz w:val="26"/>
                <w:szCs w:val="26"/>
                <w:lang w:eastAsia="x-none"/>
              </w:rPr>
              <w:t>1995</w:t>
            </w:r>
            <w:r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8E3" w:rsidRPr="002F08E3" w:rsidRDefault="007053D7" w:rsidP="00905CB6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02.</w:t>
            </w:r>
            <w:r w:rsidR="002F08E3" w:rsidRPr="002F08E3">
              <w:rPr>
                <w:rFonts w:ascii="Times New Roman" w:hAnsi="Times New Roman"/>
                <w:sz w:val="26"/>
                <w:szCs w:val="26"/>
                <w:lang w:eastAsia="x-none"/>
              </w:rPr>
              <w:t>1993</w:t>
            </w:r>
            <w:r w:rsidR="002F08E3"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09.</w:t>
            </w:r>
            <w:r w:rsidR="00741382">
              <w:rPr>
                <w:rFonts w:ascii="Times New Roman" w:hAnsi="Times New Roman"/>
                <w:sz w:val="26"/>
                <w:szCs w:val="26"/>
                <w:lang w:eastAsia="x-none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8E3" w:rsidRPr="002F08E3" w:rsidRDefault="00741382" w:rsidP="00905CB6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2</w:t>
            </w:r>
            <w:r w:rsidR="00134459">
              <w:rPr>
                <w:rFonts w:ascii="Times New Roman" w:hAnsi="Times New Roman"/>
                <w:sz w:val="26"/>
                <w:szCs w:val="26"/>
                <w:lang w:eastAsia="x-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8E3" w:rsidRPr="00947C1A" w:rsidRDefault="002F08E3" w:rsidP="00905CB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CB6" w:rsidRPr="00947C1A" w:rsidTr="005D27F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CB6" w:rsidRPr="008F4914" w:rsidRDefault="00905CB6" w:rsidP="005D27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CB6" w:rsidRPr="00905CB6" w:rsidRDefault="00905CB6" w:rsidP="00905CB6">
            <w:pPr>
              <w:pStyle w:val="a6"/>
              <w:spacing w:before="120" w:after="120"/>
              <w:ind w:right="57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905CB6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199</w:t>
            </w: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CB6" w:rsidRDefault="00905CB6" w:rsidP="005D27F5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CB6" w:rsidRDefault="00905CB6" w:rsidP="005D27F5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CB6" w:rsidRPr="00947C1A" w:rsidRDefault="00905CB6" w:rsidP="005D27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4459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459" w:rsidRPr="008F4914" w:rsidRDefault="00134459" w:rsidP="00905CB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459" w:rsidRPr="002F08E3" w:rsidRDefault="00134459" w:rsidP="00905CB6">
            <w:pPr>
              <w:pStyle w:val="a6"/>
              <w:spacing w:before="120" w:after="120"/>
              <w:ind w:right="57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134459">
              <w:rPr>
                <w:rFonts w:ascii="Times New Roman" w:hAnsi="Times New Roman"/>
                <w:sz w:val="26"/>
                <w:szCs w:val="26"/>
                <w:lang w:eastAsia="x-none"/>
              </w:rPr>
              <w:t>Расчетные ведомости</w:t>
            </w:r>
            <w:r w:rsidRPr="00134459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по заработной плате работников </w:t>
            </w:r>
            <w:r w:rsidRPr="00134459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ТОО «ЛТД-ДЕЛО» </w:t>
            </w:r>
            <w:r w:rsidRPr="00134459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за </w:t>
            </w:r>
            <w:r w:rsidR="007053D7">
              <w:rPr>
                <w:rFonts w:ascii="Times New Roman" w:hAnsi="Times New Roman"/>
                <w:sz w:val="26"/>
                <w:szCs w:val="26"/>
                <w:lang w:eastAsia="x-none"/>
              </w:rPr>
              <w:t>сентябрь</w:t>
            </w:r>
            <w:r w:rsidR="00905CB6">
              <w:rPr>
                <w:rFonts w:ascii="Times New Roman" w:hAnsi="Times New Roman"/>
                <w:sz w:val="26"/>
                <w:szCs w:val="26"/>
                <w:lang w:eastAsia="x-none"/>
              </w:rPr>
              <w:t>–</w:t>
            </w:r>
            <w:r w:rsidR="007053D7">
              <w:rPr>
                <w:rFonts w:ascii="Times New Roman" w:hAnsi="Times New Roman"/>
                <w:sz w:val="26"/>
                <w:szCs w:val="26"/>
                <w:lang w:eastAsia="x-none"/>
              </w:rPr>
              <w:t>декабрь</w:t>
            </w:r>
            <w:r w:rsidRPr="00134459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</w:t>
            </w:r>
            <w:r w:rsidR="007053D7">
              <w:rPr>
                <w:rFonts w:ascii="Times New Roman" w:hAnsi="Times New Roman"/>
                <w:sz w:val="26"/>
                <w:szCs w:val="26"/>
                <w:lang w:eastAsia="x-none"/>
              </w:rPr>
              <w:t>1997</w:t>
            </w:r>
            <w:r w:rsidRPr="00134459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459" w:rsidRDefault="003151FC" w:rsidP="00905CB6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09.</w:t>
            </w:r>
            <w:r w:rsidR="00134459">
              <w:rPr>
                <w:rFonts w:ascii="Times New Roman" w:hAnsi="Times New Roman"/>
                <w:sz w:val="26"/>
                <w:szCs w:val="26"/>
                <w:lang w:eastAsia="x-none"/>
              </w:rPr>
              <w:t>1997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–12.1997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459" w:rsidRDefault="00134459" w:rsidP="00905CB6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459" w:rsidRPr="00947C1A" w:rsidRDefault="00134459" w:rsidP="00905CB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05CB6" w:rsidRDefault="00905CB6" w:rsidP="00905C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ayout w:type="fixed"/>
        <w:tblLook w:val="04A0" w:firstRow="1" w:lastRow="0" w:firstColumn="1" w:lastColumn="0" w:noHBand="0" w:noVBand="1"/>
      </w:tblPr>
      <w:tblGrid>
        <w:gridCol w:w="1074"/>
        <w:gridCol w:w="744"/>
        <w:gridCol w:w="696"/>
        <w:gridCol w:w="268"/>
        <w:gridCol w:w="323"/>
        <w:gridCol w:w="669"/>
        <w:gridCol w:w="98"/>
        <w:gridCol w:w="427"/>
        <w:gridCol w:w="4598"/>
        <w:gridCol w:w="742"/>
      </w:tblGrid>
      <w:tr w:rsidR="00905CB6" w:rsidTr="00905CB6">
        <w:trPr>
          <w:trHeight w:hRule="exact" w:val="380"/>
        </w:trPr>
        <w:tc>
          <w:tcPr>
            <w:tcW w:w="2514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05CB6" w:rsidRPr="00F05B8F" w:rsidRDefault="00905CB6" w:rsidP="005D2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5CB6" w:rsidRPr="00F05B8F" w:rsidRDefault="00905CB6" w:rsidP="005D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5CB6" w:rsidRPr="00F05B8F" w:rsidRDefault="00905CB6" w:rsidP="005D27F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5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5CB6" w:rsidRPr="00F05B8F" w:rsidRDefault="00905CB6" w:rsidP="00905CB6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629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</w:t>
            </w:r>
            <w:r w:rsidRPr="007D62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4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05CB6" w:rsidRPr="00F05B8F" w:rsidRDefault="00905CB6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05CB6" w:rsidTr="00905CB6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05CB6" w:rsidRPr="00F05B8F" w:rsidRDefault="00905CB6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5CB6" w:rsidRPr="00F05B8F" w:rsidRDefault="00905CB6" w:rsidP="005D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5CB6" w:rsidRPr="00F05B8F" w:rsidRDefault="00905CB6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5CB6" w:rsidRPr="00F05B8F" w:rsidRDefault="00905CB6" w:rsidP="005D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5CB6" w:rsidRPr="00F05B8F" w:rsidRDefault="00905CB6" w:rsidP="005D27F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05CB6" w:rsidRPr="00F05B8F" w:rsidRDefault="00905CB6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B6" w:rsidTr="005D27F5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05CB6" w:rsidRPr="00F05B8F" w:rsidRDefault="00905CB6" w:rsidP="005D27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1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05CB6" w:rsidRPr="00F05B8F" w:rsidRDefault="00905CB6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B6" w:rsidTr="005D27F5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05CB6" w:rsidRPr="00F05B8F" w:rsidRDefault="00905CB6" w:rsidP="005D27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05CB6" w:rsidRPr="00FA4BCD" w:rsidRDefault="00905CB6" w:rsidP="005D2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CB6" w:rsidTr="005D27F5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05CB6" w:rsidRPr="00F05B8F" w:rsidRDefault="00905CB6" w:rsidP="005D27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05CB6" w:rsidRPr="00F05B8F" w:rsidRDefault="00905CB6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B6" w:rsidTr="005D27F5">
        <w:trPr>
          <w:trHeight w:hRule="exact" w:val="340"/>
        </w:trPr>
        <w:tc>
          <w:tcPr>
            <w:tcW w:w="3774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05CB6" w:rsidRPr="00F05B8F" w:rsidRDefault="00905CB6" w:rsidP="005D27F5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05CB6" w:rsidRPr="00EC66CB" w:rsidRDefault="00905CB6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B6" w:rsidTr="005D27F5">
        <w:trPr>
          <w:trHeight w:hRule="exact" w:val="113"/>
        </w:trPr>
        <w:tc>
          <w:tcPr>
            <w:tcW w:w="3872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05CB6" w:rsidRPr="00F05B8F" w:rsidRDefault="00905CB6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05CB6" w:rsidRPr="00F05B8F" w:rsidRDefault="00905CB6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7E1E55" w:rsidRDefault="00EA4AA5" w:rsidP="00905CB6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D1049"/>
    <w:rsid w:val="00134459"/>
    <w:rsid w:val="001B3778"/>
    <w:rsid w:val="001D785D"/>
    <w:rsid w:val="002B729F"/>
    <w:rsid w:val="002F08E3"/>
    <w:rsid w:val="003151FC"/>
    <w:rsid w:val="003B4C63"/>
    <w:rsid w:val="003E600A"/>
    <w:rsid w:val="005442FB"/>
    <w:rsid w:val="0064312E"/>
    <w:rsid w:val="006A3352"/>
    <w:rsid w:val="006C4094"/>
    <w:rsid w:val="006F626D"/>
    <w:rsid w:val="006F7808"/>
    <w:rsid w:val="007053D7"/>
    <w:rsid w:val="007208F3"/>
    <w:rsid w:val="00741382"/>
    <w:rsid w:val="00743B3F"/>
    <w:rsid w:val="007604CB"/>
    <w:rsid w:val="007A4308"/>
    <w:rsid w:val="007E1E55"/>
    <w:rsid w:val="00807302"/>
    <w:rsid w:val="008703FF"/>
    <w:rsid w:val="0088117B"/>
    <w:rsid w:val="008F4914"/>
    <w:rsid w:val="00905CB6"/>
    <w:rsid w:val="009461B0"/>
    <w:rsid w:val="00947C1A"/>
    <w:rsid w:val="00A07245"/>
    <w:rsid w:val="00A83C27"/>
    <w:rsid w:val="00AC2CE4"/>
    <w:rsid w:val="00B31B21"/>
    <w:rsid w:val="00BC14FB"/>
    <w:rsid w:val="00BF5FB5"/>
    <w:rsid w:val="00C97C81"/>
    <w:rsid w:val="00CE63A9"/>
    <w:rsid w:val="00D2635B"/>
    <w:rsid w:val="00EA4AA5"/>
    <w:rsid w:val="00EC0ECE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AC2C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703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70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AC2C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703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70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20</cp:revision>
  <dcterms:created xsi:type="dcterms:W3CDTF">2022-06-07T11:16:00Z</dcterms:created>
  <dcterms:modified xsi:type="dcterms:W3CDTF">2024-01-10T05:50:00Z</dcterms:modified>
</cp:coreProperties>
</file>