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37" w:rsidRPr="007E1E55" w:rsidRDefault="00991A37" w:rsidP="00991A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991A37" w:rsidRDefault="00991A37" w:rsidP="00991A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91A37" w:rsidRPr="008F4914" w:rsidRDefault="00991A37" w:rsidP="00991A3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8F4914">
        <w:rPr>
          <w:rFonts w:ascii="Times New Roman" w:hAnsi="Times New Roman" w:cs="Times New Roman"/>
          <w:b/>
          <w:caps/>
          <w:sz w:val="26"/>
          <w:szCs w:val="26"/>
        </w:rPr>
        <w:t>Ликвидированные предприятия</w:t>
      </w:r>
      <w:r w:rsidRPr="008F4914">
        <w:rPr>
          <w:rFonts w:ascii="Times New Roman" w:hAnsi="Times New Roman" w:cs="Times New Roman"/>
          <w:b/>
          <w:caps/>
          <w:sz w:val="26"/>
          <w:szCs w:val="26"/>
        </w:rPr>
        <w:br/>
      </w:r>
      <w:r>
        <w:rPr>
          <w:rFonts w:ascii="Times New Roman" w:hAnsi="Times New Roman" w:cs="Times New Roman"/>
          <w:b/>
          <w:caps/>
          <w:sz w:val="26"/>
          <w:szCs w:val="26"/>
        </w:rPr>
        <w:t>СОВЕТСКОГО</w:t>
      </w:r>
      <w:r w:rsidRPr="008F4914">
        <w:rPr>
          <w:rFonts w:ascii="Times New Roman" w:hAnsi="Times New Roman" w:cs="Times New Roman"/>
          <w:b/>
          <w:caps/>
          <w:sz w:val="26"/>
          <w:szCs w:val="26"/>
        </w:rPr>
        <w:t xml:space="preserve"> района города Челябинска</w:t>
      </w:r>
      <w:r w:rsidRPr="008F4914">
        <w:rPr>
          <w:rFonts w:ascii="Times New Roman" w:hAnsi="Times New Roman" w:cs="Times New Roman"/>
          <w:b/>
          <w:caps/>
          <w:sz w:val="26"/>
          <w:szCs w:val="26"/>
        </w:rPr>
        <w:cr/>
      </w:r>
      <w:r w:rsidRPr="007D6295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991A37" w:rsidRDefault="00991A37" w:rsidP="00991A37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91A37" w:rsidRDefault="00991A37" w:rsidP="00991A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91A37" w:rsidRPr="007E1E55" w:rsidRDefault="00991A37" w:rsidP="00991A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1A37" w:rsidRPr="007D6295" w:rsidRDefault="00991A37" w:rsidP="00991A3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7D6295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>
        <w:rPr>
          <w:rFonts w:ascii="Times New Roman" w:hAnsi="Times New Roman" w:cs="Times New Roman"/>
          <w:b/>
          <w:caps/>
          <w:sz w:val="26"/>
          <w:szCs w:val="26"/>
        </w:rPr>
        <w:t>5</w:t>
      </w:r>
      <w:r w:rsidRPr="007D6295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</w:p>
    <w:p w:rsidR="007E1E55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>дел по личному состав</w:t>
      </w:r>
      <w:proofErr w:type="gramStart"/>
      <w:r w:rsidRPr="007E1E55">
        <w:rPr>
          <w:rFonts w:ascii="Times New Roman" w:hAnsi="Times New Roman" w:cs="Times New Roman"/>
          <w:b/>
          <w:sz w:val="26"/>
          <w:szCs w:val="26"/>
        </w:rPr>
        <w:t xml:space="preserve">у </w:t>
      </w:r>
      <w:r w:rsidR="00AF54B4" w:rsidRPr="00FF3BAB">
        <w:rPr>
          <w:rFonts w:ascii="Times New Roman" w:hAnsi="Times New Roman" w:cs="Times New Roman"/>
          <w:b/>
          <w:sz w:val="26"/>
          <w:szCs w:val="26"/>
        </w:rPr>
        <w:t>ООО</w:t>
      </w:r>
      <w:proofErr w:type="gramEnd"/>
      <w:r w:rsidR="00AF54B4" w:rsidRPr="00FF3BAB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840FEB">
        <w:rPr>
          <w:rFonts w:ascii="Times New Roman" w:hAnsi="Times New Roman"/>
          <w:b/>
          <w:spacing w:val="-2"/>
          <w:sz w:val="26"/>
          <w:szCs w:val="26"/>
        </w:rPr>
        <w:t>ЭТНА</w:t>
      </w:r>
      <w:r w:rsidR="00AF54B4" w:rsidRPr="00FF3BAB">
        <w:rPr>
          <w:rFonts w:ascii="Times New Roman" w:hAnsi="Times New Roman" w:cs="Times New Roman"/>
          <w:b/>
          <w:sz w:val="26"/>
          <w:szCs w:val="26"/>
        </w:rPr>
        <w:t>»</w:t>
      </w:r>
      <w:r w:rsidR="00EA4AA5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EA4AA5">
        <w:rPr>
          <w:rFonts w:ascii="Times New Roman" w:hAnsi="Times New Roman" w:cs="Times New Roman"/>
          <w:b/>
          <w:sz w:val="26"/>
          <w:szCs w:val="26"/>
        </w:rPr>
        <w:t>199</w:t>
      </w:r>
      <w:r w:rsidR="00840FEB">
        <w:rPr>
          <w:rFonts w:ascii="Times New Roman" w:hAnsi="Times New Roman" w:cs="Times New Roman"/>
          <w:b/>
          <w:sz w:val="26"/>
          <w:szCs w:val="26"/>
        </w:rPr>
        <w:t>5</w:t>
      </w:r>
      <w:r w:rsidR="00EA4AA5">
        <w:rPr>
          <w:rFonts w:ascii="Times New Roman" w:hAnsi="Times New Roman" w:cs="Times New Roman"/>
          <w:b/>
          <w:sz w:val="26"/>
          <w:szCs w:val="26"/>
        </w:rPr>
        <w:t>–</w:t>
      </w:r>
      <w:r w:rsidR="009957F4">
        <w:rPr>
          <w:rFonts w:ascii="Times New Roman" w:hAnsi="Times New Roman" w:cs="Times New Roman"/>
          <w:b/>
          <w:sz w:val="26"/>
          <w:szCs w:val="26"/>
        </w:rPr>
        <w:t>1999</w:t>
      </w:r>
      <w:r w:rsidR="00EA4AA5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7E1E55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8F4914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1A37" w:rsidRPr="005442FB" w:rsidTr="008F491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A37" w:rsidRPr="008F4914" w:rsidRDefault="00991A37" w:rsidP="00991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1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A37" w:rsidRPr="00991A37" w:rsidRDefault="00991A37" w:rsidP="00991A37">
            <w:pPr>
              <w:pStyle w:val="a6"/>
              <w:spacing w:before="120" w:after="120"/>
              <w:ind w:right="57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  <w:r w:rsidRPr="00991A37"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A37" w:rsidRDefault="00991A37" w:rsidP="00991A37">
            <w:pPr>
              <w:pStyle w:val="a6"/>
              <w:spacing w:before="120" w:after="120"/>
              <w:jc w:val="lef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A37" w:rsidRDefault="00991A37" w:rsidP="00991A37">
            <w:pPr>
              <w:pStyle w:val="a6"/>
              <w:spacing w:before="120" w:after="120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A37" w:rsidRPr="00947C1A" w:rsidRDefault="00991A37" w:rsidP="00991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957F4" w:rsidRPr="005442FB" w:rsidTr="008F491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7F4" w:rsidRPr="008F4914" w:rsidRDefault="009957F4" w:rsidP="00991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7F4" w:rsidRPr="00093C36" w:rsidRDefault="009957F4" w:rsidP="00991A37">
            <w:pPr>
              <w:pStyle w:val="a6"/>
              <w:spacing w:before="120" w:after="120"/>
              <w:ind w:right="57"/>
              <w:jc w:val="both"/>
              <w:rPr>
                <w:rFonts w:ascii="Times New Roman" w:hAnsi="Times New Roman"/>
                <w:sz w:val="26"/>
                <w:szCs w:val="26"/>
                <w:lang w:val="x-none" w:eastAsia="x-none"/>
              </w:rPr>
            </w:pPr>
            <w:r w:rsidRPr="00093C36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Приказы </w:t>
            </w:r>
            <w:r w:rsidR="00840FEB">
              <w:rPr>
                <w:rFonts w:ascii="Times New Roman" w:hAnsi="Times New Roman"/>
                <w:sz w:val="26"/>
                <w:szCs w:val="26"/>
                <w:lang w:eastAsia="x-none"/>
              </w:rPr>
              <w:t>№ 1–3</w:t>
            </w:r>
            <w:r w:rsidRPr="00093C36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 </w:t>
            </w:r>
            <w:r w:rsidRPr="00093C36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директора </w:t>
            </w:r>
            <w:r w:rsidRPr="00093C36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ООО </w:t>
            </w:r>
            <w:r w:rsidRPr="00093C36">
              <w:rPr>
                <w:rFonts w:ascii="Times New Roman" w:hAnsi="Times New Roman"/>
                <w:sz w:val="26"/>
                <w:szCs w:val="26"/>
                <w:lang w:val="x-none" w:eastAsia="x-none"/>
              </w:rPr>
              <w:t>«</w:t>
            </w:r>
            <w:r w:rsidR="00981EBD">
              <w:rPr>
                <w:rFonts w:ascii="Times New Roman" w:hAnsi="Times New Roman"/>
                <w:sz w:val="26"/>
                <w:szCs w:val="26"/>
                <w:lang w:eastAsia="x-none"/>
              </w:rPr>
              <w:t>ЭТНА</w:t>
            </w:r>
            <w:r w:rsidRPr="00093C36">
              <w:rPr>
                <w:rFonts w:ascii="Times New Roman" w:hAnsi="Times New Roman"/>
                <w:sz w:val="26"/>
                <w:szCs w:val="26"/>
                <w:lang w:val="x-none" w:eastAsia="x-none"/>
              </w:rPr>
              <w:t>» по</w:t>
            </w:r>
            <w:r w:rsidR="00991A37">
              <w:rPr>
                <w:rFonts w:ascii="Times New Roman" w:hAnsi="Times New Roman"/>
                <w:sz w:val="26"/>
                <w:szCs w:val="26"/>
                <w:lang w:eastAsia="x-none"/>
              </w:rPr>
              <w:t> </w:t>
            </w:r>
            <w:r w:rsidRPr="00093C36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личному составу за </w:t>
            </w:r>
            <w:r w:rsidRPr="00093C36">
              <w:rPr>
                <w:rFonts w:ascii="Times New Roman" w:hAnsi="Times New Roman"/>
                <w:sz w:val="26"/>
                <w:szCs w:val="26"/>
                <w:lang w:eastAsia="x-none"/>
              </w:rPr>
              <w:t>декабрь</w:t>
            </w:r>
            <w:r w:rsidRPr="00093C36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 </w:t>
            </w:r>
            <w:r w:rsidR="00A371A7">
              <w:rPr>
                <w:rFonts w:ascii="Times New Roman" w:hAnsi="Times New Roman"/>
                <w:sz w:val="26"/>
                <w:szCs w:val="26"/>
                <w:lang w:eastAsia="x-none"/>
              </w:rPr>
              <w:t>199</w:t>
            </w:r>
            <w:r w:rsidR="00981EBD">
              <w:rPr>
                <w:rFonts w:ascii="Times New Roman" w:hAnsi="Times New Roman"/>
                <w:sz w:val="26"/>
                <w:szCs w:val="26"/>
                <w:lang w:eastAsia="x-none"/>
              </w:rPr>
              <w:t>5</w:t>
            </w:r>
            <w:r w:rsidRPr="00093C36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 – </w:t>
            </w:r>
            <w:r w:rsidR="00981EBD">
              <w:rPr>
                <w:rFonts w:ascii="Times New Roman" w:hAnsi="Times New Roman"/>
                <w:sz w:val="26"/>
                <w:szCs w:val="26"/>
                <w:lang w:eastAsia="x-none"/>
              </w:rPr>
              <w:t>апрель</w:t>
            </w:r>
            <w:r w:rsidRPr="00093C36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 </w:t>
            </w:r>
            <w:r w:rsidRPr="00093C36">
              <w:rPr>
                <w:rFonts w:ascii="Times New Roman" w:hAnsi="Times New Roman"/>
                <w:sz w:val="26"/>
                <w:szCs w:val="26"/>
                <w:lang w:eastAsia="x-none"/>
              </w:rPr>
              <w:t>1999</w:t>
            </w:r>
            <w:r w:rsidRPr="00093C36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7F4" w:rsidRPr="00093C36" w:rsidRDefault="00981EBD" w:rsidP="00991A37">
            <w:pPr>
              <w:pStyle w:val="a6"/>
              <w:spacing w:before="120" w:after="120"/>
              <w:jc w:val="lef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28.12.1995</w:t>
            </w:r>
            <w:r w:rsidR="009957F4" w:rsidRPr="00093C36">
              <w:rPr>
                <w:rFonts w:ascii="Times New Roman" w:hAnsi="Times New Roman"/>
                <w:sz w:val="26"/>
                <w:szCs w:val="26"/>
                <w:lang w:val="x-none" w:eastAsia="x-none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30.04</w:t>
            </w:r>
            <w:r w:rsidR="009957F4" w:rsidRPr="00093C36">
              <w:rPr>
                <w:rFonts w:ascii="Times New Roman" w:hAnsi="Times New Roman"/>
                <w:sz w:val="26"/>
                <w:szCs w:val="26"/>
                <w:lang w:eastAsia="x-none"/>
              </w:rPr>
              <w:t>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7F4" w:rsidRPr="00093C36" w:rsidRDefault="00981EBD" w:rsidP="00991A37">
            <w:pPr>
              <w:pStyle w:val="a6"/>
              <w:spacing w:before="120" w:after="120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2</w:t>
            </w:r>
            <w:r w:rsidR="009957F4" w:rsidRPr="00093C36">
              <w:rPr>
                <w:rFonts w:ascii="Times New Roman" w:hAnsi="Times New Roman"/>
                <w:sz w:val="26"/>
                <w:szCs w:val="26"/>
                <w:lang w:eastAsia="x-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7F4" w:rsidRPr="00947C1A" w:rsidRDefault="009957F4" w:rsidP="00991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91A37" w:rsidRPr="00947C1A" w:rsidTr="005D27F5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A37" w:rsidRPr="008F4914" w:rsidRDefault="00991A37" w:rsidP="005D27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A37" w:rsidRPr="00991A37" w:rsidRDefault="00991A37" w:rsidP="00991A37">
            <w:pPr>
              <w:pStyle w:val="a6"/>
              <w:spacing w:before="120" w:after="120"/>
              <w:ind w:right="57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  <w:r w:rsidRPr="00991A37"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199</w:t>
            </w:r>
            <w:r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A37" w:rsidRDefault="00991A37" w:rsidP="005D27F5">
            <w:pPr>
              <w:pStyle w:val="a6"/>
              <w:spacing w:before="120" w:after="120"/>
              <w:jc w:val="left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A37" w:rsidRDefault="00991A37" w:rsidP="005D27F5">
            <w:pPr>
              <w:pStyle w:val="a6"/>
              <w:spacing w:before="120" w:after="120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A37" w:rsidRPr="00947C1A" w:rsidRDefault="00991A37" w:rsidP="005D27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957F4" w:rsidRPr="005442FB" w:rsidTr="008F491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7F4" w:rsidRPr="008F4914" w:rsidRDefault="009957F4" w:rsidP="00991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7F4" w:rsidRPr="00093C36" w:rsidRDefault="009957F4" w:rsidP="00991A37">
            <w:pPr>
              <w:pStyle w:val="a6"/>
              <w:spacing w:before="120" w:after="120"/>
              <w:ind w:right="57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093C36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Расчетные ведомости </w:t>
            </w:r>
            <w:r w:rsidRPr="00093C36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по заработной плате работников </w:t>
            </w:r>
            <w:r w:rsidRPr="00093C36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ООО </w:t>
            </w:r>
            <w:r w:rsidRPr="00093C36">
              <w:rPr>
                <w:rFonts w:ascii="Times New Roman" w:hAnsi="Times New Roman"/>
                <w:sz w:val="26"/>
                <w:szCs w:val="26"/>
                <w:lang w:val="x-none" w:eastAsia="x-none"/>
              </w:rPr>
              <w:t>«</w:t>
            </w:r>
            <w:r w:rsidR="008F6C12" w:rsidRPr="008F6C12">
              <w:rPr>
                <w:rFonts w:ascii="Times New Roman" w:hAnsi="Times New Roman"/>
                <w:sz w:val="26"/>
                <w:szCs w:val="26"/>
                <w:lang w:eastAsia="x-none"/>
              </w:rPr>
              <w:t>ЭТНА</w:t>
            </w:r>
            <w:r w:rsidRPr="00093C36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» за </w:t>
            </w:r>
            <w:r w:rsidR="008F6C12">
              <w:rPr>
                <w:rFonts w:ascii="Times New Roman" w:hAnsi="Times New Roman"/>
                <w:sz w:val="26"/>
                <w:szCs w:val="26"/>
                <w:lang w:eastAsia="x-none"/>
              </w:rPr>
              <w:t>1996</w:t>
            </w:r>
            <w:r w:rsidRPr="00093C36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 </w:t>
            </w:r>
            <w:r w:rsidRPr="00093C36">
              <w:rPr>
                <w:rFonts w:ascii="Times New Roman" w:hAnsi="Times New Roman"/>
                <w:sz w:val="26"/>
                <w:szCs w:val="26"/>
                <w:lang w:val="x-none" w:eastAsia="x-none"/>
              </w:rPr>
              <w:t>–</w:t>
            </w:r>
            <w:r w:rsidRPr="00093C36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 </w:t>
            </w:r>
            <w:r w:rsidR="008F6C12">
              <w:rPr>
                <w:rFonts w:ascii="Times New Roman" w:hAnsi="Times New Roman"/>
                <w:sz w:val="26"/>
                <w:szCs w:val="26"/>
                <w:lang w:eastAsia="x-none"/>
              </w:rPr>
              <w:t>апрель</w:t>
            </w:r>
            <w:r w:rsidRPr="00093C36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 </w:t>
            </w:r>
            <w:r w:rsidR="008F6C12">
              <w:rPr>
                <w:rFonts w:ascii="Times New Roman" w:hAnsi="Times New Roman"/>
                <w:sz w:val="26"/>
                <w:szCs w:val="26"/>
                <w:lang w:eastAsia="x-none"/>
              </w:rPr>
              <w:t>1999</w:t>
            </w:r>
            <w:r w:rsidRPr="00093C36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7F4" w:rsidRPr="00093C36" w:rsidRDefault="009957F4" w:rsidP="00991A37">
            <w:pPr>
              <w:pStyle w:val="a6"/>
              <w:spacing w:before="120" w:after="120"/>
              <w:jc w:val="lef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093C36">
              <w:rPr>
                <w:rFonts w:ascii="Times New Roman" w:hAnsi="Times New Roman"/>
                <w:sz w:val="26"/>
                <w:szCs w:val="26"/>
                <w:lang w:eastAsia="x-none"/>
              </w:rPr>
              <w:t>0</w:t>
            </w:r>
            <w:r w:rsidR="008F6C12">
              <w:rPr>
                <w:rFonts w:ascii="Times New Roman" w:hAnsi="Times New Roman"/>
                <w:sz w:val="26"/>
                <w:szCs w:val="26"/>
                <w:lang w:eastAsia="x-none"/>
              </w:rPr>
              <w:t>1.1996</w:t>
            </w:r>
            <w:r w:rsidRPr="00093C36">
              <w:rPr>
                <w:rFonts w:ascii="Times New Roman" w:hAnsi="Times New Roman"/>
                <w:sz w:val="26"/>
                <w:szCs w:val="26"/>
                <w:lang w:val="x-none" w:eastAsia="x-none"/>
              </w:rPr>
              <w:t>–</w:t>
            </w:r>
            <w:r w:rsidR="008F6C12">
              <w:rPr>
                <w:rFonts w:ascii="Times New Roman" w:hAnsi="Times New Roman"/>
                <w:sz w:val="26"/>
                <w:szCs w:val="26"/>
                <w:lang w:eastAsia="x-none"/>
              </w:rPr>
              <w:t>04.1999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7F4" w:rsidRPr="00093C36" w:rsidRDefault="008F6C12" w:rsidP="00991A37">
            <w:pPr>
              <w:pStyle w:val="a6"/>
              <w:spacing w:before="120" w:after="120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7F4" w:rsidRPr="00947C1A" w:rsidRDefault="009957F4" w:rsidP="00991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F6C12" w:rsidRPr="005442FB" w:rsidTr="008F491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C12" w:rsidRPr="008F4914" w:rsidRDefault="008F6C12" w:rsidP="00991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C12" w:rsidRPr="00093C36" w:rsidRDefault="00FD5618" w:rsidP="00991A37">
            <w:pPr>
              <w:pStyle w:val="a6"/>
              <w:spacing w:before="120" w:after="120"/>
              <w:ind w:right="57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Налоговые карточки работников </w:t>
            </w:r>
            <w:r w:rsidRPr="00FD5618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ООО </w:t>
            </w:r>
            <w:r w:rsidRPr="00FD5618">
              <w:rPr>
                <w:rFonts w:ascii="Times New Roman" w:hAnsi="Times New Roman"/>
                <w:sz w:val="26"/>
                <w:szCs w:val="26"/>
                <w:lang w:val="x-none" w:eastAsia="x-none"/>
              </w:rPr>
              <w:t>«</w:t>
            </w:r>
            <w:r w:rsidRPr="00FD5618">
              <w:rPr>
                <w:rFonts w:ascii="Times New Roman" w:hAnsi="Times New Roman"/>
                <w:sz w:val="26"/>
                <w:szCs w:val="26"/>
                <w:lang w:eastAsia="x-none"/>
              </w:rPr>
              <w:t>ЭТНА</w:t>
            </w:r>
            <w:r w:rsidRPr="00FD5618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» за </w:t>
            </w: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июнь</w:t>
            </w:r>
            <w:r w:rsidRPr="00FD5618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 1996 </w:t>
            </w:r>
            <w:r w:rsidRPr="00FD5618">
              <w:rPr>
                <w:rFonts w:ascii="Times New Roman" w:hAnsi="Times New Roman"/>
                <w:sz w:val="26"/>
                <w:szCs w:val="26"/>
                <w:lang w:val="x-none" w:eastAsia="x-none"/>
              </w:rPr>
              <w:t>–</w:t>
            </w:r>
            <w:r w:rsidRPr="00FD5618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март</w:t>
            </w:r>
            <w:r w:rsidRPr="00FD5618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 </w:t>
            </w:r>
            <w:r w:rsidRPr="00FD5618">
              <w:rPr>
                <w:rFonts w:ascii="Times New Roman" w:hAnsi="Times New Roman"/>
                <w:sz w:val="26"/>
                <w:szCs w:val="26"/>
                <w:lang w:eastAsia="x-none"/>
              </w:rPr>
              <w:t>1999</w:t>
            </w:r>
            <w:r w:rsidRPr="00FD5618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C12" w:rsidRPr="00093C36" w:rsidRDefault="00FD5618" w:rsidP="00991A37">
            <w:pPr>
              <w:pStyle w:val="a6"/>
              <w:spacing w:before="120" w:after="120"/>
              <w:jc w:val="lef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06.1996–03.1999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C12" w:rsidRDefault="00FD5618" w:rsidP="00991A37">
            <w:pPr>
              <w:pStyle w:val="a6"/>
              <w:spacing w:before="120" w:after="120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C12" w:rsidRPr="00947C1A" w:rsidRDefault="008F6C12" w:rsidP="00991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bookmarkEnd w:id="0"/>
    </w:tbl>
    <w:p w:rsidR="00991A37" w:rsidRDefault="00991A37" w:rsidP="00991A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ayout w:type="fixed"/>
        <w:tblLook w:val="04A0" w:firstRow="1" w:lastRow="0" w:firstColumn="1" w:lastColumn="0" w:noHBand="0" w:noVBand="1"/>
      </w:tblPr>
      <w:tblGrid>
        <w:gridCol w:w="1074"/>
        <w:gridCol w:w="744"/>
        <w:gridCol w:w="696"/>
        <w:gridCol w:w="268"/>
        <w:gridCol w:w="323"/>
        <w:gridCol w:w="669"/>
        <w:gridCol w:w="98"/>
        <w:gridCol w:w="427"/>
        <w:gridCol w:w="4598"/>
        <w:gridCol w:w="742"/>
      </w:tblGrid>
      <w:tr w:rsidR="00991A37" w:rsidTr="00991A37">
        <w:trPr>
          <w:trHeight w:hRule="exact" w:val="380"/>
        </w:trPr>
        <w:tc>
          <w:tcPr>
            <w:tcW w:w="2514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91A37" w:rsidRPr="00F05B8F" w:rsidRDefault="00991A37" w:rsidP="005D2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91A37" w:rsidRPr="00F05B8F" w:rsidRDefault="00991A37" w:rsidP="005D2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1A37" w:rsidRPr="00F05B8F" w:rsidRDefault="00991A37" w:rsidP="005D27F5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5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91A37" w:rsidRPr="00F05B8F" w:rsidRDefault="00991A37" w:rsidP="00991A37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629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</w:t>
            </w:r>
            <w:r w:rsidRPr="007D629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42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91A37" w:rsidRPr="00F05B8F" w:rsidRDefault="00991A37" w:rsidP="005D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91A37" w:rsidTr="00991A37">
        <w:trPr>
          <w:trHeight w:hRule="exact" w:val="340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91A37" w:rsidRPr="00F05B8F" w:rsidRDefault="00991A37" w:rsidP="005D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91A37" w:rsidRPr="00F05B8F" w:rsidRDefault="00991A37" w:rsidP="005D2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1A37" w:rsidRPr="00F05B8F" w:rsidRDefault="00991A37" w:rsidP="005D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91A37" w:rsidRPr="00F05B8F" w:rsidRDefault="00991A37" w:rsidP="005D2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1A37" w:rsidRPr="00F05B8F" w:rsidRDefault="00991A37" w:rsidP="005D27F5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91A37" w:rsidRPr="00F05B8F" w:rsidRDefault="00991A37" w:rsidP="005D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A37" w:rsidTr="005D27F5">
        <w:trPr>
          <w:trHeight w:hRule="exact" w:val="340"/>
        </w:trPr>
        <w:tc>
          <w:tcPr>
            <w:tcW w:w="18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91A37" w:rsidRPr="00F05B8F" w:rsidRDefault="00991A37" w:rsidP="005D27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1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91A37" w:rsidRPr="00F05B8F" w:rsidRDefault="00991A37" w:rsidP="005D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A37" w:rsidTr="005D27F5">
        <w:trPr>
          <w:trHeight w:hRule="exact" w:val="340"/>
        </w:trPr>
        <w:tc>
          <w:tcPr>
            <w:tcW w:w="18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91A37" w:rsidRPr="00F05B8F" w:rsidRDefault="00991A37" w:rsidP="005D27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91A37" w:rsidRPr="00FA4BCD" w:rsidRDefault="00991A37" w:rsidP="005D2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A37" w:rsidTr="005D27F5">
        <w:trPr>
          <w:trHeight w:hRule="exact" w:val="340"/>
        </w:trPr>
        <w:tc>
          <w:tcPr>
            <w:tcW w:w="18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91A37" w:rsidRPr="00F05B8F" w:rsidRDefault="00991A37" w:rsidP="005D27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91A37" w:rsidRPr="00F05B8F" w:rsidRDefault="00991A37" w:rsidP="005D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A37" w:rsidTr="005D27F5">
        <w:trPr>
          <w:trHeight w:hRule="exact" w:val="340"/>
        </w:trPr>
        <w:tc>
          <w:tcPr>
            <w:tcW w:w="3774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91A37" w:rsidRPr="00F05B8F" w:rsidRDefault="00991A37" w:rsidP="005D27F5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5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91A37" w:rsidRPr="00EC66CB" w:rsidRDefault="00991A37" w:rsidP="005D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A37" w:rsidTr="005D27F5">
        <w:trPr>
          <w:trHeight w:hRule="exact" w:val="113"/>
        </w:trPr>
        <w:tc>
          <w:tcPr>
            <w:tcW w:w="3872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991A37" w:rsidRPr="00F05B8F" w:rsidRDefault="00991A37" w:rsidP="005D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991A37" w:rsidRPr="00F05B8F" w:rsidRDefault="00991A37" w:rsidP="005D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AA5" w:rsidRPr="007E1E55" w:rsidRDefault="00EA4AA5" w:rsidP="00991A37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A4AA5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ource Han Sans CN Regular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C11E4"/>
    <w:rsid w:val="000D1049"/>
    <w:rsid w:val="001948C0"/>
    <w:rsid w:val="001B3778"/>
    <w:rsid w:val="001D785D"/>
    <w:rsid w:val="0025134C"/>
    <w:rsid w:val="002B729F"/>
    <w:rsid w:val="002F08E3"/>
    <w:rsid w:val="0035007A"/>
    <w:rsid w:val="003B4C63"/>
    <w:rsid w:val="003E600A"/>
    <w:rsid w:val="004716F2"/>
    <w:rsid w:val="004B7CF4"/>
    <w:rsid w:val="005442FB"/>
    <w:rsid w:val="00641660"/>
    <w:rsid w:val="0064312E"/>
    <w:rsid w:val="006A3352"/>
    <w:rsid w:val="006C4094"/>
    <w:rsid w:val="006F626D"/>
    <w:rsid w:val="007208F3"/>
    <w:rsid w:val="007604CB"/>
    <w:rsid w:val="007A4308"/>
    <w:rsid w:val="007A5500"/>
    <w:rsid w:val="007E1E55"/>
    <w:rsid w:val="00807302"/>
    <w:rsid w:val="00840FEB"/>
    <w:rsid w:val="008703FF"/>
    <w:rsid w:val="0088117B"/>
    <w:rsid w:val="008F4914"/>
    <w:rsid w:val="008F6C12"/>
    <w:rsid w:val="00916440"/>
    <w:rsid w:val="009461B0"/>
    <w:rsid w:val="00947C1A"/>
    <w:rsid w:val="00981EBD"/>
    <w:rsid w:val="00991A37"/>
    <w:rsid w:val="009957F4"/>
    <w:rsid w:val="009B47DD"/>
    <w:rsid w:val="009D4048"/>
    <w:rsid w:val="00A07245"/>
    <w:rsid w:val="00A371A7"/>
    <w:rsid w:val="00A83C27"/>
    <w:rsid w:val="00A85267"/>
    <w:rsid w:val="00AC2CE4"/>
    <w:rsid w:val="00AF54B4"/>
    <w:rsid w:val="00B31B21"/>
    <w:rsid w:val="00BC14FB"/>
    <w:rsid w:val="00C97C81"/>
    <w:rsid w:val="00CE63A9"/>
    <w:rsid w:val="00D2635B"/>
    <w:rsid w:val="00D4254A"/>
    <w:rsid w:val="00E13DF0"/>
    <w:rsid w:val="00EA4AA5"/>
    <w:rsid w:val="00F75267"/>
    <w:rsid w:val="00FD5618"/>
    <w:rsid w:val="00FF3B30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AC2CE4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703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70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AC2CE4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703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70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41</cp:revision>
  <dcterms:created xsi:type="dcterms:W3CDTF">2022-06-07T11:16:00Z</dcterms:created>
  <dcterms:modified xsi:type="dcterms:W3CDTF">2024-01-10T05:56:00Z</dcterms:modified>
</cp:coreProperties>
</file>